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EB48" w14:textId="549C4C49" w:rsidR="00E4515F" w:rsidRDefault="0097788D" w:rsidP="00E4515F">
      <w:pPr>
        <w:pStyle w:val="1"/>
        <w:rPr>
          <w:szCs w:val="28"/>
        </w:rPr>
      </w:pPr>
      <w:r>
        <w:rPr>
          <w:szCs w:val="28"/>
        </w:rPr>
        <w:object w:dxaOrig="1440" w:dyaOrig="1440" w14:anchorId="09AFC5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3pt;margin-top:-20.4pt;width:42.3pt;height:50.15pt;z-index:251660288">
            <v:imagedata r:id="rId6" o:title=""/>
            <w10:wrap anchorx="page"/>
          </v:shape>
          <o:OLEObject Type="Embed" ProgID="Photoshop.Image.6" ShapeID="_x0000_s1026" DrawAspect="Content" ObjectID="_1769347349" r:id="rId7"/>
        </w:object>
      </w:r>
    </w:p>
    <w:p w14:paraId="658CC65D" w14:textId="77777777" w:rsidR="00FF6D03" w:rsidRDefault="00FF6D03" w:rsidP="00E4515F">
      <w:pPr>
        <w:pStyle w:val="1"/>
        <w:rPr>
          <w:szCs w:val="28"/>
        </w:rPr>
      </w:pPr>
    </w:p>
    <w:p w14:paraId="3C0881E9" w14:textId="0982448F" w:rsidR="00D00B24" w:rsidRPr="00D00B24" w:rsidRDefault="00BB0998" w:rsidP="00E4515F">
      <w:pPr>
        <w:pStyle w:val="1"/>
        <w:rPr>
          <w:szCs w:val="28"/>
        </w:rPr>
      </w:pPr>
      <w:r>
        <w:rPr>
          <w:szCs w:val="28"/>
        </w:rPr>
        <w:t>АДМИНИСТРАЦИЯ</w:t>
      </w:r>
    </w:p>
    <w:p w14:paraId="2D6CAE99" w14:textId="77777777"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СЕЛЬСКОГО ПОСЕЛЕНИЯ ПУШКИНСКИЙ СЕЛЬСОВЕТ</w:t>
      </w:r>
    </w:p>
    <w:p w14:paraId="3D72ED16" w14:textId="77777777"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ДОБРИНСКОГО МУНИЦИПАЛЬНОГО РАЙОНА</w:t>
      </w:r>
    </w:p>
    <w:p w14:paraId="7CFE4619" w14:textId="77777777"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ЛИПЕЦКОЙ ОБЛАСТИ</w:t>
      </w:r>
    </w:p>
    <w:p w14:paraId="00704296" w14:textId="24122CEF" w:rsidR="00BB0998" w:rsidRDefault="00D00B24" w:rsidP="00E4515F">
      <w:pPr>
        <w:pStyle w:val="1"/>
        <w:rPr>
          <w:szCs w:val="28"/>
        </w:rPr>
      </w:pPr>
      <w:r w:rsidRPr="00D00B24">
        <w:rPr>
          <w:szCs w:val="28"/>
        </w:rPr>
        <w:t>РОССИЙСКОЙ ФЕДЕРАЦИИ</w:t>
      </w:r>
    </w:p>
    <w:p w14:paraId="68528EFC" w14:textId="77777777" w:rsidR="00E4515F" w:rsidRPr="00E4515F" w:rsidRDefault="00E4515F" w:rsidP="00E4515F">
      <w:pPr>
        <w:spacing w:after="0" w:line="240" w:lineRule="auto"/>
        <w:rPr>
          <w:lang w:eastAsia="ru-RU"/>
        </w:rPr>
      </w:pPr>
    </w:p>
    <w:p w14:paraId="25855247" w14:textId="4FB034E6" w:rsidR="00D00B24" w:rsidRDefault="00BB0998" w:rsidP="00E4515F">
      <w:pPr>
        <w:pStyle w:val="a3"/>
        <w:rPr>
          <w:sz w:val="28"/>
          <w:szCs w:val="28"/>
        </w:rPr>
      </w:pPr>
      <w:r w:rsidRPr="00E916D3">
        <w:rPr>
          <w:sz w:val="28"/>
          <w:szCs w:val="28"/>
        </w:rPr>
        <w:t>ПОСТАНОВЛЕНИЕ</w:t>
      </w:r>
    </w:p>
    <w:p w14:paraId="35EA4CD9" w14:textId="77777777" w:rsidR="00E4515F" w:rsidRPr="00E4515F" w:rsidRDefault="00E4515F" w:rsidP="00E4515F">
      <w:pPr>
        <w:spacing w:after="0" w:line="240" w:lineRule="auto"/>
        <w:rPr>
          <w:lang w:eastAsia="ru-RU"/>
        </w:rPr>
      </w:pPr>
    </w:p>
    <w:p w14:paraId="06B241F1" w14:textId="4DF33FCD" w:rsidR="00D00B24" w:rsidRPr="00D00B24" w:rsidRDefault="006F1737" w:rsidP="00E916D3">
      <w:pPr>
        <w:pStyle w:val="3"/>
        <w:jc w:val="center"/>
        <w:rPr>
          <w:color w:val="000000" w:themeColor="text1"/>
          <w:szCs w:val="28"/>
        </w:rPr>
      </w:pPr>
      <w:r>
        <w:rPr>
          <w:szCs w:val="28"/>
        </w:rPr>
        <w:t>0</w:t>
      </w:r>
      <w:r w:rsidR="00DC5BD9">
        <w:rPr>
          <w:szCs w:val="28"/>
        </w:rPr>
        <w:t>1</w:t>
      </w:r>
      <w:r w:rsidR="00BB0998">
        <w:rPr>
          <w:szCs w:val="28"/>
        </w:rPr>
        <w:t>.02.202</w:t>
      </w:r>
      <w:r>
        <w:rPr>
          <w:szCs w:val="28"/>
        </w:rPr>
        <w:t>4</w:t>
      </w:r>
      <w:r w:rsidR="00D00B24" w:rsidRPr="00D00B24">
        <w:rPr>
          <w:szCs w:val="28"/>
        </w:rPr>
        <w:t xml:space="preserve">                                с. </w:t>
      </w:r>
      <w:r w:rsidR="00D00B24" w:rsidRPr="00D00B24">
        <w:rPr>
          <w:color w:val="000000" w:themeColor="text1"/>
          <w:szCs w:val="28"/>
        </w:rPr>
        <w:t xml:space="preserve">Пушкино                                            № </w:t>
      </w:r>
      <w:r>
        <w:rPr>
          <w:color w:val="000000" w:themeColor="text1"/>
          <w:szCs w:val="28"/>
        </w:rPr>
        <w:t>8</w:t>
      </w:r>
    </w:p>
    <w:p w14:paraId="15A7F562" w14:textId="77777777" w:rsidR="00D00B24" w:rsidRPr="00D00B24" w:rsidRDefault="00D00B24" w:rsidP="00D00B24">
      <w:pPr>
        <w:pStyle w:val="3"/>
        <w:jc w:val="both"/>
        <w:rPr>
          <w:szCs w:val="28"/>
        </w:rPr>
      </w:pPr>
    </w:p>
    <w:p w14:paraId="677D626D" w14:textId="77777777" w:rsidR="00D00B24" w:rsidRPr="00D00B24" w:rsidRDefault="00D00B24" w:rsidP="00E916D3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О проведении весеннего паводка на территории сельского</w:t>
      </w:r>
    </w:p>
    <w:p w14:paraId="5035E7C8" w14:textId="77777777" w:rsidR="00D00B24" w:rsidRPr="00D00B24" w:rsidRDefault="00D00B24" w:rsidP="00E916D3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поселения Пушкинский сельсовет</w:t>
      </w:r>
    </w:p>
    <w:p w14:paraId="3F09CAFC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E2472" w14:textId="0039BA1D" w:rsidR="00E4515F" w:rsidRPr="00E4515F" w:rsidRDefault="00E4515F" w:rsidP="00E451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4515F">
        <w:rPr>
          <w:rFonts w:ascii="Times New Roman" w:hAnsi="Times New Roman"/>
          <w:b/>
          <w:bCs/>
          <w:sz w:val="28"/>
        </w:rPr>
        <w:tab/>
      </w:r>
      <w:r w:rsidRPr="00E4515F">
        <w:rPr>
          <w:rFonts w:ascii="Times New Roman" w:hAnsi="Times New Roman"/>
          <w:sz w:val="28"/>
          <w:szCs w:val="28"/>
        </w:rPr>
        <w:t xml:space="preserve">В соответствии с Федеральными законами Российской Федерации от 21.12.1994 г. № 68-ФЗ «О защите населения и территорий от чрезвычайных ситуаций природного и техногенного характера», № 131-ФЗ от 6.10.2003 г  «Об общих принципах организации местного самоуправления в Российской Федерации», в целях обеспечения своевременной подготовки территорий, осуществления мероприятий по обеспечению безопасности людей на водных объектах, охране их жизни и здоровья, готовности сил и средств для безопасного пропуска паводковых вод, снижения возможного  ущерба в период весеннего  паводка,  руководствуясь Уставом  </w:t>
      </w:r>
      <w:r w:rsidR="00775E3D">
        <w:rPr>
          <w:rFonts w:ascii="Times New Roman" w:hAnsi="Times New Roman"/>
          <w:sz w:val="28"/>
          <w:szCs w:val="28"/>
        </w:rPr>
        <w:t>сель</w:t>
      </w:r>
      <w:r w:rsidRPr="00E4515F">
        <w:rPr>
          <w:rFonts w:ascii="Times New Roman" w:hAnsi="Times New Roman"/>
          <w:sz w:val="28"/>
          <w:szCs w:val="28"/>
        </w:rPr>
        <w:t xml:space="preserve">ского </w:t>
      </w:r>
      <w:r w:rsidR="00775E3D">
        <w:rPr>
          <w:rFonts w:ascii="Times New Roman" w:hAnsi="Times New Roman"/>
          <w:sz w:val="28"/>
          <w:szCs w:val="28"/>
        </w:rPr>
        <w:t>поселения Пушкинский сельсовет</w:t>
      </w:r>
      <w:r w:rsidRPr="00E4515F">
        <w:rPr>
          <w:rFonts w:ascii="Times New Roman" w:hAnsi="Times New Roman"/>
          <w:sz w:val="28"/>
          <w:szCs w:val="28"/>
        </w:rPr>
        <w:t xml:space="preserve">, администрация </w:t>
      </w:r>
      <w:r w:rsidR="00775E3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2480BE00" w14:textId="77777777" w:rsidR="00E4515F" w:rsidRDefault="00E4515F" w:rsidP="00D00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BA48CE8" w14:textId="4DA64F36" w:rsidR="00D00B24" w:rsidRPr="00D00B24" w:rsidRDefault="00D00B24" w:rsidP="00D00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Постановля</w:t>
      </w:r>
      <w:r w:rsidR="00775E3D">
        <w:rPr>
          <w:rFonts w:ascii="Times New Roman" w:hAnsi="Times New Roman"/>
          <w:b/>
          <w:sz w:val="28"/>
          <w:szCs w:val="28"/>
        </w:rPr>
        <w:t>ет</w:t>
      </w:r>
      <w:r w:rsidRPr="00D00B24">
        <w:rPr>
          <w:rFonts w:ascii="Times New Roman" w:hAnsi="Times New Roman"/>
          <w:b/>
          <w:sz w:val="28"/>
          <w:szCs w:val="28"/>
        </w:rPr>
        <w:t>:</w:t>
      </w:r>
    </w:p>
    <w:p w14:paraId="22BE8BA8" w14:textId="77777777" w:rsidR="00D00B24" w:rsidRPr="00D00B24" w:rsidRDefault="00D00B24" w:rsidP="00D00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3006AC0" w14:textId="7CB41A8B"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1. Утвердить </w:t>
      </w:r>
      <w:r w:rsidR="00FF6D03">
        <w:rPr>
          <w:rFonts w:ascii="Times New Roman" w:hAnsi="Times New Roman"/>
          <w:sz w:val="28"/>
          <w:szCs w:val="28"/>
        </w:rPr>
        <w:t xml:space="preserve">состав </w:t>
      </w:r>
      <w:r w:rsidR="00E4515F" w:rsidRPr="00180207">
        <w:rPr>
          <w:rFonts w:ascii="Times New Roman" w:hAnsi="Times New Roman"/>
          <w:sz w:val="28"/>
          <w:szCs w:val="28"/>
        </w:rPr>
        <w:t>противо</w:t>
      </w:r>
      <w:r w:rsidRPr="00180207">
        <w:rPr>
          <w:rFonts w:ascii="Times New Roman" w:hAnsi="Times New Roman"/>
          <w:sz w:val="28"/>
          <w:szCs w:val="28"/>
        </w:rPr>
        <w:t>паводков</w:t>
      </w:r>
      <w:r w:rsidR="00FF6D03" w:rsidRPr="00180207">
        <w:rPr>
          <w:rFonts w:ascii="Times New Roman" w:hAnsi="Times New Roman"/>
          <w:sz w:val="28"/>
          <w:szCs w:val="28"/>
        </w:rPr>
        <w:t>ой</w:t>
      </w:r>
      <w:r w:rsidRPr="00D00B24">
        <w:rPr>
          <w:rFonts w:ascii="Times New Roman" w:hAnsi="Times New Roman"/>
          <w:sz w:val="28"/>
          <w:szCs w:val="28"/>
        </w:rPr>
        <w:t xml:space="preserve"> комисси</w:t>
      </w:r>
      <w:r w:rsidR="00FF6D03">
        <w:rPr>
          <w:rFonts w:ascii="Times New Roman" w:hAnsi="Times New Roman"/>
          <w:sz w:val="28"/>
          <w:szCs w:val="28"/>
        </w:rPr>
        <w:t xml:space="preserve">и </w:t>
      </w:r>
      <w:r w:rsidRPr="00D00B24">
        <w:rPr>
          <w:rFonts w:ascii="Times New Roman" w:hAnsi="Times New Roman"/>
          <w:sz w:val="28"/>
          <w:szCs w:val="28"/>
        </w:rPr>
        <w:t>(Приложение № 1).</w:t>
      </w:r>
    </w:p>
    <w:p w14:paraId="420BFC80" w14:textId="77777777"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2. Утвердить мероприятия по проведению весеннего паводка на территории сельсовета (Приложение № 2).</w:t>
      </w:r>
    </w:p>
    <w:p w14:paraId="60E28F8B" w14:textId="77777777"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3. Организовать круглосуточное дежурство работников администрации для координации действий во время паводка (Приложение № 3).</w:t>
      </w:r>
    </w:p>
    <w:p w14:paraId="6EA9BE8E" w14:textId="4D18857F"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4. Закрепить на случай чрезвычайной ситуации технику, выделенную п/у «Отрада» </w:t>
      </w:r>
      <w:r w:rsidR="006F1737">
        <w:rPr>
          <w:rFonts w:ascii="Times New Roman" w:hAnsi="Times New Roman"/>
          <w:sz w:val="28"/>
          <w:szCs w:val="28"/>
        </w:rPr>
        <w:t xml:space="preserve">ООО «Добрыня» </w:t>
      </w:r>
      <w:r w:rsidRPr="00D00B24">
        <w:rPr>
          <w:rFonts w:ascii="Times New Roman" w:hAnsi="Times New Roman"/>
          <w:sz w:val="28"/>
          <w:szCs w:val="28"/>
        </w:rPr>
        <w:t>(Приложение № 4).</w:t>
      </w:r>
    </w:p>
    <w:p w14:paraId="01003F7B" w14:textId="2E9F7BCB" w:rsidR="00D00B24" w:rsidRPr="00180207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5. Закр</w:t>
      </w:r>
      <w:r w:rsidR="00DC5BD9">
        <w:rPr>
          <w:rFonts w:ascii="Times New Roman" w:hAnsi="Times New Roman"/>
          <w:sz w:val="28"/>
          <w:szCs w:val="28"/>
        </w:rPr>
        <w:t>епить ответственн</w:t>
      </w:r>
      <w:r w:rsidRPr="00D00B24">
        <w:rPr>
          <w:rFonts w:ascii="Times New Roman" w:hAnsi="Times New Roman"/>
          <w:sz w:val="28"/>
          <w:szCs w:val="28"/>
        </w:rPr>
        <w:t>ым за организацию переправы через р. Плавица</w:t>
      </w:r>
      <w:r w:rsidR="00E4515F" w:rsidRPr="00E4515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80207" w:rsidRPr="00180207">
        <w:rPr>
          <w:rFonts w:ascii="Times New Roman" w:hAnsi="Times New Roman"/>
          <w:sz w:val="28"/>
          <w:szCs w:val="28"/>
        </w:rPr>
        <w:t>Полосухина</w:t>
      </w:r>
      <w:proofErr w:type="spellEnd"/>
      <w:r w:rsidR="00180207" w:rsidRPr="00180207">
        <w:rPr>
          <w:rFonts w:ascii="Times New Roman" w:hAnsi="Times New Roman"/>
          <w:sz w:val="28"/>
          <w:szCs w:val="28"/>
        </w:rPr>
        <w:t xml:space="preserve"> А.А.</w:t>
      </w:r>
    </w:p>
    <w:p w14:paraId="019008C3" w14:textId="08FF58D5"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6. Провести инструктаж по технике безопасности с лицами</w:t>
      </w:r>
      <w:r w:rsidR="00E4515F">
        <w:rPr>
          <w:rFonts w:ascii="Times New Roman" w:hAnsi="Times New Roman"/>
          <w:sz w:val="28"/>
          <w:szCs w:val="28"/>
        </w:rPr>
        <w:t>,</w:t>
      </w:r>
      <w:r w:rsidRPr="00D00B24">
        <w:rPr>
          <w:rFonts w:ascii="Times New Roman" w:hAnsi="Times New Roman"/>
          <w:sz w:val="28"/>
          <w:szCs w:val="28"/>
        </w:rPr>
        <w:t xml:space="preserve"> занятыми на переправе людей.</w:t>
      </w:r>
    </w:p>
    <w:p w14:paraId="0DACC15D" w14:textId="77777777"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14:paraId="3782C551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D88C48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511120" w14:textId="77777777" w:rsidR="00FF6D03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Глава </w:t>
      </w:r>
      <w:r w:rsidR="00FF6D03">
        <w:rPr>
          <w:rFonts w:ascii="Times New Roman" w:hAnsi="Times New Roman"/>
          <w:sz w:val="28"/>
          <w:szCs w:val="28"/>
        </w:rPr>
        <w:t>администрации</w:t>
      </w:r>
    </w:p>
    <w:p w14:paraId="448A6BD7" w14:textId="6EBF84A8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D57EE1A" w14:textId="46FF8685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Пушкинский сельсовет                                                 </w:t>
      </w:r>
      <w:r w:rsidR="00E4515F">
        <w:rPr>
          <w:rFonts w:ascii="Times New Roman" w:hAnsi="Times New Roman"/>
          <w:sz w:val="28"/>
          <w:szCs w:val="28"/>
        </w:rPr>
        <w:t xml:space="preserve"> </w:t>
      </w:r>
      <w:r w:rsidRPr="00D00B24">
        <w:rPr>
          <w:rFonts w:ascii="Times New Roman" w:hAnsi="Times New Roman"/>
          <w:sz w:val="28"/>
          <w:szCs w:val="28"/>
        </w:rPr>
        <w:t xml:space="preserve">Н.Г. Демихова </w:t>
      </w:r>
    </w:p>
    <w:p w14:paraId="690F5488" w14:textId="77777777" w:rsidR="00E4515F" w:rsidRDefault="00E4515F" w:rsidP="00775E3D">
      <w:pPr>
        <w:spacing w:after="0" w:line="240" w:lineRule="auto"/>
        <w:rPr>
          <w:rFonts w:ascii="Times New Roman" w:hAnsi="Times New Roman"/>
        </w:rPr>
      </w:pPr>
    </w:p>
    <w:p w14:paraId="3E039FF0" w14:textId="77777777" w:rsidR="00FF6D03" w:rsidRDefault="00FF6D03" w:rsidP="00D00B24">
      <w:pPr>
        <w:spacing w:after="0" w:line="240" w:lineRule="auto"/>
        <w:jc w:val="right"/>
        <w:rPr>
          <w:rFonts w:ascii="Times New Roman" w:hAnsi="Times New Roman"/>
        </w:rPr>
      </w:pPr>
    </w:p>
    <w:p w14:paraId="24C9E334" w14:textId="786B0DF6"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>Приложение № 1</w:t>
      </w:r>
    </w:p>
    <w:p w14:paraId="27885DD3" w14:textId="77777777" w:rsidR="00E4515F" w:rsidRDefault="00D00B24" w:rsidP="00E916D3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proofErr w:type="gramStart"/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>постановлению</w:t>
      </w:r>
      <w:proofErr w:type="gramEnd"/>
      <w:r w:rsidR="00E4515F">
        <w:rPr>
          <w:rFonts w:ascii="Times New Roman" w:hAnsi="Times New Roman"/>
          <w:color w:val="000000" w:themeColor="text1"/>
        </w:rPr>
        <w:t xml:space="preserve"> администрации</w:t>
      </w:r>
    </w:p>
    <w:p w14:paraId="20A9B5A5" w14:textId="77777777" w:rsidR="00E4515F" w:rsidRDefault="00E4515F" w:rsidP="00E916D3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сельского поселения </w:t>
      </w:r>
    </w:p>
    <w:p w14:paraId="6E67C0CC" w14:textId="216451FA" w:rsidR="00E4515F" w:rsidRDefault="00E4515F" w:rsidP="00E916D3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Пушкинский сельсовет</w:t>
      </w:r>
      <w:r w:rsidR="00D00B24" w:rsidRPr="00D00B24">
        <w:rPr>
          <w:rFonts w:ascii="Times New Roman" w:hAnsi="Times New Roman"/>
          <w:color w:val="000000" w:themeColor="text1"/>
        </w:rPr>
        <w:t xml:space="preserve"> </w:t>
      </w:r>
    </w:p>
    <w:p w14:paraId="701E17C1" w14:textId="0533CBAF" w:rsidR="00D00B24" w:rsidRPr="00E916D3" w:rsidRDefault="00D00B24" w:rsidP="00E916D3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от </w:t>
      </w:r>
      <w:r w:rsidR="00E916D3">
        <w:rPr>
          <w:rFonts w:ascii="Times New Roman" w:hAnsi="Times New Roman"/>
        </w:rPr>
        <w:t>1</w:t>
      </w:r>
      <w:r w:rsidR="00BB0998">
        <w:rPr>
          <w:rFonts w:ascii="Times New Roman" w:hAnsi="Times New Roman"/>
        </w:rPr>
        <w:t>7</w:t>
      </w:r>
      <w:r w:rsidRPr="00D00B24">
        <w:rPr>
          <w:rFonts w:ascii="Times New Roman" w:hAnsi="Times New Roman"/>
        </w:rPr>
        <w:t>.02.202</w:t>
      </w:r>
      <w:r w:rsidR="00E4515F">
        <w:rPr>
          <w:rFonts w:ascii="Times New Roman" w:hAnsi="Times New Roman"/>
        </w:rPr>
        <w:t xml:space="preserve">4 </w:t>
      </w:r>
      <w:r w:rsidR="00E4515F" w:rsidRPr="00D00B24">
        <w:rPr>
          <w:rFonts w:ascii="Times New Roman" w:hAnsi="Times New Roman"/>
          <w:color w:val="000000" w:themeColor="text1"/>
        </w:rPr>
        <w:t xml:space="preserve">№ </w:t>
      </w:r>
      <w:r w:rsidR="00E4515F">
        <w:rPr>
          <w:rFonts w:ascii="Times New Roman" w:hAnsi="Times New Roman"/>
          <w:color w:val="000000" w:themeColor="text1"/>
        </w:rPr>
        <w:t>8</w:t>
      </w:r>
    </w:p>
    <w:p w14:paraId="4D824D76" w14:textId="29AA3BE8" w:rsid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C8F945" w14:textId="77777777" w:rsidR="00E4515F" w:rsidRPr="00D00B24" w:rsidRDefault="00E4515F" w:rsidP="00D00B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AE27592" w14:textId="7E0600E1" w:rsidR="00D00B24" w:rsidRPr="00E4515F" w:rsidRDefault="00E4515F" w:rsidP="00E4515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15F">
        <w:rPr>
          <w:rFonts w:ascii="Times New Roman" w:hAnsi="Times New Roman"/>
          <w:b/>
          <w:bCs/>
          <w:sz w:val="28"/>
          <w:szCs w:val="28"/>
        </w:rPr>
        <w:t>С</w:t>
      </w:r>
      <w:r w:rsidR="00D00B24" w:rsidRPr="00E4515F">
        <w:rPr>
          <w:rFonts w:ascii="Times New Roman" w:hAnsi="Times New Roman"/>
          <w:b/>
          <w:bCs/>
          <w:sz w:val="28"/>
          <w:szCs w:val="28"/>
        </w:rPr>
        <w:t xml:space="preserve">остав </w:t>
      </w:r>
      <w:r w:rsidRPr="00180207">
        <w:rPr>
          <w:rFonts w:ascii="Times New Roman" w:hAnsi="Times New Roman"/>
          <w:b/>
          <w:bCs/>
          <w:sz w:val="28"/>
          <w:szCs w:val="28"/>
        </w:rPr>
        <w:t>противо</w:t>
      </w:r>
      <w:r w:rsidR="00D00B24" w:rsidRPr="00180207">
        <w:rPr>
          <w:rFonts w:ascii="Times New Roman" w:hAnsi="Times New Roman"/>
          <w:b/>
          <w:bCs/>
          <w:sz w:val="28"/>
          <w:szCs w:val="28"/>
        </w:rPr>
        <w:t>паводковой</w:t>
      </w:r>
      <w:r w:rsidR="00D00B24" w:rsidRPr="00E4515F">
        <w:rPr>
          <w:rFonts w:ascii="Times New Roman" w:hAnsi="Times New Roman"/>
          <w:b/>
          <w:bCs/>
          <w:sz w:val="28"/>
          <w:szCs w:val="28"/>
        </w:rPr>
        <w:t xml:space="preserve"> комиссии:</w:t>
      </w:r>
    </w:p>
    <w:p w14:paraId="7CC52360" w14:textId="637A58A6" w:rsid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A7C326" w14:textId="5FA16EB1" w:rsidR="00775E3D" w:rsidRDefault="00775E3D" w:rsidP="00FF6D0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Демихова Н.Г.  </w:t>
      </w:r>
      <w:r w:rsidR="00FF6D03">
        <w:rPr>
          <w:rFonts w:ascii="Times New Roman" w:hAnsi="Times New Roman"/>
          <w:sz w:val="28"/>
          <w:szCs w:val="28"/>
        </w:rPr>
        <w:t>-  Гл</w:t>
      </w:r>
      <w:r w:rsidRPr="00775E3D">
        <w:rPr>
          <w:rFonts w:ascii="Times New Roman" w:hAnsi="Times New Roman"/>
          <w:bCs/>
          <w:sz w:val="28"/>
          <w:szCs w:val="28"/>
        </w:rPr>
        <w:t xml:space="preserve">ава администрации </w:t>
      </w:r>
      <w:r>
        <w:rPr>
          <w:rFonts w:ascii="Times New Roman" w:hAnsi="Times New Roman"/>
          <w:bCs/>
          <w:sz w:val="28"/>
          <w:szCs w:val="28"/>
        </w:rPr>
        <w:t>сельск</w:t>
      </w:r>
      <w:r w:rsidRPr="00775E3D"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FF6D03">
        <w:rPr>
          <w:rFonts w:ascii="Times New Roman" w:hAnsi="Times New Roman"/>
          <w:bCs/>
          <w:sz w:val="28"/>
          <w:szCs w:val="28"/>
        </w:rPr>
        <w:t xml:space="preserve"> Пушкинский               </w:t>
      </w:r>
      <w:r>
        <w:rPr>
          <w:rFonts w:ascii="Times New Roman" w:hAnsi="Times New Roman"/>
          <w:bCs/>
          <w:sz w:val="28"/>
          <w:szCs w:val="28"/>
        </w:rPr>
        <w:t>сельсовет, пред</w:t>
      </w:r>
      <w:r w:rsidRPr="00775E3D">
        <w:rPr>
          <w:rFonts w:ascii="Times New Roman" w:hAnsi="Times New Roman"/>
          <w:bCs/>
          <w:sz w:val="28"/>
          <w:szCs w:val="28"/>
        </w:rPr>
        <w:t>седатель</w:t>
      </w:r>
    </w:p>
    <w:p w14:paraId="586BD65B" w14:textId="3C0B58DF" w:rsidR="00FF6D03" w:rsidRDefault="00FF6D03" w:rsidP="00FF6D0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14:paraId="1A5D2780" w14:textId="6386097C" w:rsidR="00FF6D03" w:rsidRPr="00775E3D" w:rsidRDefault="00FF6D03" w:rsidP="00FF6D03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Машкова Г.Н. – ведущий специалист-эксперт администрации сельского поселения Пушкинский сельсовет</w:t>
      </w:r>
    </w:p>
    <w:p w14:paraId="720FA21A" w14:textId="77777777" w:rsidR="00775E3D" w:rsidRPr="00D00B24" w:rsidRDefault="00775E3D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EB02B3" w14:textId="2826BD8E"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24">
        <w:rPr>
          <w:rFonts w:ascii="Times New Roman" w:hAnsi="Times New Roman"/>
          <w:sz w:val="28"/>
          <w:szCs w:val="28"/>
        </w:rPr>
        <w:t>Копцев</w:t>
      </w:r>
      <w:proofErr w:type="spellEnd"/>
      <w:r w:rsidRPr="00D00B24">
        <w:rPr>
          <w:rFonts w:ascii="Times New Roman" w:hAnsi="Times New Roman"/>
          <w:sz w:val="28"/>
          <w:szCs w:val="28"/>
        </w:rPr>
        <w:t xml:space="preserve"> В.А. – </w:t>
      </w:r>
      <w:r w:rsidRPr="00D00B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«Добрыня</w:t>
      </w:r>
      <w:r w:rsidRPr="00180207">
        <w:rPr>
          <w:rFonts w:ascii="Times New Roman" w:eastAsia="Times New Roman" w:hAnsi="Times New Roman"/>
          <w:sz w:val="28"/>
          <w:szCs w:val="28"/>
          <w:lang w:eastAsia="ru-RU"/>
        </w:rPr>
        <w:t>», руководитель округа</w:t>
      </w:r>
      <w:r w:rsidRPr="00D00B24">
        <w:rPr>
          <w:rFonts w:ascii="Times New Roman" w:hAnsi="Times New Roman"/>
          <w:sz w:val="28"/>
          <w:szCs w:val="28"/>
        </w:rPr>
        <w:t xml:space="preserve"> (по согласованию)  </w:t>
      </w:r>
    </w:p>
    <w:p w14:paraId="25DEBD00" w14:textId="77777777" w:rsidR="00FF6D03" w:rsidRDefault="00FF6D03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FD36B5D" w14:textId="7142AC73" w:rsidR="00D00B24" w:rsidRPr="00D00B24" w:rsidRDefault="00BB0998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Яров В.В. – директор МБОУ С</w:t>
      </w:r>
      <w:r w:rsidR="00D00B24" w:rsidRPr="00D00B24">
        <w:rPr>
          <w:rFonts w:ascii="Times New Roman" w:hAnsi="Times New Roman"/>
          <w:sz w:val="28"/>
          <w:szCs w:val="28"/>
        </w:rPr>
        <w:t xml:space="preserve">Ш с. </w:t>
      </w:r>
      <w:proofErr w:type="gramStart"/>
      <w:r w:rsidR="00D00B24" w:rsidRPr="00D00B24">
        <w:rPr>
          <w:rFonts w:ascii="Times New Roman" w:hAnsi="Times New Roman"/>
          <w:sz w:val="28"/>
          <w:szCs w:val="28"/>
        </w:rPr>
        <w:t>Пушкино</w:t>
      </w:r>
      <w:r w:rsidR="00775E3D">
        <w:rPr>
          <w:rFonts w:ascii="Times New Roman" w:hAnsi="Times New Roman"/>
          <w:sz w:val="28"/>
          <w:szCs w:val="28"/>
        </w:rPr>
        <w:t xml:space="preserve">  (</w:t>
      </w:r>
      <w:proofErr w:type="gramEnd"/>
      <w:r w:rsidR="00775E3D">
        <w:rPr>
          <w:rFonts w:ascii="Times New Roman" w:hAnsi="Times New Roman"/>
          <w:sz w:val="28"/>
          <w:szCs w:val="28"/>
        </w:rPr>
        <w:t>по согласованию)</w:t>
      </w:r>
    </w:p>
    <w:p w14:paraId="41398192" w14:textId="77777777" w:rsidR="00FF6D03" w:rsidRDefault="00FF6D03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CA9C90" w14:textId="246B3E15"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24">
        <w:rPr>
          <w:rFonts w:ascii="Times New Roman" w:hAnsi="Times New Roman"/>
          <w:sz w:val="28"/>
          <w:szCs w:val="28"/>
        </w:rPr>
        <w:t>Тарабцев</w:t>
      </w:r>
      <w:proofErr w:type="spellEnd"/>
      <w:r w:rsidRPr="00D00B24">
        <w:rPr>
          <w:rFonts w:ascii="Times New Roman" w:hAnsi="Times New Roman"/>
          <w:sz w:val="28"/>
          <w:szCs w:val="28"/>
        </w:rPr>
        <w:t xml:space="preserve"> А.В. – </w:t>
      </w:r>
      <w:r w:rsidR="00DC5BD9">
        <w:rPr>
          <w:rFonts w:ascii="Times New Roman" w:hAnsi="Times New Roman"/>
          <w:sz w:val="28"/>
          <w:szCs w:val="28"/>
        </w:rPr>
        <w:t xml:space="preserve">участковый уполномоченный полиции </w:t>
      </w:r>
      <w:r w:rsidR="00775E3D">
        <w:rPr>
          <w:rFonts w:ascii="Times New Roman" w:hAnsi="Times New Roman"/>
          <w:sz w:val="28"/>
          <w:szCs w:val="28"/>
        </w:rPr>
        <w:t>(по согласованию)</w:t>
      </w:r>
    </w:p>
    <w:p w14:paraId="09C26DC8" w14:textId="77777777" w:rsidR="00FF6D03" w:rsidRDefault="00FF6D03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3E5089E" w14:textId="562CA4FD" w:rsidR="00D00B24" w:rsidRPr="00D00B24" w:rsidRDefault="00DC5BD9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Маликова М.Н</w:t>
      </w:r>
      <w:r w:rsidR="00D666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медсестра</w:t>
      </w:r>
      <w:r w:rsidR="00D00B24" w:rsidRPr="00D00B24">
        <w:rPr>
          <w:rFonts w:ascii="Times New Roman" w:hAnsi="Times New Roman"/>
          <w:sz w:val="28"/>
          <w:szCs w:val="28"/>
        </w:rPr>
        <w:t xml:space="preserve"> офиса врача общей практики с.</w:t>
      </w:r>
      <w:r w:rsidR="00775E3D">
        <w:rPr>
          <w:rFonts w:ascii="Times New Roman" w:hAnsi="Times New Roman"/>
          <w:sz w:val="28"/>
          <w:szCs w:val="28"/>
        </w:rPr>
        <w:t xml:space="preserve"> </w:t>
      </w:r>
      <w:r w:rsidR="00D00B24" w:rsidRPr="00D00B24">
        <w:rPr>
          <w:rFonts w:ascii="Times New Roman" w:hAnsi="Times New Roman"/>
          <w:sz w:val="28"/>
          <w:szCs w:val="28"/>
        </w:rPr>
        <w:t>Пушкино</w:t>
      </w:r>
      <w:r w:rsidR="00775E3D">
        <w:rPr>
          <w:rFonts w:ascii="Times New Roman" w:hAnsi="Times New Roman"/>
          <w:sz w:val="28"/>
          <w:szCs w:val="28"/>
        </w:rPr>
        <w:t xml:space="preserve"> (по согласованию)</w:t>
      </w:r>
    </w:p>
    <w:p w14:paraId="5751CE7A" w14:textId="77777777" w:rsidR="00FF6D03" w:rsidRDefault="00FF6D03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4887A1B" w14:textId="02FA4C67"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24">
        <w:rPr>
          <w:rFonts w:ascii="Times New Roman" w:hAnsi="Times New Roman"/>
          <w:sz w:val="28"/>
          <w:szCs w:val="28"/>
        </w:rPr>
        <w:t>Горькаева</w:t>
      </w:r>
      <w:proofErr w:type="spellEnd"/>
      <w:r w:rsidRPr="00D00B24">
        <w:rPr>
          <w:rFonts w:ascii="Times New Roman" w:hAnsi="Times New Roman"/>
          <w:sz w:val="28"/>
          <w:szCs w:val="28"/>
        </w:rPr>
        <w:t xml:space="preserve"> Л.М. – заведующая </w:t>
      </w:r>
      <w:proofErr w:type="spellStart"/>
      <w:r w:rsidRPr="00D00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Отрадинским</w:t>
      </w:r>
      <w:proofErr w:type="spellEnd"/>
      <w:r w:rsidRPr="00D00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фельдшерско-акушерским пунктом</w:t>
      </w:r>
      <w:r w:rsidR="00775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5E3D">
        <w:rPr>
          <w:rFonts w:ascii="Times New Roman" w:hAnsi="Times New Roman"/>
          <w:sz w:val="28"/>
          <w:szCs w:val="28"/>
        </w:rPr>
        <w:t>(по согласованию)</w:t>
      </w:r>
    </w:p>
    <w:p w14:paraId="52C11614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8E6EA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3F7D31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B2A701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DA1EA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94B9A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A6AE65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0B24" w:rsidRPr="00D00B24" w:rsidSect="00FF6D03">
          <w:pgSz w:w="11906" w:h="16838"/>
          <w:pgMar w:top="851" w:right="707" w:bottom="1134" w:left="1701" w:header="709" w:footer="709" w:gutter="0"/>
          <w:cols w:space="708"/>
          <w:docGrid w:linePitch="360"/>
        </w:sectPr>
      </w:pPr>
    </w:p>
    <w:p w14:paraId="5069ED2C" w14:textId="77777777"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lastRenderedPageBreak/>
        <w:t xml:space="preserve">Приложение № 2 </w:t>
      </w:r>
    </w:p>
    <w:p w14:paraId="41D5DA6E" w14:textId="77777777" w:rsidR="00FF6D03" w:rsidRDefault="00D00B24" w:rsidP="00FF6D03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proofErr w:type="gramStart"/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>постановлению</w:t>
      </w:r>
      <w:proofErr w:type="gramEnd"/>
      <w:r w:rsidRPr="00D00B24">
        <w:rPr>
          <w:rFonts w:ascii="Times New Roman" w:hAnsi="Times New Roman"/>
          <w:color w:val="000000" w:themeColor="text1"/>
        </w:rPr>
        <w:t xml:space="preserve"> </w:t>
      </w:r>
      <w:r w:rsidR="00FF6D03">
        <w:rPr>
          <w:rFonts w:ascii="Times New Roman" w:hAnsi="Times New Roman"/>
          <w:color w:val="000000" w:themeColor="text1"/>
        </w:rPr>
        <w:t xml:space="preserve">администрации сельского поселения </w:t>
      </w:r>
    </w:p>
    <w:p w14:paraId="0ABC8236" w14:textId="46B7422B" w:rsidR="00D00B24" w:rsidRPr="00FF6D03" w:rsidRDefault="00FF6D03" w:rsidP="00FF6D03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Пушкинский сельсовет</w:t>
      </w:r>
      <w:r w:rsidR="00D00B24" w:rsidRPr="00D00B24">
        <w:rPr>
          <w:rFonts w:ascii="Times New Roman" w:hAnsi="Times New Roman"/>
          <w:color w:val="000000" w:themeColor="text1"/>
        </w:rPr>
        <w:t xml:space="preserve"> от</w:t>
      </w:r>
      <w:r w:rsidR="00D00B24" w:rsidRPr="00D00B24">
        <w:rPr>
          <w:rFonts w:ascii="Times New Roman" w:hAnsi="Times New Roman"/>
        </w:rPr>
        <w:t xml:space="preserve"> </w:t>
      </w:r>
      <w:r w:rsidR="006F1737">
        <w:rPr>
          <w:rFonts w:ascii="Times New Roman" w:hAnsi="Times New Roman"/>
        </w:rPr>
        <w:t>0</w:t>
      </w:r>
      <w:r w:rsidR="00F26B64">
        <w:rPr>
          <w:rFonts w:ascii="Times New Roman" w:hAnsi="Times New Roman"/>
        </w:rPr>
        <w:t>1</w:t>
      </w:r>
      <w:r w:rsidR="00E916D3">
        <w:rPr>
          <w:rFonts w:ascii="Times New Roman" w:hAnsi="Times New Roman"/>
        </w:rPr>
        <w:t>.02.</w:t>
      </w:r>
      <w:r w:rsidR="006F1737"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№ 8</w:t>
      </w:r>
    </w:p>
    <w:p w14:paraId="7CDC0131" w14:textId="77777777"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F26C21E" w14:textId="77777777"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МЕРОПРИЯТИЯ</w:t>
      </w:r>
    </w:p>
    <w:p w14:paraId="2CF1C28E" w14:textId="77777777"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 обеспечению пропуска паводковых вод на территории сельского поселения Пушкинский сельсовет</w:t>
      </w:r>
    </w:p>
    <w:p w14:paraId="51C18A44" w14:textId="77777777"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6656"/>
        <w:gridCol w:w="3697"/>
        <w:gridCol w:w="3697"/>
      </w:tblGrid>
      <w:tr w:rsidR="00D00B24" w:rsidRPr="00D00B24" w14:paraId="49590B7D" w14:textId="77777777" w:rsidTr="00AD2EF3">
        <w:tc>
          <w:tcPr>
            <w:tcW w:w="540" w:type="dxa"/>
          </w:tcPr>
          <w:p w14:paraId="08E233E4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14:paraId="68ED557E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0B2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  <w:proofErr w:type="gramEnd"/>
          </w:p>
        </w:tc>
        <w:tc>
          <w:tcPr>
            <w:tcW w:w="3697" w:type="dxa"/>
          </w:tcPr>
          <w:p w14:paraId="73F5AE4B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14:paraId="332C6630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D00B24" w:rsidRPr="00D00B24" w14:paraId="4D70D2D7" w14:textId="77777777" w:rsidTr="00AD2EF3">
        <w:tc>
          <w:tcPr>
            <w:tcW w:w="540" w:type="dxa"/>
          </w:tcPr>
          <w:p w14:paraId="781AA242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14:paraId="30CFB4BD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населения, в школах по правилам поведения на водоемах и около них</w:t>
            </w:r>
          </w:p>
        </w:tc>
        <w:tc>
          <w:tcPr>
            <w:tcW w:w="3697" w:type="dxa"/>
          </w:tcPr>
          <w:p w14:paraId="2B558CC1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3697" w:type="dxa"/>
          </w:tcPr>
          <w:p w14:paraId="0C0596A4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мед. работники, директор школы</w:t>
            </w:r>
          </w:p>
        </w:tc>
      </w:tr>
      <w:tr w:rsidR="00D00B24" w:rsidRPr="00D00B24" w14:paraId="54C60B83" w14:textId="77777777" w:rsidTr="00AD2EF3">
        <w:tc>
          <w:tcPr>
            <w:tcW w:w="540" w:type="dxa"/>
          </w:tcPr>
          <w:p w14:paraId="7C5563F5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14:paraId="72E8B6BF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плавсредства для организации переправы через реку Плавица</w:t>
            </w:r>
          </w:p>
        </w:tc>
        <w:tc>
          <w:tcPr>
            <w:tcW w:w="3697" w:type="dxa"/>
          </w:tcPr>
          <w:p w14:paraId="64B7AA41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14:paraId="750B7CF7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руководитель п/у «Отрада»</w:t>
            </w:r>
          </w:p>
        </w:tc>
      </w:tr>
      <w:tr w:rsidR="00D00B24" w:rsidRPr="00D00B24" w14:paraId="204CCDCA" w14:textId="77777777" w:rsidTr="00AD2EF3">
        <w:tc>
          <w:tcPr>
            <w:tcW w:w="540" w:type="dxa"/>
          </w:tcPr>
          <w:p w14:paraId="4CB47D20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14:paraId="43311AFA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 xml:space="preserve">Провести очистку обводной дороги, соединяющей с. </w:t>
            </w:r>
            <w:proofErr w:type="spellStart"/>
            <w:r w:rsidRPr="00D00B24">
              <w:rPr>
                <w:rFonts w:ascii="Times New Roman" w:hAnsi="Times New Roman"/>
                <w:sz w:val="24"/>
                <w:szCs w:val="24"/>
              </w:rPr>
              <w:t>Б.Отрада</w:t>
            </w:r>
            <w:proofErr w:type="spellEnd"/>
            <w:r w:rsidRPr="00D00B24">
              <w:rPr>
                <w:rFonts w:ascii="Times New Roman" w:hAnsi="Times New Roman"/>
                <w:sz w:val="24"/>
                <w:szCs w:val="24"/>
              </w:rPr>
              <w:t xml:space="preserve"> и с. </w:t>
            </w:r>
            <w:proofErr w:type="spellStart"/>
            <w:r w:rsidRPr="00D00B24">
              <w:rPr>
                <w:rFonts w:ascii="Times New Roman" w:hAnsi="Times New Roman"/>
                <w:sz w:val="24"/>
                <w:szCs w:val="24"/>
              </w:rPr>
              <w:t>Новочеркутино</w:t>
            </w:r>
            <w:proofErr w:type="spellEnd"/>
            <w:r w:rsidRPr="00D00B24">
              <w:rPr>
                <w:rFonts w:ascii="Times New Roman" w:hAnsi="Times New Roman"/>
                <w:sz w:val="24"/>
                <w:szCs w:val="24"/>
              </w:rPr>
              <w:t>, в случае затопления моста</w:t>
            </w:r>
          </w:p>
        </w:tc>
        <w:tc>
          <w:tcPr>
            <w:tcW w:w="3697" w:type="dxa"/>
          </w:tcPr>
          <w:p w14:paraId="4DE4C74E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14:paraId="5CBED70C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00B24" w:rsidRPr="00D00B24" w14:paraId="7968702C" w14:textId="77777777" w:rsidTr="00AD2EF3">
        <w:tc>
          <w:tcPr>
            <w:tcW w:w="540" w:type="dxa"/>
          </w:tcPr>
          <w:p w14:paraId="3D7F7D79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14:paraId="5EFD628C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места эвакуации населения в случае подтопления улиц Советская, Пушкинская.</w:t>
            </w:r>
          </w:p>
        </w:tc>
        <w:tc>
          <w:tcPr>
            <w:tcW w:w="3697" w:type="dxa"/>
          </w:tcPr>
          <w:p w14:paraId="39BA7BA9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14:paraId="4226E453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</w:p>
          <w:p w14:paraId="69122D80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</w:tr>
      <w:tr w:rsidR="00D00B24" w:rsidRPr="00D00B24" w14:paraId="29B3B606" w14:textId="77777777" w:rsidTr="00AD2EF3">
        <w:tc>
          <w:tcPr>
            <w:tcW w:w="540" w:type="dxa"/>
          </w:tcPr>
          <w:p w14:paraId="36A43EAC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14:paraId="56051B88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 xml:space="preserve">Создать необходимый запас продуктов в магазине с. </w:t>
            </w:r>
            <w:proofErr w:type="spellStart"/>
            <w:r w:rsidRPr="00D00B24">
              <w:rPr>
                <w:rFonts w:ascii="Times New Roman" w:hAnsi="Times New Roman"/>
                <w:sz w:val="24"/>
                <w:szCs w:val="24"/>
              </w:rPr>
              <w:t>Б.Отрада</w:t>
            </w:r>
            <w:proofErr w:type="spellEnd"/>
            <w:r w:rsidRPr="00D00B24">
              <w:rPr>
                <w:rFonts w:ascii="Times New Roman" w:hAnsi="Times New Roman"/>
                <w:sz w:val="24"/>
                <w:szCs w:val="24"/>
              </w:rPr>
              <w:t xml:space="preserve"> в случае затопления моста.</w:t>
            </w:r>
          </w:p>
        </w:tc>
        <w:tc>
          <w:tcPr>
            <w:tcW w:w="3697" w:type="dxa"/>
          </w:tcPr>
          <w:p w14:paraId="1CFE2273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14:paraId="5C7C5AC9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Работники торговли</w:t>
            </w:r>
          </w:p>
        </w:tc>
      </w:tr>
      <w:tr w:rsidR="00D00B24" w:rsidRPr="00D00B24" w14:paraId="67C47784" w14:textId="77777777" w:rsidTr="00AD2EF3">
        <w:tc>
          <w:tcPr>
            <w:tcW w:w="540" w:type="dxa"/>
          </w:tcPr>
          <w:p w14:paraId="6E5AD852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14:paraId="2E29C152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Создать необходимый запас горюче смазочных материалов и запаса кормов для животных</w:t>
            </w:r>
          </w:p>
        </w:tc>
        <w:tc>
          <w:tcPr>
            <w:tcW w:w="3697" w:type="dxa"/>
          </w:tcPr>
          <w:p w14:paraId="12EA2043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14:paraId="3AE46A08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D00B24" w:rsidRPr="00D00B24" w14:paraId="0E6BC4BA" w14:textId="77777777" w:rsidTr="00AD2EF3">
        <w:tc>
          <w:tcPr>
            <w:tcW w:w="540" w:type="dxa"/>
          </w:tcPr>
          <w:p w14:paraId="7729EF26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14:paraId="1EC869BC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круглосуточное дежурство работников администрации для координирования действий всех занятых на работах во время паводка</w:t>
            </w:r>
          </w:p>
        </w:tc>
        <w:tc>
          <w:tcPr>
            <w:tcW w:w="3697" w:type="dxa"/>
          </w:tcPr>
          <w:p w14:paraId="098D1E8D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 начала и до конца паводка</w:t>
            </w:r>
          </w:p>
        </w:tc>
        <w:tc>
          <w:tcPr>
            <w:tcW w:w="3697" w:type="dxa"/>
          </w:tcPr>
          <w:p w14:paraId="05D9C51E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00B24" w:rsidRPr="00D00B24" w14:paraId="1D0B0933" w14:textId="77777777" w:rsidTr="00AD2EF3">
        <w:tc>
          <w:tcPr>
            <w:tcW w:w="540" w:type="dxa"/>
          </w:tcPr>
          <w:p w14:paraId="5766C938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14:paraId="1D424549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Закрепить необходимую технику на случай ЧС во время паводка</w:t>
            </w:r>
          </w:p>
        </w:tc>
        <w:tc>
          <w:tcPr>
            <w:tcW w:w="3697" w:type="dxa"/>
          </w:tcPr>
          <w:p w14:paraId="1268B021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14:paraId="553994B7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D00B24" w:rsidRPr="00D00B24" w14:paraId="73E6CF52" w14:textId="77777777" w:rsidTr="00AD2EF3">
        <w:tc>
          <w:tcPr>
            <w:tcW w:w="540" w:type="dxa"/>
          </w:tcPr>
          <w:p w14:paraId="4B6C9F67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14:paraId="212BFCE6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горячее питание людей на случай эвакуации из зон затопления</w:t>
            </w:r>
          </w:p>
        </w:tc>
        <w:tc>
          <w:tcPr>
            <w:tcW w:w="3697" w:type="dxa"/>
          </w:tcPr>
          <w:p w14:paraId="2F91CC29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14:paraId="07521B1D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директор МБОУ СОШ с. Пушкино</w:t>
            </w:r>
          </w:p>
        </w:tc>
      </w:tr>
      <w:tr w:rsidR="00D00B24" w:rsidRPr="00D00B24" w14:paraId="28832FAD" w14:textId="77777777" w:rsidTr="00AD2EF3">
        <w:tc>
          <w:tcPr>
            <w:tcW w:w="540" w:type="dxa"/>
          </w:tcPr>
          <w:p w14:paraId="78AC67EF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14:paraId="091C3270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во время паводка на территории сельсовета (особенно в местах возможного затопления)</w:t>
            </w:r>
          </w:p>
        </w:tc>
        <w:tc>
          <w:tcPr>
            <w:tcW w:w="3697" w:type="dxa"/>
          </w:tcPr>
          <w:p w14:paraId="19C7BAD9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14:paraId="1E57C73D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gramStart"/>
            <w:r w:rsidRPr="00D00B24">
              <w:rPr>
                <w:rFonts w:ascii="Times New Roman" w:hAnsi="Times New Roman"/>
                <w:sz w:val="24"/>
                <w:szCs w:val="24"/>
              </w:rPr>
              <w:t>администрации,  участковый</w:t>
            </w:r>
            <w:proofErr w:type="gramEnd"/>
            <w:r w:rsidRPr="00D00B24">
              <w:rPr>
                <w:rFonts w:ascii="Times New Roman" w:hAnsi="Times New Roman"/>
                <w:sz w:val="24"/>
                <w:szCs w:val="24"/>
              </w:rPr>
              <w:t xml:space="preserve"> инспектор</w:t>
            </w:r>
          </w:p>
        </w:tc>
      </w:tr>
      <w:tr w:rsidR="00D00B24" w:rsidRPr="00D00B24" w14:paraId="4F83F35F" w14:textId="77777777" w:rsidTr="00AD2EF3">
        <w:tc>
          <w:tcPr>
            <w:tcW w:w="540" w:type="dxa"/>
          </w:tcPr>
          <w:p w14:paraId="4BC8C262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14:paraId="6FD60ED4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круглосуточное медицинское обслуживание населения в местах возможного затопления</w:t>
            </w:r>
          </w:p>
        </w:tc>
        <w:tc>
          <w:tcPr>
            <w:tcW w:w="3697" w:type="dxa"/>
          </w:tcPr>
          <w:p w14:paraId="0203C412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14:paraId="65858D20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медработники</w:t>
            </w:r>
          </w:p>
        </w:tc>
      </w:tr>
      <w:tr w:rsidR="00D00B24" w:rsidRPr="00D00B24" w14:paraId="18077E5B" w14:textId="77777777" w:rsidTr="00AD2EF3">
        <w:tc>
          <w:tcPr>
            <w:tcW w:w="540" w:type="dxa"/>
          </w:tcPr>
          <w:p w14:paraId="141C5FD4" w14:textId="77777777"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14:paraId="1F94F31A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 проведении паводка ежедневно информировать штаб го и ЧС по т. 2-19-00, 2-12-67, 2-14-44</w:t>
            </w:r>
          </w:p>
        </w:tc>
        <w:tc>
          <w:tcPr>
            <w:tcW w:w="3697" w:type="dxa"/>
          </w:tcPr>
          <w:p w14:paraId="303EF0EE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14:paraId="79ADB50C" w14:textId="77777777"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14:paraId="1465D45D" w14:textId="77777777" w:rsidR="00931CE7" w:rsidRDefault="00931CE7" w:rsidP="00931CE7">
      <w:pPr>
        <w:spacing w:after="0" w:line="240" w:lineRule="auto"/>
        <w:rPr>
          <w:rFonts w:ascii="Times New Roman" w:hAnsi="Times New Roman"/>
        </w:rPr>
      </w:pPr>
    </w:p>
    <w:p w14:paraId="5918C20B" w14:textId="1A1435EF" w:rsidR="00931CE7" w:rsidRPr="00D00B24" w:rsidRDefault="00931CE7" w:rsidP="00931CE7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lastRenderedPageBreak/>
        <w:t>Приложение № 3</w:t>
      </w:r>
    </w:p>
    <w:p w14:paraId="25D90CCB" w14:textId="77777777" w:rsidR="00931CE7" w:rsidRDefault="00931CE7" w:rsidP="00931CE7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  <w:proofErr w:type="gramStart"/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>постановлению</w:t>
      </w:r>
      <w:proofErr w:type="gramEnd"/>
      <w:r>
        <w:rPr>
          <w:rFonts w:ascii="Times New Roman" w:hAnsi="Times New Roman"/>
          <w:color w:val="000000" w:themeColor="text1"/>
        </w:rPr>
        <w:t xml:space="preserve"> администрации сельского поселения</w:t>
      </w:r>
      <w:r w:rsidRPr="00D00B24">
        <w:rPr>
          <w:rFonts w:ascii="Times New Roman" w:hAnsi="Times New Roman"/>
          <w:color w:val="000000" w:themeColor="text1"/>
        </w:rPr>
        <w:t xml:space="preserve"> </w:t>
      </w:r>
    </w:p>
    <w:p w14:paraId="12CC97B3" w14:textId="77777777" w:rsidR="00931CE7" w:rsidRPr="00D00B24" w:rsidRDefault="00931CE7" w:rsidP="00931CE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Пушкинский сельсовет</w:t>
      </w:r>
      <w:r w:rsidRPr="00D00B24">
        <w:rPr>
          <w:rFonts w:ascii="Times New Roman" w:hAnsi="Times New Roman"/>
          <w:color w:val="000000" w:themeColor="text1"/>
        </w:rPr>
        <w:t xml:space="preserve"> от</w:t>
      </w:r>
      <w:r w:rsidRPr="00D00B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</w:t>
      </w:r>
      <w:r w:rsidRPr="00D00B24">
        <w:rPr>
          <w:rFonts w:ascii="Times New Roman" w:hAnsi="Times New Roman"/>
        </w:rPr>
        <w:t>.02.202</w:t>
      </w:r>
      <w:r>
        <w:rPr>
          <w:rFonts w:ascii="Times New Roman" w:hAnsi="Times New Roman"/>
        </w:rPr>
        <w:t>4 № 8</w:t>
      </w:r>
    </w:p>
    <w:p w14:paraId="71388773" w14:textId="20B13539" w:rsidR="00931CE7" w:rsidRDefault="00931CE7" w:rsidP="00931CE7">
      <w:pPr>
        <w:spacing w:after="0" w:line="240" w:lineRule="auto"/>
        <w:rPr>
          <w:rFonts w:ascii="Times New Roman" w:hAnsi="Times New Roman"/>
        </w:rPr>
      </w:pPr>
    </w:p>
    <w:p w14:paraId="6D2F7C91" w14:textId="77777777" w:rsidR="00931CE7" w:rsidRPr="00D00B24" w:rsidRDefault="00931CE7" w:rsidP="00931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График дежурства</w:t>
      </w:r>
    </w:p>
    <w:p w14:paraId="51CABD49" w14:textId="77777777" w:rsidR="00931CE7" w:rsidRPr="00D00B24" w:rsidRDefault="00931CE7" w:rsidP="00931C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работников администрации в период подготовки и проведения весеннего паводка</w:t>
      </w:r>
    </w:p>
    <w:p w14:paraId="17320208" w14:textId="77777777" w:rsidR="00910429" w:rsidRDefault="00910429" w:rsidP="00931CE7">
      <w:pPr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8170"/>
        <w:gridCol w:w="3285"/>
        <w:gridCol w:w="2429"/>
      </w:tblGrid>
      <w:tr w:rsidR="00910429" w:rsidRPr="00D00B24" w14:paraId="187A2155" w14:textId="77777777" w:rsidTr="00FE3882">
        <w:tc>
          <w:tcPr>
            <w:tcW w:w="0" w:type="auto"/>
          </w:tcPr>
          <w:p w14:paraId="0A510B96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70" w:type="dxa"/>
          </w:tcPr>
          <w:p w14:paraId="623634AF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</w:tcPr>
          <w:p w14:paraId="54900A72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2429" w:type="dxa"/>
          </w:tcPr>
          <w:p w14:paraId="34ED8E55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910429" w:rsidRPr="00D00B24" w14:paraId="3C3EA1F6" w14:textId="77777777" w:rsidTr="00FE3882">
        <w:tc>
          <w:tcPr>
            <w:tcW w:w="14745" w:type="dxa"/>
            <w:gridSpan w:val="4"/>
          </w:tcPr>
          <w:p w14:paraId="205D742D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429" w:rsidRPr="00D00B24" w14:paraId="5273F430" w14:textId="77777777" w:rsidTr="00FE3882">
        <w:tc>
          <w:tcPr>
            <w:tcW w:w="0" w:type="auto"/>
          </w:tcPr>
          <w:p w14:paraId="49D83C60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0790F8D5" w14:textId="0CBBC232" w:rsidR="00910429" w:rsidRPr="003B012C" w:rsidRDefault="00910429" w:rsidP="00FE3882">
            <w:pPr>
              <w:rPr>
                <w:rFonts w:ascii="Times New Roman" w:hAnsi="Times New Roman"/>
                <w:sz w:val="24"/>
                <w:szCs w:val="24"/>
              </w:rPr>
            </w:pPr>
            <w:r w:rsidRPr="00C41F07">
              <w:rPr>
                <w:rFonts w:ascii="Times New Roman" w:hAnsi="Times New Roman"/>
                <w:sz w:val="24"/>
                <w:szCs w:val="24"/>
              </w:rPr>
              <w:t>Говорова Ольга Олеговна</w:t>
            </w:r>
          </w:p>
        </w:tc>
        <w:tc>
          <w:tcPr>
            <w:tcW w:w="3285" w:type="dxa"/>
          </w:tcPr>
          <w:p w14:paraId="5FA6C191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14:paraId="1B5CCEBD" w14:textId="7C73F84A" w:rsidR="00910429" w:rsidRPr="00DC5BD9" w:rsidRDefault="00616810" w:rsidP="00FE38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910429" w:rsidRPr="00D00B24" w14:paraId="134C5A61" w14:textId="77777777" w:rsidTr="00FE3882">
        <w:tc>
          <w:tcPr>
            <w:tcW w:w="0" w:type="auto"/>
          </w:tcPr>
          <w:p w14:paraId="456BB2E0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4FBA0242" w14:textId="7593277F" w:rsidR="00910429" w:rsidRPr="007E09DE" w:rsidRDefault="00910429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14:paraId="2DF57160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3C0B29B8" w14:textId="31A72D01" w:rsidR="00910429" w:rsidRPr="00D00B24" w:rsidRDefault="003C0A5D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10429" w:rsidRPr="00D00B24" w14:paraId="2987DD98" w14:textId="77777777" w:rsidTr="00FE3882">
        <w:tc>
          <w:tcPr>
            <w:tcW w:w="14745" w:type="dxa"/>
            <w:gridSpan w:val="4"/>
          </w:tcPr>
          <w:p w14:paraId="7333E93E" w14:textId="77777777" w:rsidR="00910429" w:rsidRPr="007E09DE" w:rsidRDefault="00910429" w:rsidP="00FE38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0429" w:rsidRPr="00D00B24" w14:paraId="64A3145C" w14:textId="77777777" w:rsidTr="00FE3882">
        <w:tc>
          <w:tcPr>
            <w:tcW w:w="0" w:type="auto"/>
          </w:tcPr>
          <w:p w14:paraId="5C4CE39D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0CC4DE3F" w14:textId="28B83642" w:rsidR="00910429" w:rsidRPr="007E09DE" w:rsidRDefault="00910429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14:paraId="778ED30D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3D439475" w14:textId="2D2B807B" w:rsidR="00910429" w:rsidRPr="00D00B24" w:rsidRDefault="003C0A5D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+7 980 265 78 54</w:t>
            </w:r>
          </w:p>
        </w:tc>
      </w:tr>
      <w:tr w:rsidR="00910429" w:rsidRPr="00D00B24" w14:paraId="60805AED" w14:textId="77777777" w:rsidTr="00FE3882">
        <w:tc>
          <w:tcPr>
            <w:tcW w:w="0" w:type="auto"/>
          </w:tcPr>
          <w:p w14:paraId="5F50EEAD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3EE15A35" w14:textId="0CB3A88C" w:rsidR="00910429" w:rsidRPr="007E09DE" w:rsidRDefault="00910429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14:paraId="664E8AA7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14:paraId="6E2A1BFB" w14:textId="74CF1CF5" w:rsidR="00910429" w:rsidRPr="00235FD0" w:rsidRDefault="000A5455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910429" w:rsidRPr="00D00B24" w14:paraId="7A51CA31" w14:textId="77777777" w:rsidTr="00FE3882">
        <w:tc>
          <w:tcPr>
            <w:tcW w:w="0" w:type="auto"/>
          </w:tcPr>
          <w:p w14:paraId="372D21EC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597B1CD2" w14:textId="7EF1DA3A" w:rsidR="00910429" w:rsidRPr="007E09DE" w:rsidRDefault="00910429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Шелягина</w:t>
            </w:r>
            <w:proofErr w:type="spellEnd"/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285" w:type="dxa"/>
          </w:tcPr>
          <w:p w14:paraId="630D8612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18DD3BF4" w14:textId="289A2FDE" w:rsidR="00910429" w:rsidRPr="00D00B24" w:rsidRDefault="000A5455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910429" w:rsidRPr="00D00B24" w14:paraId="1750BBE8" w14:textId="77777777" w:rsidTr="00FE3882">
        <w:tc>
          <w:tcPr>
            <w:tcW w:w="14745" w:type="dxa"/>
            <w:gridSpan w:val="4"/>
          </w:tcPr>
          <w:p w14:paraId="2EC6AFBD" w14:textId="77777777" w:rsidR="00910429" w:rsidRPr="007E09DE" w:rsidRDefault="00910429" w:rsidP="00FE38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0429" w:rsidRPr="00D00B24" w14:paraId="5592B2FF" w14:textId="77777777" w:rsidTr="00FE3882">
        <w:tc>
          <w:tcPr>
            <w:tcW w:w="0" w:type="auto"/>
          </w:tcPr>
          <w:p w14:paraId="0F456962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74E88D9E" w14:textId="215F1169" w:rsidR="00910429" w:rsidRPr="007E09DE" w:rsidRDefault="007E09DE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14:paraId="188DEF5F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1824C47D" w14:textId="0A640C90" w:rsidR="00910429" w:rsidRPr="00D00B24" w:rsidRDefault="00D904B3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910429" w:rsidRPr="00D00B24" w14:paraId="6CE7A60A" w14:textId="77777777" w:rsidTr="00FE3882">
        <w:tc>
          <w:tcPr>
            <w:tcW w:w="0" w:type="auto"/>
          </w:tcPr>
          <w:p w14:paraId="77E9B454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5BB7F698" w14:textId="7155A58F" w:rsidR="00910429" w:rsidRPr="007E09DE" w:rsidRDefault="00910429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14:paraId="3B7C1DA1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23897F5C" w14:textId="5036E16A" w:rsidR="00910429" w:rsidRPr="00235FD0" w:rsidRDefault="00432166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910429" w:rsidRPr="00D00B24" w14:paraId="0E531302" w14:textId="77777777" w:rsidTr="00FE3882">
        <w:tc>
          <w:tcPr>
            <w:tcW w:w="0" w:type="auto"/>
          </w:tcPr>
          <w:p w14:paraId="0DD9C1A0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75E5D17E" w14:textId="6F29E763" w:rsidR="00910429" w:rsidRPr="007E09DE" w:rsidRDefault="007E09DE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Говорова Ольга Олеговна</w:t>
            </w:r>
          </w:p>
        </w:tc>
        <w:tc>
          <w:tcPr>
            <w:tcW w:w="3285" w:type="dxa"/>
          </w:tcPr>
          <w:p w14:paraId="0CA2BBB9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5A085FE1" w14:textId="0AF3AD44" w:rsidR="00910429" w:rsidRPr="00D00B24" w:rsidRDefault="00616810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910429" w:rsidRPr="00D00B24" w14:paraId="1DE64960" w14:textId="77777777" w:rsidTr="00FE3882">
        <w:tc>
          <w:tcPr>
            <w:tcW w:w="14745" w:type="dxa"/>
            <w:gridSpan w:val="4"/>
          </w:tcPr>
          <w:p w14:paraId="240CE628" w14:textId="77777777" w:rsidR="00910429" w:rsidRPr="00910429" w:rsidRDefault="00910429" w:rsidP="00FE3882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10429" w:rsidRPr="00D00B24" w14:paraId="7FD43A07" w14:textId="77777777" w:rsidTr="00FE3882">
        <w:tc>
          <w:tcPr>
            <w:tcW w:w="0" w:type="auto"/>
          </w:tcPr>
          <w:p w14:paraId="2699AE3C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70BDFCC6" w14:textId="27445AF9" w:rsidR="00910429" w:rsidRPr="007E09DE" w:rsidRDefault="007E09DE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14:paraId="439734FC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1AD88788" w14:textId="55B98F0C" w:rsidR="00910429" w:rsidRPr="009D2C74" w:rsidRDefault="003C0A5D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10429" w:rsidRPr="00D00B24" w14:paraId="4078F7DB" w14:textId="77777777" w:rsidTr="00FE3882">
        <w:tc>
          <w:tcPr>
            <w:tcW w:w="0" w:type="auto"/>
          </w:tcPr>
          <w:p w14:paraId="0BC325A4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5887CB3C" w14:textId="3D5FE1B1" w:rsidR="00910429" w:rsidRPr="007E09DE" w:rsidRDefault="007E09DE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14:paraId="6C8CA1A6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6A2249E0" w14:textId="5709E806" w:rsidR="00910429" w:rsidRPr="00D00B24" w:rsidRDefault="003C0A5D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+7 980 265 78 54</w:t>
            </w:r>
          </w:p>
        </w:tc>
      </w:tr>
      <w:tr w:rsidR="00910429" w:rsidRPr="00D00B24" w14:paraId="6124AE37" w14:textId="77777777" w:rsidTr="00FE3882">
        <w:tc>
          <w:tcPr>
            <w:tcW w:w="0" w:type="auto"/>
          </w:tcPr>
          <w:p w14:paraId="7BC97275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7A38F3E7" w14:textId="31399384" w:rsidR="00910429" w:rsidRPr="00910429" w:rsidRDefault="007E09DE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14:paraId="75F1D96E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5A2F3C2F" w14:textId="5E2A2A59" w:rsidR="00910429" w:rsidRPr="00D00B24" w:rsidRDefault="000A5455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910429" w:rsidRPr="00D00B24" w14:paraId="40EF5289" w14:textId="77777777" w:rsidTr="00FE3882">
        <w:tc>
          <w:tcPr>
            <w:tcW w:w="14745" w:type="dxa"/>
            <w:gridSpan w:val="4"/>
          </w:tcPr>
          <w:p w14:paraId="573C5756" w14:textId="77777777" w:rsidR="00910429" w:rsidRPr="00910429" w:rsidRDefault="00910429" w:rsidP="00FE3882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10429" w:rsidRPr="00D00B24" w14:paraId="05569560" w14:textId="77777777" w:rsidTr="00FE3882">
        <w:tc>
          <w:tcPr>
            <w:tcW w:w="0" w:type="auto"/>
          </w:tcPr>
          <w:p w14:paraId="383E38DF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46189A74" w14:textId="77777777" w:rsidR="00910429" w:rsidRPr="007E09DE" w:rsidRDefault="00910429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Шелягина</w:t>
            </w:r>
            <w:proofErr w:type="spellEnd"/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285" w:type="dxa"/>
          </w:tcPr>
          <w:p w14:paraId="38EA2D02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0ACD698A" w14:textId="64849A3B" w:rsidR="00910429" w:rsidRPr="00D00B24" w:rsidRDefault="000A5455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910429" w:rsidRPr="00D00B24" w14:paraId="2A0A9FFF" w14:textId="77777777" w:rsidTr="00FE3882">
        <w:tc>
          <w:tcPr>
            <w:tcW w:w="0" w:type="auto"/>
          </w:tcPr>
          <w:p w14:paraId="65AD26DD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3EB8E5D2" w14:textId="39505BEA" w:rsidR="00910429" w:rsidRPr="007E09DE" w:rsidRDefault="007E09DE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14:paraId="56557497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2766B3C0" w14:textId="428C5203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D0">
              <w:rPr>
                <w:rFonts w:ascii="Times New Roman" w:hAnsi="Times New Roman"/>
                <w:sz w:val="24"/>
                <w:szCs w:val="24"/>
              </w:rPr>
              <w:t>4-23-</w:t>
            </w:r>
            <w:r w:rsidR="00D904B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10429" w:rsidRPr="00D00B24" w14:paraId="38507CEC" w14:textId="77777777" w:rsidTr="00FE3882">
        <w:tc>
          <w:tcPr>
            <w:tcW w:w="0" w:type="auto"/>
          </w:tcPr>
          <w:p w14:paraId="74A8CBE8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0AA36E0F" w14:textId="77777777" w:rsidR="00910429" w:rsidRPr="007E09DE" w:rsidRDefault="00910429" w:rsidP="00FE38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14:paraId="3AC1E2C8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3B25E860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910429" w:rsidRPr="00D00B24" w14:paraId="49F5D6EE" w14:textId="77777777" w:rsidTr="00FE3882">
        <w:tc>
          <w:tcPr>
            <w:tcW w:w="14745" w:type="dxa"/>
            <w:gridSpan w:val="4"/>
          </w:tcPr>
          <w:p w14:paraId="02D53F9B" w14:textId="77777777" w:rsidR="00910429" w:rsidRPr="00910429" w:rsidRDefault="00910429" w:rsidP="00FE3882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910429" w:rsidRPr="00D00B24" w14:paraId="4EB24B72" w14:textId="77777777" w:rsidTr="00FE3882">
        <w:tc>
          <w:tcPr>
            <w:tcW w:w="0" w:type="auto"/>
          </w:tcPr>
          <w:p w14:paraId="77433616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687EE1BA" w14:textId="6B2E6271" w:rsidR="00910429" w:rsidRPr="00910429" w:rsidRDefault="007E09DE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41F07">
              <w:rPr>
                <w:rFonts w:ascii="Times New Roman" w:hAnsi="Times New Roman"/>
                <w:sz w:val="24"/>
                <w:szCs w:val="24"/>
              </w:rPr>
              <w:t>Говорова Ольга Олеговна</w:t>
            </w:r>
          </w:p>
        </w:tc>
        <w:tc>
          <w:tcPr>
            <w:tcW w:w="3285" w:type="dxa"/>
          </w:tcPr>
          <w:p w14:paraId="66A68099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1CA05A3B" w14:textId="6D002B98" w:rsidR="00910429" w:rsidRPr="00D00B24" w:rsidRDefault="00616810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910429" w:rsidRPr="00D00B24" w14:paraId="09F62891" w14:textId="77777777" w:rsidTr="00FE3882">
        <w:tc>
          <w:tcPr>
            <w:tcW w:w="0" w:type="auto"/>
          </w:tcPr>
          <w:p w14:paraId="29052F3B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46F1A39B" w14:textId="44628BBE" w:rsidR="00910429" w:rsidRPr="00910429" w:rsidRDefault="007E09DE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14:paraId="3F1E3B7D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05DCFD82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0429" w:rsidRPr="00D00B24" w14:paraId="41D3C477" w14:textId="77777777" w:rsidTr="00FE3882">
        <w:tc>
          <w:tcPr>
            <w:tcW w:w="0" w:type="auto"/>
          </w:tcPr>
          <w:p w14:paraId="437EE8F7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76BC1E99" w14:textId="33F05E19" w:rsidR="00910429" w:rsidRPr="00910429" w:rsidRDefault="007E09DE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14:paraId="29EECFBD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49A45EC0" w14:textId="2BD0F285" w:rsidR="00910429" w:rsidRPr="00D00B24" w:rsidRDefault="003C0A5D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+7 980 265 78 54</w:t>
            </w:r>
          </w:p>
        </w:tc>
      </w:tr>
      <w:tr w:rsidR="00910429" w:rsidRPr="00D00B24" w14:paraId="15B5ADFC" w14:textId="77777777" w:rsidTr="00FE3882">
        <w:tc>
          <w:tcPr>
            <w:tcW w:w="0" w:type="auto"/>
          </w:tcPr>
          <w:p w14:paraId="7424E577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</w:tcPr>
          <w:p w14:paraId="4683F713" w14:textId="77777777" w:rsidR="00910429" w:rsidRPr="00910429" w:rsidRDefault="00910429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FAA5CA8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5B1812E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429" w:rsidRPr="00D00B24" w14:paraId="5C19376A" w14:textId="77777777" w:rsidTr="00FE3882">
        <w:tc>
          <w:tcPr>
            <w:tcW w:w="0" w:type="auto"/>
          </w:tcPr>
          <w:p w14:paraId="75E06214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3C1F88AF" w14:textId="38989D53" w:rsidR="00910429" w:rsidRPr="00910429" w:rsidRDefault="007E09DE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14:paraId="20CB7F50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39DFDC75" w14:textId="12A78A60" w:rsidR="00910429" w:rsidRPr="00D00B24" w:rsidRDefault="000A5455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910429" w:rsidRPr="00D00B24" w14:paraId="43E6231A" w14:textId="77777777" w:rsidTr="00FE3882">
        <w:tc>
          <w:tcPr>
            <w:tcW w:w="0" w:type="auto"/>
          </w:tcPr>
          <w:p w14:paraId="4E6FBF37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3007756D" w14:textId="23F45933" w:rsidR="00910429" w:rsidRPr="00910429" w:rsidRDefault="007E09DE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Шелягина</w:t>
            </w:r>
            <w:proofErr w:type="spellEnd"/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285" w:type="dxa"/>
          </w:tcPr>
          <w:p w14:paraId="2930A546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4A413DA1" w14:textId="5F021BF7" w:rsidR="00910429" w:rsidRPr="00D00B24" w:rsidRDefault="000A5455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910429" w:rsidRPr="00D00B24" w14:paraId="15CE64FC" w14:textId="77777777" w:rsidTr="00FE3882">
        <w:tc>
          <w:tcPr>
            <w:tcW w:w="0" w:type="auto"/>
          </w:tcPr>
          <w:p w14:paraId="6EDD7F93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42741028" w14:textId="7844EDBE" w:rsidR="00910429" w:rsidRPr="00910429" w:rsidRDefault="00C87FE6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14:paraId="799C9BC7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08112BEA" w14:textId="1C33100A" w:rsidR="00910429" w:rsidRPr="00D00B24" w:rsidRDefault="00D904B3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910429" w:rsidRPr="00D00B24" w14:paraId="60C258EE" w14:textId="77777777" w:rsidTr="00FE3882">
        <w:tc>
          <w:tcPr>
            <w:tcW w:w="0" w:type="auto"/>
          </w:tcPr>
          <w:p w14:paraId="2A04DB22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</w:tcPr>
          <w:p w14:paraId="17577B0D" w14:textId="77777777" w:rsidR="00910429" w:rsidRPr="00910429" w:rsidRDefault="00910429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2185115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14:paraId="49EB3E50" w14:textId="77777777" w:rsidR="00910429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429" w:rsidRPr="00D00B24" w14:paraId="7C5BC0D1" w14:textId="77777777" w:rsidTr="00FE3882">
        <w:tc>
          <w:tcPr>
            <w:tcW w:w="0" w:type="auto"/>
          </w:tcPr>
          <w:p w14:paraId="1ADA8272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4BCB1D0A" w14:textId="794CDD55" w:rsidR="00910429" w:rsidRPr="00910429" w:rsidRDefault="00C87FE6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14:paraId="4A25E95D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2B7681BC" w14:textId="64728841" w:rsidR="00910429" w:rsidRPr="00D00B24" w:rsidRDefault="00432166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910429" w:rsidRPr="00D00B24" w14:paraId="37113D42" w14:textId="77777777" w:rsidTr="00FE3882">
        <w:tc>
          <w:tcPr>
            <w:tcW w:w="0" w:type="auto"/>
          </w:tcPr>
          <w:p w14:paraId="6701029E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2CCE486F" w14:textId="5F3FAA78" w:rsidR="00910429" w:rsidRPr="00910429" w:rsidRDefault="00C87FE6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41F07">
              <w:rPr>
                <w:rFonts w:ascii="Times New Roman" w:hAnsi="Times New Roman"/>
                <w:sz w:val="24"/>
                <w:szCs w:val="24"/>
              </w:rPr>
              <w:t>Говорова Ольга Олеговна</w:t>
            </w:r>
          </w:p>
        </w:tc>
        <w:tc>
          <w:tcPr>
            <w:tcW w:w="3285" w:type="dxa"/>
          </w:tcPr>
          <w:p w14:paraId="00BD866C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01DA8447" w14:textId="0DF4CCAD" w:rsidR="00910429" w:rsidRPr="00D00B24" w:rsidRDefault="00616810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910429" w:rsidRPr="00D00B24" w14:paraId="1D6B8D60" w14:textId="77777777" w:rsidTr="00FE3882">
        <w:tc>
          <w:tcPr>
            <w:tcW w:w="0" w:type="auto"/>
          </w:tcPr>
          <w:p w14:paraId="2B67EB6C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4CBF62AE" w14:textId="6C7C0439" w:rsidR="00910429" w:rsidRPr="00910429" w:rsidRDefault="00C87FE6" w:rsidP="00FE3882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14:paraId="65397BE2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695282A9" w14:textId="1D17EB21" w:rsidR="00910429" w:rsidRPr="00D00B24" w:rsidRDefault="003C0A5D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10429" w:rsidRPr="00D00B24" w14:paraId="2E247155" w14:textId="77777777" w:rsidTr="00FE3882">
        <w:tc>
          <w:tcPr>
            <w:tcW w:w="14745" w:type="dxa"/>
            <w:gridSpan w:val="4"/>
          </w:tcPr>
          <w:p w14:paraId="421B58A4" w14:textId="77777777" w:rsidR="00910429" w:rsidRPr="00910429" w:rsidRDefault="00910429" w:rsidP="00FE3882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910429" w:rsidRPr="00D00B24" w14:paraId="60C5FB30" w14:textId="77777777" w:rsidTr="00FE3882">
        <w:tc>
          <w:tcPr>
            <w:tcW w:w="0" w:type="auto"/>
          </w:tcPr>
          <w:p w14:paraId="471C96FB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2ED8F181" w14:textId="77777777" w:rsidR="00910429" w:rsidRPr="00B348C6" w:rsidRDefault="00910429" w:rsidP="00FE3882">
            <w:pPr>
              <w:rPr>
                <w:rFonts w:ascii="Times New Roman" w:hAnsi="Times New Roman"/>
                <w:sz w:val="24"/>
                <w:szCs w:val="24"/>
              </w:rPr>
            </w:pPr>
            <w:r w:rsidRPr="00B348C6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14:paraId="53B59EEE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799EEBB8" w14:textId="0B551ADA" w:rsidR="00910429" w:rsidRPr="00D00B24" w:rsidRDefault="003C0A5D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+7 980 265 78 54</w:t>
            </w:r>
          </w:p>
        </w:tc>
      </w:tr>
      <w:tr w:rsidR="00910429" w:rsidRPr="00D00B24" w14:paraId="69E29437" w14:textId="77777777" w:rsidTr="00FE3882">
        <w:tc>
          <w:tcPr>
            <w:tcW w:w="0" w:type="auto"/>
          </w:tcPr>
          <w:p w14:paraId="26423855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5577CAD4" w14:textId="6B89BAA9" w:rsidR="00910429" w:rsidRPr="00C87FE6" w:rsidRDefault="00C87FE6" w:rsidP="00FE388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14:paraId="6FACF876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59C4B1B7" w14:textId="4843481B" w:rsidR="00910429" w:rsidRPr="00D00B24" w:rsidRDefault="000A5455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910429" w:rsidRPr="00D00B24" w14:paraId="20D5B2CC" w14:textId="77777777" w:rsidTr="00FE3882">
        <w:tc>
          <w:tcPr>
            <w:tcW w:w="0" w:type="auto"/>
          </w:tcPr>
          <w:p w14:paraId="345D00E9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6EF8B8F1" w14:textId="77777777" w:rsidR="00910429" w:rsidRPr="00C87FE6" w:rsidRDefault="00910429" w:rsidP="00FE38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7FE6">
              <w:rPr>
                <w:rFonts w:ascii="Times New Roman" w:hAnsi="Times New Roman"/>
                <w:sz w:val="24"/>
                <w:szCs w:val="24"/>
              </w:rPr>
              <w:t>Шелягина</w:t>
            </w:r>
            <w:proofErr w:type="spellEnd"/>
            <w:r w:rsidRPr="00C87FE6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285" w:type="dxa"/>
          </w:tcPr>
          <w:p w14:paraId="56DBEEA2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4E5EAB12" w14:textId="324784CF" w:rsidR="00910429" w:rsidRPr="00D00B24" w:rsidRDefault="000A5455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910429" w:rsidRPr="00D00B24" w14:paraId="44B8AC36" w14:textId="77777777" w:rsidTr="00FE3882">
        <w:tc>
          <w:tcPr>
            <w:tcW w:w="14745" w:type="dxa"/>
            <w:gridSpan w:val="4"/>
          </w:tcPr>
          <w:p w14:paraId="41390D1B" w14:textId="77777777" w:rsidR="00910429" w:rsidRPr="00C87FE6" w:rsidRDefault="00910429" w:rsidP="00FE388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0429" w:rsidRPr="00D00B24" w14:paraId="1876DE89" w14:textId="77777777" w:rsidTr="00FE3882">
        <w:tc>
          <w:tcPr>
            <w:tcW w:w="0" w:type="auto"/>
          </w:tcPr>
          <w:p w14:paraId="7BB36091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2B8C896C" w14:textId="42B0ED42" w:rsidR="00910429" w:rsidRPr="00C87FE6" w:rsidRDefault="00C87FE6" w:rsidP="00FE388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Щукина Татьяна Васильевна </w:t>
            </w:r>
          </w:p>
        </w:tc>
        <w:tc>
          <w:tcPr>
            <w:tcW w:w="3285" w:type="dxa"/>
          </w:tcPr>
          <w:p w14:paraId="4980B9B1" w14:textId="77777777" w:rsidR="00910429" w:rsidRPr="00D00B24" w:rsidRDefault="00910429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6A60A3C0" w14:textId="6DFB0607" w:rsidR="00910429" w:rsidRPr="00D00B24" w:rsidRDefault="00D904B3" w:rsidP="00FE38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C87FE6" w:rsidRPr="00D00B24" w14:paraId="74F6F6B2" w14:textId="77777777" w:rsidTr="00FE3882">
        <w:tc>
          <w:tcPr>
            <w:tcW w:w="0" w:type="auto"/>
          </w:tcPr>
          <w:p w14:paraId="2343E2D2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7E615CD7" w14:textId="71B314E3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14:paraId="78339A0A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6EA96E3C" w14:textId="18E22345" w:rsidR="00C87FE6" w:rsidRPr="00D00B24" w:rsidRDefault="0043216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C87FE6" w:rsidRPr="00D00B24" w14:paraId="117A6936" w14:textId="77777777" w:rsidTr="00FE3882">
        <w:tc>
          <w:tcPr>
            <w:tcW w:w="0" w:type="auto"/>
          </w:tcPr>
          <w:p w14:paraId="4162F117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0BC7E4E3" w14:textId="378D928C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41F07">
              <w:rPr>
                <w:rFonts w:ascii="Times New Roman" w:hAnsi="Times New Roman"/>
                <w:sz w:val="24"/>
                <w:szCs w:val="24"/>
              </w:rPr>
              <w:t>Говорова Ольга Олеговна</w:t>
            </w:r>
          </w:p>
        </w:tc>
        <w:tc>
          <w:tcPr>
            <w:tcW w:w="3285" w:type="dxa"/>
          </w:tcPr>
          <w:p w14:paraId="0EA490AA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5A4E8613" w14:textId="04FA6B3D" w:rsidR="00C87FE6" w:rsidRPr="00D00B24" w:rsidRDefault="00616810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C87FE6" w:rsidRPr="00D00B24" w14:paraId="792D85B2" w14:textId="77777777" w:rsidTr="00FE3882">
        <w:tc>
          <w:tcPr>
            <w:tcW w:w="14745" w:type="dxa"/>
            <w:gridSpan w:val="4"/>
          </w:tcPr>
          <w:p w14:paraId="2022FC15" w14:textId="77777777" w:rsidR="00C87FE6" w:rsidRPr="00C87FE6" w:rsidRDefault="00C87FE6" w:rsidP="00C87F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7FE6" w:rsidRPr="00D00B24" w14:paraId="7F0C6380" w14:textId="77777777" w:rsidTr="00FE3882">
        <w:tc>
          <w:tcPr>
            <w:tcW w:w="0" w:type="auto"/>
          </w:tcPr>
          <w:p w14:paraId="626EF639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55E8CC96" w14:textId="4EB2999D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14:paraId="5EFD7533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3C861625" w14:textId="27030E05" w:rsidR="00C87FE6" w:rsidRPr="00D00B24" w:rsidRDefault="003C0A5D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87FE6" w:rsidRPr="00D00B24" w14:paraId="342BE30C" w14:textId="77777777" w:rsidTr="00FE3882">
        <w:tc>
          <w:tcPr>
            <w:tcW w:w="0" w:type="auto"/>
          </w:tcPr>
          <w:p w14:paraId="19523271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0165E628" w14:textId="61A7C9BF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348C6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14:paraId="3D3B3C7C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248C447B" w14:textId="599E655E" w:rsidR="00C87FE6" w:rsidRPr="00D00B24" w:rsidRDefault="003C0A5D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+7 980 265 78 54</w:t>
            </w:r>
          </w:p>
        </w:tc>
      </w:tr>
      <w:tr w:rsidR="00C87FE6" w:rsidRPr="00D00B24" w14:paraId="78CA48DE" w14:textId="77777777" w:rsidTr="00FE3882">
        <w:tc>
          <w:tcPr>
            <w:tcW w:w="0" w:type="auto"/>
          </w:tcPr>
          <w:p w14:paraId="12B21E53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56421D42" w14:textId="5D6BD2C5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14:paraId="41695547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00F958A4" w14:textId="1267F4CF" w:rsidR="00C87FE6" w:rsidRPr="00D00B24" w:rsidRDefault="000A5455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C87FE6" w:rsidRPr="00D00B24" w14:paraId="3CA7A028" w14:textId="77777777" w:rsidTr="00FE3882">
        <w:tc>
          <w:tcPr>
            <w:tcW w:w="14745" w:type="dxa"/>
            <w:gridSpan w:val="4"/>
          </w:tcPr>
          <w:p w14:paraId="035A5CD2" w14:textId="77777777" w:rsidR="00C87FE6" w:rsidRPr="00C87FE6" w:rsidRDefault="00C87FE6" w:rsidP="00C87F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7FE6" w:rsidRPr="00D00B24" w14:paraId="2FECAAFB" w14:textId="77777777" w:rsidTr="00FE3882">
        <w:tc>
          <w:tcPr>
            <w:tcW w:w="0" w:type="auto"/>
          </w:tcPr>
          <w:p w14:paraId="05B7FD65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7E80BD84" w14:textId="51E97186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87FE6">
              <w:rPr>
                <w:rFonts w:ascii="Times New Roman" w:hAnsi="Times New Roman"/>
                <w:sz w:val="24"/>
                <w:szCs w:val="24"/>
              </w:rPr>
              <w:t>Шелягина</w:t>
            </w:r>
            <w:proofErr w:type="spellEnd"/>
            <w:r w:rsidRPr="00C87FE6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285" w:type="dxa"/>
          </w:tcPr>
          <w:p w14:paraId="2BF36924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34154B0B" w14:textId="40C6EBE4" w:rsidR="00C87FE6" w:rsidRPr="00D00B24" w:rsidRDefault="000A5455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C87FE6" w:rsidRPr="00D00B24" w14:paraId="314686EB" w14:textId="77777777" w:rsidTr="00FE3882">
        <w:tc>
          <w:tcPr>
            <w:tcW w:w="0" w:type="auto"/>
          </w:tcPr>
          <w:p w14:paraId="25682BB0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2860C3E0" w14:textId="2D27692A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14:paraId="2347200C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7AA5449F" w14:textId="2BD3CBAC" w:rsidR="00C87FE6" w:rsidRPr="00D00B24" w:rsidRDefault="00D904B3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C87FE6" w:rsidRPr="00D00B24" w14:paraId="796C6759" w14:textId="77777777" w:rsidTr="00FE3882">
        <w:tc>
          <w:tcPr>
            <w:tcW w:w="0" w:type="auto"/>
          </w:tcPr>
          <w:p w14:paraId="79B2A249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5508BE35" w14:textId="06FD981A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FE6"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14:paraId="4B75E27A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047E3964" w14:textId="7BE47AB0" w:rsidR="00C87FE6" w:rsidRPr="00D00B24" w:rsidRDefault="0043216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C87FE6" w:rsidRPr="00D00B24" w14:paraId="1367D8E7" w14:textId="77777777" w:rsidTr="00FE3882">
        <w:tc>
          <w:tcPr>
            <w:tcW w:w="14745" w:type="dxa"/>
            <w:gridSpan w:val="4"/>
          </w:tcPr>
          <w:p w14:paraId="4EC5C01C" w14:textId="77777777" w:rsidR="00C87FE6" w:rsidRPr="00C87FE6" w:rsidRDefault="00C87FE6" w:rsidP="00C87F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7FE6" w:rsidRPr="00D00B24" w14:paraId="2004FBB1" w14:textId="77777777" w:rsidTr="00FE3882">
        <w:tc>
          <w:tcPr>
            <w:tcW w:w="0" w:type="auto"/>
          </w:tcPr>
          <w:p w14:paraId="11F8CA85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107E176D" w14:textId="749C5CC2" w:rsidR="00C87FE6" w:rsidRPr="00C87FE6" w:rsidRDefault="00C87FE6" w:rsidP="00C87FE6">
            <w:pPr>
              <w:rPr>
                <w:rFonts w:ascii="Times New Roman" w:hAnsi="Times New Roman"/>
                <w:sz w:val="24"/>
                <w:szCs w:val="24"/>
              </w:rPr>
            </w:pPr>
            <w:r w:rsidRPr="00C41F07">
              <w:rPr>
                <w:rFonts w:ascii="Times New Roman" w:hAnsi="Times New Roman"/>
                <w:sz w:val="24"/>
                <w:szCs w:val="24"/>
              </w:rPr>
              <w:t>Говорова Ольга Олеговна</w:t>
            </w:r>
          </w:p>
        </w:tc>
        <w:tc>
          <w:tcPr>
            <w:tcW w:w="3285" w:type="dxa"/>
          </w:tcPr>
          <w:p w14:paraId="50557289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7917C59C" w14:textId="6F0BCBAD" w:rsidR="00C87FE6" w:rsidRPr="00D00B24" w:rsidRDefault="00616810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C87FE6" w:rsidRPr="00D00B24" w14:paraId="5FF320A4" w14:textId="77777777" w:rsidTr="00FE3882">
        <w:tc>
          <w:tcPr>
            <w:tcW w:w="0" w:type="auto"/>
          </w:tcPr>
          <w:p w14:paraId="7A387F40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6476C52A" w14:textId="09BC7CDC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14:paraId="3B76D378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589B7C0F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7FE6" w:rsidRPr="00D00B24" w14:paraId="5A5F9E50" w14:textId="77777777" w:rsidTr="00FE3882">
        <w:tc>
          <w:tcPr>
            <w:tcW w:w="0" w:type="auto"/>
          </w:tcPr>
          <w:p w14:paraId="0D382194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3D6CD0C1" w14:textId="5CF0E49A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FE6">
              <w:rPr>
                <w:rFonts w:ascii="Times New Roman" w:hAnsi="Times New Roman"/>
                <w:sz w:val="24"/>
                <w:szCs w:val="24"/>
              </w:rPr>
              <w:t>Овчинникова Елена Александровна</w:t>
            </w:r>
          </w:p>
        </w:tc>
        <w:tc>
          <w:tcPr>
            <w:tcW w:w="3285" w:type="dxa"/>
          </w:tcPr>
          <w:p w14:paraId="1291597A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6D225D3B" w14:textId="1CEAF582" w:rsidR="00C87FE6" w:rsidRPr="00D00B24" w:rsidRDefault="003C0A5D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+7 980 265 78 54</w:t>
            </w:r>
          </w:p>
        </w:tc>
      </w:tr>
      <w:tr w:rsidR="00C87FE6" w:rsidRPr="00D00B24" w14:paraId="1298313F" w14:textId="77777777" w:rsidTr="00FE3882">
        <w:tc>
          <w:tcPr>
            <w:tcW w:w="14745" w:type="dxa"/>
            <w:gridSpan w:val="4"/>
          </w:tcPr>
          <w:p w14:paraId="214942E6" w14:textId="77777777" w:rsidR="00C87FE6" w:rsidRPr="00C87FE6" w:rsidRDefault="00C87FE6" w:rsidP="00C87F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7FE6" w:rsidRPr="00D00B24" w14:paraId="1BF4B72A" w14:textId="77777777" w:rsidTr="00FE3882">
        <w:tc>
          <w:tcPr>
            <w:tcW w:w="0" w:type="auto"/>
          </w:tcPr>
          <w:p w14:paraId="73A6007F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426DF455" w14:textId="48A80D6E" w:rsidR="00C87FE6" w:rsidRPr="00C87FE6" w:rsidRDefault="00C87FE6" w:rsidP="00C87FE6">
            <w:pPr>
              <w:rPr>
                <w:rFonts w:ascii="Times New Roman" w:hAnsi="Times New Roman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14:paraId="0F4345D0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22D9E361" w14:textId="36FB606F" w:rsidR="00C87FE6" w:rsidRPr="00D00B24" w:rsidRDefault="000A5455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C87FE6" w:rsidRPr="00D00B24" w14:paraId="12A87EDD" w14:textId="77777777" w:rsidTr="00FE3882">
        <w:tc>
          <w:tcPr>
            <w:tcW w:w="0" w:type="auto"/>
          </w:tcPr>
          <w:p w14:paraId="16237F35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6AD3C987" w14:textId="0D2B71D0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87FE6">
              <w:rPr>
                <w:rFonts w:ascii="Times New Roman" w:hAnsi="Times New Roman"/>
                <w:sz w:val="24"/>
                <w:szCs w:val="24"/>
              </w:rPr>
              <w:t>Шелягина</w:t>
            </w:r>
            <w:proofErr w:type="spellEnd"/>
            <w:r w:rsidRPr="00C87FE6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3285" w:type="dxa"/>
          </w:tcPr>
          <w:p w14:paraId="59E71F80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12B05B3A" w14:textId="00A8FE02" w:rsidR="00C87FE6" w:rsidRPr="00D00B24" w:rsidRDefault="000A5455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C87FE6" w:rsidRPr="00D00B24" w14:paraId="21A3347D" w14:textId="77777777" w:rsidTr="00FE3882">
        <w:tc>
          <w:tcPr>
            <w:tcW w:w="0" w:type="auto"/>
          </w:tcPr>
          <w:p w14:paraId="6517A000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56621749" w14:textId="1D07D525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14:paraId="0C242BF5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62B700B6" w14:textId="6AC955D6" w:rsidR="00C87FE6" w:rsidRPr="00D00B24" w:rsidRDefault="00D904B3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C87FE6" w:rsidRPr="00D00B24" w14:paraId="55A8DB47" w14:textId="77777777" w:rsidTr="00FE3882">
        <w:tc>
          <w:tcPr>
            <w:tcW w:w="14745" w:type="dxa"/>
            <w:gridSpan w:val="4"/>
          </w:tcPr>
          <w:p w14:paraId="0D21683E" w14:textId="77777777" w:rsidR="00C87FE6" w:rsidRPr="00C87FE6" w:rsidRDefault="00C87FE6" w:rsidP="00C87FE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87FE6" w:rsidRPr="00D00B24" w14:paraId="01757C70" w14:textId="77777777" w:rsidTr="00FE3882">
        <w:tc>
          <w:tcPr>
            <w:tcW w:w="0" w:type="auto"/>
          </w:tcPr>
          <w:p w14:paraId="49F11AF1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14:paraId="41A37BD3" w14:textId="7C657B4C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7FE6"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14:paraId="37D21330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14:paraId="1136E17F" w14:textId="476FAAEE" w:rsidR="00C87FE6" w:rsidRPr="00D00B24" w:rsidRDefault="0043216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C87FE6" w:rsidRPr="00D00B24" w14:paraId="5EFF2CBB" w14:textId="77777777" w:rsidTr="00FE3882">
        <w:tc>
          <w:tcPr>
            <w:tcW w:w="0" w:type="auto"/>
          </w:tcPr>
          <w:p w14:paraId="13338A1D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14:paraId="3B464192" w14:textId="5FB83FA5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Машкова Галина Николаевна</w:t>
            </w:r>
          </w:p>
        </w:tc>
        <w:tc>
          <w:tcPr>
            <w:tcW w:w="3285" w:type="dxa"/>
          </w:tcPr>
          <w:p w14:paraId="114E4483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14:paraId="02A715E2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87FE6" w:rsidRPr="00D00B24" w14:paraId="6F431759" w14:textId="77777777" w:rsidTr="00FE3882">
        <w:tc>
          <w:tcPr>
            <w:tcW w:w="0" w:type="auto"/>
          </w:tcPr>
          <w:p w14:paraId="7E63F386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14:paraId="5B825A9B" w14:textId="1B74D4E7" w:rsidR="00C87FE6" w:rsidRPr="00C87FE6" w:rsidRDefault="00C87FE6" w:rsidP="00C87FE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E09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14:paraId="32DAE11F" w14:textId="77777777" w:rsidR="00C87FE6" w:rsidRPr="00D00B24" w:rsidRDefault="00C87FE6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14:paraId="11FB42EC" w14:textId="058FF760" w:rsidR="00C87FE6" w:rsidRPr="00D00B24" w:rsidRDefault="00D904B3" w:rsidP="00C87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</w:tbl>
    <w:p w14:paraId="233CB0E8" w14:textId="77777777" w:rsidR="00910429" w:rsidRDefault="00910429" w:rsidP="00D00B24">
      <w:pPr>
        <w:spacing w:after="0" w:line="240" w:lineRule="auto"/>
        <w:jc w:val="right"/>
        <w:rPr>
          <w:rFonts w:ascii="Times New Roman" w:hAnsi="Times New Roman"/>
        </w:rPr>
      </w:pPr>
    </w:p>
    <w:p w14:paraId="54541959" w14:textId="77777777" w:rsidR="00910429" w:rsidRDefault="00910429" w:rsidP="00D00B24">
      <w:pPr>
        <w:spacing w:after="0" w:line="240" w:lineRule="auto"/>
        <w:jc w:val="right"/>
        <w:rPr>
          <w:rFonts w:ascii="Times New Roman" w:hAnsi="Times New Roman"/>
        </w:rPr>
      </w:pPr>
    </w:p>
    <w:p w14:paraId="525D0FA1" w14:textId="77777777" w:rsidR="000505B1" w:rsidRPr="00D00B24" w:rsidRDefault="00D00B24" w:rsidP="00931CE7">
      <w:pPr>
        <w:ind w:firstLine="708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Контактные телефоны главы </w:t>
      </w:r>
      <w:proofErr w:type="gramStart"/>
      <w:r w:rsidRPr="00D00B24">
        <w:rPr>
          <w:rFonts w:ascii="Times New Roman" w:hAnsi="Times New Roman"/>
          <w:sz w:val="28"/>
          <w:szCs w:val="28"/>
        </w:rPr>
        <w:t>администрации:  4</w:t>
      </w:r>
      <w:proofErr w:type="gramEnd"/>
      <w:r w:rsidRPr="00D00B24">
        <w:rPr>
          <w:rFonts w:ascii="Times New Roman" w:hAnsi="Times New Roman"/>
          <w:sz w:val="28"/>
          <w:szCs w:val="28"/>
        </w:rPr>
        <w:t>-23-18</w:t>
      </w:r>
      <w:r w:rsidR="000505B1">
        <w:rPr>
          <w:rFonts w:ascii="Times New Roman" w:hAnsi="Times New Roman"/>
          <w:sz w:val="28"/>
          <w:szCs w:val="28"/>
        </w:rPr>
        <w:t xml:space="preserve">,   </w:t>
      </w:r>
      <w:r w:rsidR="000505B1" w:rsidRPr="00D00B24">
        <w:rPr>
          <w:rFonts w:ascii="Times New Roman" w:hAnsi="Times New Roman"/>
          <w:sz w:val="28"/>
          <w:szCs w:val="28"/>
        </w:rPr>
        <w:t>4-23-08</w:t>
      </w:r>
      <w:r w:rsidR="000505B1">
        <w:rPr>
          <w:rFonts w:ascii="Times New Roman" w:hAnsi="Times New Roman"/>
          <w:sz w:val="28"/>
          <w:szCs w:val="28"/>
        </w:rPr>
        <w:t>,</w:t>
      </w:r>
      <w:r w:rsidR="000505B1" w:rsidRPr="000505B1">
        <w:rPr>
          <w:rFonts w:ascii="Times New Roman" w:hAnsi="Times New Roman"/>
          <w:sz w:val="28"/>
          <w:szCs w:val="28"/>
        </w:rPr>
        <w:t xml:space="preserve"> </w:t>
      </w:r>
      <w:r w:rsidR="000505B1">
        <w:rPr>
          <w:rFonts w:ascii="Times New Roman" w:hAnsi="Times New Roman"/>
          <w:sz w:val="28"/>
          <w:szCs w:val="28"/>
        </w:rPr>
        <w:t xml:space="preserve">  +7</w:t>
      </w:r>
      <w:r w:rsidR="000505B1" w:rsidRPr="00D00B24">
        <w:rPr>
          <w:rFonts w:ascii="Times New Roman" w:hAnsi="Times New Roman"/>
          <w:sz w:val="28"/>
          <w:szCs w:val="28"/>
        </w:rPr>
        <w:t>-910-255-34-99</w:t>
      </w:r>
    </w:p>
    <w:p w14:paraId="572D629D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0B24" w:rsidRPr="00D00B24" w:rsidSect="00C41F0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32CF3AF" w14:textId="77777777"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E8D4176" w14:textId="77777777" w:rsidR="00D00B24" w:rsidRPr="00680F1A" w:rsidRDefault="00D00B24" w:rsidP="00D00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0F1A">
        <w:rPr>
          <w:rFonts w:ascii="Times New Roman" w:hAnsi="Times New Roman"/>
          <w:sz w:val="24"/>
          <w:szCs w:val="24"/>
        </w:rPr>
        <w:t>Приложение № 4</w:t>
      </w:r>
    </w:p>
    <w:p w14:paraId="3C153140" w14:textId="6B801BCE" w:rsidR="00D00B24" w:rsidRPr="00680F1A" w:rsidRDefault="00D00B24" w:rsidP="00D00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80F1A">
        <w:rPr>
          <w:rFonts w:ascii="Times New Roman" w:hAnsi="Times New Roman"/>
          <w:sz w:val="24"/>
          <w:szCs w:val="24"/>
        </w:rPr>
        <w:t xml:space="preserve">к  </w:t>
      </w:r>
      <w:r w:rsidRPr="00680F1A">
        <w:rPr>
          <w:rFonts w:ascii="Times New Roman" w:hAnsi="Times New Roman"/>
          <w:color w:val="000000" w:themeColor="text1"/>
          <w:sz w:val="24"/>
          <w:szCs w:val="24"/>
        </w:rPr>
        <w:t>постановлению</w:t>
      </w:r>
      <w:proofErr w:type="gramEnd"/>
      <w:r w:rsidRPr="00680F1A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6F173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680F1A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Pr="00680F1A">
        <w:rPr>
          <w:rFonts w:ascii="Times New Roman" w:hAnsi="Times New Roman"/>
          <w:sz w:val="24"/>
          <w:szCs w:val="24"/>
        </w:rPr>
        <w:t xml:space="preserve"> </w:t>
      </w:r>
      <w:r w:rsidR="006F1737">
        <w:rPr>
          <w:rFonts w:ascii="Times New Roman" w:hAnsi="Times New Roman"/>
          <w:sz w:val="24"/>
          <w:szCs w:val="24"/>
        </w:rPr>
        <w:t>0</w:t>
      </w:r>
      <w:r w:rsidR="00243213" w:rsidRPr="00680F1A">
        <w:rPr>
          <w:rFonts w:ascii="Times New Roman" w:hAnsi="Times New Roman"/>
          <w:sz w:val="24"/>
          <w:szCs w:val="24"/>
        </w:rPr>
        <w:t>1</w:t>
      </w:r>
      <w:r w:rsidRPr="00680F1A">
        <w:rPr>
          <w:rFonts w:ascii="Times New Roman" w:hAnsi="Times New Roman"/>
          <w:sz w:val="24"/>
          <w:szCs w:val="24"/>
        </w:rPr>
        <w:t>.02.202</w:t>
      </w:r>
      <w:r w:rsidR="006F1737">
        <w:rPr>
          <w:rFonts w:ascii="Times New Roman" w:hAnsi="Times New Roman"/>
          <w:sz w:val="24"/>
          <w:szCs w:val="24"/>
        </w:rPr>
        <w:t>4</w:t>
      </w:r>
    </w:p>
    <w:p w14:paraId="140F2584" w14:textId="77777777"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1EF473" w14:textId="77777777"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2949BCB" w14:textId="77777777"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29A78B" w14:textId="77777777"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0D4F72" w14:textId="77777777"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 xml:space="preserve">Закрепленная техника на случай чрезвычайной ситуации, </w:t>
      </w:r>
    </w:p>
    <w:p w14:paraId="68AD9AFC" w14:textId="77777777" w:rsidR="00D00B24" w:rsidRPr="00D00B24" w:rsidRDefault="00680F1A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выделенная  п</w:t>
      </w:r>
      <w:proofErr w:type="gramEnd"/>
      <w:r>
        <w:rPr>
          <w:rFonts w:ascii="Times New Roman" w:hAnsi="Times New Roman"/>
          <w:b/>
          <w:sz w:val="28"/>
          <w:szCs w:val="28"/>
        </w:rPr>
        <w:t>/у «Отрада» ООО «</w:t>
      </w:r>
      <w:r w:rsidR="00D00B24" w:rsidRPr="00D00B24">
        <w:rPr>
          <w:rFonts w:ascii="Times New Roman" w:hAnsi="Times New Roman"/>
          <w:b/>
          <w:sz w:val="28"/>
          <w:szCs w:val="28"/>
        </w:rPr>
        <w:t>Добрыня»</w:t>
      </w:r>
    </w:p>
    <w:p w14:paraId="671F95D4" w14:textId="77777777" w:rsid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C3CF84" w14:textId="77777777" w:rsidR="00680F1A" w:rsidRPr="00D00B24" w:rsidRDefault="00680F1A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FCCB34" w14:textId="77777777" w:rsidR="00D00B24" w:rsidRPr="00D00B24" w:rsidRDefault="00B16B07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Кейс-экскаватор</w:t>
      </w:r>
    </w:p>
    <w:p w14:paraId="700C51F8" w14:textId="77777777"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14:paraId="23B18D42" w14:textId="77777777"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14:paraId="6D84E1AF" w14:textId="77777777"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D2E612" w14:textId="77777777"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D0FECE" w14:textId="77777777"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CBFC80" w14:textId="77777777"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A2A846" w14:textId="77777777"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1E3CF3" w14:textId="77777777" w:rsidR="007C7C25" w:rsidRPr="00D00B24" w:rsidRDefault="007C7C25" w:rsidP="007C7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Глава сельского поселения</w:t>
      </w:r>
    </w:p>
    <w:p w14:paraId="181526F9" w14:textId="77777777" w:rsidR="007C7C25" w:rsidRPr="00D00B24" w:rsidRDefault="007C7C25" w:rsidP="007C7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Пушкинский сельсовет                                                 Н.Г. Демихова</w:t>
      </w:r>
    </w:p>
    <w:p w14:paraId="7E84D91F" w14:textId="77777777" w:rsidR="00D00B24" w:rsidRPr="00D00B24" w:rsidRDefault="00D00B24" w:rsidP="007C7C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8A8315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D38A2E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8E07B" w14:textId="77777777"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787306" w14:textId="77777777"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14:paraId="14E18AB1" w14:textId="77777777"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14:paraId="2B927627" w14:textId="77777777"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14:paraId="2CCB8572" w14:textId="77777777"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14:paraId="16CB20A3" w14:textId="77777777" w:rsidR="00AD2EF3" w:rsidRPr="00D00B24" w:rsidRDefault="00AD2EF3">
      <w:pPr>
        <w:rPr>
          <w:rFonts w:ascii="Times New Roman" w:hAnsi="Times New Roman"/>
          <w:sz w:val="28"/>
          <w:szCs w:val="28"/>
        </w:rPr>
      </w:pPr>
    </w:p>
    <w:sectPr w:rsidR="00AD2EF3" w:rsidRPr="00D00B24" w:rsidSect="00680F1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B7ACA" w14:textId="77777777" w:rsidR="0097788D" w:rsidRDefault="0097788D" w:rsidP="00D00B24">
      <w:pPr>
        <w:spacing w:after="0" w:line="240" w:lineRule="auto"/>
      </w:pPr>
      <w:r>
        <w:separator/>
      </w:r>
    </w:p>
  </w:endnote>
  <w:endnote w:type="continuationSeparator" w:id="0">
    <w:p w14:paraId="60884E5D" w14:textId="77777777" w:rsidR="0097788D" w:rsidRDefault="0097788D" w:rsidP="00D0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8FE3" w14:textId="77777777" w:rsidR="0097788D" w:rsidRDefault="0097788D" w:rsidP="00D00B24">
      <w:pPr>
        <w:spacing w:after="0" w:line="240" w:lineRule="auto"/>
      </w:pPr>
      <w:r>
        <w:separator/>
      </w:r>
    </w:p>
  </w:footnote>
  <w:footnote w:type="continuationSeparator" w:id="0">
    <w:p w14:paraId="166CC81A" w14:textId="77777777" w:rsidR="0097788D" w:rsidRDefault="0097788D" w:rsidP="00D0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24"/>
    <w:rsid w:val="000505B1"/>
    <w:rsid w:val="000A5455"/>
    <w:rsid w:val="000C0A27"/>
    <w:rsid w:val="000D35E5"/>
    <w:rsid w:val="00124317"/>
    <w:rsid w:val="00160212"/>
    <w:rsid w:val="00180207"/>
    <w:rsid w:val="001A098A"/>
    <w:rsid w:val="001F1AB3"/>
    <w:rsid w:val="00235FD0"/>
    <w:rsid w:val="00243213"/>
    <w:rsid w:val="002B5C4C"/>
    <w:rsid w:val="003B012C"/>
    <w:rsid w:val="003C0A5D"/>
    <w:rsid w:val="00432166"/>
    <w:rsid w:val="00505BD3"/>
    <w:rsid w:val="00506718"/>
    <w:rsid w:val="005336AA"/>
    <w:rsid w:val="005358A7"/>
    <w:rsid w:val="005C5FC4"/>
    <w:rsid w:val="00616810"/>
    <w:rsid w:val="0062240D"/>
    <w:rsid w:val="00680F1A"/>
    <w:rsid w:val="006B1DB5"/>
    <w:rsid w:val="006C0080"/>
    <w:rsid w:val="006E5233"/>
    <w:rsid w:val="006F1737"/>
    <w:rsid w:val="00775E3D"/>
    <w:rsid w:val="007A0ACF"/>
    <w:rsid w:val="007C7C25"/>
    <w:rsid w:val="007E09DE"/>
    <w:rsid w:val="007F44EF"/>
    <w:rsid w:val="00852C8C"/>
    <w:rsid w:val="00855BD4"/>
    <w:rsid w:val="00880A25"/>
    <w:rsid w:val="00891C2A"/>
    <w:rsid w:val="008B5546"/>
    <w:rsid w:val="008B684E"/>
    <w:rsid w:val="00901C0F"/>
    <w:rsid w:val="00910429"/>
    <w:rsid w:val="00931CE7"/>
    <w:rsid w:val="00950C9A"/>
    <w:rsid w:val="0097788D"/>
    <w:rsid w:val="009D2C74"/>
    <w:rsid w:val="009E7AC0"/>
    <w:rsid w:val="00A0187A"/>
    <w:rsid w:val="00A07FD9"/>
    <w:rsid w:val="00A4545A"/>
    <w:rsid w:val="00A75297"/>
    <w:rsid w:val="00AD2EF3"/>
    <w:rsid w:val="00AE3073"/>
    <w:rsid w:val="00AE6AEF"/>
    <w:rsid w:val="00B07A33"/>
    <w:rsid w:val="00B16B07"/>
    <w:rsid w:val="00B348C6"/>
    <w:rsid w:val="00B52422"/>
    <w:rsid w:val="00B53F6E"/>
    <w:rsid w:val="00B953CA"/>
    <w:rsid w:val="00BB0998"/>
    <w:rsid w:val="00C22B1C"/>
    <w:rsid w:val="00C36BB4"/>
    <w:rsid w:val="00C41F07"/>
    <w:rsid w:val="00C57DC3"/>
    <w:rsid w:val="00C87FE6"/>
    <w:rsid w:val="00D00B24"/>
    <w:rsid w:val="00D27696"/>
    <w:rsid w:val="00D32E2B"/>
    <w:rsid w:val="00D343BD"/>
    <w:rsid w:val="00D666BA"/>
    <w:rsid w:val="00D81953"/>
    <w:rsid w:val="00D904B3"/>
    <w:rsid w:val="00DC5BD9"/>
    <w:rsid w:val="00E328EF"/>
    <w:rsid w:val="00E338BA"/>
    <w:rsid w:val="00E4515F"/>
    <w:rsid w:val="00E47B60"/>
    <w:rsid w:val="00E916D3"/>
    <w:rsid w:val="00ED536E"/>
    <w:rsid w:val="00F26B64"/>
    <w:rsid w:val="00F35EAB"/>
    <w:rsid w:val="00F978DA"/>
    <w:rsid w:val="00FD2E6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66044"/>
  <w15:docId w15:val="{576DC518-37BA-4983-AB91-B2404137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0B2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00B2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D00B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00B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00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D0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B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0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B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26</cp:revision>
  <cp:lastPrinted>2024-02-13T13:34:00Z</cp:lastPrinted>
  <dcterms:created xsi:type="dcterms:W3CDTF">2022-02-10T12:22:00Z</dcterms:created>
  <dcterms:modified xsi:type="dcterms:W3CDTF">2024-02-13T13:36:00Z</dcterms:modified>
</cp:coreProperties>
</file>