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B73E" w14:textId="7BB3BB23" w:rsidR="005F28ED" w:rsidRPr="0076055E" w:rsidRDefault="000D4662" w:rsidP="005F28ED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/>
          <w:bCs/>
          <w:sz w:val="18"/>
          <w:szCs w:val="18"/>
        </w:rPr>
      </w:pPr>
      <w:r>
        <w:object w:dxaOrig="1440" w:dyaOrig="1440" w14:anchorId="72CCF4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8pt;margin-top:-3.95pt;width:39.5pt;height:46.9pt;z-index:251660288">
            <v:imagedata r:id="rId6" o:title=""/>
          </v:shape>
          <o:OLEObject Type="Embed" ProgID="Photoshop.Image.6" ShapeID="_x0000_s1026" DrawAspect="Content" ObjectID="_1771739640" r:id="rId7">
            <o:FieldCodes>\s</o:FieldCodes>
          </o:OLEObject>
        </w:object>
      </w:r>
      <w:r w:rsidR="005F28ED" w:rsidRPr="0076055E">
        <w:rPr>
          <w:b/>
          <w:bCs/>
        </w:rPr>
        <w:tab/>
      </w:r>
      <w:r w:rsidR="005F28ED" w:rsidRPr="0076055E">
        <w:rPr>
          <w:b/>
          <w:bCs/>
        </w:rPr>
        <w:tab/>
      </w:r>
    </w:p>
    <w:p w14:paraId="5042C49A" w14:textId="77777777" w:rsidR="005F28ED" w:rsidRDefault="005F28ED" w:rsidP="005F28ED"/>
    <w:p w14:paraId="2C7D242F" w14:textId="77777777" w:rsidR="005F28ED" w:rsidRPr="005A0805" w:rsidRDefault="005F28ED" w:rsidP="005F28ED"/>
    <w:p w14:paraId="57E1E98D" w14:textId="77777777" w:rsidR="005F28ED" w:rsidRPr="00131448" w:rsidRDefault="005F28ED" w:rsidP="005F28ED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0C9B532" w14:textId="77777777" w:rsidR="005F28ED" w:rsidRPr="00DE5097" w:rsidRDefault="005F28ED" w:rsidP="00DE5097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DE5097">
        <w:rPr>
          <w:rFonts w:ascii="Times New Roman" w:hAnsi="Times New Roman"/>
          <w:sz w:val="28"/>
          <w:szCs w:val="28"/>
        </w:rPr>
        <w:t>РОССИЙСКАЯ ФЕДЕРАЦИЯ</w:t>
      </w:r>
    </w:p>
    <w:p w14:paraId="2538F304" w14:textId="77777777" w:rsidR="005F28ED" w:rsidRPr="00DE5097" w:rsidRDefault="005F28ED" w:rsidP="00DE5097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DE5097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14:paraId="14CFAE9B" w14:textId="77777777" w:rsidR="005F28ED" w:rsidRPr="00DE5097" w:rsidRDefault="005F28ED" w:rsidP="00DE5097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DE5097">
        <w:rPr>
          <w:rFonts w:ascii="Times New Roman" w:hAnsi="Times New Roman"/>
          <w:bCs w:val="0"/>
          <w:sz w:val="28"/>
          <w:szCs w:val="28"/>
        </w:rPr>
        <w:t>ПУШКИНСКИЙ СЕЛЬСОВЕТ</w:t>
      </w:r>
    </w:p>
    <w:p w14:paraId="7E6A3517" w14:textId="77777777" w:rsidR="005F28ED" w:rsidRPr="00DE5097" w:rsidRDefault="005F28ED" w:rsidP="00DE5097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E5097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14:paraId="15169783" w14:textId="77777777" w:rsidR="005F28ED" w:rsidRPr="00DE5097" w:rsidRDefault="005F28ED" w:rsidP="00DE5097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DE5097">
        <w:rPr>
          <w:rFonts w:ascii="Times New Roman" w:hAnsi="Times New Roman"/>
          <w:sz w:val="28"/>
          <w:szCs w:val="28"/>
        </w:rPr>
        <w:t>Р Е Ш Е Н И Е</w:t>
      </w:r>
    </w:p>
    <w:p w14:paraId="1EBF353D" w14:textId="5D43ED91" w:rsidR="005F28ED" w:rsidRPr="00780ADA" w:rsidRDefault="00780ADA" w:rsidP="0004546E">
      <w:pPr>
        <w:pStyle w:val="3"/>
        <w:tabs>
          <w:tab w:val="left" w:pos="1080"/>
          <w:tab w:val="left" w:pos="2355"/>
          <w:tab w:val="center" w:pos="4677"/>
          <w:tab w:val="center" w:pos="5103"/>
        </w:tabs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780ADA">
        <w:rPr>
          <w:rFonts w:ascii="Times New Roman" w:hAnsi="Times New Roman"/>
          <w:b w:val="0"/>
          <w:bCs w:val="0"/>
          <w:sz w:val="28"/>
          <w:szCs w:val="28"/>
        </w:rPr>
        <w:t>11.03.2024</w:t>
      </w:r>
      <w:r w:rsidRPr="00780ADA">
        <w:rPr>
          <w:rFonts w:ascii="Times New Roman" w:hAnsi="Times New Roman"/>
          <w:b w:val="0"/>
          <w:bCs w:val="0"/>
          <w:sz w:val="28"/>
          <w:szCs w:val="28"/>
        </w:rPr>
        <w:tab/>
      </w:r>
      <w:r w:rsidR="00277D0F" w:rsidRPr="00780ADA">
        <w:rPr>
          <w:rFonts w:ascii="Times New Roman" w:hAnsi="Times New Roman"/>
          <w:b w:val="0"/>
          <w:bCs w:val="0"/>
          <w:sz w:val="28"/>
          <w:szCs w:val="28"/>
        </w:rPr>
        <w:t xml:space="preserve">                 </w:t>
      </w:r>
      <w:r w:rsidR="005F28ED" w:rsidRPr="00780ADA">
        <w:rPr>
          <w:rFonts w:ascii="Times New Roman" w:hAnsi="Times New Roman"/>
          <w:b w:val="0"/>
          <w:bCs w:val="0"/>
          <w:sz w:val="28"/>
          <w:szCs w:val="28"/>
        </w:rPr>
        <w:t>с.</w:t>
      </w:r>
      <w:r w:rsidRPr="00780AD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5F28ED" w:rsidRPr="00780ADA">
        <w:rPr>
          <w:rFonts w:ascii="Times New Roman" w:hAnsi="Times New Roman"/>
          <w:b w:val="0"/>
          <w:bCs w:val="0"/>
          <w:sz w:val="28"/>
          <w:szCs w:val="28"/>
        </w:rPr>
        <w:t xml:space="preserve">Пушкино                    </w:t>
      </w:r>
      <w:r w:rsidR="00DE5097" w:rsidRPr="00780AD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5F28ED" w:rsidRPr="00780ADA">
        <w:rPr>
          <w:rFonts w:ascii="Times New Roman" w:hAnsi="Times New Roman"/>
          <w:b w:val="0"/>
          <w:bCs w:val="0"/>
          <w:sz w:val="28"/>
          <w:szCs w:val="28"/>
        </w:rPr>
        <w:t xml:space="preserve">            №</w:t>
      </w:r>
      <w:r w:rsidR="00884229">
        <w:rPr>
          <w:rFonts w:ascii="Times New Roman" w:hAnsi="Times New Roman"/>
          <w:b w:val="0"/>
          <w:bCs w:val="0"/>
          <w:sz w:val="28"/>
          <w:szCs w:val="28"/>
        </w:rPr>
        <w:t>149-рс</w:t>
      </w:r>
    </w:p>
    <w:p w14:paraId="286A24ED" w14:textId="77777777" w:rsidR="005F28ED" w:rsidRPr="00DE5097" w:rsidRDefault="005F28ED" w:rsidP="005F28ED">
      <w:pPr>
        <w:jc w:val="both"/>
        <w:rPr>
          <w:i/>
          <w:sz w:val="28"/>
          <w:szCs w:val="28"/>
        </w:rPr>
      </w:pPr>
    </w:p>
    <w:p w14:paraId="0B1761AE" w14:textId="4367B9F9" w:rsidR="005F28ED" w:rsidRPr="0076055E" w:rsidRDefault="005F28ED" w:rsidP="005F28ED">
      <w:pPr>
        <w:ind w:left="57" w:right="57"/>
        <w:jc w:val="center"/>
        <w:rPr>
          <w:b/>
          <w:sz w:val="26"/>
          <w:szCs w:val="26"/>
        </w:rPr>
      </w:pPr>
      <w:r w:rsidRPr="0076055E">
        <w:rPr>
          <w:b/>
          <w:sz w:val="26"/>
          <w:szCs w:val="26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377A88">
        <w:rPr>
          <w:b/>
          <w:sz w:val="26"/>
          <w:szCs w:val="26"/>
        </w:rPr>
        <w:t>4</w:t>
      </w:r>
      <w:r w:rsidRPr="0076055E">
        <w:rPr>
          <w:b/>
          <w:sz w:val="26"/>
          <w:szCs w:val="26"/>
        </w:rPr>
        <w:t xml:space="preserve"> год и на плановый период 202</w:t>
      </w:r>
      <w:r w:rsidR="00377A88">
        <w:rPr>
          <w:b/>
          <w:sz w:val="26"/>
          <w:szCs w:val="26"/>
        </w:rPr>
        <w:t>5</w:t>
      </w:r>
      <w:r w:rsidRPr="0076055E">
        <w:rPr>
          <w:b/>
          <w:sz w:val="26"/>
          <w:szCs w:val="26"/>
        </w:rPr>
        <w:t xml:space="preserve"> и 202</w:t>
      </w:r>
      <w:r w:rsidR="00377A88">
        <w:rPr>
          <w:b/>
          <w:sz w:val="26"/>
          <w:szCs w:val="26"/>
        </w:rPr>
        <w:t>6</w:t>
      </w:r>
      <w:r w:rsidRPr="0076055E">
        <w:rPr>
          <w:b/>
          <w:sz w:val="26"/>
          <w:szCs w:val="26"/>
        </w:rPr>
        <w:t xml:space="preserve"> годов</w:t>
      </w:r>
    </w:p>
    <w:p w14:paraId="1B0B11ED" w14:textId="77777777" w:rsidR="005F28ED" w:rsidRPr="0076055E" w:rsidRDefault="005F28ED" w:rsidP="005F28ED">
      <w:pPr>
        <w:ind w:left="57" w:right="57"/>
        <w:jc w:val="both"/>
        <w:rPr>
          <w:sz w:val="28"/>
          <w:szCs w:val="28"/>
        </w:rPr>
      </w:pPr>
    </w:p>
    <w:p w14:paraId="12BB700A" w14:textId="780C7A42" w:rsidR="005F28ED" w:rsidRPr="0076055E" w:rsidRDefault="005F28ED" w:rsidP="005F28ED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Рассмотрев представленный администрацией сельского поселения проект решения о внесении изменений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377A88">
        <w:rPr>
          <w:sz w:val="28"/>
          <w:szCs w:val="28"/>
        </w:rPr>
        <w:t>4</w:t>
      </w:r>
      <w:r w:rsidRPr="0076055E">
        <w:rPr>
          <w:sz w:val="28"/>
          <w:szCs w:val="28"/>
        </w:rPr>
        <w:t xml:space="preserve"> и на плановый период 202</w:t>
      </w:r>
      <w:r w:rsidR="00377A88">
        <w:rPr>
          <w:sz w:val="28"/>
          <w:szCs w:val="28"/>
        </w:rPr>
        <w:t>5</w:t>
      </w:r>
      <w:r w:rsidRPr="0076055E">
        <w:rPr>
          <w:sz w:val="28"/>
          <w:szCs w:val="28"/>
        </w:rPr>
        <w:t xml:space="preserve"> и 202</w:t>
      </w:r>
      <w:r w:rsidR="00377A88">
        <w:rPr>
          <w:sz w:val="28"/>
          <w:szCs w:val="28"/>
        </w:rPr>
        <w:t>6</w:t>
      </w:r>
      <w:r w:rsidRPr="0076055E">
        <w:rPr>
          <w:sz w:val="28"/>
          <w:szCs w:val="28"/>
        </w:rPr>
        <w:t xml:space="preserve"> годов</w:t>
      </w:r>
      <w:r w:rsidR="00F85152">
        <w:rPr>
          <w:sz w:val="28"/>
          <w:szCs w:val="28"/>
        </w:rPr>
        <w:t>,</w:t>
      </w:r>
      <w:r w:rsidRPr="0076055E">
        <w:rPr>
          <w:sz w:val="28"/>
          <w:szCs w:val="28"/>
        </w:rPr>
        <w:t xml:space="preserve"> принятый решением сессии Совета депутатов сельского поселения Пушкинский сельсовет от </w:t>
      </w:r>
      <w:r>
        <w:rPr>
          <w:sz w:val="28"/>
          <w:szCs w:val="28"/>
        </w:rPr>
        <w:t>2</w:t>
      </w:r>
      <w:r w:rsidR="00377A88">
        <w:rPr>
          <w:sz w:val="28"/>
          <w:szCs w:val="28"/>
        </w:rPr>
        <w:t>1</w:t>
      </w:r>
      <w:r w:rsidRPr="0076055E">
        <w:rPr>
          <w:sz w:val="28"/>
          <w:szCs w:val="28"/>
        </w:rPr>
        <w:t>.12.202</w:t>
      </w:r>
      <w:r w:rsidR="00377A88">
        <w:rPr>
          <w:sz w:val="28"/>
          <w:szCs w:val="28"/>
        </w:rPr>
        <w:t>3</w:t>
      </w:r>
      <w:r w:rsidRPr="0076055E">
        <w:rPr>
          <w:sz w:val="28"/>
          <w:szCs w:val="28"/>
        </w:rPr>
        <w:t xml:space="preserve"> №</w:t>
      </w:r>
      <w:r w:rsidR="00377A88">
        <w:rPr>
          <w:sz w:val="28"/>
          <w:szCs w:val="28"/>
        </w:rPr>
        <w:t>13</w:t>
      </w:r>
      <w:r>
        <w:rPr>
          <w:sz w:val="28"/>
          <w:szCs w:val="28"/>
        </w:rPr>
        <w:t>8</w:t>
      </w:r>
      <w:r w:rsidRPr="0076055E">
        <w:rPr>
          <w:sz w:val="28"/>
          <w:szCs w:val="28"/>
        </w:rPr>
        <w:t>-рс,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 решения постоянной комиссии по экономике,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14:paraId="19B6EFBF" w14:textId="77777777" w:rsidR="001065F7" w:rsidRDefault="001065F7" w:rsidP="005F28ED">
      <w:pPr>
        <w:ind w:left="57" w:right="57"/>
        <w:jc w:val="center"/>
        <w:rPr>
          <w:b/>
          <w:sz w:val="28"/>
          <w:szCs w:val="28"/>
        </w:rPr>
      </w:pPr>
    </w:p>
    <w:p w14:paraId="3BC5F94A" w14:textId="1A1825CA" w:rsidR="005F28ED" w:rsidRDefault="005F28ED" w:rsidP="005F28ED">
      <w:pPr>
        <w:ind w:left="57" w:right="57"/>
        <w:jc w:val="center"/>
        <w:rPr>
          <w:b/>
          <w:sz w:val="28"/>
          <w:szCs w:val="28"/>
        </w:rPr>
      </w:pPr>
      <w:r w:rsidRPr="0076055E">
        <w:rPr>
          <w:b/>
          <w:sz w:val="28"/>
          <w:szCs w:val="28"/>
        </w:rPr>
        <w:t>РЕШИЛ:</w:t>
      </w:r>
    </w:p>
    <w:p w14:paraId="2B6E8117" w14:textId="77777777" w:rsidR="001065F7" w:rsidRPr="0076055E" w:rsidRDefault="001065F7" w:rsidP="005F28ED">
      <w:pPr>
        <w:ind w:left="57" w:right="57"/>
        <w:jc w:val="center"/>
        <w:rPr>
          <w:b/>
          <w:sz w:val="28"/>
          <w:szCs w:val="28"/>
        </w:rPr>
      </w:pPr>
    </w:p>
    <w:p w14:paraId="34F95490" w14:textId="1D950614" w:rsidR="005F28ED" w:rsidRPr="0076055E" w:rsidRDefault="005F28ED" w:rsidP="005F28ED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377A88">
        <w:rPr>
          <w:sz w:val="28"/>
          <w:szCs w:val="28"/>
        </w:rPr>
        <w:t>4</w:t>
      </w:r>
      <w:r w:rsidRPr="0076055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377A88">
        <w:rPr>
          <w:sz w:val="28"/>
          <w:szCs w:val="28"/>
        </w:rPr>
        <w:t>5</w:t>
      </w:r>
      <w:r w:rsidRPr="0076055E">
        <w:rPr>
          <w:sz w:val="28"/>
          <w:szCs w:val="28"/>
        </w:rPr>
        <w:t xml:space="preserve"> и 202</w:t>
      </w:r>
      <w:r w:rsidR="00377A88">
        <w:rPr>
          <w:sz w:val="28"/>
          <w:szCs w:val="28"/>
        </w:rPr>
        <w:t>6</w:t>
      </w:r>
      <w:r w:rsidRPr="0076055E">
        <w:rPr>
          <w:sz w:val="28"/>
          <w:szCs w:val="28"/>
        </w:rPr>
        <w:t xml:space="preserve"> годов</w:t>
      </w:r>
      <w:r w:rsidR="002A1219">
        <w:rPr>
          <w:sz w:val="28"/>
          <w:szCs w:val="28"/>
        </w:rPr>
        <w:t>,</w:t>
      </w:r>
      <w:r w:rsidRPr="0076055E">
        <w:rPr>
          <w:sz w:val="28"/>
          <w:szCs w:val="28"/>
        </w:rPr>
        <w:t xml:space="preserve">  принятый решением сессии Совета депутатов сельского поселения Пушкинский сельсовет от 2</w:t>
      </w:r>
      <w:r w:rsidR="00377A88">
        <w:rPr>
          <w:sz w:val="28"/>
          <w:szCs w:val="28"/>
        </w:rPr>
        <w:t>1</w:t>
      </w:r>
      <w:r w:rsidRPr="0076055E">
        <w:rPr>
          <w:sz w:val="28"/>
          <w:szCs w:val="28"/>
        </w:rPr>
        <w:t>.12.202</w:t>
      </w:r>
      <w:r w:rsidR="00377A88">
        <w:rPr>
          <w:sz w:val="28"/>
          <w:szCs w:val="28"/>
        </w:rPr>
        <w:t>3</w:t>
      </w:r>
      <w:r w:rsidRPr="0076055E">
        <w:rPr>
          <w:sz w:val="28"/>
          <w:szCs w:val="28"/>
        </w:rPr>
        <w:t xml:space="preserve"> №</w:t>
      </w:r>
      <w:r w:rsidR="00377A88">
        <w:rPr>
          <w:sz w:val="28"/>
          <w:szCs w:val="28"/>
        </w:rPr>
        <w:t>13</w:t>
      </w:r>
      <w:r>
        <w:rPr>
          <w:sz w:val="28"/>
          <w:szCs w:val="28"/>
        </w:rPr>
        <w:t>8</w:t>
      </w:r>
      <w:r w:rsidRPr="0076055E">
        <w:rPr>
          <w:sz w:val="28"/>
          <w:szCs w:val="28"/>
        </w:rPr>
        <w:t>-</w:t>
      </w:r>
      <w:r w:rsidRPr="005506EC">
        <w:rPr>
          <w:sz w:val="28"/>
          <w:szCs w:val="28"/>
        </w:rPr>
        <w:t>рс</w:t>
      </w:r>
      <w:r w:rsidR="00503AF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6055E">
        <w:rPr>
          <w:sz w:val="28"/>
          <w:szCs w:val="28"/>
        </w:rPr>
        <w:t>прилага</w:t>
      </w:r>
      <w:r w:rsidR="00377A88">
        <w:rPr>
          <w:sz w:val="28"/>
          <w:szCs w:val="28"/>
        </w:rPr>
        <w:t>е</w:t>
      </w:r>
      <w:r w:rsidRPr="0076055E">
        <w:rPr>
          <w:sz w:val="28"/>
          <w:szCs w:val="28"/>
        </w:rPr>
        <w:t>тся).</w:t>
      </w:r>
    </w:p>
    <w:p w14:paraId="5C2DF97E" w14:textId="77777777" w:rsidR="005F28ED" w:rsidRPr="0076055E" w:rsidRDefault="005F28ED" w:rsidP="005F28ED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14:paraId="6AC9472A" w14:textId="77777777" w:rsidR="005F28ED" w:rsidRPr="0076055E" w:rsidRDefault="005F28ED" w:rsidP="005F28ED">
      <w:pPr>
        <w:ind w:left="57" w:right="57" w:firstLine="651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14:paraId="46BC01C8" w14:textId="77777777" w:rsidR="005F28ED" w:rsidRDefault="005F28ED" w:rsidP="005F28ED">
      <w:pPr>
        <w:ind w:left="57" w:right="57"/>
        <w:jc w:val="both"/>
        <w:rPr>
          <w:sz w:val="28"/>
          <w:szCs w:val="28"/>
        </w:rPr>
      </w:pPr>
    </w:p>
    <w:p w14:paraId="359D224F" w14:textId="77777777" w:rsidR="005F28ED" w:rsidRDefault="005F28ED" w:rsidP="005F28ED">
      <w:pPr>
        <w:ind w:left="57" w:right="57"/>
        <w:jc w:val="both"/>
        <w:rPr>
          <w:sz w:val="28"/>
          <w:szCs w:val="28"/>
        </w:rPr>
      </w:pPr>
    </w:p>
    <w:p w14:paraId="683A0391" w14:textId="77777777" w:rsidR="005F28ED" w:rsidRPr="0076055E" w:rsidRDefault="005F28ED" w:rsidP="005F28ED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Председатель Совета депутатов </w:t>
      </w:r>
    </w:p>
    <w:p w14:paraId="14A7CDD6" w14:textId="77777777" w:rsidR="005F28ED" w:rsidRPr="0076055E" w:rsidRDefault="005F28ED" w:rsidP="005F28ED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 xml:space="preserve">сельского поселения </w:t>
      </w:r>
    </w:p>
    <w:p w14:paraId="04903D66" w14:textId="77777777" w:rsidR="005F28ED" w:rsidRPr="0076055E" w:rsidRDefault="005F28ED" w:rsidP="005F28ED">
      <w:pPr>
        <w:ind w:left="57" w:right="57"/>
        <w:jc w:val="both"/>
        <w:rPr>
          <w:sz w:val="28"/>
          <w:szCs w:val="28"/>
        </w:rPr>
      </w:pPr>
      <w:r w:rsidRPr="0076055E">
        <w:rPr>
          <w:sz w:val="28"/>
          <w:szCs w:val="28"/>
        </w:rPr>
        <w:t>Пушкинский сельсовет                                                         Л.В. Александрина</w:t>
      </w:r>
    </w:p>
    <w:p w14:paraId="2C901D71" w14:textId="77777777" w:rsidR="005F28ED" w:rsidRPr="00E11054" w:rsidRDefault="005F28ED" w:rsidP="005F28ED">
      <w:pPr>
        <w:ind w:left="57" w:right="57"/>
        <w:jc w:val="right"/>
        <w:rPr>
          <w:sz w:val="22"/>
          <w:szCs w:val="22"/>
        </w:rPr>
      </w:pPr>
      <w:r w:rsidRPr="0076055E">
        <w:rPr>
          <w:b/>
        </w:rPr>
        <w:br w:type="page"/>
      </w:r>
      <w:r w:rsidRPr="00E11054">
        <w:lastRenderedPageBreak/>
        <w:t xml:space="preserve">Приняты </w:t>
      </w:r>
    </w:p>
    <w:p w14:paraId="2FC6320C" w14:textId="77777777" w:rsidR="005F28ED" w:rsidRPr="00E11054" w:rsidRDefault="005F28ED" w:rsidP="005F28ED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 xml:space="preserve">решением Совета депутатов </w:t>
      </w:r>
    </w:p>
    <w:p w14:paraId="617AC076" w14:textId="77777777" w:rsidR="005F28ED" w:rsidRPr="00E11054" w:rsidRDefault="005F28ED" w:rsidP="005F28ED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 xml:space="preserve">сельского поселения </w:t>
      </w:r>
    </w:p>
    <w:p w14:paraId="3D36615C" w14:textId="77777777" w:rsidR="005F28ED" w:rsidRPr="00E11054" w:rsidRDefault="005F28ED" w:rsidP="005F28ED">
      <w:pPr>
        <w:ind w:left="57" w:right="57"/>
        <w:jc w:val="right"/>
        <w:rPr>
          <w:sz w:val="20"/>
          <w:szCs w:val="20"/>
        </w:rPr>
      </w:pPr>
      <w:r w:rsidRPr="00E11054">
        <w:rPr>
          <w:sz w:val="20"/>
          <w:szCs w:val="20"/>
        </w:rPr>
        <w:t>Пушкинский сельсовет</w:t>
      </w:r>
    </w:p>
    <w:p w14:paraId="6A41CEE0" w14:textId="0EAB1B80" w:rsidR="005F28ED" w:rsidRPr="00E11054" w:rsidRDefault="00884229" w:rsidP="005F28ED">
      <w:pPr>
        <w:ind w:left="57" w:right="57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5F28ED">
        <w:rPr>
          <w:sz w:val="20"/>
          <w:szCs w:val="20"/>
        </w:rPr>
        <w:t>т</w:t>
      </w:r>
      <w:r>
        <w:rPr>
          <w:sz w:val="20"/>
          <w:szCs w:val="20"/>
        </w:rPr>
        <w:t xml:space="preserve"> 11.03.2024</w:t>
      </w:r>
      <w:r w:rsidR="006D6C0C">
        <w:rPr>
          <w:sz w:val="20"/>
          <w:szCs w:val="20"/>
        </w:rPr>
        <w:t xml:space="preserve"> № </w:t>
      </w:r>
      <w:r>
        <w:rPr>
          <w:sz w:val="20"/>
          <w:szCs w:val="20"/>
        </w:rPr>
        <w:t>149-рс</w:t>
      </w:r>
    </w:p>
    <w:p w14:paraId="79AA5A03" w14:textId="77777777" w:rsidR="005F28ED" w:rsidRPr="000331F9" w:rsidRDefault="005F28ED" w:rsidP="005F28ED">
      <w:pPr>
        <w:ind w:left="57" w:right="57"/>
        <w:jc w:val="center"/>
        <w:rPr>
          <w:b/>
          <w:color w:val="000000" w:themeColor="text1"/>
          <w:sz w:val="26"/>
          <w:szCs w:val="26"/>
        </w:rPr>
      </w:pPr>
    </w:p>
    <w:p w14:paraId="174C21D9" w14:textId="77777777" w:rsidR="005F28ED" w:rsidRPr="002A1219" w:rsidRDefault="005F28ED" w:rsidP="005F28ED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>ИЗМЕНЕНИЯ</w:t>
      </w:r>
    </w:p>
    <w:p w14:paraId="5EBB45F1" w14:textId="77777777" w:rsidR="005F28ED" w:rsidRPr="002A1219" w:rsidRDefault="005F28ED" w:rsidP="005F28ED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>в бюджет сельского поселения Пушкинский сельсовет Добринского</w:t>
      </w:r>
    </w:p>
    <w:p w14:paraId="51770CA9" w14:textId="77777777" w:rsidR="005D5DD6" w:rsidRPr="002A1219" w:rsidRDefault="005F28ED" w:rsidP="005F28ED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 xml:space="preserve">муниципального района Липецкой области Российской Федерации </w:t>
      </w:r>
    </w:p>
    <w:p w14:paraId="5F2D8EA0" w14:textId="1AD2226D" w:rsidR="005F28ED" w:rsidRPr="002A1219" w:rsidRDefault="005F28ED" w:rsidP="005F28ED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2A1219">
        <w:rPr>
          <w:b/>
          <w:color w:val="000000" w:themeColor="text1"/>
          <w:sz w:val="28"/>
          <w:szCs w:val="28"/>
        </w:rPr>
        <w:t>на 202</w:t>
      </w:r>
      <w:r w:rsidR="00377A88">
        <w:rPr>
          <w:b/>
          <w:color w:val="000000" w:themeColor="text1"/>
          <w:sz w:val="28"/>
          <w:szCs w:val="28"/>
        </w:rPr>
        <w:t>4</w:t>
      </w:r>
      <w:r w:rsidRPr="002A1219">
        <w:rPr>
          <w:b/>
          <w:color w:val="000000" w:themeColor="text1"/>
          <w:sz w:val="28"/>
          <w:szCs w:val="28"/>
        </w:rPr>
        <w:t xml:space="preserve"> год и плановый период 202</w:t>
      </w:r>
      <w:r w:rsidR="00377A88">
        <w:rPr>
          <w:b/>
          <w:color w:val="000000" w:themeColor="text1"/>
          <w:sz w:val="28"/>
          <w:szCs w:val="28"/>
        </w:rPr>
        <w:t>5</w:t>
      </w:r>
      <w:r w:rsidRPr="002A1219">
        <w:rPr>
          <w:b/>
          <w:color w:val="000000" w:themeColor="text1"/>
          <w:sz w:val="28"/>
          <w:szCs w:val="28"/>
        </w:rPr>
        <w:t xml:space="preserve"> и 202</w:t>
      </w:r>
      <w:r w:rsidR="00377A88">
        <w:rPr>
          <w:b/>
          <w:color w:val="000000" w:themeColor="text1"/>
          <w:sz w:val="28"/>
          <w:szCs w:val="28"/>
        </w:rPr>
        <w:t>6</w:t>
      </w:r>
      <w:r w:rsidRPr="002A1219">
        <w:rPr>
          <w:b/>
          <w:color w:val="000000" w:themeColor="text1"/>
          <w:sz w:val="28"/>
          <w:szCs w:val="28"/>
        </w:rPr>
        <w:t xml:space="preserve"> годов</w:t>
      </w:r>
    </w:p>
    <w:p w14:paraId="71C58B28" w14:textId="77777777" w:rsidR="005D5DD6" w:rsidRPr="002A1219" w:rsidRDefault="005D5DD6" w:rsidP="005D5DD6">
      <w:pPr>
        <w:ind w:left="57" w:right="57"/>
        <w:jc w:val="both"/>
        <w:rPr>
          <w:color w:val="000000" w:themeColor="text1"/>
          <w:sz w:val="28"/>
          <w:szCs w:val="28"/>
        </w:rPr>
      </w:pPr>
    </w:p>
    <w:p w14:paraId="1F325873" w14:textId="5C48F232" w:rsidR="005D5DD6" w:rsidRPr="002A1219" w:rsidRDefault="005D5DD6" w:rsidP="00377A88">
      <w:pPr>
        <w:ind w:right="57"/>
        <w:jc w:val="both"/>
        <w:rPr>
          <w:sz w:val="28"/>
          <w:szCs w:val="28"/>
        </w:rPr>
      </w:pPr>
      <w:r w:rsidRPr="002A1219">
        <w:rPr>
          <w:sz w:val="28"/>
          <w:szCs w:val="28"/>
        </w:rPr>
        <w:t xml:space="preserve">Внести в </w:t>
      </w:r>
      <w:r w:rsidRPr="002A1219">
        <w:rPr>
          <w:color w:val="000000" w:themeColor="text1"/>
          <w:sz w:val="28"/>
          <w:szCs w:val="28"/>
        </w:rPr>
        <w:t>бюджет сельского поселения Пушкинский сельсовет Добринского</w:t>
      </w:r>
      <w:r w:rsidR="00377A88">
        <w:rPr>
          <w:color w:val="000000" w:themeColor="text1"/>
          <w:sz w:val="28"/>
          <w:szCs w:val="28"/>
        </w:rPr>
        <w:t xml:space="preserve"> </w:t>
      </w:r>
      <w:r w:rsidRPr="002A1219">
        <w:rPr>
          <w:color w:val="000000" w:themeColor="text1"/>
          <w:sz w:val="28"/>
          <w:szCs w:val="28"/>
        </w:rPr>
        <w:t>муниципального района Липецкой области Российской Федерации на 202</w:t>
      </w:r>
      <w:r w:rsidR="00377A88">
        <w:rPr>
          <w:color w:val="000000" w:themeColor="text1"/>
          <w:sz w:val="28"/>
          <w:szCs w:val="28"/>
        </w:rPr>
        <w:t>4</w:t>
      </w:r>
      <w:r w:rsidRPr="002A1219">
        <w:rPr>
          <w:color w:val="000000" w:themeColor="text1"/>
          <w:sz w:val="28"/>
          <w:szCs w:val="28"/>
        </w:rPr>
        <w:t xml:space="preserve"> год и плановый период 202</w:t>
      </w:r>
      <w:r w:rsidR="00377A88">
        <w:rPr>
          <w:color w:val="000000" w:themeColor="text1"/>
          <w:sz w:val="28"/>
          <w:szCs w:val="28"/>
        </w:rPr>
        <w:t>5</w:t>
      </w:r>
      <w:r w:rsidRPr="002A1219">
        <w:rPr>
          <w:color w:val="000000" w:themeColor="text1"/>
          <w:sz w:val="28"/>
          <w:szCs w:val="28"/>
        </w:rPr>
        <w:t xml:space="preserve"> и 202</w:t>
      </w:r>
      <w:r w:rsidR="00377A88">
        <w:rPr>
          <w:color w:val="000000" w:themeColor="text1"/>
          <w:sz w:val="28"/>
          <w:szCs w:val="28"/>
        </w:rPr>
        <w:t>6</w:t>
      </w:r>
      <w:r w:rsidRPr="002A1219">
        <w:rPr>
          <w:color w:val="000000" w:themeColor="text1"/>
          <w:sz w:val="28"/>
          <w:szCs w:val="28"/>
        </w:rPr>
        <w:t xml:space="preserve"> годов, принятый решением сессии Совета депутатов сельского поселения Пушкинский сельсовет от 2</w:t>
      </w:r>
      <w:r w:rsidR="00377A88">
        <w:rPr>
          <w:color w:val="000000" w:themeColor="text1"/>
          <w:sz w:val="28"/>
          <w:szCs w:val="28"/>
        </w:rPr>
        <w:t>1</w:t>
      </w:r>
      <w:r w:rsidRPr="002A1219">
        <w:rPr>
          <w:color w:val="000000" w:themeColor="text1"/>
          <w:sz w:val="28"/>
          <w:szCs w:val="28"/>
        </w:rPr>
        <w:t>.12.202</w:t>
      </w:r>
      <w:r w:rsidR="00377A88">
        <w:rPr>
          <w:color w:val="000000" w:themeColor="text1"/>
          <w:sz w:val="28"/>
          <w:szCs w:val="28"/>
        </w:rPr>
        <w:t>3</w:t>
      </w:r>
      <w:r w:rsidRPr="002A1219">
        <w:rPr>
          <w:color w:val="000000" w:themeColor="text1"/>
          <w:sz w:val="28"/>
          <w:szCs w:val="28"/>
        </w:rPr>
        <w:t xml:space="preserve"> №</w:t>
      </w:r>
      <w:r w:rsidR="00377A88">
        <w:rPr>
          <w:color w:val="000000" w:themeColor="text1"/>
          <w:sz w:val="28"/>
          <w:szCs w:val="28"/>
        </w:rPr>
        <w:t>13</w:t>
      </w:r>
      <w:r w:rsidRPr="002A1219">
        <w:rPr>
          <w:color w:val="000000" w:themeColor="text1"/>
          <w:sz w:val="28"/>
          <w:szCs w:val="28"/>
        </w:rPr>
        <w:t>8-рс</w:t>
      </w:r>
      <w:r w:rsidR="00344F0B">
        <w:rPr>
          <w:color w:val="000000" w:themeColor="text1"/>
          <w:sz w:val="28"/>
          <w:szCs w:val="28"/>
        </w:rPr>
        <w:t xml:space="preserve"> </w:t>
      </w:r>
      <w:r w:rsidRPr="002A1219">
        <w:rPr>
          <w:sz w:val="28"/>
          <w:szCs w:val="28"/>
        </w:rPr>
        <w:t>следующие изменения:</w:t>
      </w:r>
    </w:p>
    <w:p w14:paraId="6977EF1E" w14:textId="77777777" w:rsidR="005F28ED" w:rsidRPr="002A1219" w:rsidRDefault="005F28ED" w:rsidP="00D36337">
      <w:pPr>
        <w:ind w:right="57"/>
        <w:jc w:val="both"/>
        <w:rPr>
          <w:color w:val="000000" w:themeColor="text1"/>
          <w:sz w:val="28"/>
          <w:szCs w:val="28"/>
        </w:rPr>
      </w:pPr>
    </w:p>
    <w:p w14:paraId="391D4CB5" w14:textId="77777777" w:rsidR="005F28ED" w:rsidRPr="00277D0F" w:rsidRDefault="005F28ED" w:rsidP="00D36337">
      <w:pPr>
        <w:numPr>
          <w:ilvl w:val="0"/>
          <w:numId w:val="1"/>
        </w:numPr>
        <w:ind w:left="0" w:right="57" w:firstLine="0"/>
        <w:jc w:val="both"/>
        <w:rPr>
          <w:b/>
          <w:sz w:val="28"/>
          <w:szCs w:val="28"/>
        </w:rPr>
      </w:pPr>
      <w:r w:rsidRPr="00277D0F">
        <w:rPr>
          <w:b/>
          <w:sz w:val="28"/>
          <w:szCs w:val="28"/>
        </w:rPr>
        <w:t>В статье 1:</w:t>
      </w:r>
    </w:p>
    <w:p w14:paraId="130F6D2A" w14:textId="670B653C" w:rsidR="005F28ED" w:rsidRPr="00236E52" w:rsidRDefault="00277D0F" w:rsidP="00277D0F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8ED" w:rsidRPr="00277D0F">
        <w:rPr>
          <w:sz w:val="28"/>
          <w:szCs w:val="28"/>
        </w:rPr>
        <w:t>В пункте 1: подпункт</w:t>
      </w:r>
      <w:r w:rsidR="00B05855" w:rsidRPr="00277D0F">
        <w:rPr>
          <w:sz w:val="28"/>
          <w:szCs w:val="28"/>
        </w:rPr>
        <w:t>е</w:t>
      </w:r>
      <w:r w:rsidR="005F28ED" w:rsidRPr="00277D0F">
        <w:rPr>
          <w:sz w:val="28"/>
          <w:szCs w:val="28"/>
        </w:rPr>
        <w:t xml:space="preserve"> 2) цифру «</w:t>
      </w:r>
      <w:r w:rsidRPr="00277D0F">
        <w:rPr>
          <w:sz w:val="28"/>
          <w:szCs w:val="28"/>
        </w:rPr>
        <w:t>9 303 635,31</w:t>
      </w:r>
      <w:r w:rsidR="005F28ED" w:rsidRPr="00277D0F">
        <w:rPr>
          <w:sz w:val="28"/>
          <w:szCs w:val="28"/>
        </w:rPr>
        <w:t xml:space="preserve">» заменить на цифру </w:t>
      </w:r>
      <w:r w:rsidRPr="00236E52">
        <w:rPr>
          <w:sz w:val="28"/>
          <w:szCs w:val="28"/>
        </w:rPr>
        <w:t>«11</w:t>
      </w:r>
      <w:r w:rsidR="007959AE" w:rsidRPr="00236E52">
        <w:rPr>
          <w:sz w:val="28"/>
          <w:szCs w:val="28"/>
        </w:rPr>
        <w:t> </w:t>
      </w:r>
      <w:r w:rsidR="0071555C" w:rsidRPr="00236E52">
        <w:rPr>
          <w:sz w:val="28"/>
          <w:szCs w:val="28"/>
        </w:rPr>
        <w:t>7</w:t>
      </w:r>
      <w:r w:rsidRPr="00236E52">
        <w:rPr>
          <w:sz w:val="28"/>
          <w:szCs w:val="28"/>
        </w:rPr>
        <w:t>10</w:t>
      </w:r>
      <w:r w:rsidR="007959AE" w:rsidRPr="00236E52">
        <w:rPr>
          <w:sz w:val="28"/>
          <w:szCs w:val="28"/>
        </w:rPr>
        <w:t> </w:t>
      </w:r>
      <w:r w:rsidRPr="00236E52">
        <w:rPr>
          <w:sz w:val="28"/>
          <w:szCs w:val="28"/>
        </w:rPr>
        <w:t>185</w:t>
      </w:r>
      <w:r w:rsidR="007959AE" w:rsidRPr="00236E52">
        <w:rPr>
          <w:sz w:val="28"/>
          <w:szCs w:val="28"/>
        </w:rPr>
        <w:t>,3</w:t>
      </w:r>
      <w:r w:rsidRPr="00236E52">
        <w:rPr>
          <w:sz w:val="28"/>
          <w:szCs w:val="28"/>
        </w:rPr>
        <w:t>1</w:t>
      </w:r>
      <w:r w:rsidR="005F28ED" w:rsidRPr="00236E52">
        <w:rPr>
          <w:sz w:val="28"/>
          <w:szCs w:val="28"/>
        </w:rPr>
        <w:t>»</w:t>
      </w:r>
      <w:r w:rsidRPr="00236E52">
        <w:rPr>
          <w:sz w:val="28"/>
          <w:szCs w:val="28"/>
        </w:rPr>
        <w:t>;</w:t>
      </w:r>
    </w:p>
    <w:p w14:paraId="1C8862DC" w14:textId="33624FE8" w:rsidR="00277D0F" w:rsidRPr="00236E52" w:rsidRDefault="00277D0F" w:rsidP="00277D0F">
      <w:pPr>
        <w:jc w:val="both"/>
        <w:rPr>
          <w:sz w:val="28"/>
        </w:rPr>
      </w:pPr>
      <w:r w:rsidRPr="00236E52">
        <w:rPr>
          <w:sz w:val="28"/>
          <w:szCs w:val="28"/>
        </w:rPr>
        <w:t xml:space="preserve">- добавить подпункт 3 в пункт 1 следующего содержания: </w:t>
      </w:r>
      <w:r w:rsidRPr="00236E52">
        <w:rPr>
          <w:sz w:val="28"/>
        </w:rPr>
        <w:t xml:space="preserve">«дефицит бюджета сельского поселения в сумме 2 </w:t>
      </w:r>
      <w:r w:rsidR="00952008" w:rsidRPr="00236E52">
        <w:rPr>
          <w:sz w:val="28"/>
        </w:rPr>
        <w:t>4</w:t>
      </w:r>
      <w:r w:rsidRPr="00236E52">
        <w:rPr>
          <w:sz w:val="28"/>
        </w:rPr>
        <w:t>06 550,00 рублей»;</w:t>
      </w:r>
    </w:p>
    <w:p w14:paraId="00B7215B" w14:textId="4C04385E" w:rsidR="00277D0F" w:rsidRDefault="00277D0F" w:rsidP="00277D0F">
      <w:pPr>
        <w:tabs>
          <w:tab w:val="left" w:pos="0"/>
        </w:tabs>
        <w:jc w:val="both"/>
        <w:rPr>
          <w:sz w:val="28"/>
        </w:rPr>
      </w:pPr>
      <w:r w:rsidRPr="00236E52">
        <w:rPr>
          <w:b/>
          <w:sz w:val="28"/>
          <w:szCs w:val="28"/>
        </w:rPr>
        <w:t xml:space="preserve">- </w:t>
      </w:r>
      <w:r w:rsidRPr="00236E52">
        <w:rPr>
          <w:sz w:val="28"/>
          <w:szCs w:val="28"/>
        </w:rPr>
        <w:t>до</w:t>
      </w:r>
      <w:r w:rsidRPr="00236E52">
        <w:rPr>
          <w:sz w:val="28"/>
        </w:rPr>
        <w:t>бавить пункт 3 следующего содержания «Утвердить</w:t>
      </w:r>
      <w:r w:rsidRPr="001067C3">
        <w:rPr>
          <w:sz w:val="28"/>
        </w:rPr>
        <w:t xml:space="preserve"> источники финансирования дефицита бюджета сельского поселения на 202</w:t>
      </w:r>
      <w:r>
        <w:rPr>
          <w:sz w:val="28"/>
        </w:rPr>
        <w:t>4</w:t>
      </w:r>
      <w:r w:rsidRPr="001067C3">
        <w:rPr>
          <w:sz w:val="28"/>
        </w:rPr>
        <w:t xml:space="preserve"> год и на плановый период 202</w:t>
      </w:r>
      <w:r>
        <w:rPr>
          <w:sz w:val="28"/>
        </w:rPr>
        <w:t>5</w:t>
      </w:r>
      <w:r w:rsidRPr="001067C3">
        <w:rPr>
          <w:sz w:val="28"/>
        </w:rPr>
        <w:t xml:space="preserve"> и 202</w:t>
      </w:r>
      <w:r>
        <w:rPr>
          <w:sz w:val="28"/>
        </w:rPr>
        <w:t xml:space="preserve">6 </w:t>
      </w:r>
      <w:r w:rsidRPr="001067C3">
        <w:rPr>
          <w:sz w:val="28"/>
        </w:rPr>
        <w:t xml:space="preserve">годов согласно приложению </w:t>
      </w:r>
      <w:r>
        <w:rPr>
          <w:sz w:val="28"/>
        </w:rPr>
        <w:t>9</w:t>
      </w:r>
      <w:r w:rsidRPr="001067C3">
        <w:rPr>
          <w:sz w:val="28"/>
        </w:rPr>
        <w:t xml:space="preserve"> к настоящему решению»</w:t>
      </w:r>
      <w:r>
        <w:rPr>
          <w:sz w:val="28"/>
        </w:rPr>
        <w:t>.</w:t>
      </w:r>
    </w:p>
    <w:p w14:paraId="7D74AB47" w14:textId="3642E842" w:rsidR="0071555C" w:rsidRPr="00277D0F" w:rsidRDefault="0071555C" w:rsidP="0071555C">
      <w:pPr>
        <w:numPr>
          <w:ilvl w:val="0"/>
          <w:numId w:val="1"/>
        </w:numPr>
        <w:ind w:left="0" w:right="57" w:firstLine="0"/>
        <w:jc w:val="both"/>
        <w:rPr>
          <w:b/>
          <w:sz w:val="28"/>
          <w:szCs w:val="28"/>
        </w:rPr>
      </w:pPr>
      <w:r w:rsidRPr="00277D0F">
        <w:rPr>
          <w:b/>
          <w:sz w:val="28"/>
          <w:szCs w:val="28"/>
        </w:rPr>
        <w:t xml:space="preserve">В статье </w:t>
      </w:r>
      <w:r>
        <w:rPr>
          <w:b/>
          <w:sz w:val="28"/>
          <w:szCs w:val="28"/>
        </w:rPr>
        <w:t>3</w:t>
      </w:r>
      <w:r w:rsidRPr="00277D0F">
        <w:rPr>
          <w:b/>
          <w:sz w:val="28"/>
          <w:szCs w:val="28"/>
        </w:rPr>
        <w:t>:</w:t>
      </w:r>
    </w:p>
    <w:p w14:paraId="7FDBCC6F" w14:textId="017B022D" w:rsidR="0071555C" w:rsidRPr="00277D0F" w:rsidRDefault="0071555C" w:rsidP="0071555C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7D0F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6</w:t>
      </w:r>
      <w:r w:rsidRPr="00277D0F">
        <w:rPr>
          <w:sz w:val="28"/>
          <w:szCs w:val="28"/>
        </w:rPr>
        <w:t>: цифру «</w:t>
      </w:r>
      <w:r>
        <w:rPr>
          <w:sz w:val="28"/>
          <w:szCs w:val="28"/>
        </w:rPr>
        <w:t>3</w:t>
      </w:r>
      <w:r w:rsidRPr="00277D0F">
        <w:rPr>
          <w:sz w:val="28"/>
          <w:szCs w:val="28"/>
        </w:rPr>
        <w:t xml:space="preserve"> </w:t>
      </w:r>
      <w:r>
        <w:rPr>
          <w:sz w:val="28"/>
          <w:szCs w:val="28"/>
        </w:rPr>
        <w:t>585 107,00</w:t>
      </w:r>
      <w:r w:rsidRPr="00277D0F">
        <w:rPr>
          <w:sz w:val="28"/>
          <w:szCs w:val="28"/>
        </w:rPr>
        <w:t xml:space="preserve">» заменить на цифру </w:t>
      </w:r>
      <w:r>
        <w:rPr>
          <w:sz w:val="28"/>
          <w:szCs w:val="28"/>
        </w:rPr>
        <w:t>«3</w:t>
      </w:r>
      <w:r w:rsidRPr="00277D0F">
        <w:rPr>
          <w:sz w:val="28"/>
          <w:szCs w:val="28"/>
        </w:rPr>
        <w:t> </w:t>
      </w:r>
      <w:r>
        <w:rPr>
          <w:sz w:val="28"/>
          <w:szCs w:val="28"/>
        </w:rPr>
        <w:t>885</w:t>
      </w:r>
      <w:r w:rsidRPr="00277D0F">
        <w:rPr>
          <w:sz w:val="28"/>
          <w:szCs w:val="28"/>
        </w:rPr>
        <w:t> </w:t>
      </w:r>
      <w:r>
        <w:rPr>
          <w:sz w:val="28"/>
          <w:szCs w:val="28"/>
        </w:rPr>
        <w:t>107</w:t>
      </w:r>
      <w:r w:rsidRPr="00277D0F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277D0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26DABF5" w14:textId="0366B2D2" w:rsidR="00214947" w:rsidRPr="00277D0F" w:rsidRDefault="0071555C" w:rsidP="00214947">
      <w:pPr>
        <w:tabs>
          <w:tab w:val="left" w:pos="8789"/>
        </w:tabs>
        <w:ind w:right="5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03E86">
        <w:rPr>
          <w:b/>
          <w:sz w:val="28"/>
          <w:szCs w:val="28"/>
        </w:rPr>
        <w:t>)</w:t>
      </w:r>
      <w:r w:rsidR="00214947" w:rsidRPr="00277D0F">
        <w:rPr>
          <w:b/>
          <w:sz w:val="28"/>
          <w:szCs w:val="28"/>
        </w:rPr>
        <w:t xml:space="preserve"> Приложения</w:t>
      </w:r>
      <w:r w:rsidR="00214947" w:rsidRPr="00277D0F">
        <w:rPr>
          <w:sz w:val="28"/>
          <w:szCs w:val="28"/>
        </w:rPr>
        <w:t xml:space="preserve"> </w:t>
      </w:r>
      <w:r w:rsidR="00277D0F" w:rsidRPr="00277D0F">
        <w:rPr>
          <w:b/>
          <w:sz w:val="28"/>
          <w:szCs w:val="28"/>
        </w:rPr>
        <w:t>4</w:t>
      </w:r>
      <w:r w:rsidR="00214947" w:rsidRPr="00277D0F">
        <w:rPr>
          <w:b/>
          <w:sz w:val="28"/>
          <w:szCs w:val="28"/>
        </w:rPr>
        <w:t>,</w:t>
      </w:r>
      <w:r w:rsidR="00277D0F" w:rsidRPr="00277D0F">
        <w:rPr>
          <w:b/>
          <w:sz w:val="28"/>
          <w:szCs w:val="28"/>
        </w:rPr>
        <w:t xml:space="preserve"> 5, 6, </w:t>
      </w:r>
      <w:r w:rsidR="00214947" w:rsidRPr="00277D0F">
        <w:rPr>
          <w:b/>
          <w:sz w:val="28"/>
          <w:szCs w:val="28"/>
        </w:rPr>
        <w:t>7,</w:t>
      </w:r>
      <w:r w:rsidR="00277D0F" w:rsidRPr="00277D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="00214947" w:rsidRPr="00277D0F">
        <w:rPr>
          <w:b/>
          <w:sz w:val="28"/>
          <w:szCs w:val="28"/>
        </w:rPr>
        <w:t xml:space="preserve"> </w:t>
      </w:r>
      <w:r w:rsidR="00214947" w:rsidRPr="00277D0F">
        <w:rPr>
          <w:sz w:val="28"/>
          <w:szCs w:val="28"/>
        </w:rPr>
        <w:t>изложить в новой редакции.</w:t>
      </w:r>
    </w:p>
    <w:p w14:paraId="046ABF22" w14:textId="77777777" w:rsidR="00214947" w:rsidRPr="004F43F0" w:rsidRDefault="00214947" w:rsidP="00214947">
      <w:pPr>
        <w:ind w:right="57"/>
        <w:jc w:val="both"/>
        <w:rPr>
          <w:sz w:val="28"/>
          <w:szCs w:val="28"/>
        </w:rPr>
      </w:pPr>
    </w:p>
    <w:p w14:paraId="0E3328C3" w14:textId="77777777" w:rsidR="00214947" w:rsidRPr="004F43F0" w:rsidRDefault="00214947" w:rsidP="00214947">
      <w:pPr>
        <w:rPr>
          <w:sz w:val="28"/>
          <w:szCs w:val="28"/>
        </w:rPr>
      </w:pPr>
    </w:p>
    <w:p w14:paraId="5BAF7729" w14:textId="670F399C" w:rsidR="00214947" w:rsidRDefault="00214947" w:rsidP="00214947">
      <w:pPr>
        <w:rPr>
          <w:sz w:val="28"/>
          <w:szCs w:val="28"/>
        </w:rPr>
      </w:pPr>
    </w:p>
    <w:p w14:paraId="4E21F787" w14:textId="77777777" w:rsidR="0071555C" w:rsidRPr="004F43F0" w:rsidRDefault="0071555C" w:rsidP="00214947">
      <w:pPr>
        <w:rPr>
          <w:sz w:val="28"/>
          <w:szCs w:val="28"/>
        </w:rPr>
      </w:pPr>
    </w:p>
    <w:p w14:paraId="757B542E" w14:textId="77777777" w:rsidR="00214947" w:rsidRPr="004F43F0" w:rsidRDefault="00214947" w:rsidP="00214947">
      <w:pPr>
        <w:rPr>
          <w:sz w:val="28"/>
          <w:szCs w:val="28"/>
        </w:rPr>
      </w:pPr>
      <w:r w:rsidRPr="004F43F0">
        <w:rPr>
          <w:sz w:val="28"/>
          <w:szCs w:val="28"/>
        </w:rPr>
        <w:t>Глава сельского поселения</w:t>
      </w:r>
    </w:p>
    <w:p w14:paraId="17596552" w14:textId="77777777" w:rsidR="00214947" w:rsidRPr="00AD62EF" w:rsidRDefault="00214947" w:rsidP="00214947">
      <w:r>
        <w:rPr>
          <w:sz w:val="28"/>
          <w:szCs w:val="28"/>
        </w:rPr>
        <w:t>Пушкински</w:t>
      </w:r>
      <w:r w:rsidRPr="004F43F0">
        <w:rPr>
          <w:sz w:val="28"/>
          <w:szCs w:val="28"/>
        </w:rPr>
        <w:t xml:space="preserve">й сельсовет  </w:t>
      </w:r>
      <w:r>
        <w:rPr>
          <w:sz w:val="28"/>
          <w:szCs w:val="28"/>
        </w:rPr>
        <w:t xml:space="preserve">                                                      Н.Г. Демихова</w:t>
      </w:r>
    </w:p>
    <w:p w14:paraId="5B90B0F6" w14:textId="77777777" w:rsidR="00852AFB" w:rsidRPr="002A1219" w:rsidRDefault="00852AFB" w:rsidP="00214947">
      <w:pPr>
        <w:jc w:val="both"/>
        <w:rPr>
          <w:color w:val="000000" w:themeColor="text1"/>
          <w:sz w:val="28"/>
          <w:szCs w:val="28"/>
        </w:rPr>
      </w:pPr>
    </w:p>
    <w:p w14:paraId="58E1B3B8" w14:textId="77777777" w:rsidR="005F28ED" w:rsidRPr="002A1219" w:rsidRDefault="005F28ED" w:rsidP="00D36337">
      <w:pPr>
        <w:jc w:val="both"/>
        <w:rPr>
          <w:color w:val="000000" w:themeColor="text1"/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 xml:space="preserve">   </w:t>
      </w:r>
    </w:p>
    <w:p w14:paraId="65B87854" w14:textId="77777777" w:rsidR="005F28ED" w:rsidRPr="002A1219" w:rsidRDefault="005F28ED" w:rsidP="00D36337">
      <w:pPr>
        <w:rPr>
          <w:sz w:val="28"/>
          <w:szCs w:val="28"/>
        </w:rPr>
      </w:pPr>
      <w:r w:rsidRPr="002A1219">
        <w:rPr>
          <w:color w:val="000000" w:themeColor="text1"/>
          <w:sz w:val="28"/>
          <w:szCs w:val="28"/>
        </w:rPr>
        <w:t xml:space="preserve"> </w:t>
      </w:r>
    </w:p>
    <w:p w14:paraId="70ED0A3A" w14:textId="77777777" w:rsidR="006D6C0C" w:rsidRDefault="006D6C0C" w:rsidP="005F28ED">
      <w:pPr>
        <w:jc w:val="right"/>
        <w:rPr>
          <w:bCs/>
          <w:sz w:val="20"/>
          <w:szCs w:val="20"/>
        </w:rPr>
      </w:pPr>
    </w:p>
    <w:p w14:paraId="50AE397F" w14:textId="77777777" w:rsidR="006D6C0C" w:rsidRDefault="005F28ED" w:rsidP="00890E4D">
      <w:pPr>
        <w:tabs>
          <w:tab w:val="left" w:pos="10065"/>
        </w:tabs>
        <w:spacing w:line="240" w:lineRule="atLeast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1FF0D59D" w14:textId="77777777" w:rsidR="00884229" w:rsidRDefault="00884229" w:rsidP="00CA224F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14:paraId="250CCFF5" w14:textId="77777777" w:rsidR="00884229" w:rsidRDefault="00884229" w:rsidP="00CA224F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14:paraId="4A1AFB9F" w14:textId="753FA0E8" w:rsidR="00CA224F" w:rsidRPr="007B4F92" w:rsidRDefault="00CA224F" w:rsidP="00CA224F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7B4F92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4</w:t>
      </w:r>
    </w:p>
    <w:p w14:paraId="0833ED77" w14:textId="77777777" w:rsidR="00CA224F" w:rsidRPr="007B4F92" w:rsidRDefault="00CA224F" w:rsidP="00CA224F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>к бюджету сельского поселения</w:t>
      </w:r>
    </w:p>
    <w:p w14:paraId="4B299485" w14:textId="77777777" w:rsidR="00CA224F" w:rsidRPr="007B4F92" w:rsidRDefault="00CA224F" w:rsidP="00CA224F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Пушкинский сельсовет Добринского </w:t>
      </w:r>
    </w:p>
    <w:p w14:paraId="15338531" w14:textId="77777777" w:rsidR="00CA224F" w:rsidRPr="007B4F92" w:rsidRDefault="00CA224F" w:rsidP="00CA224F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муниципального района Липецкой области </w:t>
      </w:r>
    </w:p>
    <w:p w14:paraId="7489583A" w14:textId="77777777" w:rsidR="00CA224F" w:rsidRPr="007B4F92" w:rsidRDefault="00CA224F" w:rsidP="00CA224F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Российской Федерации на </w:t>
      </w:r>
      <w:r>
        <w:rPr>
          <w:sz w:val="20"/>
          <w:szCs w:val="20"/>
        </w:rPr>
        <w:t>2024</w:t>
      </w:r>
      <w:r w:rsidRPr="007B4F92">
        <w:rPr>
          <w:sz w:val="20"/>
          <w:szCs w:val="20"/>
        </w:rPr>
        <w:t xml:space="preserve"> год и </w:t>
      </w:r>
    </w:p>
    <w:p w14:paraId="540AA873" w14:textId="77777777" w:rsidR="00CA224F" w:rsidRPr="007B4F92" w:rsidRDefault="00CA224F" w:rsidP="00CA224F">
      <w:pPr>
        <w:spacing w:line="240" w:lineRule="atLeast"/>
        <w:ind w:firstLine="708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 xml:space="preserve">плановый период </w:t>
      </w:r>
      <w:r>
        <w:rPr>
          <w:sz w:val="20"/>
          <w:szCs w:val="20"/>
        </w:rPr>
        <w:t>2025</w:t>
      </w:r>
      <w:r w:rsidRPr="007B4F92">
        <w:rPr>
          <w:sz w:val="20"/>
          <w:szCs w:val="20"/>
        </w:rPr>
        <w:t xml:space="preserve"> и </w:t>
      </w:r>
      <w:r>
        <w:rPr>
          <w:sz w:val="20"/>
          <w:szCs w:val="20"/>
        </w:rPr>
        <w:t>2026</w:t>
      </w:r>
      <w:r w:rsidRPr="007B4F92">
        <w:rPr>
          <w:sz w:val="20"/>
          <w:szCs w:val="20"/>
        </w:rPr>
        <w:t xml:space="preserve"> годов</w:t>
      </w:r>
    </w:p>
    <w:p w14:paraId="37ED1586" w14:textId="77777777" w:rsidR="00CA224F" w:rsidRPr="007B4F92" w:rsidRDefault="00CA224F" w:rsidP="00CA224F">
      <w:pPr>
        <w:spacing w:line="240" w:lineRule="atLeast"/>
        <w:jc w:val="center"/>
        <w:rPr>
          <w:b/>
          <w:sz w:val="20"/>
          <w:szCs w:val="20"/>
        </w:rPr>
      </w:pPr>
    </w:p>
    <w:p w14:paraId="1D5F960A" w14:textId="77777777" w:rsidR="00CA224F" w:rsidRPr="007B4F92" w:rsidRDefault="00CA224F" w:rsidP="00CA224F">
      <w:pPr>
        <w:spacing w:line="240" w:lineRule="atLeast"/>
        <w:jc w:val="center"/>
        <w:rPr>
          <w:b/>
          <w:sz w:val="20"/>
          <w:szCs w:val="20"/>
        </w:rPr>
      </w:pPr>
      <w:r w:rsidRPr="007B4F92">
        <w:rPr>
          <w:b/>
          <w:sz w:val="20"/>
          <w:szCs w:val="20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>
        <w:rPr>
          <w:b/>
          <w:sz w:val="20"/>
          <w:szCs w:val="20"/>
        </w:rPr>
        <w:t>2024</w:t>
      </w:r>
      <w:r w:rsidRPr="007B4F92">
        <w:rPr>
          <w:b/>
          <w:sz w:val="20"/>
          <w:szCs w:val="20"/>
        </w:rPr>
        <w:t xml:space="preserve"> ГОД И НА ПЛАНОВЫЙ ПЕРИОД </w:t>
      </w:r>
      <w:r>
        <w:rPr>
          <w:b/>
          <w:sz w:val="20"/>
          <w:szCs w:val="20"/>
        </w:rPr>
        <w:t>2025</w:t>
      </w:r>
      <w:r w:rsidRPr="007B4F92">
        <w:rPr>
          <w:b/>
          <w:sz w:val="20"/>
          <w:szCs w:val="20"/>
        </w:rPr>
        <w:t xml:space="preserve"> И </w:t>
      </w:r>
      <w:r>
        <w:rPr>
          <w:b/>
          <w:sz w:val="20"/>
          <w:szCs w:val="20"/>
        </w:rPr>
        <w:t>2026</w:t>
      </w:r>
      <w:r w:rsidRPr="007B4F92">
        <w:rPr>
          <w:b/>
          <w:sz w:val="20"/>
          <w:szCs w:val="20"/>
        </w:rPr>
        <w:t xml:space="preserve"> ГОДОВ</w:t>
      </w:r>
    </w:p>
    <w:p w14:paraId="770BC7BC" w14:textId="77777777" w:rsidR="00CA224F" w:rsidRPr="007B4F92" w:rsidRDefault="00CA224F" w:rsidP="00CA224F">
      <w:pPr>
        <w:spacing w:line="240" w:lineRule="atLeast"/>
        <w:jc w:val="right"/>
        <w:rPr>
          <w:sz w:val="20"/>
          <w:szCs w:val="20"/>
        </w:rPr>
      </w:pP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</w:r>
      <w:r w:rsidRPr="007B4F92">
        <w:rPr>
          <w:sz w:val="20"/>
          <w:szCs w:val="20"/>
        </w:rPr>
        <w:tab/>
        <w:t>руб.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276"/>
        <w:gridCol w:w="1276"/>
        <w:gridCol w:w="1276"/>
      </w:tblGrid>
      <w:tr w:rsidR="00CA224F" w:rsidRPr="00CA224F" w14:paraId="3E51C15F" w14:textId="77777777" w:rsidTr="003A65C3">
        <w:trPr>
          <w:cantSplit/>
          <w:trHeight w:val="15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69CA" w14:textId="77777777" w:rsidR="00CA224F" w:rsidRPr="00CA224F" w:rsidRDefault="00CA224F" w:rsidP="003A65C3">
            <w:pPr>
              <w:pStyle w:val="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A224F">
              <w:rPr>
                <w:rFonts w:ascii="Times New Roman" w:hAnsi="Times New Roman"/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B932D7" w14:textId="77777777" w:rsidR="00CA224F" w:rsidRPr="00CA224F" w:rsidRDefault="00CA224F" w:rsidP="003A65C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E02E61" w14:textId="77777777" w:rsidR="00CA224F" w:rsidRPr="00CA224F" w:rsidRDefault="00CA224F" w:rsidP="003A65C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3BFF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 xml:space="preserve"> 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69C0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A27F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 xml:space="preserve"> 2026 год</w:t>
            </w:r>
          </w:p>
        </w:tc>
      </w:tr>
      <w:tr w:rsidR="00CA224F" w:rsidRPr="00CA224F" w14:paraId="4155CB45" w14:textId="77777777" w:rsidTr="003A65C3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42E2E" w14:textId="77777777" w:rsidR="00CA224F" w:rsidRPr="00CA224F" w:rsidRDefault="00CA224F" w:rsidP="003A65C3">
            <w:pPr>
              <w:pStyle w:val="4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18"/>
                <w:szCs w:val="18"/>
              </w:rPr>
            </w:pPr>
            <w:r w:rsidRPr="00CA224F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7E4A" w14:textId="77777777" w:rsidR="00CA224F" w:rsidRPr="00CA224F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C614" w14:textId="77777777" w:rsidR="00CA224F" w:rsidRPr="00CA224F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EE5E" w14:textId="65FC75FB" w:rsidR="00CA224F" w:rsidRPr="00CA224F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CA224F">
              <w:rPr>
                <w:b/>
                <w:bCs/>
                <w:sz w:val="18"/>
                <w:szCs w:val="18"/>
              </w:rPr>
              <w:t>11 </w:t>
            </w:r>
            <w:r w:rsidR="00952008">
              <w:rPr>
                <w:b/>
                <w:bCs/>
                <w:sz w:val="18"/>
                <w:szCs w:val="18"/>
              </w:rPr>
              <w:t>7</w:t>
            </w:r>
            <w:r w:rsidRPr="00CA224F">
              <w:rPr>
                <w:b/>
                <w:bCs/>
                <w:sz w:val="18"/>
                <w:szCs w:val="18"/>
              </w:rPr>
              <w:t>10 185,31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64CA" w14:textId="77777777" w:rsidR="00CA224F" w:rsidRPr="00CA224F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CA224F">
              <w:rPr>
                <w:b/>
                <w:bCs/>
                <w:sz w:val="18"/>
                <w:szCs w:val="18"/>
              </w:rPr>
              <w:t>6 399 442,74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6EA7" w14:textId="77777777" w:rsidR="00CA224F" w:rsidRPr="00CA224F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CA224F">
              <w:rPr>
                <w:b/>
                <w:bCs/>
                <w:sz w:val="18"/>
                <w:szCs w:val="18"/>
              </w:rPr>
              <w:t>6 281 660,82</w:t>
            </w:r>
          </w:p>
        </w:tc>
      </w:tr>
      <w:tr w:rsidR="00CA224F" w:rsidRPr="00CA224F" w14:paraId="51963202" w14:textId="77777777" w:rsidTr="003A65C3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3DE4D" w14:textId="77777777" w:rsidR="00CA224F" w:rsidRPr="00CA224F" w:rsidRDefault="00CA224F" w:rsidP="003A65C3">
            <w:pPr>
              <w:pStyle w:val="8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CA224F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E757" w14:textId="77777777" w:rsidR="00CA224F" w:rsidRPr="00CA224F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FDBA" w14:textId="77777777" w:rsidR="00CA224F" w:rsidRPr="00CA224F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8BA1" w14:textId="77777777" w:rsidR="00CA224F" w:rsidRPr="00952008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952008">
              <w:rPr>
                <w:b/>
                <w:sz w:val="18"/>
                <w:szCs w:val="18"/>
              </w:rPr>
              <w:t>3 815 693,73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8F22" w14:textId="77777777" w:rsidR="00CA224F" w:rsidRPr="00CA224F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1 065 803,53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D78F" w14:textId="77777777" w:rsidR="00CA224F" w:rsidRPr="00CA224F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783 421,61</w:t>
            </w:r>
          </w:p>
        </w:tc>
      </w:tr>
      <w:tr w:rsidR="00CA224F" w:rsidRPr="00CA224F" w14:paraId="51E5E109" w14:textId="77777777" w:rsidTr="003A65C3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96540" w14:textId="77777777" w:rsidR="00CA224F" w:rsidRPr="00CA224F" w:rsidRDefault="00CA224F" w:rsidP="003A65C3">
            <w:pPr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F8A8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058B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8E66" w14:textId="77777777" w:rsidR="00CA224F" w:rsidRPr="00952008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952008">
              <w:rPr>
                <w:bCs/>
                <w:sz w:val="18"/>
                <w:szCs w:val="18"/>
              </w:rPr>
              <w:t>1 047 011,00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9DEC" w14:textId="77777777" w:rsidR="00CA224F" w:rsidRPr="00CA224F" w:rsidRDefault="00CA224F" w:rsidP="003A65C3">
            <w:pPr>
              <w:jc w:val="center"/>
              <w:rPr>
                <w:sz w:val="18"/>
                <w:szCs w:val="18"/>
              </w:rPr>
            </w:pPr>
            <w:r w:rsidRPr="00CA224F">
              <w:rPr>
                <w:sz w:val="18"/>
                <w:szCs w:val="18"/>
              </w:rPr>
              <w:t>419 396,00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296C" w14:textId="77777777" w:rsidR="00CA224F" w:rsidRPr="00CA224F" w:rsidRDefault="00CA224F" w:rsidP="003A65C3">
            <w:pPr>
              <w:jc w:val="center"/>
              <w:rPr>
                <w:sz w:val="18"/>
                <w:szCs w:val="18"/>
              </w:rPr>
            </w:pPr>
            <w:r w:rsidRPr="00CA224F">
              <w:rPr>
                <w:sz w:val="18"/>
                <w:szCs w:val="18"/>
              </w:rPr>
              <w:t>300 588,00</w:t>
            </w:r>
          </w:p>
        </w:tc>
      </w:tr>
      <w:tr w:rsidR="00CA224F" w:rsidRPr="00CA224F" w14:paraId="0E509ACF" w14:textId="77777777" w:rsidTr="003A65C3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6F713" w14:textId="77777777" w:rsidR="00CA224F" w:rsidRPr="00CA224F" w:rsidRDefault="00CA224F" w:rsidP="003A65C3">
            <w:pPr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87D0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36C3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CEF4" w14:textId="77777777" w:rsidR="00CA224F" w:rsidRPr="00952008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952008">
              <w:rPr>
                <w:bCs/>
                <w:sz w:val="18"/>
                <w:szCs w:val="18"/>
              </w:rPr>
              <w:t>2 534 069,41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20B5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483 303,53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B731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319 766,98</w:t>
            </w:r>
          </w:p>
        </w:tc>
      </w:tr>
      <w:tr w:rsidR="00CA224F" w:rsidRPr="00CA224F" w14:paraId="39422F29" w14:textId="77777777" w:rsidTr="003A65C3">
        <w:trPr>
          <w:trHeight w:val="4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FC008" w14:textId="77777777" w:rsidR="00CA224F" w:rsidRPr="00CA224F" w:rsidRDefault="00CA224F" w:rsidP="003A65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A224F">
              <w:rPr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BBAA" w14:textId="77777777" w:rsidR="00CA224F" w:rsidRPr="00CA224F" w:rsidRDefault="00CA224F" w:rsidP="003A65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A22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2A8C" w14:textId="77777777" w:rsidR="00CA224F" w:rsidRPr="00CA224F" w:rsidRDefault="00CA224F" w:rsidP="003A65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A224F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02C4" w14:textId="77777777" w:rsidR="00CA224F" w:rsidRPr="00952008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952008">
              <w:rPr>
                <w:bCs/>
                <w:sz w:val="18"/>
                <w:szCs w:val="18"/>
              </w:rPr>
              <w:t>142 860,00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051B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140 980,00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7F81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140 980,00</w:t>
            </w:r>
          </w:p>
        </w:tc>
      </w:tr>
      <w:tr w:rsidR="00CA224F" w:rsidRPr="00CA224F" w14:paraId="065D07A0" w14:textId="77777777" w:rsidTr="003A65C3">
        <w:trPr>
          <w:trHeight w:val="4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813AF" w14:textId="77777777" w:rsidR="00CA224F" w:rsidRPr="00CA224F" w:rsidRDefault="00CA224F" w:rsidP="003A65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A224F">
              <w:rPr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E79C" w14:textId="77777777" w:rsidR="00CA224F" w:rsidRPr="00CA224F" w:rsidRDefault="00CA224F" w:rsidP="003A65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A224F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06A5" w14:textId="77777777" w:rsidR="00CA224F" w:rsidRPr="00CA224F" w:rsidRDefault="00CA224F" w:rsidP="003A65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A224F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998C" w14:textId="77777777" w:rsidR="00CA224F" w:rsidRPr="00952008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952008">
              <w:rPr>
                <w:bCs/>
                <w:sz w:val="18"/>
                <w:szCs w:val="18"/>
              </w:rPr>
              <w:t>91 753,32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4CC6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22 124,00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3B9E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22 086,63</w:t>
            </w:r>
          </w:p>
        </w:tc>
      </w:tr>
      <w:tr w:rsidR="00CA224F" w:rsidRPr="00CA224F" w14:paraId="7941E9A4" w14:textId="77777777" w:rsidTr="003A65C3">
        <w:trPr>
          <w:trHeight w:val="1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A35D4" w14:textId="77777777" w:rsidR="00CA224F" w:rsidRPr="00CA224F" w:rsidRDefault="00CA224F" w:rsidP="003A65C3">
            <w:pPr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E267" w14:textId="77777777" w:rsidR="00CA224F" w:rsidRPr="00CA224F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61D5" w14:textId="77777777" w:rsidR="00CA224F" w:rsidRPr="00CA224F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0F1B" w14:textId="77777777" w:rsidR="00CA224F" w:rsidRPr="00952008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952008">
              <w:rPr>
                <w:b/>
                <w:sz w:val="18"/>
                <w:szCs w:val="18"/>
              </w:rPr>
              <w:t>136 200,00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59C5" w14:textId="77777777" w:rsidR="00CA224F" w:rsidRPr="00CA224F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CA224F">
              <w:rPr>
                <w:b/>
                <w:bCs/>
                <w:sz w:val="18"/>
                <w:szCs w:val="18"/>
              </w:rPr>
              <w:t>148 200,00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C809" w14:textId="77777777" w:rsidR="00CA224F" w:rsidRPr="00CA224F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CA224F">
              <w:rPr>
                <w:b/>
                <w:bCs/>
                <w:sz w:val="18"/>
                <w:szCs w:val="18"/>
              </w:rPr>
              <w:t>163 800,00</w:t>
            </w:r>
          </w:p>
        </w:tc>
      </w:tr>
      <w:tr w:rsidR="00CA224F" w:rsidRPr="00CA224F" w14:paraId="1176AD28" w14:textId="77777777" w:rsidTr="003A65C3">
        <w:trPr>
          <w:trHeight w:val="3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D39C0" w14:textId="77777777" w:rsidR="00CA224F" w:rsidRPr="00CA224F" w:rsidRDefault="00CA224F" w:rsidP="003A65C3">
            <w:pPr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80A6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2A90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8A04" w14:textId="77777777" w:rsidR="00CA224F" w:rsidRPr="00952008" w:rsidRDefault="00CA224F" w:rsidP="003A65C3">
            <w:pPr>
              <w:jc w:val="center"/>
              <w:rPr>
                <w:sz w:val="18"/>
                <w:szCs w:val="18"/>
              </w:rPr>
            </w:pPr>
            <w:r w:rsidRPr="00952008">
              <w:rPr>
                <w:sz w:val="18"/>
                <w:szCs w:val="18"/>
              </w:rPr>
              <w:t>136 200,00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7BAA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148 200,00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1C25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163 800,00</w:t>
            </w:r>
          </w:p>
        </w:tc>
      </w:tr>
      <w:tr w:rsidR="00CA224F" w:rsidRPr="00CA224F" w14:paraId="195B57DD" w14:textId="77777777" w:rsidTr="003A65C3">
        <w:trPr>
          <w:trHeight w:val="2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D98CC" w14:textId="77777777" w:rsidR="00CA224F" w:rsidRPr="00CA224F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CA224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859B" w14:textId="77777777" w:rsidR="00CA224F" w:rsidRPr="00CA224F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CA224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4754" w14:textId="77777777" w:rsidR="00CA224F" w:rsidRPr="00CA224F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CA224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27F3" w14:textId="77777777" w:rsidR="00CA224F" w:rsidRPr="00952008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952008">
              <w:rPr>
                <w:b/>
                <w:bCs/>
                <w:sz w:val="18"/>
                <w:szCs w:val="18"/>
              </w:rPr>
              <w:t>751 303,00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6539" w14:textId="77777777" w:rsidR="00CA224F" w:rsidRPr="00CA224F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CA224F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34A4" w14:textId="77777777" w:rsidR="00CA224F" w:rsidRPr="00CA224F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CA224F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A224F" w:rsidRPr="00CA224F" w14:paraId="2C51F792" w14:textId="77777777" w:rsidTr="003A65C3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67C6B" w14:textId="77777777" w:rsidR="00CA224F" w:rsidRPr="00CA224F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CA224F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0B7C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5C20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2DCA" w14:textId="77777777" w:rsidR="00CA224F" w:rsidRPr="00952008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952008">
              <w:rPr>
                <w:bCs/>
                <w:sz w:val="18"/>
                <w:szCs w:val="18"/>
              </w:rPr>
              <w:t>751 303,00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6305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78FA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0,00</w:t>
            </w:r>
          </w:p>
        </w:tc>
      </w:tr>
      <w:tr w:rsidR="00CA224F" w:rsidRPr="00CA224F" w14:paraId="5EB0A9BF" w14:textId="77777777" w:rsidTr="003A65C3">
        <w:trPr>
          <w:trHeight w:val="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37354" w14:textId="77777777" w:rsidR="00CA224F" w:rsidRPr="00CA224F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CA224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4ECF" w14:textId="77777777" w:rsidR="00CA224F" w:rsidRPr="00CA224F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CA224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2740" w14:textId="77777777" w:rsidR="00CA224F" w:rsidRPr="00CA224F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CA224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AA1A" w14:textId="77777777" w:rsidR="00CA224F" w:rsidRPr="00952008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952008">
              <w:rPr>
                <w:b/>
                <w:bCs/>
                <w:sz w:val="18"/>
                <w:szCs w:val="18"/>
              </w:rPr>
              <w:t>2 668 741,58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77FE" w14:textId="77777777" w:rsidR="00CA224F" w:rsidRPr="00CA224F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1 414 657,21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2F3A" w14:textId="77777777" w:rsidR="00CA224F" w:rsidRPr="00CA224F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1 414 657,21</w:t>
            </w:r>
          </w:p>
        </w:tc>
      </w:tr>
      <w:tr w:rsidR="00CA224F" w:rsidRPr="00CA224F" w14:paraId="6D242D60" w14:textId="77777777" w:rsidTr="003A65C3">
        <w:trPr>
          <w:trHeight w:val="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CF0E2" w14:textId="77777777" w:rsidR="00CA224F" w:rsidRPr="00CA224F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E88B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D930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E53A" w14:textId="77777777" w:rsidR="00CA224F" w:rsidRPr="00952008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952008">
              <w:rPr>
                <w:bCs/>
                <w:sz w:val="18"/>
                <w:szCs w:val="18"/>
              </w:rPr>
              <w:t>19 875,84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9B50" w14:textId="77777777" w:rsidR="00CA224F" w:rsidRPr="00CA224F" w:rsidRDefault="00CA224F" w:rsidP="003A65C3">
            <w:pPr>
              <w:jc w:val="center"/>
              <w:rPr>
                <w:sz w:val="18"/>
                <w:szCs w:val="18"/>
              </w:rPr>
            </w:pPr>
            <w:r w:rsidRPr="00CA224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4393" w14:textId="77777777" w:rsidR="00CA224F" w:rsidRPr="00CA224F" w:rsidRDefault="00CA224F" w:rsidP="003A65C3">
            <w:pPr>
              <w:jc w:val="center"/>
              <w:rPr>
                <w:sz w:val="18"/>
                <w:szCs w:val="18"/>
              </w:rPr>
            </w:pPr>
            <w:r w:rsidRPr="00CA224F">
              <w:rPr>
                <w:sz w:val="18"/>
                <w:szCs w:val="18"/>
              </w:rPr>
              <w:t>0,00</w:t>
            </w:r>
          </w:p>
        </w:tc>
      </w:tr>
      <w:tr w:rsidR="00CA224F" w:rsidRPr="00CA224F" w14:paraId="4CCEFD5D" w14:textId="77777777" w:rsidTr="003A65C3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DA6F3" w14:textId="77777777" w:rsidR="00CA224F" w:rsidRPr="00CA224F" w:rsidRDefault="00CA224F" w:rsidP="003A65C3">
            <w:pPr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817B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3748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98B3" w14:textId="77777777" w:rsidR="00CA224F" w:rsidRPr="00952008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952008">
              <w:rPr>
                <w:bCs/>
                <w:sz w:val="18"/>
                <w:szCs w:val="18"/>
              </w:rPr>
              <w:t>2 648 865,74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F92B" w14:textId="77777777" w:rsidR="00CA224F" w:rsidRPr="00CA224F" w:rsidRDefault="00CA224F" w:rsidP="003A65C3">
            <w:pPr>
              <w:jc w:val="center"/>
              <w:rPr>
                <w:sz w:val="18"/>
                <w:szCs w:val="18"/>
              </w:rPr>
            </w:pPr>
            <w:r w:rsidRPr="00CA224F">
              <w:rPr>
                <w:sz w:val="18"/>
                <w:szCs w:val="18"/>
              </w:rPr>
              <w:t>1 414 657,21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E76D" w14:textId="77777777" w:rsidR="00CA224F" w:rsidRPr="00CA224F" w:rsidRDefault="00CA224F" w:rsidP="003A65C3">
            <w:pPr>
              <w:jc w:val="center"/>
              <w:rPr>
                <w:sz w:val="18"/>
                <w:szCs w:val="18"/>
              </w:rPr>
            </w:pPr>
            <w:r w:rsidRPr="00CA224F">
              <w:rPr>
                <w:sz w:val="18"/>
                <w:szCs w:val="18"/>
              </w:rPr>
              <w:t>1 414 657,21</w:t>
            </w:r>
          </w:p>
        </w:tc>
      </w:tr>
      <w:tr w:rsidR="00CA224F" w:rsidRPr="00CA224F" w14:paraId="7453D26D" w14:textId="77777777" w:rsidTr="003A65C3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ABE8A" w14:textId="77777777" w:rsidR="00CA224F" w:rsidRPr="00CA224F" w:rsidRDefault="00CA224F" w:rsidP="003A65C3">
            <w:pPr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813C" w14:textId="77777777" w:rsidR="00CA224F" w:rsidRPr="00CA224F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B11E" w14:textId="77777777" w:rsidR="00CA224F" w:rsidRPr="00CA224F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88F8" w14:textId="1ADF3CD5" w:rsidR="00CA224F" w:rsidRPr="00952008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952008">
              <w:rPr>
                <w:b/>
                <w:sz w:val="18"/>
                <w:szCs w:val="18"/>
              </w:rPr>
              <w:t>4 </w:t>
            </w:r>
            <w:r w:rsidR="00952008" w:rsidRPr="00952008">
              <w:rPr>
                <w:b/>
                <w:sz w:val="18"/>
                <w:szCs w:val="18"/>
              </w:rPr>
              <w:t>3</w:t>
            </w:r>
            <w:r w:rsidRPr="00952008">
              <w:rPr>
                <w:b/>
                <w:sz w:val="18"/>
                <w:szCs w:val="18"/>
              </w:rPr>
              <w:t>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46FE" w14:textId="77777777" w:rsidR="00CA224F" w:rsidRPr="00CA224F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3 613 782,00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6140" w14:textId="77777777" w:rsidR="00CA224F" w:rsidRPr="00CA224F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3 613 782,00</w:t>
            </w:r>
          </w:p>
        </w:tc>
      </w:tr>
      <w:tr w:rsidR="00CA224F" w:rsidRPr="00CA224F" w14:paraId="6F1F6CE7" w14:textId="77777777" w:rsidTr="003A65C3">
        <w:trPr>
          <w:trHeight w:val="4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C9B4E" w14:textId="77777777" w:rsidR="00CA224F" w:rsidRPr="00CA224F" w:rsidRDefault="00CA224F" w:rsidP="003A65C3">
            <w:pPr>
              <w:rPr>
                <w:sz w:val="18"/>
                <w:szCs w:val="18"/>
              </w:rPr>
            </w:pPr>
            <w:r w:rsidRPr="00CA224F"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D4FB" w14:textId="77777777" w:rsidR="00CA224F" w:rsidRPr="00CA224F" w:rsidRDefault="00CA224F" w:rsidP="003A65C3">
            <w:pPr>
              <w:jc w:val="center"/>
              <w:rPr>
                <w:sz w:val="18"/>
                <w:szCs w:val="18"/>
              </w:rPr>
            </w:pPr>
            <w:r w:rsidRPr="00CA224F">
              <w:rPr>
                <w:sz w:val="18"/>
                <w:szCs w:val="1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6C43" w14:textId="77777777" w:rsidR="00CA224F" w:rsidRPr="00CA224F" w:rsidRDefault="00CA224F" w:rsidP="003A65C3">
            <w:pPr>
              <w:jc w:val="center"/>
              <w:rPr>
                <w:sz w:val="18"/>
                <w:szCs w:val="18"/>
              </w:rPr>
            </w:pPr>
            <w:r w:rsidRPr="00CA224F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2054" w14:textId="0EECFCB6" w:rsidR="00CA224F" w:rsidRPr="00952008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952008">
              <w:rPr>
                <w:bCs/>
                <w:sz w:val="18"/>
                <w:szCs w:val="18"/>
              </w:rPr>
              <w:t>4 </w:t>
            </w:r>
            <w:r w:rsidR="00952008" w:rsidRPr="00952008">
              <w:rPr>
                <w:bCs/>
                <w:sz w:val="18"/>
                <w:szCs w:val="18"/>
              </w:rPr>
              <w:t>3</w:t>
            </w:r>
            <w:r w:rsidRPr="00952008">
              <w:rPr>
                <w:bCs/>
                <w:sz w:val="18"/>
                <w:szCs w:val="18"/>
              </w:rPr>
              <w:t>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161F" w14:textId="77777777" w:rsidR="00CA224F" w:rsidRPr="00CA224F" w:rsidRDefault="00CA224F" w:rsidP="003A65C3">
            <w:pPr>
              <w:jc w:val="center"/>
              <w:rPr>
                <w:sz w:val="18"/>
                <w:szCs w:val="18"/>
              </w:rPr>
            </w:pPr>
            <w:r w:rsidRPr="00CA224F">
              <w:rPr>
                <w:sz w:val="18"/>
                <w:szCs w:val="18"/>
              </w:rPr>
              <w:t>3 613 782,00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9AC7" w14:textId="77777777" w:rsidR="00CA224F" w:rsidRPr="00CA224F" w:rsidRDefault="00CA224F" w:rsidP="003A65C3">
            <w:pPr>
              <w:jc w:val="center"/>
              <w:rPr>
                <w:sz w:val="18"/>
                <w:szCs w:val="18"/>
              </w:rPr>
            </w:pPr>
            <w:r w:rsidRPr="00CA224F">
              <w:rPr>
                <w:sz w:val="18"/>
                <w:szCs w:val="18"/>
              </w:rPr>
              <w:t>3 613 782,00</w:t>
            </w:r>
          </w:p>
        </w:tc>
      </w:tr>
      <w:tr w:rsidR="00CA224F" w:rsidRPr="00CA224F" w14:paraId="2E324AA9" w14:textId="77777777" w:rsidTr="003A65C3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1C4FE" w14:textId="77777777" w:rsidR="00CA224F" w:rsidRPr="00CA224F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CA224F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1BDE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D417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31ED" w14:textId="77777777" w:rsidR="00CA224F" w:rsidRPr="00952008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95200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1415" w14:textId="77777777" w:rsidR="00CA224F" w:rsidRPr="00CA224F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157 000,00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524F" w14:textId="77777777" w:rsidR="00CA224F" w:rsidRPr="00CA224F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CA224F">
              <w:rPr>
                <w:b/>
                <w:sz w:val="18"/>
                <w:szCs w:val="18"/>
              </w:rPr>
              <w:t>306 000,00</w:t>
            </w:r>
          </w:p>
        </w:tc>
      </w:tr>
      <w:tr w:rsidR="00CA224F" w:rsidRPr="00CA224F" w14:paraId="3AC42EDD" w14:textId="77777777" w:rsidTr="003A65C3">
        <w:trPr>
          <w:trHeight w:val="1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70471" w14:textId="77777777" w:rsidR="00CA224F" w:rsidRPr="00CA224F" w:rsidRDefault="00CA224F" w:rsidP="003A65C3">
            <w:pPr>
              <w:rPr>
                <w:bCs/>
                <w:sz w:val="18"/>
                <w:szCs w:val="18"/>
              </w:rPr>
            </w:pPr>
            <w:r w:rsidRPr="00CA224F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5518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3EBA" w14:textId="77777777" w:rsidR="00CA224F" w:rsidRPr="00CA224F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4A93" w14:textId="77777777" w:rsidR="00CA224F" w:rsidRPr="00952008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95200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BD8C" w14:textId="77777777" w:rsidR="00CA224F" w:rsidRPr="00CA224F" w:rsidRDefault="00CA224F" w:rsidP="003A65C3">
            <w:pPr>
              <w:jc w:val="center"/>
              <w:rPr>
                <w:sz w:val="18"/>
                <w:szCs w:val="18"/>
              </w:rPr>
            </w:pPr>
            <w:r w:rsidRPr="00CA224F">
              <w:rPr>
                <w:sz w:val="18"/>
                <w:szCs w:val="18"/>
              </w:rPr>
              <w:t>157 000,00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7D07" w14:textId="77777777" w:rsidR="00CA224F" w:rsidRPr="00CA224F" w:rsidRDefault="00CA224F" w:rsidP="003A65C3">
            <w:pPr>
              <w:jc w:val="center"/>
              <w:rPr>
                <w:sz w:val="18"/>
                <w:szCs w:val="18"/>
              </w:rPr>
            </w:pPr>
            <w:r w:rsidRPr="00CA224F">
              <w:rPr>
                <w:sz w:val="18"/>
                <w:szCs w:val="18"/>
              </w:rPr>
              <w:t>306 000,00</w:t>
            </w:r>
          </w:p>
        </w:tc>
      </w:tr>
    </w:tbl>
    <w:p w14:paraId="1346AC67" w14:textId="77777777" w:rsidR="00CA224F" w:rsidRDefault="00CA224F" w:rsidP="00CA224F">
      <w:pPr>
        <w:spacing w:line="240" w:lineRule="atLeast"/>
        <w:jc w:val="right"/>
      </w:pPr>
    </w:p>
    <w:p w14:paraId="1950B646" w14:textId="77777777" w:rsidR="00CA224F" w:rsidRPr="008627B9" w:rsidRDefault="00CA224F" w:rsidP="00CA224F">
      <w:pPr>
        <w:spacing w:line="240" w:lineRule="atLeast"/>
        <w:jc w:val="right"/>
      </w:pPr>
      <w:r w:rsidRPr="008627B9">
        <w:tab/>
      </w:r>
    </w:p>
    <w:p w14:paraId="486D6083" w14:textId="77777777" w:rsidR="00CA224F" w:rsidRDefault="00CA224F" w:rsidP="00CA224F">
      <w:pPr>
        <w:spacing w:line="240" w:lineRule="atLeast"/>
        <w:rPr>
          <w:bCs/>
        </w:rPr>
      </w:pPr>
    </w:p>
    <w:p w14:paraId="271C6D90" w14:textId="77777777" w:rsidR="00CA224F" w:rsidRPr="008627B9" w:rsidRDefault="00CA224F" w:rsidP="00CA224F">
      <w:pPr>
        <w:spacing w:line="240" w:lineRule="atLeast"/>
        <w:rPr>
          <w:bCs/>
        </w:rPr>
      </w:pPr>
    </w:p>
    <w:p w14:paraId="08A3FD57" w14:textId="77777777" w:rsidR="00CA224F" w:rsidRDefault="00CA224F" w:rsidP="00CA224F">
      <w:pPr>
        <w:spacing w:line="240" w:lineRule="atLeast"/>
      </w:pPr>
    </w:p>
    <w:p w14:paraId="583DDB96" w14:textId="77777777" w:rsidR="006D6C0C" w:rsidRPr="007C4BE5" w:rsidRDefault="006D6C0C" w:rsidP="006D6C0C">
      <w:pPr>
        <w:autoSpaceDE w:val="0"/>
        <w:autoSpaceDN w:val="0"/>
        <w:adjustRightInd w:val="0"/>
        <w:spacing w:line="240" w:lineRule="atLeast"/>
        <w:jc w:val="right"/>
        <w:rPr>
          <w:b/>
          <w:bCs/>
          <w:color w:val="000000"/>
          <w:sz w:val="20"/>
          <w:szCs w:val="20"/>
        </w:rPr>
      </w:pPr>
    </w:p>
    <w:p w14:paraId="581DFD8E" w14:textId="77777777" w:rsidR="00703F40" w:rsidRDefault="00703F40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4ECD0810" w14:textId="77777777" w:rsidR="00884229" w:rsidRDefault="00884229" w:rsidP="00CA224F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14:paraId="08942A7C" w14:textId="77929E3A" w:rsidR="00CA224F" w:rsidRPr="008627B9" w:rsidRDefault="00CA224F" w:rsidP="00CA224F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5</w:t>
      </w:r>
    </w:p>
    <w:p w14:paraId="372E7EFC" w14:textId="77777777" w:rsidR="00CA224F" w:rsidRPr="008627B9" w:rsidRDefault="00CA224F" w:rsidP="00CA224F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14:paraId="0DCA67C6" w14:textId="77777777" w:rsidR="00CA224F" w:rsidRPr="008627B9" w:rsidRDefault="00CA224F" w:rsidP="00CA224F">
      <w:pPr>
        <w:spacing w:line="240" w:lineRule="atLeast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14:paraId="28FBC709" w14:textId="77777777" w:rsidR="00CA224F" w:rsidRPr="008627B9" w:rsidRDefault="00CA224F" w:rsidP="00CA224F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14:paraId="5E0F6F45" w14:textId="77777777" w:rsidR="00CA224F" w:rsidRPr="008627B9" w:rsidRDefault="00CA224F" w:rsidP="00CA224F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Российской Федерации на </w:t>
      </w:r>
      <w:r>
        <w:rPr>
          <w:sz w:val="20"/>
          <w:szCs w:val="20"/>
        </w:rPr>
        <w:t>2024</w:t>
      </w:r>
      <w:r w:rsidRPr="008627B9">
        <w:rPr>
          <w:sz w:val="20"/>
          <w:szCs w:val="20"/>
        </w:rPr>
        <w:t xml:space="preserve"> год и </w:t>
      </w:r>
    </w:p>
    <w:p w14:paraId="112CA374" w14:textId="77777777" w:rsidR="00CA224F" w:rsidRPr="008627B9" w:rsidRDefault="00CA224F" w:rsidP="00CA224F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плановый период </w:t>
      </w:r>
      <w:r>
        <w:rPr>
          <w:sz w:val="20"/>
          <w:szCs w:val="20"/>
        </w:rPr>
        <w:t>2025</w:t>
      </w:r>
      <w:r w:rsidRPr="008627B9">
        <w:rPr>
          <w:sz w:val="20"/>
          <w:szCs w:val="20"/>
        </w:rPr>
        <w:t xml:space="preserve"> и </w:t>
      </w:r>
      <w:r>
        <w:rPr>
          <w:sz w:val="20"/>
          <w:szCs w:val="20"/>
        </w:rPr>
        <w:t>2026</w:t>
      </w:r>
      <w:r w:rsidRPr="008627B9">
        <w:rPr>
          <w:sz w:val="20"/>
          <w:szCs w:val="20"/>
        </w:rPr>
        <w:t xml:space="preserve"> годов</w:t>
      </w:r>
    </w:p>
    <w:p w14:paraId="78875681" w14:textId="77777777" w:rsidR="00CA224F" w:rsidRPr="000E0AE4" w:rsidRDefault="00CA224F" w:rsidP="00CA224F">
      <w:pPr>
        <w:spacing w:line="240" w:lineRule="atLeast"/>
        <w:ind w:firstLine="708"/>
        <w:jc w:val="right"/>
        <w:rPr>
          <w:sz w:val="21"/>
          <w:szCs w:val="21"/>
        </w:rPr>
      </w:pPr>
    </w:p>
    <w:p w14:paraId="7B0E89FF" w14:textId="77777777" w:rsidR="00CA224F" w:rsidRPr="000E0AE4" w:rsidRDefault="00CA224F" w:rsidP="00CA224F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>ВЕДОМСТВЕННАЯ   СТРУКТУРА</w:t>
      </w:r>
    </w:p>
    <w:p w14:paraId="77D0F4A5" w14:textId="77777777" w:rsidR="00CA224F" w:rsidRDefault="00CA224F" w:rsidP="00CA224F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 xml:space="preserve">РАСХОДОВ БЮДЖЕТА СЕЛЬСКОГО ПОСЕЛЕНИЯ НА </w:t>
      </w:r>
      <w:r>
        <w:rPr>
          <w:b/>
          <w:bCs/>
          <w:sz w:val="21"/>
          <w:szCs w:val="21"/>
        </w:rPr>
        <w:t>2024</w:t>
      </w:r>
      <w:r w:rsidRPr="000E0AE4">
        <w:rPr>
          <w:b/>
          <w:bCs/>
          <w:sz w:val="21"/>
          <w:szCs w:val="21"/>
        </w:rPr>
        <w:t xml:space="preserve"> ГОД </w:t>
      </w:r>
    </w:p>
    <w:p w14:paraId="26464545" w14:textId="77777777" w:rsidR="00CA224F" w:rsidRDefault="00CA224F" w:rsidP="00CA224F">
      <w:pPr>
        <w:spacing w:line="240" w:lineRule="atLeast"/>
        <w:jc w:val="center"/>
        <w:rPr>
          <w:b/>
          <w:bCs/>
          <w:sz w:val="21"/>
          <w:szCs w:val="21"/>
        </w:rPr>
      </w:pPr>
      <w:r w:rsidRPr="000E0AE4">
        <w:rPr>
          <w:b/>
          <w:bCs/>
          <w:sz w:val="21"/>
          <w:szCs w:val="21"/>
        </w:rPr>
        <w:t xml:space="preserve">И НА ПЛАНОВЫЙ ПЕРИОД </w:t>
      </w:r>
      <w:r>
        <w:rPr>
          <w:b/>
          <w:bCs/>
          <w:sz w:val="21"/>
          <w:szCs w:val="21"/>
        </w:rPr>
        <w:t>2025</w:t>
      </w:r>
      <w:r w:rsidRPr="000E0AE4">
        <w:rPr>
          <w:b/>
          <w:bCs/>
          <w:sz w:val="21"/>
          <w:szCs w:val="21"/>
        </w:rPr>
        <w:t xml:space="preserve"> И </w:t>
      </w:r>
      <w:r>
        <w:rPr>
          <w:b/>
          <w:bCs/>
          <w:sz w:val="21"/>
          <w:szCs w:val="21"/>
        </w:rPr>
        <w:t>2026</w:t>
      </w:r>
      <w:r w:rsidRPr="000E0AE4">
        <w:rPr>
          <w:b/>
          <w:bCs/>
          <w:sz w:val="21"/>
          <w:szCs w:val="21"/>
        </w:rPr>
        <w:t xml:space="preserve"> ГОДОВ</w:t>
      </w:r>
    </w:p>
    <w:p w14:paraId="70DC2E1F" w14:textId="77777777" w:rsidR="00CA224F" w:rsidRPr="00AC3829" w:rsidRDefault="00CA224F" w:rsidP="00CA224F">
      <w:pPr>
        <w:spacing w:line="240" w:lineRule="atLeast"/>
        <w:jc w:val="right"/>
        <w:rPr>
          <w:bCs/>
          <w:sz w:val="21"/>
          <w:szCs w:val="21"/>
        </w:rPr>
      </w:pPr>
      <w:r>
        <w:rPr>
          <w:bCs/>
          <w:sz w:val="21"/>
          <w:szCs w:val="21"/>
        </w:rPr>
        <w:t>р</w:t>
      </w:r>
      <w:r w:rsidRPr="00AC3829">
        <w:rPr>
          <w:bCs/>
          <w:sz w:val="21"/>
          <w:szCs w:val="21"/>
        </w:rPr>
        <w:t>уб</w:t>
      </w:r>
      <w:r>
        <w:rPr>
          <w:bCs/>
          <w:sz w:val="21"/>
          <w:szCs w:val="21"/>
        </w:rPr>
        <w:t>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709"/>
        <w:gridCol w:w="709"/>
        <w:gridCol w:w="709"/>
        <w:gridCol w:w="1275"/>
        <w:gridCol w:w="709"/>
        <w:gridCol w:w="1276"/>
        <w:gridCol w:w="1276"/>
        <w:gridCol w:w="1275"/>
      </w:tblGrid>
      <w:tr w:rsidR="00CA224F" w:rsidRPr="00570C69" w14:paraId="06BDEE81" w14:textId="77777777" w:rsidTr="003A65C3">
        <w:trPr>
          <w:cantSplit/>
          <w:trHeight w:val="240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5518" w14:textId="77777777" w:rsidR="00CA224F" w:rsidRPr="00504E74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E7610C" w14:textId="77777777" w:rsidR="00CA224F" w:rsidRPr="00504E74" w:rsidRDefault="00CA224F" w:rsidP="003A65C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Главный</w:t>
            </w:r>
          </w:p>
          <w:p w14:paraId="6982CF57" w14:textId="77777777" w:rsidR="00CA224F" w:rsidRPr="00504E74" w:rsidRDefault="00CA224F" w:rsidP="003A65C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592F78" w14:textId="77777777" w:rsidR="00CA224F" w:rsidRPr="00504E74" w:rsidRDefault="00CA224F" w:rsidP="003A65C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7EF9E5" w14:textId="77777777" w:rsidR="00CA224F" w:rsidRPr="00504E74" w:rsidRDefault="00CA224F" w:rsidP="003A65C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457DDC" w14:textId="77777777" w:rsidR="00CA224F" w:rsidRPr="00504E74" w:rsidRDefault="00CA224F" w:rsidP="003A65C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14:paraId="58FA5F8D" w14:textId="77777777" w:rsidR="00CA224F" w:rsidRPr="00504E74" w:rsidRDefault="00CA224F" w:rsidP="003A65C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307D04" w14:textId="77777777" w:rsidR="00CA224F" w:rsidRPr="00504E74" w:rsidRDefault="00CA224F" w:rsidP="003A65C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BF4C" w14:textId="77777777" w:rsidR="00CA224F" w:rsidRPr="00504E74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770F8CF7" w14:textId="77777777" w:rsidR="00CA224F" w:rsidRPr="00504E74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2A9FCF13" w14:textId="77777777" w:rsidR="00CA224F" w:rsidRPr="00504E74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4FD7E2BE" w14:textId="77777777" w:rsidR="00CA224F" w:rsidRPr="00504E74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 xml:space="preserve"> 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80DF" w14:textId="77777777" w:rsidR="00CA224F" w:rsidRPr="00504E74" w:rsidRDefault="00CA224F" w:rsidP="003A65C3">
            <w:pPr>
              <w:rPr>
                <w:bCs/>
                <w:sz w:val="18"/>
                <w:szCs w:val="18"/>
              </w:rPr>
            </w:pPr>
          </w:p>
          <w:p w14:paraId="4EB6A96D" w14:textId="77777777" w:rsidR="00CA224F" w:rsidRPr="00504E74" w:rsidRDefault="00CA224F" w:rsidP="003A65C3">
            <w:pPr>
              <w:rPr>
                <w:bCs/>
                <w:sz w:val="18"/>
                <w:szCs w:val="18"/>
              </w:rPr>
            </w:pPr>
          </w:p>
          <w:p w14:paraId="508EA033" w14:textId="77777777" w:rsidR="00CA224F" w:rsidRPr="00504E74" w:rsidRDefault="00CA224F" w:rsidP="003A65C3">
            <w:pPr>
              <w:rPr>
                <w:bCs/>
                <w:sz w:val="18"/>
                <w:szCs w:val="18"/>
              </w:rPr>
            </w:pPr>
          </w:p>
          <w:p w14:paraId="0AA4AA0F" w14:textId="77777777" w:rsidR="00CA224F" w:rsidRPr="00504E74" w:rsidRDefault="00CA224F" w:rsidP="003A65C3">
            <w:pPr>
              <w:rPr>
                <w:bCs/>
                <w:sz w:val="18"/>
                <w:szCs w:val="18"/>
              </w:rPr>
            </w:pPr>
          </w:p>
          <w:p w14:paraId="6A1CB9A5" w14:textId="77777777" w:rsidR="00CA224F" w:rsidRPr="00504E74" w:rsidRDefault="00CA224F" w:rsidP="003A65C3">
            <w:pPr>
              <w:rPr>
                <w:bCs/>
                <w:sz w:val="18"/>
                <w:szCs w:val="18"/>
              </w:rPr>
            </w:pPr>
          </w:p>
          <w:p w14:paraId="6B0AD19F" w14:textId="77777777" w:rsidR="00CA224F" w:rsidRPr="00504E74" w:rsidRDefault="00CA224F" w:rsidP="003A65C3">
            <w:pPr>
              <w:rPr>
                <w:bCs/>
                <w:sz w:val="18"/>
                <w:szCs w:val="18"/>
              </w:rPr>
            </w:pPr>
          </w:p>
          <w:p w14:paraId="1918A312" w14:textId="77777777" w:rsidR="00CA224F" w:rsidRPr="00504E74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6134A900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 xml:space="preserve"> 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5F6F" w14:textId="77777777" w:rsidR="00CA224F" w:rsidRPr="00504E74" w:rsidRDefault="00CA224F" w:rsidP="003A65C3">
            <w:pPr>
              <w:rPr>
                <w:bCs/>
                <w:sz w:val="18"/>
                <w:szCs w:val="18"/>
              </w:rPr>
            </w:pPr>
          </w:p>
          <w:p w14:paraId="260DF786" w14:textId="77777777" w:rsidR="00CA224F" w:rsidRPr="00504E74" w:rsidRDefault="00CA224F" w:rsidP="003A65C3">
            <w:pPr>
              <w:rPr>
                <w:bCs/>
                <w:sz w:val="18"/>
                <w:szCs w:val="18"/>
              </w:rPr>
            </w:pPr>
          </w:p>
          <w:p w14:paraId="00DD8D20" w14:textId="77777777" w:rsidR="00CA224F" w:rsidRPr="00504E74" w:rsidRDefault="00CA224F" w:rsidP="003A65C3">
            <w:pPr>
              <w:rPr>
                <w:bCs/>
                <w:sz w:val="18"/>
                <w:szCs w:val="18"/>
              </w:rPr>
            </w:pPr>
          </w:p>
          <w:p w14:paraId="4E7BB601" w14:textId="77777777" w:rsidR="00CA224F" w:rsidRPr="00504E74" w:rsidRDefault="00CA224F" w:rsidP="003A65C3">
            <w:pPr>
              <w:rPr>
                <w:bCs/>
                <w:sz w:val="18"/>
                <w:szCs w:val="18"/>
              </w:rPr>
            </w:pPr>
          </w:p>
          <w:p w14:paraId="7B0212BC" w14:textId="77777777" w:rsidR="00CA224F" w:rsidRPr="00504E74" w:rsidRDefault="00CA224F" w:rsidP="003A65C3">
            <w:pPr>
              <w:rPr>
                <w:bCs/>
                <w:sz w:val="18"/>
                <w:szCs w:val="18"/>
              </w:rPr>
            </w:pPr>
          </w:p>
          <w:p w14:paraId="1995C1D1" w14:textId="77777777" w:rsidR="00CA224F" w:rsidRPr="00504E74" w:rsidRDefault="00CA224F" w:rsidP="003A65C3">
            <w:pPr>
              <w:rPr>
                <w:bCs/>
                <w:sz w:val="18"/>
                <w:szCs w:val="18"/>
              </w:rPr>
            </w:pPr>
          </w:p>
          <w:p w14:paraId="21392ACC" w14:textId="77777777" w:rsidR="00CA224F" w:rsidRPr="00504E74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292B8C9B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2026 год</w:t>
            </w:r>
          </w:p>
        </w:tc>
      </w:tr>
      <w:tr w:rsidR="00CA224F" w:rsidRPr="00570C69" w14:paraId="4DA53649" w14:textId="77777777" w:rsidTr="003A65C3">
        <w:trPr>
          <w:trHeight w:val="86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37652" w14:textId="77777777" w:rsidR="00CA224F" w:rsidRPr="00504E74" w:rsidRDefault="00CA224F" w:rsidP="003A65C3">
            <w:pPr>
              <w:pStyle w:val="4"/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</w:pPr>
            <w:r w:rsidRPr="00504E74"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0F1D" w14:textId="77777777" w:rsidR="00CA224F" w:rsidRPr="00504E74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504E74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B7E2" w14:textId="77777777" w:rsidR="00CA224F" w:rsidRPr="00504E74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259B" w14:textId="77777777" w:rsidR="00CA224F" w:rsidRPr="00504E74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703E" w14:textId="77777777" w:rsidR="00CA224F" w:rsidRPr="00504E74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D890" w14:textId="77777777" w:rsidR="00CA224F" w:rsidRPr="00504E74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BE37" w14:textId="1836B3BE" w:rsidR="00CA224F" w:rsidRPr="00504E74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504E74">
              <w:rPr>
                <w:b/>
                <w:bCs/>
                <w:sz w:val="18"/>
                <w:szCs w:val="18"/>
              </w:rPr>
              <w:t>11 </w:t>
            </w:r>
            <w:r w:rsidR="00952008">
              <w:rPr>
                <w:b/>
                <w:bCs/>
                <w:sz w:val="18"/>
                <w:szCs w:val="18"/>
              </w:rPr>
              <w:t>7</w:t>
            </w:r>
            <w:r w:rsidRPr="00504E74">
              <w:rPr>
                <w:b/>
                <w:bCs/>
                <w:sz w:val="18"/>
                <w:szCs w:val="18"/>
              </w:rPr>
              <w:t>10 185,31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1CC5" w14:textId="77777777" w:rsidR="00CA224F" w:rsidRPr="00504E74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504E74">
              <w:rPr>
                <w:b/>
                <w:bCs/>
                <w:sz w:val="18"/>
                <w:szCs w:val="18"/>
              </w:rPr>
              <w:t>6 399 442,74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94C6" w14:textId="77777777" w:rsidR="00CA224F" w:rsidRPr="00504E74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504E74">
              <w:rPr>
                <w:b/>
                <w:bCs/>
                <w:sz w:val="18"/>
                <w:szCs w:val="18"/>
              </w:rPr>
              <w:t>6 281 660,82</w:t>
            </w:r>
          </w:p>
        </w:tc>
      </w:tr>
      <w:tr w:rsidR="00CA224F" w:rsidRPr="00570C69" w14:paraId="6A4905FC" w14:textId="77777777" w:rsidTr="003A65C3">
        <w:trPr>
          <w:trHeight w:val="3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07DDD" w14:textId="77777777" w:rsidR="00CA224F" w:rsidRPr="00504E74" w:rsidRDefault="00CA224F" w:rsidP="003A65C3">
            <w:pPr>
              <w:pStyle w:val="8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504E74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5DFA" w14:textId="77777777" w:rsidR="00CA224F" w:rsidRPr="00504E74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504E74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1FBB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0F97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F8B6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2453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658F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3 815 693,73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FDE1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1 065 803,53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A656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783 421,61</w:t>
            </w:r>
          </w:p>
        </w:tc>
      </w:tr>
      <w:tr w:rsidR="00CA224F" w:rsidRPr="00570C69" w14:paraId="0533CFC6" w14:textId="77777777" w:rsidTr="003A65C3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77F19" w14:textId="77777777" w:rsidR="00CA224F" w:rsidRPr="00504E74" w:rsidRDefault="00CA224F" w:rsidP="003A65C3">
            <w:pPr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A0CD" w14:textId="77777777" w:rsidR="00CA224F" w:rsidRPr="00504E74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504E74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8D39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98C0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DDD0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22F2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621A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1 047 011,00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E29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419 396,00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8601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300 588,00</w:t>
            </w:r>
          </w:p>
        </w:tc>
      </w:tr>
      <w:tr w:rsidR="00CA224F" w:rsidRPr="00570C69" w14:paraId="46F23B4C" w14:textId="77777777" w:rsidTr="003A65C3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698A0" w14:textId="77777777" w:rsidR="00CA224F" w:rsidRPr="00570C69" w:rsidRDefault="00CA224F" w:rsidP="003A65C3">
            <w:pPr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06B9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9D75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5877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813A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9086" w14:textId="77777777" w:rsidR="00CA224F" w:rsidRPr="00570C69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214D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1 047 011,00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386D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419 396,00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8E70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300 588,00</w:t>
            </w:r>
          </w:p>
        </w:tc>
      </w:tr>
      <w:tr w:rsidR="00CA224F" w:rsidRPr="00570C69" w14:paraId="23D953CE" w14:textId="77777777" w:rsidTr="003A65C3">
        <w:trPr>
          <w:trHeight w:val="6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9BFEE" w14:textId="77777777" w:rsidR="00CA224F" w:rsidRPr="00570C69" w:rsidRDefault="00CA224F" w:rsidP="003A65C3">
            <w:pPr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E7D4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65BD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E690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1987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0339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5782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1 047 011,00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D9BC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419 396,00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F463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300 588,00</w:t>
            </w:r>
          </w:p>
        </w:tc>
      </w:tr>
      <w:tr w:rsidR="00CA224F" w:rsidRPr="00570C69" w14:paraId="5135EE6C" w14:textId="77777777" w:rsidTr="003A65C3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0D782" w14:textId="77777777" w:rsidR="00CA224F" w:rsidRPr="00570C69" w:rsidRDefault="00CA224F" w:rsidP="003A65C3">
            <w:pPr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6F9D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CEA1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9BE2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D2B7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975C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9F61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1 047 011,00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28EC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419 396,00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DA05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300 588,00</w:t>
            </w:r>
          </w:p>
        </w:tc>
      </w:tr>
      <w:tr w:rsidR="00CA224F" w:rsidRPr="00570C69" w14:paraId="70B16A24" w14:textId="77777777" w:rsidTr="003A65C3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881C6" w14:textId="77777777" w:rsidR="00CA224F" w:rsidRPr="00570C69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48EB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3DDC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D646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FB7E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F63A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E6A9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1 047 011,00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C831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419 396,00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0818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300 588,00</w:t>
            </w:r>
          </w:p>
        </w:tc>
      </w:tr>
      <w:tr w:rsidR="00CA224F" w:rsidRPr="00570C69" w14:paraId="0A58505A" w14:textId="77777777" w:rsidTr="003A65C3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1D6B8" w14:textId="77777777" w:rsidR="00CA224F" w:rsidRPr="00570C69" w:rsidRDefault="00CA224F" w:rsidP="003A65C3">
            <w:pPr>
              <w:rPr>
                <w:b/>
                <w:sz w:val="18"/>
                <w:szCs w:val="18"/>
              </w:rPr>
            </w:pPr>
            <w:r w:rsidRPr="00570C69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  <w:p w14:paraId="35D7438F" w14:textId="77777777" w:rsidR="00CA224F" w:rsidRPr="00570C69" w:rsidRDefault="00CA224F" w:rsidP="003A65C3">
            <w:pPr>
              <w:rPr>
                <w:b/>
                <w:sz w:val="18"/>
                <w:szCs w:val="18"/>
              </w:rPr>
            </w:pPr>
            <w:r w:rsidRPr="00570C6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A250" w14:textId="77777777" w:rsidR="00CA224F" w:rsidRPr="00570C69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570C69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96FA" w14:textId="77777777" w:rsidR="00CA224F" w:rsidRPr="00570C69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70C6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CC57" w14:textId="77777777" w:rsidR="00CA224F" w:rsidRPr="00570C69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70C6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DF13" w14:textId="77777777" w:rsidR="00CA224F" w:rsidRPr="00570C69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C1F5" w14:textId="77777777" w:rsidR="00CA224F" w:rsidRPr="00570C69" w:rsidRDefault="00CA224F" w:rsidP="003A65C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969F" w14:textId="77777777" w:rsidR="00CA224F" w:rsidRPr="00570C69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70C69">
              <w:rPr>
                <w:b/>
                <w:sz w:val="18"/>
                <w:szCs w:val="18"/>
              </w:rPr>
              <w:t>2 534 069,41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F13B" w14:textId="77777777" w:rsidR="00CA224F" w:rsidRPr="00570C69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70C69">
              <w:rPr>
                <w:b/>
                <w:sz w:val="18"/>
                <w:szCs w:val="18"/>
              </w:rPr>
              <w:t>483 303,53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495C" w14:textId="77777777" w:rsidR="00CA224F" w:rsidRPr="00570C69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70C69">
              <w:rPr>
                <w:b/>
                <w:sz w:val="18"/>
                <w:szCs w:val="18"/>
              </w:rPr>
              <w:t>319 766,98</w:t>
            </w:r>
          </w:p>
        </w:tc>
      </w:tr>
      <w:tr w:rsidR="00CA224F" w:rsidRPr="00570C69" w14:paraId="5F046318" w14:textId="77777777" w:rsidTr="003A65C3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F3EF8" w14:textId="77777777" w:rsidR="00CA224F" w:rsidRPr="00570C69" w:rsidRDefault="00CA224F" w:rsidP="003A65C3">
            <w:pPr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ABB9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CD51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98F5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C4A6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DF61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8C98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2 534 069,41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5C8B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483 303,53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F241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319 766,98</w:t>
            </w:r>
          </w:p>
        </w:tc>
      </w:tr>
      <w:tr w:rsidR="00CA224F" w:rsidRPr="00570C69" w14:paraId="690A6883" w14:textId="77777777" w:rsidTr="003A65C3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A8937" w14:textId="77777777" w:rsidR="00CA224F" w:rsidRPr="00570C69" w:rsidRDefault="00CA224F" w:rsidP="003A65C3">
            <w:pPr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DDF2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5405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2C1F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4EBF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B2AD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8704" w14:textId="3E893B15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2 03</w:t>
            </w:r>
            <w:r w:rsidR="00591F35">
              <w:rPr>
                <w:bCs/>
                <w:sz w:val="18"/>
                <w:szCs w:val="18"/>
              </w:rPr>
              <w:t>0</w:t>
            </w:r>
            <w:r w:rsidRPr="00570C69">
              <w:rPr>
                <w:bCs/>
                <w:sz w:val="18"/>
                <w:szCs w:val="18"/>
              </w:rPr>
              <w:t> </w:t>
            </w:r>
            <w:r w:rsidR="00591F35">
              <w:rPr>
                <w:bCs/>
                <w:sz w:val="18"/>
                <w:szCs w:val="18"/>
              </w:rPr>
              <w:t>326</w:t>
            </w:r>
            <w:r w:rsidRPr="00570C69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86B0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483 303,53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C66F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319 766,98</w:t>
            </w:r>
          </w:p>
        </w:tc>
      </w:tr>
      <w:tr w:rsidR="00CA224F" w:rsidRPr="00570C69" w14:paraId="61C1E1B5" w14:textId="77777777" w:rsidTr="003A65C3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861C6" w14:textId="77777777" w:rsidR="00CA224F" w:rsidRPr="00570C69" w:rsidRDefault="00CA224F" w:rsidP="003A65C3">
            <w:pPr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D042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39F6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5EDE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55F2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02F2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FC8C" w14:textId="0EEC2CC3" w:rsidR="00CA224F" w:rsidRPr="00570C69" w:rsidRDefault="00591F35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2 03</w:t>
            </w:r>
            <w:r>
              <w:rPr>
                <w:bCs/>
                <w:sz w:val="18"/>
                <w:szCs w:val="18"/>
              </w:rPr>
              <w:t>0</w:t>
            </w:r>
            <w:r w:rsidRPr="00570C69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326</w:t>
            </w:r>
            <w:r w:rsidRPr="00570C69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3970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483 303,53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4878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319 766,98</w:t>
            </w:r>
          </w:p>
        </w:tc>
      </w:tr>
      <w:tr w:rsidR="00CA224F" w:rsidRPr="00570C69" w14:paraId="6346C35E" w14:textId="77777777" w:rsidTr="003A65C3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CCCD8" w14:textId="77777777" w:rsidR="00CA224F" w:rsidRPr="00570C69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707B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1F26FBBF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359498CB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20B66563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105C3EF1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3DE74AF7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6D33AE09" w14:textId="77777777" w:rsidR="00CA224F" w:rsidRPr="00570C69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73F8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4375F617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1F6EBA15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75E5766A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7EFCC8F3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42B609A3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5C9C99B0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EF38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4AA621F7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6271ECDA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47984528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37A1E0D4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583B01ED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6AC5C3ED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4B57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00292658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45B0BA5C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27EA44B3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615A50C1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60D8F220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7DCD92AF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3457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41C1D5AE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442F5984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6789E69B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3060B75B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0966D8E2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499AF9C4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BFB9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3C040F26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02C5F0B6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7EB029AA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473B5DC3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4B88EE1C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5F239411" w14:textId="246BCC08" w:rsidR="00CA224F" w:rsidRPr="00570C69" w:rsidRDefault="00591F35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2 03</w:t>
            </w:r>
            <w:r>
              <w:rPr>
                <w:bCs/>
                <w:sz w:val="18"/>
                <w:szCs w:val="18"/>
              </w:rPr>
              <w:t>0</w:t>
            </w:r>
            <w:r w:rsidRPr="00570C69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326</w:t>
            </w:r>
            <w:r w:rsidRPr="00570C69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3F97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1F3887E2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56C19EAD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5CF127D1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2A915604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249DB02C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507C3DDB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483 303,53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EB66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331C9706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6ADA9B64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5F883FD7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09060655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472D9B95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3BB67F84" w14:textId="77777777" w:rsidR="00CA224F" w:rsidRPr="00570C69" w:rsidRDefault="00CA224F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319 766,98</w:t>
            </w:r>
          </w:p>
        </w:tc>
      </w:tr>
      <w:tr w:rsidR="00CA224F" w:rsidRPr="00570C69" w14:paraId="4E2F17FB" w14:textId="77777777" w:rsidTr="003A65C3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1D3E0" w14:textId="77777777" w:rsidR="00CA224F" w:rsidRPr="00E1684B" w:rsidRDefault="00CA224F" w:rsidP="003A65C3">
            <w:pPr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1357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B7B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A96B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41B8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ED23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2185" w14:textId="73F78C52" w:rsidR="00CA224F" w:rsidRPr="00E1684B" w:rsidRDefault="00591F35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503 743,41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C1EF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C6C4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CA224F" w:rsidRPr="00570C69" w14:paraId="7440DD1C" w14:textId="77777777" w:rsidTr="003A65C3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7DCA9" w14:textId="77777777" w:rsidR="00CA224F" w:rsidRPr="00E1684B" w:rsidRDefault="00CA224F" w:rsidP="003A65C3">
            <w:pPr>
              <w:rPr>
                <w:b/>
                <w:bCs/>
                <w:sz w:val="18"/>
                <w:szCs w:val="18"/>
              </w:rPr>
            </w:pPr>
            <w:bookmarkStart w:id="0" w:name="_Hlk496279908"/>
            <w:r w:rsidRPr="00E168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2F7D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9E0F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8283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A5FE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E94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00C4" w14:textId="74473EB3" w:rsidR="00CA224F" w:rsidRPr="00E1684B" w:rsidRDefault="00591F35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447 466,41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2CFB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617E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bookmarkEnd w:id="0"/>
      <w:tr w:rsidR="00CA224F" w:rsidRPr="00570C69" w14:paraId="404E43B3" w14:textId="77777777" w:rsidTr="003A65C3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F802B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DB59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A432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FB3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39C8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8E7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38C9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56 277,00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2A6C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3BEF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CA224F" w:rsidRPr="00570C69" w14:paraId="77C4A5E5" w14:textId="77777777" w:rsidTr="003A65C3">
        <w:trPr>
          <w:trHeight w:val="5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7F7E1" w14:textId="77777777" w:rsidR="00CA224F" w:rsidRPr="00E1684B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4204" w14:textId="77777777" w:rsidR="00CA224F" w:rsidRPr="00E1684B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E1684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4DAB" w14:textId="77777777" w:rsidR="00CA224F" w:rsidRPr="00E1684B" w:rsidRDefault="00CA224F" w:rsidP="003A65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1684B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9E7F" w14:textId="77777777" w:rsidR="00CA224F" w:rsidRPr="00E1684B" w:rsidRDefault="00CA224F" w:rsidP="003A65C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684B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2DE8" w14:textId="77777777" w:rsidR="00CA224F" w:rsidRPr="00E1684B" w:rsidRDefault="00CA224F" w:rsidP="003A65C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C07F" w14:textId="77777777" w:rsidR="00CA224F" w:rsidRPr="00E1684B" w:rsidRDefault="00CA224F" w:rsidP="003A65C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B036" w14:textId="77777777" w:rsidR="00CA224F" w:rsidRPr="00E1684B" w:rsidRDefault="00CA224F" w:rsidP="003A65C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684B">
              <w:rPr>
                <w:b/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ECFF" w14:textId="77777777" w:rsidR="00CA224F" w:rsidRPr="00E1684B" w:rsidRDefault="00CA224F" w:rsidP="003A65C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684B">
              <w:rPr>
                <w:b/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C343" w14:textId="77777777" w:rsidR="00CA224F" w:rsidRPr="00E1684B" w:rsidRDefault="00CA224F" w:rsidP="003A65C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684B">
              <w:rPr>
                <w:b/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CA224F" w:rsidRPr="00570C69" w14:paraId="7313C88D" w14:textId="77777777" w:rsidTr="003A65C3">
        <w:trPr>
          <w:trHeight w:val="39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D4A1C" w14:textId="77777777" w:rsidR="00CA224F" w:rsidRPr="00E1684B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0131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99A8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883D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6D91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329D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69D5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DE14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8CF7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CA224F" w:rsidRPr="00570C69" w14:paraId="31E9192B" w14:textId="77777777" w:rsidTr="003A65C3">
        <w:trPr>
          <w:trHeight w:val="40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1CDEB" w14:textId="77777777" w:rsidR="00CA224F" w:rsidRPr="00E1684B" w:rsidRDefault="00CA224F" w:rsidP="003A65C3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A496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DDC4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88C9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6608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00AC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9010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9DE3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F2D8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CA224F" w:rsidRPr="00570C69" w14:paraId="4A45CF5C" w14:textId="77777777" w:rsidTr="003A65C3">
        <w:trPr>
          <w:trHeight w:val="55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75226" w14:textId="77777777" w:rsidR="00CA224F" w:rsidRPr="00E1684B" w:rsidRDefault="00CA224F" w:rsidP="003A65C3">
            <w:pPr>
              <w:spacing w:line="276" w:lineRule="auto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593E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6667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772D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D98F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FF1F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F644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7CC5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8B54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CA224F" w:rsidRPr="00570C69" w14:paraId="2B77F970" w14:textId="77777777" w:rsidTr="003A65C3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0DEF3" w14:textId="77777777" w:rsidR="00CA224F" w:rsidRPr="00E1684B" w:rsidRDefault="00CA224F" w:rsidP="003A65C3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0B03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39F1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DA2B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9B21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3666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D918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5917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AC6F" w14:textId="77777777" w:rsidR="00CA224F" w:rsidRPr="00E1684B" w:rsidRDefault="00CA224F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CA224F" w:rsidRPr="00570C69" w14:paraId="7907450E" w14:textId="77777777" w:rsidTr="003A65C3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912BB" w14:textId="77777777" w:rsidR="00CA224F" w:rsidRPr="00E1684B" w:rsidRDefault="00CA224F" w:rsidP="003A65C3">
            <w:pPr>
              <w:pStyle w:val="Standard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6FFE" w14:textId="77777777" w:rsidR="00CA224F" w:rsidRPr="00E1684B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E1684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37DF" w14:textId="77777777" w:rsidR="00CA224F" w:rsidRPr="00E1684B" w:rsidRDefault="00CA224F" w:rsidP="003A65C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1C42" w14:textId="77777777" w:rsidR="00CA224F" w:rsidRPr="00E1684B" w:rsidRDefault="00CA224F" w:rsidP="003A65C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FD4C" w14:textId="77777777" w:rsidR="00CA224F" w:rsidRPr="00E1684B" w:rsidRDefault="00CA224F" w:rsidP="003A65C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26F8" w14:textId="77777777" w:rsidR="00CA224F" w:rsidRPr="00E1684B" w:rsidRDefault="00CA224F" w:rsidP="003A65C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FA8B" w14:textId="77777777" w:rsidR="00CA224F" w:rsidRPr="00E1684B" w:rsidRDefault="00CA224F" w:rsidP="003A65C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91 753,32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8979" w14:textId="77777777" w:rsidR="00CA224F" w:rsidRPr="00E1684B" w:rsidRDefault="00CA224F" w:rsidP="003A65C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684B">
              <w:rPr>
                <w:b/>
                <w:bCs/>
                <w:sz w:val="18"/>
                <w:szCs w:val="18"/>
                <w:lang w:eastAsia="en-US"/>
              </w:rPr>
              <w:t>22 124,00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E523" w14:textId="77777777" w:rsidR="00CA224F" w:rsidRPr="00E1684B" w:rsidRDefault="00CA224F" w:rsidP="003A65C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684B">
              <w:rPr>
                <w:b/>
                <w:bCs/>
                <w:sz w:val="18"/>
                <w:szCs w:val="18"/>
                <w:lang w:eastAsia="en-US"/>
              </w:rPr>
              <w:t>22 086,63</w:t>
            </w:r>
          </w:p>
        </w:tc>
      </w:tr>
      <w:tr w:rsidR="00CA224F" w:rsidRPr="00570C69" w14:paraId="77000316" w14:textId="77777777" w:rsidTr="003A65C3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12605" w14:textId="77777777" w:rsidR="00CA224F" w:rsidRPr="00E1684B" w:rsidRDefault="00CA224F" w:rsidP="003A65C3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5214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8EF2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D744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477C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3C94" w14:textId="77777777" w:rsidR="00CA224F" w:rsidRPr="00E1684B" w:rsidRDefault="00CA224F" w:rsidP="003A65C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067C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87 753,32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7B52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BC13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CA224F" w:rsidRPr="00570C69" w14:paraId="7B72FEC5" w14:textId="77777777" w:rsidTr="003A65C3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34931" w14:textId="77777777" w:rsidR="00CA224F" w:rsidRPr="00E1684B" w:rsidRDefault="00CA224F" w:rsidP="003A65C3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D3B7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D112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8537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7B7A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D1C2" w14:textId="77777777" w:rsidR="00CA224F" w:rsidRPr="00E1684B" w:rsidRDefault="00CA224F" w:rsidP="003A65C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E288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87 753,32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5A57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9AD7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CA224F" w:rsidRPr="00570C69" w14:paraId="729309FC" w14:textId="77777777" w:rsidTr="003A65C3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4D583" w14:textId="77777777" w:rsidR="00CA224F" w:rsidRPr="00E1684B" w:rsidRDefault="00CA224F" w:rsidP="003A65C3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C581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A135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42B2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9BB4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17BD" w14:textId="77777777" w:rsidR="00CA224F" w:rsidRPr="00E1684B" w:rsidRDefault="00CA224F" w:rsidP="003A65C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9536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17 753,32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13A9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E21B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CA224F" w:rsidRPr="00570C69" w14:paraId="79D992A3" w14:textId="77777777" w:rsidTr="003A65C3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30322" w14:textId="77777777" w:rsidR="00CA224F" w:rsidRPr="00E1684B" w:rsidRDefault="00CA224F" w:rsidP="003A65C3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 xml:space="preserve">Приобретение программного </w:t>
            </w:r>
            <w:r w:rsidRPr="00E1684B">
              <w:rPr>
                <w:sz w:val="18"/>
                <w:szCs w:val="18"/>
              </w:rPr>
              <w:lastRenderedPageBreak/>
              <w:t xml:space="preserve">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E91F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25D3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E825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9AC6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 xml:space="preserve">01 4 02 </w:t>
            </w:r>
            <w:r w:rsidRPr="00E1684B">
              <w:rPr>
                <w:sz w:val="18"/>
                <w:szCs w:val="18"/>
                <w:lang w:val="en-US"/>
              </w:rPr>
              <w:t>S6</w:t>
            </w:r>
            <w:r w:rsidRPr="00E1684B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74C6" w14:textId="77777777" w:rsidR="00CA224F" w:rsidRPr="00E1684B" w:rsidRDefault="00CA224F" w:rsidP="003A65C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9768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17 753,32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7BED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F269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CA224F" w:rsidRPr="00570C69" w14:paraId="26437586" w14:textId="77777777" w:rsidTr="003A65C3">
        <w:trPr>
          <w:trHeight w:val="1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B7805" w14:textId="77777777" w:rsidR="00CA224F" w:rsidRPr="00E1684B" w:rsidRDefault="00CA224F" w:rsidP="003A65C3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1495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7DE2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1435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E535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 xml:space="preserve">01 4 02 </w:t>
            </w:r>
            <w:r w:rsidRPr="00E1684B">
              <w:rPr>
                <w:sz w:val="18"/>
                <w:szCs w:val="18"/>
                <w:lang w:val="en-US"/>
              </w:rPr>
              <w:t>S6</w:t>
            </w:r>
            <w:r w:rsidRPr="00E1684B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05AF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E5D7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17 753,32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25B9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0207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CA224F" w:rsidRPr="00570C69" w14:paraId="71123984" w14:textId="77777777" w:rsidTr="003A65C3">
        <w:trPr>
          <w:trHeight w:val="1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06B40" w14:textId="77777777" w:rsidR="00CA224F" w:rsidRPr="00570C69" w:rsidRDefault="00CA224F" w:rsidP="003A65C3">
            <w:pPr>
              <w:pStyle w:val="Standard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F3A5B" w14:textId="77777777" w:rsidR="00CA224F" w:rsidRPr="00570C69" w:rsidRDefault="00CA224F" w:rsidP="003A65C3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EB988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075A4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DE940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9F977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4336F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5DDB3" w14:textId="77777777" w:rsidR="00CA224F" w:rsidRPr="00570C69" w:rsidRDefault="00CA224F" w:rsidP="003A65C3">
            <w:pPr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6F497" w14:textId="77777777" w:rsidR="00CA224F" w:rsidRPr="00570C69" w:rsidRDefault="00CA224F" w:rsidP="003A65C3">
            <w:pPr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A224F" w:rsidRPr="00570C69" w14:paraId="021F52B2" w14:textId="77777777" w:rsidTr="003A65C3">
        <w:trPr>
          <w:trHeight w:val="1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57609" w14:textId="77777777" w:rsidR="00CA224F" w:rsidRPr="00570C69" w:rsidRDefault="00CA224F" w:rsidP="003A65C3">
            <w:pPr>
              <w:pStyle w:val="Standard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E257E" w14:textId="77777777" w:rsidR="00CA224F" w:rsidRPr="00570C69" w:rsidRDefault="00CA224F" w:rsidP="003A65C3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10DAA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62A1E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AA860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A3ECB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7DC5E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DEE32" w14:textId="77777777" w:rsidR="00CA224F" w:rsidRPr="00570C69" w:rsidRDefault="00CA224F" w:rsidP="003A65C3">
            <w:pPr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7CB4E" w14:textId="77777777" w:rsidR="00CA224F" w:rsidRPr="00570C69" w:rsidRDefault="00CA224F" w:rsidP="003A65C3">
            <w:pPr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A224F" w:rsidRPr="00570C69" w14:paraId="1A61CECC" w14:textId="77777777" w:rsidTr="003A65C3">
        <w:trPr>
          <w:trHeight w:val="1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42499" w14:textId="77777777" w:rsidR="00CA224F" w:rsidRPr="00570C69" w:rsidRDefault="00CA224F" w:rsidP="003A65C3">
            <w:pPr>
              <w:pStyle w:val="Standard"/>
              <w:rPr>
                <w:color w:val="FF0000"/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CC252" w14:textId="77777777" w:rsidR="00CA224F" w:rsidRPr="00570C69" w:rsidRDefault="00CA224F" w:rsidP="003A65C3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236F09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7B239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D1B96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80C08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24DC6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E679D" w14:textId="77777777" w:rsidR="00CA224F" w:rsidRPr="00570C69" w:rsidRDefault="00CA224F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9E534" w14:textId="77777777" w:rsidR="00CA224F" w:rsidRPr="00570C69" w:rsidRDefault="00CA224F" w:rsidP="003A65C3">
            <w:pPr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  <w:r w:rsidRPr="00236F09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AB655" w14:textId="77777777" w:rsidR="00CA224F" w:rsidRPr="00570C69" w:rsidRDefault="00CA224F" w:rsidP="003A65C3">
            <w:pPr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  <w:r w:rsidRPr="00236F09">
              <w:rPr>
                <w:sz w:val="18"/>
                <w:szCs w:val="18"/>
              </w:rPr>
              <w:t>,00</w:t>
            </w:r>
          </w:p>
        </w:tc>
      </w:tr>
      <w:tr w:rsidR="00CA224F" w:rsidRPr="00570C69" w14:paraId="3029F3EC" w14:textId="77777777" w:rsidTr="003A65C3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71B96" w14:textId="77777777" w:rsidR="00CA224F" w:rsidRPr="00E1684B" w:rsidRDefault="00CA224F" w:rsidP="003A65C3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1B2B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F3A6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F588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2E2A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A6DF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99E6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BAB5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ADC4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CA224F" w:rsidRPr="00570C69" w14:paraId="6E7831A8" w14:textId="77777777" w:rsidTr="003A65C3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F75A8" w14:textId="77777777" w:rsidR="00CA224F" w:rsidRPr="00E1684B" w:rsidRDefault="00CA224F" w:rsidP="003A65C3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8E77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3C4D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4458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ACCD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FD3A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8239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8AC5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54AD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CA224F" w:rsidRPr="00570C69" w14:paraId="26C71FE2" w14:textId="77777777" w:rsidTr="003A65C3">
        <w:trPr>
          <w:trHeight w:val="33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5FECF" w14:textId="77777777" w:rsidR="00CA224F" w:rsidRPr="00E1684B" w:rsidRDefault="00CA224F" w:rsidP="003A65C3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F995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8D4F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1B24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0F43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7FB7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6B6C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BCD6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5D32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 xml:space="preserve">4 000,00 </w:t>
            </w:r>
          </w:p>
        </w:tc>
      </w:tr>
      <w:tr w:rsidR="00CA224F" w:rsidRPr="00570C69" w14:paraId="4A9AA083" w14:textId="77777777" w:rsidTr="003A65C3">
        <w:trPr>
          <w:trHeight w:val="21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ED6FA" w14:textId="77777777" w:rsidR="00CA224F" w:rsidRPr="00E1684B" w:rsidRDefault="00CA224F" w:rsidP="003A65C3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FF4C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F594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090E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3334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38EA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5FEB" w14:textId="77777777" w:rsidR="00CA224F" w:rsidRPr="00E1684B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9E54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BBD4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CA224F" w:rsidRPr="00570C69" w14:paraId="00EE5716" w14:textId="77777777" w:rsidTr="003A65C3">
        <w:trPr>
          <w:trHeight w:val="24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C9C08" w14:textId="77777777" w:rsidR="00CA224F" w:rsidRPr="00E1684B" w:rsidRDefault="00CA224F" w:rsidP="003A65C3">
            <w:pPr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9B99" w14:textId="77777777" w:rsidR="00CA224F" w:rsidRPr="00E1684B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E1684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1B5D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B65F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3074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B917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973A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136 200,00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46E4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148 200,00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62DD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163 800,00</w:t>
            </w:r>
          </w:p>
        </w:tc>
      </w:tr>
      <w:tr w:rsidR="00CA224F" w:rsidRPr="00570C69" w14:paraId="0FB572D9" w14:textId="77777777" w:rsidTr="003A65C3">
        <w:trPr>
          <w:trHeight w:val="2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F8D35" w14:textId="77777777" w:rsidR="00CA224F" w:rsidRPr="00E1684B" w:rsidRDefault="00CA224F" w:rsidP="003A65C3">
            <w:pPr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0487" w14:textId="77777777" w:rsidR="00CA224F" w:rsidRPr="00E1684B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E1684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9F24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D15C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B9D8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8462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998A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136 200,00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193A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148 200,00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9499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163 800,00</w:t>
            </w:r>
          </w:p>
        </w:tc>
      </w:tr>
      <w:tr w:rsidR="00CA224F" w:rsidRPr="00570C69" w14:paraId="67396C6A" w14:textId="77777777" w:rsidTr="003A65C3">
        <w:trPr>
          <w:trHeight w:val="2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3AA53" w14:textId="77777777" w:rsidR="00CA224F" w:rsidRPr="00E1684B" w:rsidRDefault="00CA224F" w:rsidP="003A65C3">
            <w:pPr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1489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9234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A4D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9EAE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3322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627C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25A9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148 200,00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A37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163 800,00</w:t>
            </w:r>
          </w:p>
        </w:tc>
      </w:tr>
      <w:tr w:rsidR="00CA224F" w:rsidRPr="00570C69" w14:paraId="3CAF223B" w14:textId="77777777" w:rsidTr="003A65C3">
        <w:trPr>
          <w:trHeight w:val="2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10A55" w14:textId="77777777" w:rsidR="00CA224F" w:rsidRPr="00E1684B" w:rsidRDefault="00CA224F" w:rsidP="003A65C3">
            <w:pPr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20F7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8583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CE01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C6EB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F4F1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BE03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2141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148 200,00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7BDF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163 800,00</w:t>
            </w:r>
          </w:p>
        </w:tc>
      </w:tr>
      <w:tr w:rsidR="00CA224F" w:rsidRPr="00570C69" w14:paraId="60685E2E" w14:textId="77777777" w:rsidTr="003A65C3">
        <w:trPr>
          <w:trHeight w:val="2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113F7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BF19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102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7B8F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2385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87D9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6434" w14:textId="77777777" w:rsidR="00CA224F" w:rsidRPr="00E1684B" w:rsidRDefault="00CA224F" w:rsidP="003A65C3">
            <w:pPr>
              <w:rPr>
                <w:sz w:val="18"/>
                <w:szCs w:val="18"/>
              </w:rPr>
            </w:pPr>
          </w:p>
          <w:p w14:paraId="67FBE698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123 600,00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4EE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135 600,00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CD2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151 200,00</w:t>
            </w:r>
          </w:p>
        </w:tc>
      </w:tr>
      <w:tr w:rsidR="00CA224F" w:rsidRPr="00570C69" w14:paraId="1D15E4CE" w14:textId="77777777" w:rsidTr="003A65C3">
        <w:trPr>
          <w:trHeight w:val="2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20539" w14:textId="77777777" w:rsidR="00CA224F" w:rsidRPr="00E1684B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0E82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70E9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72C4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6DB2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0AC0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2D5B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123 600,00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F272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135 600,00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D8F5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151 200,00</w:t>
            </w:r>
          </w:p>
        </w:tc>
      </w:tr>
      <w:tr w:rsidR="00CA224F" w:rsidRPr="00570C69" w14:paraId="384EF855" w14:textId="77777777" w:rsidTr="003A65C3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77659" w14:textId="77777777" w:rsidR="00CA224F" w:rsidRPr="00E1684B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1811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EEA9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A2DC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A71E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F18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BAC2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12 600,00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81D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12 600,00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D505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12 600,00</w:t>
            </w:r>
          </w:p>
        </w:tc>
      </w:tr>
      <w:tr w:rsidR="00CA224F" w:rsidRPr="00E1684B" w14:paraId="202181DF" w14:textId="77777777" w:rsidTr="003A65C3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9B4B6" w14:textId="77777777" w:rsidR="00CA224F" w:rsidRPr="00E1684B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902B" w14:textId="77777777" w:rsidR="00CA224F" w:rsidRPr="00E1684B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E1684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AA99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7569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4870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BDF1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8470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751 303,00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BE3C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063F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0,00</w:t>
            </w:r>
          </w:p>
        </w:tc>
      </w:tr>
      <w:tr w:rsidR="00CA224F" w:rsidRPr="00E1684B" w14:paraId="6DFD4145" w14:textId="77777777" w:rsidTr="003A65C3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FF977" w14:textId="77777777" w:rsidR="00CA224F" w:rsidRPr="00E1684B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1F94" w14:textId="77777777" w:rsidR="00CA224F" w:rsidRPr="00E1684B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E1684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1FF8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5791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33C8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8542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E35C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  <w:p w14:paraId="7BE7049A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751 303,00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9362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  <w:p w14:paraId="262B1828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6C2E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  <w:p w14:paraId="6824FCA5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0,00</w:t>
            </w:r>
          </w:p>
        </w:tc>
      </w:tr>
      <w:tr w:rsidR="00CA224F" w:rsidRPr="00E1684B" w14:paraId="70E7185C" w14:textId="77777777" w:rsidTr="003A65C3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DF385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0E1B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0504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30CF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648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FF30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B459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76DE80FD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51074EC3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751 303,00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7B90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70420C4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30DE6FF0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2A2B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2353A79D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5B51EC6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CA224F" w:rsidRPr="00E1684B" w14:paraId="0DADB472" w14:textId="77777777" w:rsidTr="003A65C3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E85AB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 w:rsidRPr="00E1684B">
              <w:rPr>
                <w:sz w:val="18"/>
                <w:szCs w:val="18"/>
              </w:rPr>
              <w:lastRenderedPageBreak/>
              <w:t>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E1E4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A98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F870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AA5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BAA6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53A3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35C06C2E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320303FE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38BCF49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751 303,00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7CCE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61C0C1E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3ADB974E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154863C1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A37B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2CB75A49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110F69A1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1754076E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CA224F" w:rsidRPr="00E1684B" w14:paraId="3F68AC28" w14:textId="77777777" w:rsidTr="003A65C3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036B4" w14:textId="77777777" w:rsidR="00CA224F" w:rsidRPr="00E1684B" w:rsidRDefault="00CA224F" w:rsidP="003A65C3">
            <w:pPr>
              <w:rPr>
                <w:b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878F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4F91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469E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E62E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30D3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FEBF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6183B509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751 303,00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F755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4248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CA224F" w:rsidRPr="00E1684B" w14:paraId="3C6E7BFE" w14:textId="77777777" w:rsidTr="003A65C3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158DE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0A6D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BFE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E5A0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E365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8358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7EF1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751 303,00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B153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ABD3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CA224F" w:rsidRPr="00E1684B" w14:paraId="1F8C254B" w14:textId="77777777" w:rsidTr="003A65C3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79DE8" w14:textId="77777777" w:rsidR="00CA224F" w:rsidRPr="00E1684B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B6EE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A6CB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ADE2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A5ED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1B1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F85B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751 303,00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7AF9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79F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CA224F" w:rsidRPr="00570C69" w14:paraId="77FFF55E" w14:textId="77777777" w:rsidTr="003A65C3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F6DEF" w14:textId="77777777" w:rsidR="00CA224F" w:rsidRPr="00E1684B" w:rsidRDefault="00CA224F" w:rsidP="003A65C3">
            <w:pPr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52CC" w14:textId="77777777" w:rsidR="00CA224F" w:rsidRPr="00E1684B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E1684B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484E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BD45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A6E2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E306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3C7C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bCs/>
                <w:sz w:val="18"/>
                <w:szCs w:val="18"/>
              </w:rPr>
              <w:t>2 668 741,58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630C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1 414 657,21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A2E5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1 414 657,21</w:t>
            </w:r>
          </w:p>
        </w:tc>
      </w:tr>
      <w:tr w:rsidR="00CA224F" w:rsidRPr="00570C69" w14:paraId="659D3C44" w14:textId="77777777" w:rsidTr="003A65C3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5109C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AF514" w14:textId="77777777" w:rsidR="00CA224F" w:rsidRPr="00E1684B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E1684B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8FA41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53801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22E2B" w14:textId="77777777" w:rsidR="00CA224F" w:rsidRPr="00E1684B" w:rsidRDefault="00CA224F" w:rsidP="003A65C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1FD1D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8250B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19 875,84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D2DD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4726" w14:textId="77777777" w:rsidR="00CA224F" w:rsidRPr="00E1684B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0,00</w:t>
            </w:r>
          </w:p>
        </w:tc>
      </w:tr>
      <w:tr w:rsidR="00CA224F" w:rsidRPr="00570C69" w14:paraId="057AD2D3" w14:textId="77777777" w:rsidTr="003A65C3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DF722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CBEA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5B018D73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659C4C84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58B1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31C757FE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47876F02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815C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5B0173E5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61C81159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7885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04726375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335E2A84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C778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E254D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19 875,84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EB9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D9FE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CA224F" w:rsidRPr="00570C69" w14:paraId="0C2A5D53" w14:textId="77777777" w:rsidTr="003A65C3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68B58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8CA1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77BBD846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7C64E2D2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455E99FC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3096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74C2D4BD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7168463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485B0ABE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F59C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175652AB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65AE1A4C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6333CDF1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8BD0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59B08EA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655E035F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62B437C4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3564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9195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19 875,84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FA8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7B78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CA224F" w:rsidRPr="00570C69" w14:paraId="5315D08E" w14:textId="77777777" w:rsidTr="003A65C3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AEB81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9019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6C59FFEC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EFB4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6BE7A6AD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3655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571B1B8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73F8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00F9CE15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BF11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5B4F0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19 875,84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1E4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B67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CA224F" w:rsidRPr="00570C69" w14:paraId="17094F17" w14:textId="77777777" w:rsidTr="003A65C3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EBE2B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1E4A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A5DF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1D32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086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B115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66606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19 875,84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9D2B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3BCF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CA224F" w:rsidRPr="00570C69" w14:paraId="449C5E68" w14:textId="77777777" w:rsidTr="003A65C3">
        <w:trPr>
          <w:trHeight w:val="9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BE57E" w14:textId="77777777" w:rsidR="00CA224F" w:rsidRPr="00E1684B" w:rsidRDefault="00CA224F" w:rsidP="003A65C3">
            <w:pPr>
              <w:rPr>
                <w:bCs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FF32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06BDF4A3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D20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10AC34F5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4963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56A41F26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D9E1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05F28E38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A906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  <w:p w14:paraId="42CF2B3D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A97C2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19 875,84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A3B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DD8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CA224F" w:rsidRPr="00570C69" w14:paraId="4C808151" w14:textId="77777777" w:rsidTr="003A65C3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E97DE" w14:textId="77777777" w:rsidR="00CA224F" w:rsidRPr="00504E74" w:rsidRDefault="00CA224F" w:rsidP="003A65C3">
            <w:pPr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028E" w14:textId="77777777" w:rsidR="00CA224F" w:rsidRPr="00504E74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504E74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D26E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C5CB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AB93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1466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5967" w14:textId="77777777" w:rsidR="00CA224F" w:rsidRPr="00504E74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2 648 865,74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C825" w14:textId="77777777" w:rsidR="00CA224F" w:rsidRPr="00504E74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504E74">
              <w:rPr>
                <w:sz w:val="18"/>
                <w:szCs w:val="18"/>
                <w:lang w:val="en-US"/>
              </w:rPr>
              <w:t>1 414 657</w:t>
            </w:r>
            <w:r w:rsidRPr="00504E74">
              <w:rPr>
                <w:sz w:val="18"/>
                <w:szCs w:val="18"/>
              </w:rPr>
              <w:t>,</w:t>
            </w:r>
            <w:r w:rsidRPr="00504E74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F381" w14:textId="77777777" w:rsidR="00CA224F" w:rsidRPr="00504E74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504E74">
              <w:rPr>
                <w:sz w:val="18"/>
                <w:szCs w:val="18"/>
                <w:lang w:val="en-US"/>
              </w:rPr>
              <w:t>1 414 657</w:t>
            </w:r>
            <w:r w:rsidRPr="00504E74">
              <w:rPr>
                <w:sz w:val="18"/>
                <w:szCs w:val="18"/>
              </w:rPr>
              <w:t>,</w:t>
            </w:r>
            <w:r w:rsidRPr="00504E74">
              <w:rPr>
                <w:sz w:val="18"/>
                <w:szCs w:val="18"/>
                <w:lang w:val="en-US"/>
              </w:rPr>
              <w:t>21</w:t>
            </w:r>
          </w:p>
        </w:tc>
      </w:tr>
      <w:tr w:rsidR="00CA224F" w:rsidRPr="00570C69" w14:paraId="7804519D" w14:textId="77777777" w:rsidTr="003A65C3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DD804" w14:textId="77777777" w:rsidR="00CA224F" w:rsidRPr="00504E74" w:rsidRDefault="00CA224F" w:rsidP="003A65C3">
            <w:pPr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F841" w14:textId="77777777" w:rsidR="00CA224F" w:rsidRPr="00504E74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B78C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38D9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9F26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1EC4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1440" w14:textId="77777777" w:rsidR="00CA224F" w:rsidRPr="00504E74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2 648 865,74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CD4A" w14:textId="77777777" w:rsidR="00CA224F" w:rsidRPr="00504E74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504E74">
              <w:rPr>
                <w:sz w:val="18"/>
                <w:szCs w:val="18"/>
                <w:lang w:val="en-US"/>
              </w:rPr>
              <w:t>1 414 657</w:t>
            </w:r>
            <w:r w:rsidRPr="00504E74">
              <w:rPr>
                <w:sz w:val="18"/>
                <w:szCs w:val="18"/>
              </w:rPr>
              <w:t>,</w:t>
            </w:r>
            <w:r w:rsidRPr="00504E74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7B41" w14:textId="77777777" w:rsidR="00CA224F" w:rsidRPr="00504E74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504E74">
              <w:rPr>
                <w:sz w:val="18"/>
                <w:szCs w:val="18"/>
                <w:lang w:val="en-US"/>
              </w:rPr>
              <w:t>1 414 657</w:t>
            </w:r>
            <w:r w:rsidRPr="00504E74">
              <w:rPr>
                <w:sz w:val="18"/>
                <w:szCs w:val="18"/>
              </w:rPr>
              <w:t>,</w:t>
            </w:r>
            <w:r w:rsidRPr="00504E74">
              <w:rPr>
                <w:sz w:val="18"/>
                <w:szCs w:val="18"/>
                <w:lang w:val="en-US"/>
              </w:rPr>
              <w:t>21</w:t>
            </w:r>
          </w:p>
        </w:tc>
      </w:tr>
      <w:tr w:rsidR="00CA224F" w:rsidRPr="00570C69" w14:paraId="17CA4309" w14:textId="77777777" w:rsidTr="003A65C3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BEE8B" w14:textId="77777777" w:rsidR="00CA224F" w:rsidRPr="00504E74" w:rsidRDefault="00CA224F" w:rsidP="003A65C3">
            <w:pPr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23BC" w14:textId="77777777" w:rsidR="00CA224F" w:rsidRPr="00504E74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C9F2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4347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9FBC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B7D5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1343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2 648 865,74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C39D" w14:textId="77777777" w:rsidR="00CA224F" w:rsidRPr="00504E74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504E74">
              <w:rPr>
                <w:sz w:val="18"/>
                <w:szCs w:val="18"/>
                <w:lang w:val="en-US"/>
              </w:rPr>
              <w:t>1 414 657</w:t>
            </w:r>
            <w:r w:rsidRPr="00504E74">
              <w:rPr>
                <w:sz w:val="18"/>
                <w:szCs w:val="18"/>
              </w:rPr>
              <w:t>,</w:t>
            </w:r>
            <w:r w:rsidRPr="00504E74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2272" w14:textId="77777777" w:rsidR="00CA224F" w:rsidRPr="00504E74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504E74">
              <w:rPr>
                <w:sz w:val="18"/>
                <w:szCs w:val="18"/>
                <w:lang w:val="en-US"/>
              </w:rPr>
              <w:t>1 414 657</w:t>
            </w:r>
            <w:r w:rsidRPr="00504E74">
              <w:rPr>
                <w:sz w:val="18"/>
                <w:szCs w:val="18"/>
              </w:rPr>
              <w:t>,</w:t>
            </w:r>
            <w:r w:rsidRPr="00504E74">
              <w:rPr>
                <w:sz w:val="18"/>
                <w:szCs w:val="18"/>
                <w:lang w:val="en-US"/>
              </w:rPr>
              <w:t>21</w:t>
            </w:r>
          </w:p>
        </w:tc>
      </w:tr>
      <w:tr w:rsidR="00CA224F" w:rsidRPr="00570C69" w14:paraId="62162DFD" w14:textId="77777777" w:rsidTr="003A65C3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A7F05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B8FD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710B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7024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D0F2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B2C6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2E1E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1 061 704,06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2D16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65F4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CA224F" w:rsidRPr="00570C69" w14:paraId="1B1CE811" w14:textId="77777777" w:rsidTr="003A65C3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F266B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92BC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3B85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35A9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4DCB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1D77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4B54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1 061 704,06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9AF9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2AE8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CA224F" w:rsidRPr="00570C69" w14:paraId="1973426C" w14:textId="77777777" w:rsidTr="003A65C3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F893A" w14:textId="77777777" w:rsidR="00CA224F" w:rsidRPr="00E1684B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409F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09B2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EE46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A99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5F4C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C519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1 061 704,06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056F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3364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CA224F" w:rsidRPr="00570C69" w14:paraId="20979D2C" w14:textId="77777777" w:rsidTr="003A65C3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DA76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4C7AC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CCD0E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35512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37C36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11A4D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F162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  <w:r w:rsidRPr="00EA318A">
              <w:rPr>
                <w:sz w:val="18"/>
                <w:szCs w:val="18"/>
              </w:rPr>
              <w:t xml:space="preserve"> 215,00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2EB7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14D3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</w:tr>
      <w:tr w:rsidR="00CA224F" w:rsidRPr="00570C69" w14:paraId="32CF6593" w14:textId="77777777" w:rsidTr="003A65C3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7580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Реализация направления расходов основного мероприятия «Прочие мероприятия по благоустройству сельского </w:t>
            </w:r>
            <w:r w:rsidRPr="00EF5FAB">
              <w:rPr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9AB81" w14:textId="77777777" w:rsidR="00CA224F" w:rsidRPr="00EF5FAB" w:rsidRDefault="00CA224F" w:rsidP="003A65C3">
            <w:pPr>
              <w:spacing w:line="12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</w:p>
          <w:p w14:paraId="65A56561" w14:textId="77777777" w:rsidR="00CA224F" w:rsidRPr="00EF5FAB" w:rsidRDefault="00CA224F" w:rsidP="003A65C3">
            <w:pPr>
              <w:spacing w:line="120" w:lineRule="atLeast"/>
              <w:ind w:left="57" w:right="57"/>
              <w:jc w:val="center"/>
              <w:rPr>
                <w:bCs/>
                <w:sz w:val="18"/>
                <w:szCs w:val="18"/>
              </w:rPr>
            </w:pPr>
          </w:p>
          <w:p w14:paraId="152F1B46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60886" w14:textId="77777777" w:rsidR="00CA224F" w:rsidRPr="00EF5FAB" w:rsidRDefault="00CA224F" w:rsidP="003A65C3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14:paraId="72F1CA14" w14:textId="77777777" w:rsidR="00CA224F" w:rsidRPr="00EF5FAB" w:rsidRDefault="00CA224F" w:rsidP="003A65C3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14:paraId="40E25375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88273" w14:textId="77777777" w:rsidR="00CA224F" w:rsidRPr="00EF5FAB" w:rsidRDefault="00CA224F" w:rsidP="003A65C3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14:paraId="6CA15289" w14:textId="77777777" w:rsidR="00CA224F" w:rsidRPr="00EF5FAB" w:rsidRDefault="00CA224F" w:rsidP="003A65C3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14:paraId="03E84D08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FD7BE" w14:textId="77777777" w:rsidR="00CA224F" w:rsidRPr="00EF5FAB" w:rsidRDefault="00CA224F" w:rsidP="003A65C3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14:paraId="03645178" w14:textId="77777777" w:rsidR="00CA224F" w:rsidRPr="00EF5FAB" w:rsidRDefault="00CA224F" w:rsidP="003A65C3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14:paraId="3A9619F9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F4AD4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685A" w14:textId="77777777" w:rsidR="00CA224F" w:rsidRDefault="00CA224F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158 215,00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2D86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2593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A224F" w:rsidRPr="00570C69" w14:paraId="1D76142A" w14:textId="77777777" w:rsidTr="003A65C3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84D4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C9D57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F5FA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D1B20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672AA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9CE02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0EBEF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F50F" w14:textId="77777777" w:rsidR="00CA224F" w:rsidRDefault="00CA224F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158 215,00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1400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E56B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A224F" w:rsidRPr="00570C69" w14:paraId="37F244C9" w14:textId="77777777" w:rsidTr="003A65C3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03E03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E01D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AF60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ACA6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2DAE" w14:textId="77777777" w:rsidR="00CA224F" w:rsidRPr="00E1684B" w:rsidRDefault="00CA224F" w:rsidP="003A65C3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</w:rPr>
              <w:t xml:space="preserve">01 1 </w:t>
            </w:r>
            <w:r w:rsidRPr="00E1684B">
              <w:rPr>
                <w:sz w:val="18"/>
                <w:szCs w:val="18"/>
                <w:lang w:val="en-US"/>
              </w:rPr>
              <w:t>F2</w:t>
            </w:r>
            <w:r w:rsidRPr="00E1684B">
              <w:rPr>
                <w:sz w:val="18"/>
                <w:szCs w:val="18"/>
              </w:rPr>
              <w:t xml:space="preserve"> </w:t>
            </w:r>
            <w:r w:rsidRPr="00E1684B"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29BB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A347" w14:textId="77777777" w:rsidR="00CA224F" w:rsidRPr="00E1684B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1 428 946.68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CB6A" w14:textId="77777777" w:rsidR="00CA224F" w:rsidRPr="00E1684B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1 414 657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60D3" w14:textId="77777777" w:rsidR="00CA224F" w:rsidRPr="00E1684B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1 414 657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21</w:t>
            </w:r>
          </w:p>
        </w:tc>
      </w:tr>
      <w:tr w:rsidR="00CA224F" w:rsidRPr="00570C69" w14:paraId="1E5F29CB" w14:textId="77777777" w:rsidTr="003A65C3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5AD75" w14:textId="77777777" w:rsidR="00CA224F" w:rsidRPr="00E1684B" w:rsidRDefault="00CA224F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Расходы на обустройство парка и ремонт памятника воинам, павшим в боях в годы Великой Отечественной войны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448F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1684B">
              <w:rPr>
                <w:bCs/>
                <w:sz w:val="18"/>
                <w:szCs w:val="18"/>
                <w:lang w:val="en-US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00BC" w14:textId="77777777" w:rsidR="00CA224F" w:rsidRPr="00E1684B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FD86" w14:textId="77777777" w:rsidR="00CA224F" w:rsidRPr="00E1684B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AD42" w14:textId="77777777" w:rsidR="00CA224F" w:rsidRPr="00E1684B" w:rsidRDefault="00CA224F" w:rsidP="003A65C3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</w:rPr>
              <w:t xml:space="preserve">01 1 </w:t>
            </w:r>
            <w:r w:rsidRPr="00E1684B">
              <w:rPr>
                <w:sz w:val="18"/>
                <w:szCs w:val="18"/>
                <w:lang w:val="en-US"/>
              </w:rPr>
              <w:t>F2 A5551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A3ED" w14:textId="77777777" w:rsidR="00CA224F" w:rsidRPr="00E1684B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AAF8" w14:textId="77777777" w:rsidR="00CA224F" w:rsidRPr="00E1684B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1 428 946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A6EA" w14:textId="77777777" w:rsidR="00CA224F" w:rsidRPr="00E1684B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1 414 657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2909" w14:textId="77777777" w:rsidR="00CA224F" w:rsidRPr="00E1684B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1 414 657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21</w:t>
            </w:r>
          </w:p>
        </w:tc>
      </w:tr>
      <w:tr w:rsidR="00CA224F" w:rsidRPr="00570C69" w14:paraId="5C83EA0B" w14:textId="77777777" w:rsidTr="003A65C3">
        <w:trPr>
          <w:trHeight w:val="2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31D53" w14:textId="77777777" w:rsidR="00CA224F" w:rsidRPr="00E1684B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C50F" w14:textId="77777777" w:rsidR="00CA224F" w:rsidRPr="00E1684B" w:rsidRDefault="00CA224F" w:rsidP="003A65C3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1684B">
              <w:rPr>
                <w:bCs/>
                <w:sz w:val="18"/>
                <w:szCs w:val="18"/>
                <w:lang w:val="en-US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83FF" w14:textId="77777777" w:rsidR="00CA224F" w:rsidRPr="00E1684B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CCA3" w14:textId="77777777" w:rsidR="00CA224F" w:rsidRPr="00E1684B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84ED" w14:textId="77777777" w:rsidR="00CA224F" w:rsidRPr="00E1684B" w:rsidRDefault="00CA224F" w:rsidP="003A65C3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</w:rPr>
              <w:t xml:space="preserve">01 1 </w:t>
            </w:r>
            <w:r w:rsidRPr="00E1684B">
              <w:rPr>
                <w:sz w:val="18"/>
                <w:szCs w:val="18"/>
                <w:lang w:val="en-US"/>
              </w:rPr>
              <w:t>F2 A5551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761" w14:textId="0F599FB0" w:rsidR="00CA224F" w:rsidRPr="00E1684B" w:rsidRDefault="00007DB7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7F51" w14:textId="77777777" w:rsidR="00CA224F" w:rsidRPr="00E1684B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1 428 946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2069" w14:textId="77777777" w:rsidR="00CA224F" w:rsidRPr="00E1684B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1 414 657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621D" w14:textId="77777777" w:rsidR="00CA224F" w:rsidRPr="00E1684B" w:rsidRDefault="00CA224F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1 414 657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21</w:t>
            </w:r>
          </w:p>
        </w:tc>
      </w:tr>
      <w:tr w:rsidR="00CA224F" w:rsidRPr="00570C69" w14:paraId="29FAB932" w14:textId="77777777" w:rsidTr="003A65C3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69D69" w14:textId="77777777" w:rsidR="00CA224F" w:rsidRPr="00EA318A" w:rsidRDefault="00CA224F" w:rsidP="003A65C3">
            <w:pPr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190D3" w14:textId="77777777" w:rsidR="00CA224F" w:rsidRPr="00EA318A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EA318A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B3AA" w14:textId="77777777" w:rsidR="00CA224F" w:rsidRPr="00EA318A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3F66" w14:textId="77777777" w:rsidR="00CA224F" w:rsidRPr="00EA318A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0034" w14:textId="77777777" w:rsidR="00CA224F" w:rsidRPr="00EA318A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7DB2" w14:textId="77777777" w:rsidR="00CA224F" w:rsidRPr="00EA318A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CEFC" w14:textId="072C8D62" w:rsidR="00CA224F" w:rsidRPr="00952008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952008">
              <w:rPr>
                <w:b/>
                <w:sz w:val="18"/>
                <w:szCs w:val="18"/>
              </w:rPr>
              <w:t>4 </w:t>
            </w:r>
            <w:r w:rsidR="00952008" w:rsidRPr="00952008">
              <w:rPr>
                <w:b/>
                <w:sz w:val="18"/>
                <w:szCs w:val="18"/>
              </w:rPr>
              <w:t>3</w:t>
            </w:r>
            <w:r w:rsidRPr="00952008">
              <w:rPr>
                <w:b/>
                <w:sz w:val="18"/>
                <w:szCs w:val="18"/>
              </w:rPr>
              <w:t>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71A9" w14:textId="77777777" w:rsidR="00CA224F" w:rsidRPr="00EA318A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3 613 782,00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519D" w14:textId="77777777" w:rsidR="00CA224F" w:rsidRPr="00EA318A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3 613 782,00</w:t>
            </w:r>
          </w:p>
        </w:tc>
      </w:tr>
      <w:tr w:rsidR="00CA224F" w:rsidRPr="00570C69" w14:paraId="3F916604" w14:textId="77777777" w:rsidTr="003A65C3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F7FBE" w14:textId="77777777" w:rsidR="00CA224F" w:rsidRPr="00EA318A" w:rsidRDefault="00CA224F" w:rsidP="003A65C3">
            <w:pPr>
              <w:rPr>
                <w:b/>
                <w:bCs/>
                <w:sz w:val="18"/>
                <w:szCs w:val="18"/>
              </w:rPr>
            </w:pPr>
            <w:r w:rsidRPr="00EA318A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67EE" w14:textId="77777777" w:rsidR="00CA224F" w:rsidRPr="00EA318A" w:rsidRDefault="00CA224F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EA318A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C903" w14:textId="77777777" w:rsidR="00CA224F" w:rsidRPr="00EA318A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50BB" w14:textId="77777777" w:rsidR="00CA224F" w:rsidRPr="00EA318A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EB34" w14:textId="77777777" w:rsidR="00CA224F" w:rsidRPr="00EA318A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F87D" w14:textId="77777777" w:rsidR="00CA224F" w:rsidRPr="00EA318A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C202" w14:textId="3E9D335E" w:rsidR="00CA224F" w:rsidRPr="00952008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952008">
              <w:rPr>
                <w:b/>
                <w:sz w:val="18"/>
                <w:szCs w:val="18"/>
              </w:rPr>
              <w:t>4 </w:t>
            </w:r>
            <w:r w:rsidR="00952008" w:rsidRPr="00952008">
              <w:rPr>
                <w:b/>
                <w:sz w:val="18"/>
                <w:szCs w:val="18"/>
              </w:rPr>
              <w:t>3</w:t>
            </w:r>
            <w:r w:rsidRPr="00952008">
              <w:rPr>
                <w:b/>
                <w:sz w:val="18"/>
                <w:szCs w:val="18"/>
              </w:rPr>
              <w:t>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7E19" w14:textId="77777777" w:rsidR="00CA224F" w:rsidRPr="00EA318A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3 613 782,00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67D7" w14:textId="77777777" w:rsidR="00CA224F" w:rsidRPr="00EA318A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3 613 782,00</w:t>
            </w:r>
          </w:p>
        </w:tc>
      </w:tr>
      <w:tr w:rsidR="00CA224F" w:rsidRPr="00570C69" w14:paraId="5B3BBC16" w14:textId="77777777" w:rsidTr="003A65C3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38929" w14:textId="77777777" w:rsidR="00CA224F" w:rsidRPr="00EA318A" w:rsidRDefault="00CA224F" w:rsidP="003A65C3">
            <w:pPr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BE57" w14:textId="77777777" w:rsidR="00CA224F" w:rsidRPr="00EA318A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DE48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3F5A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5FAC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2C9D" w14:textId="77777777" w:rsidR="00CA224F" w:rsidRPr="00EA318A" w:rsidRDefault="00CA224F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68C9" w14:textId="38C316FF" w:rsidR="00CA224F" w:rsidRPr="00952008" w:rsidRDefault="00CA224F" w:rsidP="003A65C3">
            <w:pPr>
              <w:jc w:val="center"/>
              <w:rPr>
                <w:sz w:val="18"/>
                <w:szCs w:val="18"/>
              </w:rPr>
            </w:pPr>
            <w:r w:rsidRPr="00952008">
              <w:rPr>
                <w:sz w:val="18"/>
                <w:szCs w:val="18"/>
              </w:rPr>
              <w:t>4 </w:t>
            </w:r>
            <w:r w:rsidR="00952008" w:rsidRPr="00952008">
              <w:rPr>
                <w:sz w:val="18"/>
                <w:szCs w:val="18"/>
              </w:rPr>
              <w:t>3</w:t>
            </w:r>
            <w:r w:rsidRPr="00952008">
              <w:rPr>
                <w:sz w:val="18"/>
                <w:szCs w:val="18"/>
              </w:rPr>
              <w:t>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DA7C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9D71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</w:tr>
      <w:tr w:rsidR="00CA224F" w:rsidRPr="00570C69" w14:paraId="53F88C46" w14:textId="77777777" w:rsidTr="003A65C3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B6F23" w14:textId="77777777" w:rsidR="00CA224F" w:rsidRPr="00EA318A" w:rsidRDefault="00CA224F" w:rsidP="003A65C3">
            <w:pPr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4EB5" w14:textId="77777777" w:rsidR="00CA224F" w:rsidRPr="00EA318A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4A0C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9576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A750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5A91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307C" w14:textId="128A7A9A" w:rsidR="00CA224F" w:rsidRPr="00952008" w:rsidRDefault="00CA224F" w:rsidP="003A65C3">
            <w:pPr>
              <w:jc w:val="center"/>
              <w:rPr>
                <w:sz w:val="18"/>
                <w:szCs w:val="18"/>
              </w:rPr>
            </w:pPr>
            <w:r w:rsidRPr="00952008">
              <w:rPr>
                <w:sz w:val="18"/>
                <w:szCs w:val="18"/>
              </w:rPr>
              <w:t>4 </w:t>
            </w:r>
            <w:r w:rsidR="00952008" w:rsidRPr="00952008">
              <w:rPr>
                <w:sz w:val="18"/>
                <w:szCs w:val="18"/>
              </w:rPr>
              <w:t>3</w:t>
            </w:r>
            <w:r w:rsidRPr="00952008">
              <w:rPr>
                <w:sz w:val="18"/>
                <w:szCs w:val="18"/>
              </w:rPr>
              <w:t>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04A6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0D07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</w:tr>
      <w:tr w:rsidR="00CA224F" w:rsidRPr="00570C69" w14:paraId="0057DF1A" w14:textId="77777777" w:rsidTr="003A65C3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A4541" w14:textId="77777777" w:rsidR="00CA224F" w:rsidRPr="00EA318A" w:rsidRDefault="00CA224F" w:rsidP="003A65C3">
            <w:pPr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90B3" w14:textId="77777777" w:rsidR="00CA224F" w:rsidRPr="00EA318A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04CF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6013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A1CD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1AB4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2E15" w14:textId="1647235C" w:rsidR="00CA224F" w:rsidRPr="00952008" w:rsidRDefault="00CA224F" w:rsidP="003A65C3">
            <w:pPr>
              <w:jc w:val="center"/>
              <w:rPr>
                <w:sz w:val="18"/>
                <w:szCs w:val="18"/>
              </w:rPr>
            </w:pPr>
            <w:r w:rsidRPr="00952008">
              <w:rPr>
                <w:sz w:val="18"/>
                <w:szCs w:val="18"/>
              </w:rPr>
              <w:t>3 </w:t>
            </w:r>
            <w:r w:rsidR="00952008" w:rsidRPr="00952008">
              <w:rPr>
                <w:sz w:val="18"/>
                <w:szCs w:val="18"/>
              </w:rPr>
              <w:t>7</w:t>
            </w:r>
            <w:r w:rsidRPr="00952008">
              <w:rPr>
                <w:sz w:val="18"/>
                <w:szCs w:val="18"/>
              </w:rPr>
              <w:t>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8210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A6FD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</w:tr>
      <w:tr w:rsidR="00CA224F" w:rsidRPr="00570C69" w14:paraId="1597DE10" w14:textId="77777777" w:rsidTr="003A65C3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69BD9" w14:textId="77777777" w:rsidR="00CA224F" w:rsidRPr="00EA318A" w:rsidRDefault="00CA224F" w:rsidP="003A65C3">
            <w:pPr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9E89" w14:textId="77777777" w:rsidR="00CA224F" w:rsidRPr="00EA318A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D9AB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3E2C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2202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82A9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88B9" w14:textId="02D385A0" w:rsidR="00CA224F" w:rsidRPr="00952008" w:rsidRDefault="00CA224F" w:rsidP="003A65C3">
            <w:pPr>
              <w:jc w:val="center"/>
              <w:rPr>
                <w:sz w:val="18"/>
                <w:szCs w:val="18"/>
              </w:rPr>
            </w:pPr>
            <w:r w:rsidRPr="00952008">
              <w:rPr>
                <w:sz w:val="18"/>
                <w:szCs w:val="18"/>
              </w:rPr>
              <w:t>3 </w:t>
            </w:r>
            <w:r w:rsidR="00952008" w:rsidRPr="00952008">
              <w:rPr>
                <w:sz w:val="18"/>
                <w:szCs w:val="18"/>
              </w:rPr>
              <w:t>7</w:t>
            </w:r>
            <w:r w:rsidRPr="00952008">
              <w:rPr>
                <w:sz w:val="18"/>
                <w:szCs w:val="18"/>
              </w:rPr>
              <w:t>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20D0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8BEE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</w:tr>
      <w:tr w:rsidR="00CA224F" w:rsidRPr="00570C69" w14:paraId="79F37640" w14:textId="77777777" w:rsidTr="003A65C3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ED2EA" w14:textId="77777777" w:rsidR="00CA224F" w:rsidRPr="00EA318A" w:rsidRDefault="00CA224F" w:rsidP="003A65C3">
            <w:pPr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69AB" w14:textId="77777777" w:rsidR="00CA224F" w:rsidRPr="00EA318A" w:rsidRDefault="00CA224F" w:rsidP="003A65C3">
            <w:pPr>
              <w:jc w:val="center"/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BF54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DD2B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AAF0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9DBD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52B9" w14:textId="06719FBA" w:rsidR="00CA224F" w:rsidRPr="00952008" w:rsidRDefault="00CA224F" w:rsidP="003A65C3">
            <w:pPr>
              <w:jc w:val="center"/>
              <w:rPr>
                <w:sz w:val="18"/>
                <w:szCs w:val="18"/>
              </w:rPr>
            </w:pPr>
            <w:r w:rsidRPr="00952008">
              <w:rPr>
                <w:sz w:val="18"/>
                <w:szCs w:val="18"/>
              </w:rPr>
              <w:t>3 </w:t>
            </w:r>
            <w:r w:rsidR="00952008" w:rsidRPr="00952008">
              <w:rPr>
                <w:sz w:val="18"/>
                <w:szCs w:val="18"/>
              </w:rPr>
              <w:t>7</w:t>
            </w:r>
            <w:r w:rsidRPr="00952008">
              <w:rPr>
                <w:sz w:val="18"/>
                <w:szCs w:val="18"/>
              </w:rPr>
              <w:t>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4EBB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5FBC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</w:tr>
      <w:tr w:rsidR="00CA224F" w:rsidRPr="00570C69" w14:paraId="0623EA91" w14:textId="77777777" w:rsidTr="003A65C3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C75FB" w14:textId="77777777" w:rsidR="00CA224F" w:rsidRPr="00570C69" w:rsidRDefault="00CA224F" w:rsidP="003A65C3">
            <w:pPr>
              <w:rPr>
                <w:bCs/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Основное мероприятие «Ремонт Дома Культуры в с. Пушкино</w:t>
            </w:r>
            <w:r w:rsidRPr="0038077F">
              <w:rPr>
                <w:rFonts w:hint="eastAsia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6D40E" w14:textId="77777777" w:rsidR="00CA224F" w:rsidRPr="00570C69" w:rsidRDefault="00CA224F" w:rsidP="003A65C3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20DED" w14:textId="77777777" w:rsidR="00CA224F" w:rsidRPr="00570C69" w:rsidRDefault="00CA224F" w:rsidP="003A65C3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D2C12" w14:textId="77777777" w:rsidR="00CA224F" w:rsidRPr="00570C69" w:rsidRDefault="00CA224F" w:rsidP="003A65C3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06263" w14:textId="77777777" w:rsidR="00CA224F" w:rsidRPr="00570C69" w:rsidRDefault="00CA224F" w:rsidP="003A65C3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01 2 0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38077F">
              <w:rPr>
                <w:color w:val="000000" w:themeColor="text1"/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B647A" w14:textId="77777777" w:rsidR="00CA224F" w:rsidRPr="00570C69" w:rsidRDefault="00CA224F" w:rsidP="003A65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A9315" w14:textId="77777777" w:rsidR="00CA224F" w:rsidRPr="00570C69" w:rsidRDefault="00CA224F" w:rsidP="003A65C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600 000</w:t>
            </w:r>
            <w:r w:rsidRPr="0038077F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62BA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21BB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0,00</w:t>
            </w:r>
          </w:p>
        </w:tc>
      </w:tr>
      <w:tr w:rsidR="00CA224F" w:rsidRPr="00570C69" w14:paraId="340BB949" w14:textId="77777777" w:rsidTr="003A65C3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A68CF" w14:textId="77777777" w:rsidR="00CA224F" w:rsidRPr="00570C69" w:rsidRDefault="00CA224F" w:rsidP="003A65C3">
            <w:pPr>
              <w:rPr>
                <w:bCs/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Расходы на ремонт Дома Культуры в с. Пушкино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3A683" w14:textId="77777777" w:rsidR="00CA224F" w:rsidRPr="00570C69" w:rsidRDefault="00CA224F" w:rsidP="003A65C3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7DD35" w14:textId="77777777" w:rsidR="00CA224F" w:rsidRPr="00570C69" w:rsidRDefault="00CA224F" w:rsidP="003A65C3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E3091" w14:textId="77777777" w:rsidR="00CA224F" w:rsidRPr="00570C69" w:rsidRDefault="00CA224F" w:rsidP="003A65C3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9FD3F" w14:textId="77777777" w:rsidR="00CA224F" w:rsidRPr="00570C69" w:rsidRDefault="00CA224F" w:rsidP="003A65C3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01 2 0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38077F">
              <w:rPr>
                <w:color w:val="000000" w:themeColor="text1"/>
                <w:sz w:val="18"/>
                <w:szCs w:val="18"/>
              </w:rPr>
              <w:t xml:space="preserve">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53A2C" w14:textId="77777777" w:rsidR="00CA224F" w:rsidRPr="00570C69" w:rsidRDefault="00CA224F" w:rsidP="003A65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56D20" w14:textId="77777777" w:rsidR="00CA224F" w:rsidRPr="00570C69" w:rsidRDefault="00CA224F" w:rsidP="003A65C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600 000</w:t>
            </w:r>
            <w:r w:rsidRPr="0038077F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0E82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7FAB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0,00</w:t>
            </w:r>
          </w:p>
        </w:tc>
      </w:tr>
      <w:tr w:rsidR="00CA224F" w:rsidRPr="00570C69" w14:paraId="2AFD6645" w14:textId="77777777" w:rsidTr="003A65C3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FEA27" w14:textId="77777777" w:rsidR="00CA224F" w:rsidRPr="00570C69" w:rsidRDefault="00CA224F" w:rsidP="003A65C3">
            <w:pPr>
              <w:rPr>
                <w:bCs/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6C2B2" w14:textId="77777777" w:rsidR="00CA224F" w:rsidRPr="00570C69" w:rsidRDefault="00CA224F" w:rsidP="003A65C3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7E90D" w14:textId="77777777" w:rsidR="00CA224F" w:rsidRPr="00570C69" w:rsidRDefault="00CA224F" w:rsidP="003A65C3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46F04" w14:textId="77777777" w:rsidR="00CA224F" w:rsidRPr="00570C69" w:rsidRDefault="00CA224F" w:rsidP="003A65C3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3B762" w14:textId="77777777" w:rsidR="00CA224F" w:rsidRPr="00570C69" w:rsidRDefault="00CA224F" w:rsidP="003A65C3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01 2 0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38077F">
              <w:rPr>
                <w:color w:val="000000" w:themeColor="text1"/>
                <w:sz w:val="18"/>
                <w:szCs w:val="18"/>
              </w:rPr>
              <w:t xml:space="preserve">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EF6A8" w14:textId="77777777" w:rsidR="00CA224F" w:rsidRPr="00570C69" w:rsidRDefault="00CA224F" w:rsidP="003A65C3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94C84" w14:textId="77777777" w:rsidR="00CA224F" w:rsidRPr="00570C69" w:rsidRDefault="00CA224F" w:rsidP="003A65C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600 000</w:t>
            </w:r>
            <w:r w:rsidRPr="0038077F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5AB7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FFF7" w14:textId="77777777" w:rsidR="00CA224F" w:rsidRPr="00504E74" w:rsidRDefault="00CA224F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0,00</w:t>
            </w:r>
          </w:p>
        </w:tc>
      </w:tr>
      <w:tr w:rsidR="00CA224F" w:rsidRPr="00570C69" w14:paraId="14F09391" w14:textId="77777777" w:rsidTr="003A65C3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9401A" w14:textId="77777777" w:rsidR="00CA224F" w:rsidRPr="00EA318A" w:rsidRDefault="00CA224F" w:rsidP="003A65C3">
            <w:pPr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19E2" w14:textId="77777777" w:rsidR="00CA224F" w:rsidRPr="00EA318A" w:rsidRDefault="00CA224F" w:rsidP="003A65C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D749" w14:textId="77777777" w:rsidR="00CA224F" w:rsidRPr="00EA318A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B961" w14:textId="77777777" w:rsidR="00CA224F" w:rsidRPr="00EA318A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7803" w14:textId="77777777" w:rsidR="00CA224F" w:rsidRPr="00EA318A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C04A" w14:textId="77777777" w:rsidR="00CA224F" w:rsidRPr="00EA318A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AF5F" w14:textId="77777777" w:rsidR="00CA224F" w:rsidRPr="00EA318A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BD35" w14:textId="77777777" w:rsidR="00CA224F" w:rsidRPr="00EA318A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157 000,00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7118" w14:textId="77777777" w:rsidR="00CA224F" w:rsidRPr="00EA318A" w:rsidRDefault="00CA224F" w:rsidP="003A65C3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306 000,00</w:t>
            </w:r>
          </w:p>
        </w:tc>
      </w:tr>
      <w:tr w:rsidR="00CA224F" w:rsidRPr="00570C69" w14:paraId="72A920EC" w14:textId="77777777" w:rsidTr="003A65C3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E03D" w14:textId="77777777" w:rsidR="00CA224F" w:rsidRPr="00EA318A" w:rsidRDefault="00CA224F" w:rsidP="003A65C3">
            <w:pPr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77B3" w14:textId="77777777" w:rsidR="00CA224F" w:rsidRPr="00EA318A" w:rsidRDefault="00CA224F" w:rsidP="003A65C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EB76" w14:textId="77777777" w:rsidR="00CA224F" w:rsidRPr="00EA318A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FB1E" w14:textId="77777777" w:rsidR="00CA224F" w:rsidRPr="00EA318A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5AEE" w14:textId="77777777" w:rsidR="00CA224F" w:rsidRPr="00EA318A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3CAB" w14:textId="77777777" w:rsidR="00CA224F" w:rsidRPr="00EA318A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4EA7" w14:textId="77777777" w:rsidR="00CA224F" w:rsidRPr="00EA318A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310A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157 000,00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1457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306 000,00</w:t>
            </w:r>
          </w:p>
        </w:tc>
      </w:tr>
      <w:tr w:rsidR="00CA224F" w:rsidRPr="00570C69" w14:paraId="629F1812" w14:textId="77777777" w:rsidTr="003A65C3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FD56" w14:textId="77777777" w:rsidR="00CA224F" w:rsidRPr="00EA318A" w:rsidRDefault="00CA224F" w:rsidP="003A65C3">
            <w:pPr>
              <w:rPr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B2F7" w14:textId="77777777" w:rsidR="00CA224F" w:rsidRPr="00EA318A" w:rsidRDefault="00CA224F" w:rsidP="003A65C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AF0E" w14:textId="77777777" w:rsidR="00CA224F" w:rsidRPr="00EA318A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99B5" w14:textId="77777777" w:rsidR="00CA224F" w:rsidRPr="00EA318A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84B3" w14:textId="77777777" w:rsidR="00CA224F" w:rsidRPr="00EA318A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BFF6" w14:textId="77777777" w:rsidR="00CA224F" w:rsidRPr="00EA318A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20A7" w14:textId="77777777" w:rsidR="00CA224F" w:rsidRPr="00EA318A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69CF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157 000,00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D415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306 000,00</w:t>
            </w:r>
          </w:p>
        </w:tc>
      </w:tr>
      <w:tr w:rsidR="00CA224F" w:rsidRPr="00570C69" w14:paraId="7B46D4B1" w14:textId="77777777" w:rsidTr="003A65C3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60DB" w14:textId="77777777" w:rsidR="00CA224F" w:rsidRPr="00EA318A" w:rsidRDefault="00CA224F" w:rsidP="003A65C3">
            <w:pPr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5DC5" w14:textId="77777777" w:rsidR="00CA224F" w:rsidRPr="00EA318A" w:rsidRDefault="00CA224F" w:rsidP="003A65C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087C" w14:textId="77777777" w:rsidR="00CA224F" w:rsidRPr="00EA318A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668C" w14:textId="77777777" w:rsidR="00CA224F" w:rsidRPr="00EA318A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D91C" w14:textId="77777777" w:rsidR="00CA224F" w:rsidRPr="00EA318A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CF41" w14:textId="77777777" w:rsidR="00CA224F" w:rsidRPr="00EA318A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C06A" w14:textId="77777777" w:rsidR="00CA224F" w:rsidRPr="00EA318A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6725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157 000,00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B89A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306 000,00</w:t>
            </w:r>
          </w:p>
        </w:tc>
      </w:tr>
      <w:tr w:rsidR="00CA224F" w:rsidRPr="00570C69" w14:paraId="11C1C41F" w14:textId="77777777" w:rsidTr="003A65C3">
        <w:trPr>
          <w:trHeight w:val="2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881A" w14:textId="77777777" w:rsidR="00CA224F" w:rsidRPr="00EA318A" w:rsidRDefault="00CA224F" w:rsidP="003A65C3">
            <w:pPr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4CC0" w14:textId="77777777" w:rsidR="00CA224F" w:rsidRPr="00EA318A" w:rsidRDefault="00CA224F" w:rsidP="003A65C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2C87" w14:textId="77777777" w:rsidR="00CA224F" w:rsidRPr="00EA318A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1B85" w14:textId="77777777" w:rsidR="00CA224F" w:rsidRPr="00EA318A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AD69" w14:textId="77777777" w:rsidR="00CA224F" w:rsidRPr="00EA318A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64CB" w14:textId="77777777" w:rsidR="00CA224F" w:rsidRPr="00EA318A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9CCE" w14:textId="77777777" w:rsidR="00CA224F" w:rsidRPr="00EA318A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7B9A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157 000,00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AB05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306 000,00</w:t>
            </w:r>
          </w:p>
        </w:tc>
      </w:tr>
      <w:tr w:rsidR="00CA224F" w:rsidRPr="00570C69" w14:paraId="50082FE6" w14:textId="77777777" w:rsidTr="003A65C3">
        <w:trPr>
          <w:trHeight w:val="40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A2EA" w14:textId="77777777" w:rsidR="00CA224F" w:rsidRPr="00EA318A" w:rsidRDefault="00CA224F" w:rsidP="003A65C3">
            <w:pPr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DA0D" w14:textId="77777777" w:rsidR="00CA224F" w:rsidRPr="00EA318A" w:rsidRDefault="00CA224F" w:rsidP="003A65C3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05E8" w14:textId="77777777" w:rsidR="00CA224F" w:rsidRPr="00EA318A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5F50" w14:textId="77777777" w:rsidR="00CA224F" w:rsidRPr="00EA318A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453A" w14:textId="77777777" w:rsidR="00CA224F" w:rsidRPr="00EA318A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6849" w14:textId="77777777" w:rsidR="00CA224F" w:rsidRPr="00EA318A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846D" w14:textId="77777777" w:rsidR="00CA224F" w:rsidRPr="00EA318A" w:rsidRDefault="00CA224F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08A7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157 000,00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AF98" w14:textId="77777777" w:rsidR="00CA224F" w:rsidRPr="00EA318A" w:rsidRDefault="00CA224F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306 000,00</w:t>
            </w:r>
          </w:p>
        </w:tc>
      </w:tr>
    </w:tbl>
    <w:p w14:paraId="3B8184B5" w14:textId="7D83D824" w:rsidR="006E3753" w:rsidRDefault="006E3753" w:rsidP="006E3753">
      <w:pPr>
        <w:jc w:val="right"/>
        <w:rPr>
          <w:sz w:val="20"/>
          <w:szCs w:val="20"/>
        </w:rPr>
      </w:pPr>
    </w:p>
    <w:p w14:paraId="4607E9A5" w14:textId="389B2F7D" w:rsidR="00D13EFC" w:rsidRDefault="00D13EFC" w:rsidP="006E3753">
      <w:pPr>
        <w:jc w:val="right"/>
        <w:rPr>
          <w:sz w:val="20"/>
          <w:szCs w:val="20"/>
        </w:rPr>
      </w:pPr>
    </w:p>
    <w:p w14:paraId="254D550B" w14:textId="77777777" w:rsidR="00884229" w:rsidRDefault="00884229" w:rsidP="00884229">
      <w:pPr>
        <w:rPr>
          <w:sz w:val="20"/>
          <w:szCs w:val="20"/>
        </w:rPr>
      </w:pPr>
    </w:p>
    <w:p w14:paraId="3704F009" w14:textId="77777777" w:rsidR="00D13EFC" w:rsidRPr="008627B9" w:rsidRDefault="00D13EFC" w:rsidP="00D13EFC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lastRenderedPageBreak/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6</w:t>
      </w:r>
    </w:p>
    <w:p w14:paraId="53794789" w14:textId="77777777" w:rsidR="00D13EFC" w:rsidRPr="008627B9" w:rsidRDefault="00D13EFC" w:rsidP="00D13EFC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14:paraId="6EBA2A6F" w14:textId="77777777" w:rsidR="00D13EFC" w:rsidRPr="008627B9" w:rsidRDefault="00D13EFC" w:rsidP="00D13EFC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14:paraId="76FAD217" w14:textId="77777777" w:rsidR="00D13EFC" w:rsidRPr="008627B9" w:rsidRDefault="00D13EFC" w:rsidP="00D13EFC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14:paraId="0F5AC09B" w14:textId="77777777" w:rsidR="00D13EFC" w:rsidRPr="008627B9" w:rsidRDefault="00D13EFC" w:rsidP="00D13EFC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Российской Федерации на </w:t>
      </w:r>
      <w:r>
        <w:rPr>
          <w:sz w:val="20"/>
          <w:szCs w:val="20"/>
        </w:rPr>
        <w:t>2024</w:t>
      </w:r>
      <w:r w:rsidRPr="008627B9">
        <w:rPr>
          <w:sz w:val="20"/>
          <w:szCs w:val="20"/>
        </w:rPr>
        <w:t xml:space="preserve"> год и </w:t>
      </w:r>
    </w:p>
    <w:p w14:paraId="279BC4B7" w14:textId="77777777" w:rsidR="00D13EFC" w:rsidRPr="008627B9" w:rsidRDefault="00D13EFC" w:rsidP="00D13EFC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плановый период </w:t>
      </w:r>
      <w:r>
        <w:rPr>
          <w:sz w:val="20"/>
          <w:szCs w:val="20"/>
        </w:rPr>
        <w:t>2025</w:t>
      </w:r>
      <w:r w:rsidRPr="008627B9">
        <w:rPr>
          <w:sz w:val="20"/>
          <w:szCs w:val="20"/>
        </w:rPr>
        <w:t xml:space="preserve"> и </w:t>
      </w:r>
      <w:r>
        <w:rPr>
          <w:sz w:val="20"/>
          <w:szCs w:val="20"/>
        </w:rPr>
        <w:t>2026</w:t>
      </w:r>
      <w:r w:rsidRPr="008627B9">
        <w:rPr>
          <w:sz w:val="20"/>
          <w:szCs w:val="20"/>
        </w:rPr>
        <w:t xml:space="preserve"> годов</w:t>
      </w:r>
    </w:p>
    <w:p w14:paraId="1DD6621F" w14:textId="77777777" w:rsidR="00D13EFC" w:rsidRPr="008627B9" w:rsidRDefault="00D13EFC" w:rsidP="00D13EFC">
      <w:pPr>
        <w:ind w:firstLine="708"/>
        <w:jc w:val="right"/>
        <w:rPr>
          <w:sz w:val="20"/>
          <w:szCs w:val="20"/>
        </w:rPr>
      </w:pPr>
    </w:p>
    <w:p w14:paraId="447EF73C" w14:textId="77777777" w:rsidR="00D13EFC" w:rsidRPr="000A46D8" w:rsidRDefault="00D13EFC" w:rsidP="00D13EFC">
      <w:pPr>
        <w:tabs>
          <w:tab w:val="left" w:pos="1110"/>
          <w:tab w:val="center" w:pos="4677"/>
        </w:tabs>
        <w:jc w:val="center"/>
        <w:rPr>
          <w:b/>
          <w:bCs/>
          <w:sz w:val="20"/>
          <w:szCs w:val="20"/>
        </w:rPr>
      </w:pPr>
      <w:r w:rsidRPr="000A46D8">
        <w:rPr>
          <w:b/>
          <w:bCs/>
          <w:sz w:val="20"/>
          <w:szCs w:val="20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</w:t>
      </w:r>
      <w:r>
        <w:rPr>
          <w:b/>
          <w:bCs/>
          <w:sz w:val="20"/>
          <w:szCs w:val="20"/>
        </w:rPr>
        <w:t>2024</w:t>
      </w:r>
      <w:r w:rsidRPr="000A46D8">
        <w:rPr>
          <w:b/>
          <w:bCs/>
          <w:sz w:val="20"/>
          <w:szCs w:val="20"/>
        </w:rPr>
        <w:t xml:space="preserve"> ГОД И НА ПЛАНОВЫЙ ПЕРИОД </w:t>
      </w:r>
      <w:r>
        <w:rPr>
          <w:b/>
          <w:bCs/>
          <w:sz w:val="20"/>
          <w:szCs w:val="20"/>
        </w:rPr>
        <w:t>2025</w:t>
      </w:r>
      <w:r w:rsidRPr="000A46D8">
        <w:rPr>
          <w:b/>
          <w:bCs/>
          <w:sz w:val="20"/>
          <w:szCs w:val="20"/>
        </w:rPr>
        <w:t xml:space="preserve"> И </w:t>
      </w:r>
      <w:r>
        <w:rPr>
          <w:b/>
          <w:bCs/>
          <w:sz w:val="20"/>
          <w:szCs w:val="20"/>
        </w:rPr>
        <w:t>2026</w:t>
      </w:r>
      <w:r w:rsidRPr="000A46D8">
        <w:rPr>
          <w:b/>
          <w:bCs/>
          <w:sz w:val="20"/>
          <w:szCs w:val="20"/>
        </w:rPr>
        <w:t xml:space="preserve"> ГОДОВ</w:t>
      </w:r>
    </w:p>
    <w:p w14:paraId="55DF8692" w14:textId="77777777" w:rsidR="00D13EFC" w:rsidRDefault="00D13EFC" w:rsidP="00D13EFC">
      <w:pPr>
        <w:spacing w:line="240" w:lineRule="atLeast"/>
        <w:jc w:val="right"/>
        <w:rPr>
          <w:bCs/>
          <w:sz w:val="21"/>
          <w:szCs w:val="21"/>
        </w:rPr>
      </w:pPr>
      <w:r>
        <w:rPr>
          <w:bCs/>
          <w:sz w:val="21"/>
          <w:szCs w:val="21"/>
        </w:rPr>
        <w:t>р</w:t>
      </w:r>
      <w:r w:rsidRPr="00AC3829">
        <w:rPr>
          <w:bCs/>
          <w:sz w:val="21"/>
          <w:szCs w:val="21"/>
        </w:rPr>
        <w:t>уб.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708"/>
        <w:gridCol w:w="709"/>
        <w:gridCol w:w="1276"/>
        <w:gridCol w:w="709"/>
        <w:gridCol w:w="1275"/>
        <w:gridCol w:w="1276"/>
        <w:gridCol w:w="1276"/>
      </w:tblGrid>
      <w:tr w:rsidR="00D13EFC" w:rsidRPr="00504E74" w14:paraId="5536E725" w14:textId="77777777" w:rsidTr="003A65C3">
        <w:trPr>
          <w:cantSplit/>
          <w:trHeight w:val="24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7DB4" w14:textId="77777777" w:rsidR="00D13EFC" w:rsidRPr="00504E74" w:rsidRDefault="00D13EFC" w:rsidP="003A65C3">
            <w:pPr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F56D76" w14:textId="77777777" w:rsidR="00D13EFC" w:rsidRPr="00504E74" w:rsidRDefault="00D13EFC" w:rsidP="003A65C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750024" w14:textId="77777777" w:rsidR="00D13EFC" w:rsidRPr="00504E74" w:rsidRDefault="00D13EFC" w:rsidP="003A65C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93285C" w14:textId="77777777" w:rsidR="00D13EFC" w:rsidRPr="00504E74" w:rsidRDefault="00D13EFC" w:rsidP="003A65C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  <w:p w14:paraId="128055F9" w14:textId="77777777" w:rsidR="00D13EFC" w:rsidRPr="00504E74" w:rsidRDefault="00D13EFC" w:rsidP="003A65C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6EF15F" w14:textId="77777777" w:rsidR="00D13EFC" w:rsidRPr="00504E74" w:rsidRDefault="00D13EFC" w:rsidP="003A65C3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A108" w14:textId="77777777" w:rsidR="00D13EFC" w:rsidRPr="00504E74" w:rsidRDefault="00D13EFC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66E46960" w14:textId="77777777" w:rsidR="00D13EFC" w:rsidRPr="00504E74" w:rsidRDefault="00D13EFC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63AB6DED" w14:textId="77777777" w:rsidR="00D13EFC" w:rsidRPr="00504E74" w:rsidRDefault="00D13EFC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42A50613" w14:textId="77777777" w:rsidR="00D13EFC" w:rsidRPr="00504E74" w:rsidRDefault="00D13EFC" w:rsidP="003A65C3">
            <w:pPr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 xml:space="preserve"> 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CCBC" w14:textId="77777777" w:rsidR="00D13EFC" w:rsidRPr="00504E74" w:rsidRDefault="00D13EFC" w:rsidP="003A65C3">
            <w:pPr>
              <w:rPr>
                <w:bCs/>
                <w:sz w:val="18"/>
                <w:szCs w:val="18"/>
              </w:rPr>
            </w:pPr>
          </w:p>
          <w:p w14:paraId="64492D39" w14:textId="77777777" w:rsidR="00D13EFC" w:rsidRPr="00504E74" w:rsidRDefault="00D13EFC" w:rsidP="003A65C3">
            <w:pPr>
              <w:rPr>
                <w:bCs/>
                <w:sz w:val="18"/>
                <w:szCs w:val="18"/>
              </w:rPr>
            </w:pPr>
          </w:p>
          <w:p w14:paraId="6658D73F" w14:textId="77777777" w:rsidR="00D13EFC" w:rsidRPr="00504E74" w:rsidRDefault="00D13EFC" w:rsidP="003A65C3">
            <w:pPr>
              <w:rPr>
                <w:bCs/>
                <w:sz w:val="18"/>
                <w:szCs w:val="18"/>
              </w:rPr>
            </w:pPr>
          </w:p>
          <w:p w14:paraId="7946692B" w14:textId="77777777" w:rsidR="00D13EFC" w:rsidRPr="00504E74" w:rsidRDefault="00D13EFC" w:rsidP="003A65C3">
            <w:pPr>
              <w:rPr>
                <w:bCs/>
                <w:sz w:val="18"/>
                <w:szCs w:val="18"/>
              </w:rPr>
            </w:pPr>
          </w:p>
          <w:p w14:paraId="1D3D9C4C" w14:textId="77777777" w:rsidR="00D13EFC" w:rsidRPr="00504E74" w:rsidRDefault="00D13EFC" w:rsidP="003A65C3">
            <w:pPr>
              <w:rPr>
                <w:bCs/>
                <w:sz w:val="18"/>
                <w:szCs w:val="18"/>
              </w:rPr>
            </w:pPr>
          </w:p>
          <w:p w14:paraId="5FA1C4E2" w14:textId="77777777" w:rsidR="00D13EFC" w:rsidRPr="00504E74" w:rsidRDefault="00D13EFC" w:rsidP="003A65C3">
            <w:pPr>
              <w:rPr>
                <w:bCs/>
                <w:sz w:val="18"/>
                <w:szCs w:val="18"/>
              </w:rPr>
            </w:pPr>
          </w:p>
          <w:p w14:paraId="5C0AF18F" w14:textId="77777777" w:rsidR="00D13EFC" w:rsidRPr="00504E74" w:rsidRDefault="00D13EFC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2AE1E486" w14:textId="77777777" w:rsidR="00D13EFC" w:rsidRPr="00504E74" w:rsidRDefault="00D13EFC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 xml:space="preserve"> 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BFE6" w14:textId="77777777" w:rsidR="00D13EFC" w:rsidRPr="00504E74" w:rsidRDefault="00D13EFC" w:rsidP="003A65C3">
            <w:pPr>
              <w:rPr>
                <w:bCs/>
                <w:sz w:val="18"/>
                <w:szCs w:val="18"/>
              </w:rPr>
            </w:pPr>
          </w:p>
          <w:p w14:paraId="65B69E83" w14:textId="77777777" w:rsidR="00D13EFC" w:rsidRPr="00504E74" w:rsidRDefault="00D13EFC" w:rsidP="003A65C3">
            <w:pPr>
              <w:rPr>
                <w:bCs/>
                <w:sz w:val="18"/>
                <w:szCs w:val="18"/>
              </w:rPr>
            </w:pPr>
          </w:p>
          <w:p w14:paraId="29EBFE21" w14:textId="77777777" w:rsidR="00D13EFC" w:rsidRPr="00504E74" w:rsidRDefault="00D13EFC" w:rsidP="003A65C3">
            <w:pPr>
              <w:rPr>
                <w:bCs/>
                <w:sz w:val="18"/>
                <w:szCs w:val="18"/>
              </w:rPr>
            </w:pPr>
          </w:p>
          <w:p w14:paraId="5D80F919" w14:textId="77777777" w:rsidR="00D13EFC" w:rsidRPr="00504E74" w:rsidRDefault="00D13EFC" w:rsidP="003A65C3">
            <w:pPr>
              <w:rPr>
                <w:bCs/>
                <w:sz w:val="18"/>
                <w:szCs w:val="18"/>
              </w:rPr>
            </w:pPr>
          </w:p>
          <w:p w14:paraId="37E12E5E" w14:textId="77777777" w:rsidR="00D13EFC" w:rsidRPr="00504E74" w:rsidRDefault="00D13EFC" w:rsidP="003A65C3">
            <w:pPr>
              <w:rPr>
                <w:bCs/>
                <w:sz w:val="18"/>
                <w:szCs w:val="18"/>
              </w:rPr>
            </w:pPr>
          </w:p>
          <w:p w14:paraId="54BC9068" w14:textId="77777777" w:rsidR="00D13EFC" w:rsidRPr="00504E74" w:rsidRDefault="00D13EFC" w:rsidP="003A65C3">
            <w:pPr>
              <w:rPr>
                <w:bCs/>
                <w:sz w:val="18"/>
                <w:szCs w:val="18"/>
              </w:rPr>
            </w:pPr>
          </w:p>
          <w:p w14:paraId="60FCD1D3" w14:textId="77777777" w:rsidR="00D13EFC" w:rsidRPr="00504E74" w:rsidRDefault="00D13EFC" w:rsidP="003A65C3">
            <w:pPr>
              <w:jc w:val="center"/>
              <w:rPr>
                <w:bCs/>
                <w:sz w:val="18"/>
                <w:szCs w:val="18"/>
              </w:rPr>
            </w:pPr>
          </w:p>
          <w:p w14:paraId="5E0A8902" w14:textId="77777777" w:rsidR="00D13EFC" w:rsidRPr="00504E74" w:rsidRDefault="00D13EFC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2026 год</w:t>
            </w:r>
          </w:p>
        </w:tc>
      </w:tr>
      <w:tr w:rsidR="00D13EFC" w:rsidRPr="00504E74" w14:paraId="7F869555" w14:textId="77777777" w:rsidTr="003A65C3">
        <w:trPr>
          <w:trHeight w:val="8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E52FB" w14:textId="77777777" w:rsidR="00D13EFC" w:rsidRPr="00504E74" w:rsidRDefault="00D13EFC" w:rsidP="003A65C3">
            <w:pPr>
              <w:pStyle w:val="4"/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</w:pPr>
            <w:r w:rsidRPr="00504E74">
              <w:rPr>
                <w:rFonts w:ascii="Times New Roman" w:eastAsia="Times New Roman" w:hAnsi="Times New Roman" w:cs="Times New Roman"/>
                <w:bCs w:val="0"/>
                <w:i w:val="0"/>
                <w:color w:val="auto"/>
                <w:sz w:val="18"/>
                <w:szCs w:val="1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272B" w14:textId="77777777" w:rsidR="00D13EFC" w:rsidRPr="00504E74" w:rsidRDefault="00D13EFC" w:rsidP="003A65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A179" w14:textId="77777777" w:rsidR="00D13EFC" w:rsidRPr="00504E74" w:rsidRDefault="00D13EFC" w:rsidP="003A65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5462" w14:textId="77777777" w:rsidR="00D13EFC" w:rsidRPr="00504E74" w:rsidRDefault="00D13EFC" w:rsidP="003A65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FAA2" w14:textId="77777777" w:rsidR="00D13EFC" w:rsidRPr="00504E74" w:rsidRDefault="00D13EFC" w:rsidP="003A65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FA30" w14:textId="0F847394" w:rsidR="00D13EFC" w:rsidRPr="00504E74" w:rsidRDefault="00D13EFC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504E74">
              <w:rPr>
                <w:b/>
                <w:bCs/>
                <w:sz w:val="18"/>
                <w:szCs w:val="18"/>
              </w:rPr>
              <w:t>11 </w:t>
            </w:r>
            <w:r w:rsidR="00952008">
              <w:rPr>
                <w:b/>
                <w:bCs/>
                <w:sz w:val="18"/>
                <w:szCs w:val="18"/>
              </w:rPr>
              <w:t>7</w:t>
            </w:r>
            <w:r w:rsidRPr="00504E74">
              <w:rPr>
                <w:b/>
                <w:bCs/>
                <w:sz w:val="18"/>
                <w:szCs w:val="18"/>
              </w:rPr>
              <w:t>10 185,31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B50B" w14:textId="77777777" w:rsidR="00D13EFC" w:rsidRPr="00504E74" w:rsidRDefault="00D13EFC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504E74">
              <w:rPr>
                <w:b/>
                <w:bCs/>
                <w:sz w:val="18"/>
                <w:szCs w:val="18"/>
              </w:rPr>
              <w:t>6 399 442,74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23EA" w14:textId="77777777" w:rsidR="00D13EFC" w:rsidRPr="00504E74" w:rsidRDefault="00D13EFC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504E74">
              <w:rPr>
                <w:b/>
                <w:bCs/>
                <w:sz w:val="18"/>
                <w:szCs w:val="18"/>
              </w:rPr>
              <w:t>6 281 660,82</w:t>
            </w:r>
          </w:p>
        </w:tc>
      </w:tr>
      <w:tr w:rsidR="00D13EFC" w:rsidRPr="00504E74" w14:paraId="04F843D6" w14:textId="77777777" w:rsidTr="003A65C3">
        <w:trPr>
          <w:trHeight w:val="38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BE01A" w14:textId="77777777" w:rsidR="00D13EFC" w:rsidRPr="00504E74" w:rsidRDefault="00D13EFC" w:rsidP="003A65C3">
            <w:pPr>
              <w:pStyle w:val="8"/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u w:val="single"/>
              </w:rPr>
            </w:pPr>
            <w:r w:rsidRPr="00504E74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39F5" w14:textId="77777777" w:rsidR="00D13EFC" w:rsidRPr="00504E74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5727" w14:textId="77777777" w:rsidR="00D13EFC" w:rsidRPr="00504E74" w:rsidRDefault="00D13EFC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436A" w14:textId="77777777" w:rsidR="00D13EFC" w:rsidRPr="00504E74" w:rsidRDefault="00D13EFC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27F4" w14:textId="77777777" w:rsidR="00D13EFC" w:rsidRPr="00504E74" w:rsidRDefault="00D13EFC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8B70" w14:textId="77777777" w:rsidR="00D13EFC" w:rsidRPr="00504E74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3 815 693,73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32AF" w14:textId="77777777" w:rsidR="00D13EFC" w:rsidRPr="00504E74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1 065 803,53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4C19" w14:textId="77777777" w:rsidR="00D13EFC" w:rsidRPr="00504E74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783 421,61</w:t>
            </w:r>
          </w:p>
        </w:tc>
      </w:tr>
      <w:tr w:rsidR="00D13EFC" w:rsidRPr="00504E74" w14:paraId="5DBC3EAA" w14:textId="77777777" w:rsidTr="003A65C3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F19AC" w14:textId="77777777" w:rsidR="00D13EFC" w:rsidRPr="00504E74" w:rsidRDefault="00D13EFC" w:rsidP="003A65C3">
            <w:pPr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A66A" w14:textId="77777777" w:rsidR="00D13EFC" w:rsidRPr="00504E74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FC90" w14:textId="77777777" w:rsidR="00D13EFC" w:rsidRPr="00504E74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E1CC" w14:textId="77777777" w:rsidR="00D13EFC" w:rsidRPr="00504E74" w:rsidRDefault="00D13EFC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45DE" w14:textId="77777777" w:rsidR="00D13EFC" w:rsidRPr="00504E74" w:rsidRDefault="00D13EFC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5208" w14:textId="77777777" w:rsidR="00D13EFC" w:rsidRPr="00504E74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1 047 011,00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C476" w14:textId="77777777" w:rsidR="00D13EFC" w:rsidRPr="00504E74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419 396,00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CE9D" w14:textId="77777777" w:rsidR="00D13EFC" w:rsidRPr="00504E74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300 588,00</w:t>
            </w:r>
          </w:p>
        </w:tc>
      </w:tr>
      <w:tr w:rsidR="00D13EFC" w:rsidRPr="00570C69" w14:paraId="7B32BCBA" w14:textId="77777777" w:rsidTr="003A65C3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CF39A" w14:textId="77777777" w:rsidR="00D13EFC" w:rsidRPr="00570C69" w:rsidRDefault="00D13EFC" w:rsidP="003A65C3">
            <w:pPr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0762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E310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B9F3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7C1C" w14:textId="77777777" w:rsidR="00D13EFC" w:rsidRPr="00570C69" w:rsidRDefault="00D13EFC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4066" w14:textId="77777777" w:rsidR="00D13EFC" w:rsidRPr="00570C69" w:rsidRDefault="00D13EFC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1 047 011,00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5734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419 396,00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510A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300 588,00</w:t>
            </w:r>
          </w:p>
        </w:tc>
      </w:tr>
      <w:tr w:rsidR="00D13EFC" w:rsidRPr="00570C69" w14:paraId="30839D23" w14:textId="77777777" w:rsidTr="003A65C3">
        <w:trPr>
          <w:trHeight w:val="67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F3270" w14:textId="77777777" w:rsidR="00D13EFC" w:rsidRPr="00570C69" w:rsidRDefault="00D13EFC" w:rsidP="003A65C3">
            <w:pPr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F117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E99A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A8AA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5502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D9A2" w14:textId="77777777" w:rsidR="00D13EFC" w:rsidRPr="00570C69" w:rsidRDefault="00D13EFC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1 047 011,00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06A1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419 396,00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FBBF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300 588,00</w:t>
            </w:r>
          </w:p>
        </w:tc>
      </w:tr>
      <w:tr w:rsidR="00D13EFC" w:rsidRPr="00570C69" w14:paraId="25CE531E" w14:textId="77777777" w:rsidTr="003A65C3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01DE2" w14:textId="77777777" w:rsidR="00D13EFC" w:rsidRPr="00570C69" w:rsidRDefault="00D13EFC" w:rsidP="003A65C3">
            <w:pPr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3C99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76BA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796F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9C8C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7F33" w14:textId="77777777" w:rsidR="00D13EFC" w:rsidRPr="00570C69" w:rsidRDefault="00D13EFC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1 047 011,00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A748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419 396,00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7A9A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300 588,00</w:t>
            </w:r>
          </w:p>
        </w:tc>
      </w:tr>
      <w:tr w:rsidR="00D13EFC" w:rsidRPr="00570C69" w14:paraId="5614E789" w14:textId="77777777" w:rsidTr="003A65C3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77252" w14:textId="77777777" w:rsidR="00D13EFC" w:rsidRPr="00570C69" w:rsidRDefault="00D13EFC" w:rsidP="003A65C3">
            <w:pPr>
              <w:rPr>
                <w:b/>
                <w:bCs/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BE7B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56EB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2DF1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55B6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F4D1" w14:textId="77777777" w:rsidR="00D13EFC" w:rsidRPr="00570C69" w:rsidRDefault="00D13EFC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1 047 011,00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DDA0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419 396,00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2BF4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300 588,00</w:t>
            </w:r>
          </w:p>
        </w:tc>
      </w:tr>
      <w:tr w:rsidR="00D13EFC" w:rsidRPr="00570C69" w14:paraId="536F6F81" w14:textId="77777777" w:rsidTr="003A65C3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35FF0" w14:textId="77777777" w:rsidR="00D13EFC" w:rsidRPr="00570C69" w:rsidRDefault="00D13EFC" w:rsidP="003A65C3">
            <w:pPr>
              <w:rPr>
                <w:b/>
                <w:sz w:val="18"/>
                <w:szCs w:val="18"/>
              </w:rPr>
            </w:pPr>
            <w:r w:rsidRPr="00570C69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  <w:p w14:paraId="4B846CFA" w14:textId="77777777" w:rsidR="00D13EFC" w:rsidRPr="00570C69" w:rsidRDefault="00D13EFC" w:rsidP="003A65C3">
            <w:pPr>
              <w:rPr>
                <w:b/>
                <w:sz w:val="18"/>
                <w:szCs w:val="18"/>
              </w:rPr>
            </w:pPr>
            <w:r w:rsidRPr="00570C6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9727" w14:textId="77777777" w:rsidR="00D13EFC" w:rsidRPr="00570C69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570C6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6EF7" w14:textId="77777777" w:rsidR="00D13EFC" w:rsidRPr="00570C69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570C69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AB43" w14:textId="77777777" w:rsidR="00D13EFC" w:rsidRPr="00570C69" w:rsidRDefault="00D13EFC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DF4A" w14:textId="77777777" w:rsidR="00D13EFC" w:rsidRPr="00570C69" w:rsidRDefault="00D13EFC" w:rsidP="003A65C3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EB55" w14:textId="77777777" w:rsidR="00D13EFC" w:rsidRPr="00570C69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570C69">
              <w:rPr>
                <w:b/>
                <w:sz w:val="18"/>
                <w:szCs w:val="18"/>
              </w:rPr>
              <w:t>2 534 069,41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E05D" w14:textId="77777777" w:rsidR="00D13EFC" w:rsidRPr="00570C69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570C69">
              <w:rPr>
                <w:b/>
                <w:sz w:val="18"/>
                <w:szCs w:val="18"/>
              </w:rPr>
              <w:t>483 303,53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2A60" w14:textId="77777777" w:rsidR="00D13EFC" w:rsidRPr="00570C69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570C69">
              <w:rPr>
                <w:b/>
                <w:sz w:val="18"/>
                <w:szCs w:val="18"/>
              </w:rPr>
              <w:t>319 766,98</w:t>
            </w:r>
          </w:p>
        </w:tc>
      </w:tr>
      <w:tr w:rsidR="00D13EFC" w:rsidRPr="00570C69" w14:paraId="6D0BC670" w14:textId="77777777" w:rsidTr="003A65C3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57E67" w14:textId="77777777" w:rsidR="00D13EFC" w:rsidRPr="00570C69" w:rsidRDefault="00D13EFC" w:rsidP="003A65C3">
            <w:pPr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2DC0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1429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5AF0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6E5A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18E8" w14:textId="77777777" w:rsidR="00D13EFC" w:rsidRPr="00570C69" w:rsidRDefault="00D13EFC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2 534 069,41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6E8C" w14:textId="77777777" w:rsidR="00D13EFC" w:rsidRPr="00570C69" w:rsidRDefault="00D13EFC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483 303,53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CAD8" w14:textId="77777777" w:rsidR="00D13EFC" w:rsidRPr="00570C69" w:rsidRDefault="00D13EFC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319 766,98</w:t>
            </w:r>
          </w:p>
        </w:tc>
      </w:tr>
      <w:tr w:rsidR="00D13EFC" w:rsidRPr="00570C69" w14:paraId="0382655F" w14:textId="77777777" w:rsidTr="003A65C3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8AE32" w14:textId="77777777" w:rsidR="00D13EFC" w:rsidRPr="00570C69" w:rsidRDefault="00D13EFC" w:rsidP="003A65C3">
            <w:pPr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A993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5E86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E04B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7E21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97F9" w14:textId="75C41539" w:rsidR="00D13EFC" w:rsidRPr="00570C69" w:rsidRDefault="00D13EFC" w:rsidP="003A65C3">
            <w:pPr>
              <w:jc w:val="center"/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2 03</w:t>
            </w:r>
            <w:r w:rsidR="00591F35">
              <w:rPr>
                <w:bCs/>
                <w:sz w:val="18"/>
                <w:szCs w:val="18"/>
              </w:rPr>
              <w:t>0</w:t>
            </w:r>
            <w:r w:rsidRPr="00570C69">
              <w:rPr>
                <w:bCs/>
                <w:sz w:val="18"/>
                <w:szCs w:val="18"/>
              </w:rPr>
              <w:t> </w:t>
            </w:r>
            <w:r w:rsidR="00591F35">
              <w:rPr>
                <w:bCs/>
                <w:sz w:val="18"/>
                <w:szCs w:val="18"/>
              </w:rPr>
              <w:t>326</w:t>
            </w:r>
            <w:r w:rsidRPr="00570C69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F915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483 303,53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7B5D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319 766,98</w:t>
            </w:r>
          </w:p>
        </w:tc>
      </w:tr>
      <w:tr w:rsidR="00D13EFC" w:rsidRPr="00570C69" w14:paraId="30EBA35C" w14:textId="77777777" w:rsidTr="003A65C3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7A509" w14:textId="77777777" w:rsidR="00D13EFC" w:rsidRPr="00570C69" w:rsidRDefault="00D13EFC" w:rsidP="003A65C3">
            <w:pPr>
              <w:rPr>
                <w:bCs/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1499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129D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F37E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F653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A7EB" w14:textId="7F31FAF2" w:rsidR="00D13EFC" w:rsidRPr="00570C69" w:rsidRDefault="00591F35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2 03</w:t>
            </w:r>
            <w:r>
              <w:rPr>
                <w:bCs/>
                <w:sz w:val="18"/>
                <w:szCs w:val="18"/>
              </w:rPr>
              <w:t>0</w:t>
            </w:r>
            <w:r w:rsidRPr="00570C69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326</w:t>
            </w:r>
            <w:r w:rsidRPr="00570C69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AD13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483 303,53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8F6A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319 766,98</w:t>
            </w:r>
          </w:p>
        </w:tc>
      </w:tr>
      <w:tr w:rsidR="00D13EFC" w:rsidRPr="00570C69" w14:paraId="4CF498A4" w14:textId="77777777" w:rsidTr="003A65C3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6CFB2" w14:textId="77777777" w:rsidR="00D13EFC" w:rsidRPr="00570C69" w:rsidRDefault="00D13EFC" w:rsidP="003A65C3">
            <w:pPr>
              <w:rPr>
                <w:b/>
                <w:bCs/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70C69">
              <w:rPr>
                <w:sz w:val="18"/>
                <w:szCs w:val="1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C03F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0E6E0FE6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2F64AA52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43E6D55E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09945F3A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1C15F303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111883BF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FF10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6080105B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2C006387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25F6FE2C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0F81A671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7BDB0953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1D01B1E9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FBC1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2450F93A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5175DEF1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31F69839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5C3A7FEC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4B4A69EF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00CED091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FCE1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14A9120B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3525E7DB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0A3C9311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50E2AE7B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234C88D4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4A29EA9B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21FC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1696AD0C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2D795970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2368DA62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088E9A07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61B7A966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5DEAAA5C" w14:textId="7CB87BED" w:rsidR="00D13EFC" w:rsidRPr="00570C69" w:rsidRDefault="00591F35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bCs/>
                <w:sz w:val="18"/>
                <w:szCs w:val="18"/>
              </w:rPr>
              <w:t>2 03</w:t>
            </w:r>
            <w:r>
              <w:rPr>
                <w:bCs/>
                <w:sz w:val="18"/>
                <w:szCs w:val="18"/>
              </w:rPr>
              <w:t>0</w:t>
            </w:r>
            <w:r w:rsidRPr="00570C69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326</w:t>
            </w:r>
            <w:r w:rsidRPr="00570C69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7260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3CAE9661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10CBE859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799D6164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25AE28F9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2566A4D0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6DCD768F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483 303,53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3239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7F75B2A8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6153E445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6A69140A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5C32AFD4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1F903CF2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7B7EDD16" w14:textId="77777777" w:rsidR="00D13EFC" w:rsidRPr="00570C69" w:rsidRDefault="00D13EFC" w:rsidP="003A65C3">
            <w:pPr>
              <w:jc w:val="center"/>
              <w:rPr>
                <w:sz w:val="18"/>
                <w:szCs w:val="18"/>
              </w:rPr>
            </w:pPr>
            <w:r w:rsidRPr="00570C69">
              <w:rPr>
                <w:sz w:val="18"/>
                <w:szCs w:val="18"/>
              </w:rPr>
              <w:t>319 766,98</w:t>
            </w:r>
          </w:p>
        </w:tc>
      </w:tr>
      <w:tr w:rsidR="00D13EFC" w:rsidRPr="00E1684B" w14:paraId="43A16512" w14:textId="77777777" w:rsidTr="003A65C3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0AAF6" w14:textId="77777777" w:rsidR="00D13EFC" w:rsidRPr="00E1684B" w:rsidRDefault="00D13EFC" w:rsidP="003A65C3">
            <w:pPr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81F8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08CB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3DC4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893A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6E2F" w14:textId="18F64C7B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50</w:t>
            </w:r>
            <w:r w:rsidR="00591F35">
              <w:rPr>
                <w:sz w:val="18"/>
                <w:szCs w:val="18"/>
              </w:rPr>
              <w:t>3</w:t>
            </w:r>
            <w:r w:rsidRPr="00E1684B">
              <w:rPr>
                <w:sz w:val="18"/>
                <w:szCs w:val="18"/>
              </w:rPr>
              <w:t> </w:t>
            </w:r>
            <w:r w:rsidR="00591F35">
              <w:rPr>
                <w:sz w:val="18"/>
                <w:szCs w:val="18"/>
              </w:rPr>
              <w:t>743</w:t>
            </w:r>
            <w:r w:rsidRPr="00E1684B">
              <w:rPr>
                <w:sz w:val="18"/>
                <w:szCs w:val="18"/>
              </w:rPr>
              <w:t>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BB12" w14:textId="77777777" w:rsidR="00D13EFC" w:rsidRPr="00E1684B" w:rsidRDefault="00D13EFC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6BA5" w14:textId="77777777" w:rsidR="00D13EFC" w:rsidRPr="00E1684B" w:rsidRDefault="00D13EFC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D13EFC" w:rsidRPr="00E1684B" w14:paraId="7A95D546" w14:textId="77777777" w:rsidTr="003A65C3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F2BFF" w14:textId="77777777" w:rsidR="00D13EFC" w:rsidRPr="00E1684B" w:rsidRDefault="00D13EFC" w:rsidP="003A65C3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A1EA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6466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8775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4449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6182" w14:textId="1A54790A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44</w:t>
            </w:r>
            <w:r w:rsidR="00591F35">
              <w:rPr>
                <w:sz w:val="18"/>
                <w:szCs w:val="18"/>
              </w:rPr>
              <w:t>7</w:t>
            </w:r>
            <w:r w:rsidRPr="00E1684B">
              <w:rPr>
                <w:sz w:val="18"/>
                <w:szCs w:val="18"/>
              </w:rPr>
              <w:t> </w:t>
            </w:r>
            <w:r w:rsidR="00591F35">
              <w:rPr>
                <w:sz w:val="18"/>
                <w:szCs w:val="18"/>
              </w:rPr>
              <w:t>466</w:t>
            </w:r>
            <w:r w:rsidRPr="00E1684B">
              <w:rPr>
                <w:sz w:val="18"/>
                <w:szCs w:val="18"/>
              </w:rPr>
              <w:t>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B2E1" w14:textId="77777777" w:rsidR="00D13EFC" w:rsidRPr="00E1684B" w:rsidRDefault="00D13EFC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6F47" w14:textId="77777777" w:rsidR="00D13EFC" w:rsidRPr="00E1684B" w:rsidRDefault="00D13EFC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D13EFC" w:rsidRPr="00E1684B" w14:paraId="2ED6E941" w14:textId="77777777" w:rsidTr="003A65C3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3E081" w14:textId="77777777" w:rsidR="00D13EFC" w:rsidRPr="00E1684B" w:rsidRDefault="00D13EFC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9B4B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4B57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F9D6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72E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91A5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56 277,00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29EE" w14:textId="77777777" w:rsidR="00D13EFC" w:rsidRPr="00E1684B" w:rsidRDefault="00D13EFC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51C5" w14:textId="77777777" w:rsidR="00D13EFC" w:rsidRPr="00E1684B" w:rsidRDefault="00D13EFC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D13EFC" w:rsidRPr="00E1684B" w14:paraId="4267465C" w14:textId="77777777" w:rsidTr="003A65C3">
        <w:trPr>
          <w:trHeight w:val="5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F31AB" w14:textId="77777777" w:rsidR="00D13EFC" w:rsidRPr="00E1684B" w:rsidRDefault="00D13EFC" w:rsidP="003A65C3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1270" w14:textId="77777777" w:rsidR="00D13EFC" w:rsidRPr="00E1684B" w:rsidRDefault="00D13EFC" w:rsidP="003A65C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1684B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17B2" w14:textId="77777777" w:rsidR="00D13EFC" w:rsidRPr="00E1684B" w:rsidRDefault="00D13EFC" w:rsidP="003A65C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684B"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ECAB" w14:textId="77777777" w:rsidR="00D13EFC" w:rsidRPr="00E1684B" w:rsidRDefault="00D13EFC" w:rsidP="003A65C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3044" w14:textId="77777777" w:rsidR="00D13EFC" w:rsidRPr="00E1684B" w:rsidRDefault="00D13EFC" w:rsidP="003A65C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79DD" w14:textId="77777777" w:rsidR="00D13EFC" w:rsidRPr="00E1684B" w:rsidRDefault="00D13EFC" w:rsidP="003A65C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684B">
              <w:rPr>
                <w:b/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1955" w14:textId="77777777" w:rsidR="00D13EFC" w:rsidRPr="00E1684B" w:rsidRDefault="00D13EFC" w:rsidP="003A65C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684B">
              <w:rPr>
                <w:b/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AA11" w14:textId="77777777" w:rsidR="00D13EFC" w:rsidRPr="00E1684B" w:rsidRDefault="00D13EFC" w:rsidP="003A65C3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684B">
              <w:rPr>
                <w:b/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D13EFC" w:rsidRPr="00E1684B" w14:paraId="3425BB2C" w14:textId="77777777" w:rsidTr="003A65C3">
        <w:trPr>
          <w:trHeight w:val="3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31EC0" w14:textId="77777777" w:rsidR="00D13EFC" w:rsidRPr="00E1684B" w:rsidRDefault="00D13EFC" w:rsidP="003A65C3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71BD" w14:textId="77777777" w:rsidR="00D13EFC" w:rsidRPr="00E1684B" w:rsidRDefault="00D13EFC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05CD" w14:textId="77777777" w:rsidR="00D13EFC" w:rsidRPr="00E1684B" w:rsidRDefault="00D13EFC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4E68" w14:textId="77777777" w:rsidR="00D13EFC" w:rsidRPr="00E1684B" w:rsidRDefault="00D13EFC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C9D1" w14:textId="77777777" w:rsidR="00D13EFC" w:rsidRPr="00E1684B" w:rsidRDefault="00D13EFC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2F31" w14:textId="77777777" w:rsidR="00D13EFC" w:rsidRPr="00E1684B" w:rsidRDefault="00D13EFC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4398" w14:textId="77777777" w:rsidR="00D13EFC" w:rsidRPr="00E1684B" w:rsidRDefault="00D13EFC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DB10" w14:textId="77777777" w:rsidR="00D13EFC" w:rsidRPr="00E1684B" w:rsidRDefault="00D13EFC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D13EFC" w:rsidRPr="00E1684B" w14:paraId="401718C2" w14:textId="77777777" w:rsidTr="003A65C3">
        <w:trPr>
          <w:trHeight w:val="4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A4FF7" w14:textId="77777777" w:rsidR="00D13EFC" w:rsidRPr="00E1684B" w:rsidRDefault="00D13EFC" w:rsidP="003A65C3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8D6D" w14:textId="77777777" w:rsidR="00D13EFC" w:rsidRPr="00E1684B" w:rsidRDefault="00D13EFC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4825" w14:textId="77777777" w:rsidR="00D13EFC" w:rsidRPr="00E1684B" w:rsidRDefault="00D13EFC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7A18" w14:textId="77777777" w:rsidR="00D13EFC" w:rsidRPr="00E1684B" w:rsidRDefault="00D13EFC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F5F0" w14:textId="77777777" w:rsidR="00D13EFC" w:rsidRPr="00E1684B" w:rsidRDefault="00D13EFC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BE8B" w14:textId="77777777" w:rsidR="00D13EFC" w:rsidRPr="00E1684B" w:rsidRDefault="00D13EFC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C9D7" w14:textId="77777777" w:rsidR="00D13EFC" w:rsidRPr="00E1684B" w:rsidRDefault="00D13EFC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13F2" w14:textId="77777777" w:rsidR="00D13EFC" w:rsidRPr="00E1684B" w:rsidRDefault="00D13EFC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D13EFC" w:rsidRPr="00E1684B" w14:paraId="177E9C20" w14:textId="77777777" w:rsidTr="003A65C3">
        <w:trPr>
          <w:trHeight w:val="55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DAF41" w14:textId="77777777" w:rsidR="00D13EFC" w:rsidRPr="00E1684B" w:rsidRDefault="00D13EFC" w:rsidP="003A65C3">
            <w:pPr>
              <w:spacing w:line="276" w:lineRule="auto"/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3636" w14:textId="77777777" w:rsidR="00D13EFC" w:rsidRPr="00E1684B" w:rsidRDefault="00D13EFC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C181" w14:textId="77777777" w:rsidR="00D13EFC" w:rsidRPr="00E1684B" w:rsidRDefault="00D13EFC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76DD" w14:textId="77777777" w:rsidR="00D13EFC" w:rsidRPr="00E1684B" w:rsidRDefault="00D13EFC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BFA5" w14:textId="77777777" w:rsidR="00D13EFC" w:rsidRPr="00E1684B" w:rsidRDefault="00D13EFC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0219" w14:textId="77777777" w:rsidR="00D13EFC" w:rsidRPr="00E1684B" w:rsidRDefault="00D13EFC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34CD" w14:textId="77777777" w:rsidR="00D13EFC" w:rsidRPr="00E1684B" w:rsidRDefault="00D13EFC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6D66" w14:textId="77777777" w:rsidR="00D13EFC" w:rsidRPr="00E1684B" w:rsidRDefault="00D13EFC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D13EFC" w:rsidRPr="00E1684B" w14:paraId="79312212" w14:textId="77777777" w:rsidTr="003A65C3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848B2" w14:textId="77777777" w:rsidR="00D13EFC" w:rsidRPr="00E1684B" w:rsidRDefault="00D13EFC" w:rsidP="003A65C3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C308" w14:textId="77777777" w:rsidR="00D13EFC" w:rsidRPr="00E1684B" w:rsidRDefault="00D13EFC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F92C" w14:textId="77777777" w:rsidR="00D13EFC" w:rsidRPr="00E1684B" w:rsidRDefault="00D13EFC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0312" w14:textId="77777777" w:rsidR="00D13EFC" w:rsidRPr="00E1684B" w:rsidRDefault="00D13EFC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AD92" w14:textId="77777777" w:rsidR="00D13EFC" w:rsidRPr="00E1684B" w:rsidRDefault="00D13EFC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8053" w14:textId="77777777" w:rsidR="00D13EFC" w:rsidRPr="00E1684B" w:rsidRDefault="00D13EFC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142 860,00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B22A" w14:textId="77777777" w:rsidR="00D13EFC" w:rsidRPr="00E1684B" w:rsidRDefault="00D13EFC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D013" w14:textId="77777777" w:rsidR="00D13EFC" w:rsidRPr="00E1684B" w:rsidRDefault="00D13EFC" w:rsidP="003A65C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140 980,00</w:t>
            </w:r>
          </w:p>
        </w:tc>
      </w:tr>
      <w:tr w:rsidR="00D13EFC" w:rsidRPr="00E1684B" w14:paraId="5326FF00" w14:textId="77777777" w:rsidTr="003A65C3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4FD14" w14:textId="77777777" w:rsidR="00D13EFC" w:rsidRPr="00E1684B" w:rsidRDefault="00D13EFC" w:rsidP="003A65C3">
            <w:pPr>
              <w:pStyle w:val="Standard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E1E1" w14:textId="77777777" w:rsidR="00D13EFC" w:rsidRPr="00E1684B" w:rsidRDefault="00D13EFC" w:rsidP="003A65C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20B8" w14:textId="77777777" w:rsidR="00D13EFC" w:rsidRPr="00E1684B" w:rsidRDefault="00D13EFC" w:rsidP="003A65C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2495" w14:textId="77777777" w:rsidR="00D13EFC" w:rsidRPr="00E1684B" w:rsidRDefault="00D13EFC" w:rsidP="003A65C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5E23" w14:textId="77777777" w:rsidR="00D13EFC" w:rsidRPr="00E1684B" w:rsidRDefault="00D13EFC" w:rsidP="003A65C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6838" w14:textId="77777777" w:rsidR="00D13EFC" w:rsidRPr="00E1684B" w:rsidRDefault="00D13EFC" w:rsidP="003A65C3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91 753,32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D76D" w14:textId="77777777" w:rsidR="00D13EFC" w:rsidRPr="00E1684B" w:rsidRDefault="00D13EFC" w:rsidP="003A65C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684B">
              <w:rPr>
                <w:b/>
                <w:bCs/>
                <w:sz w:val="18"/>
                <w:szCs w:val="18"/>
                <w:lang w:eastAsia="en-US"/>
              </w:rPr>
              <w:t>22 124,00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5B73" w14:textId="77777777" w:rsidR="00D13EFC" w:rsidRPr="00E1684B" w:rsidRDefault="00D13EFC" w:rsidP="003A65C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684B">
              <w:rPr>
                <w:b/>
                <w:bCs/>
                <w:sz w:val="18"/>
                <w:szCs w:val="18"/>
                <w:lang w:eastAsia="en-US"/>
              </w:rPr>
              <w:t>22 086,63</w:t>
            </w:r>
          </w:p>
        </w:tc>
      </w:tr>
      <w:tr w:rsidR="00D13EFC" w:rsidRPr="00E1684B" w14:paraId="6C400F2A" w14:textId="77777777" w:rsidTr="003A65C3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193FF" w14:textId="77777777" w:rsidR="00D13EFC" w:rsidRPr="00E1684B" w:rsidRDefault="00D13EFC" w:rsidP="003A65C3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2019-2026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4DD1" w14:textId="77777777" w:rsidR="00D13EFC" w:rsidRPr="00E1684B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1CE6" w14:textId="77777777" w:rsidR="00D13EFC" w:rsidRPr="00E1684B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7274" w14:textId="77777777" w:rsidR="00D13EFC" w:rsidRPr="00E1684B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B03F" w14:textId="77777777" w:rsidR="00D13EFC" w:rsidRPr="00E1684B" w:rsidRDefault="00D13EFC" w:rsidP="003A65C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2E24" w14:textId="77777777" w:rsidR="00D13EFC" w:rsidRPr="00E1684B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87 753,32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D8F8" w14:textId="77777777" w:rsidR="00D13EFC" w:rsidRPr="00E1684B" w:rsidRDefault="00D13EFC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7D48" w14:textId="77777777" w:rsidR="00D13EFC" w:rsidRPr="00E1684B" w:rsidRDefault="00D13EFC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D13EFC" w:rsidRPr="00E1684B" w14:paraId="7FA7FC40" w14:textId="77777777" w:rsidTr="003A65C3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2C08E" w14:textId="77777777" w:rsidR="00D13EFC" w:rsidRPr="00E1684B" w:rsidRDefault="00D13EFC" w:rsidP="003A65C3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02FE" w14:textId="77777777" w:rsidR="00D13EFC" w:rsidRPr="00E1684B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AA69" w14:textId="77777777" w:rsidR="00D13EFC" w:rsidRPr="00E1684B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3357" w14:textId="77777777" w:rsidR="00D13EFC" w:rsidRPr="00E1684B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8F75" w14:textId="77777777" w:rsidR="00D13EFC" w:rsidRPr="00E1684B" w:rsidRDefault="00D13EFC" w:rsidP="003A65C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6946" w14:textId="77777777" w:rsidR="00D13EFC" w:rsidRPr="00E1684B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87 753,32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803E" w14:textId="77777777" w:rsidR="00D13EFC" w:rsidRPr="00E1684B" w:rsidRDefault="00D13EFC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8DE2" w14:textId="77777777" w:rsidR="00D13EFC" w:rsidRPr="00E1684B" w:rsidRDefault="00D13EFC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D13EFC" w:rsidRPr="00E1684B" w14:paraId="6A9CBB35" w14:textId="77777777" w:rsidTr="003A65C3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52BB1" w14:textId="77777777" w:rsidR="00D13EFC" w:rsidRPr="00E1684B" w:rsidRDefault="00D13EFC" w:rsidP="003A65C3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1CAA" w14:textId="77777777" w:rsidR="00D13EFC" w:rsidRPr="00E1684B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66CB" w14:textId="77777777" w:rsidR="00D13EFC" w:rsidRPr="00E1684B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6D0F" w14:textId="77777777" w:rsidR="00D13EFC" w:rsidRPr="00E1684B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C732" w14:textId="77777777" w:rsidR="00D13EFC" w:rsidRPr="00E1684B" w:rsidRDefault="00D13EFC" w:rsidP="003A65C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8E9F" w14:textId="77777777" w:rsidR="00D13EFC" w:rsidRPr="00E1684B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17 753,32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5236" w14:textId="77777777" w:rsidR="00D13EFC" w:rsidRPr="00E1684B" w:rsidRDefault="00D13EFC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C38D" w14:textId="77777777" w:rsidR="00D13EFC" w:rsidRPr="00E1684B" w:rsidRDefault="00D13EFC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D13EFC" w:rsidRPr="00E1684B" w14:paraId="0BA20C66" w14:textId="77777777" w:rsidTr="003A65C3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6C8EE" w14:textId="77777777" w:rsidR="00D13EFC" w:rsidRPr="00E1684B" w:rsidRDefault="00D13EFC" w:rsidP="003A65C3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 xml:space="preserve">Приобретение программного обеспечения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22C8" w14:textId="77777777" w:rsidR="00D13EFC" w:rsidRPr="00E1684B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4811" w14:textId="77777777" w:rsidR="00D13EFC" w:rsidRPr="00E1684B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A64B" w14:textId="77777777" w:rsidR="00D13EFC" w:rsidRPr="00E1684B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 xml:space="preserve">01 4 02 </w:t>
            </w:r>
            <w:r w:rsidRPr="00E1684B">
              <w:rPr>
                <w:sz w:val="18"/>
                <w:szCs w:val="18"/>
                <w:lang w:val="en-US"/>
              </w:rPr>
              <w:t>S6</w:t>
            </w:r>
            <w:r w:rsidRPr="00E1684B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5739" w14:textId="77777777" w:rsidR="00D13EFC" w:rsidRPr="00E1684B" w:rsidRDefault="00D13EFC" w:rsidP="003A65C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0697" w14:textId="77777777" w:rsidR="00D13EFC" w:rsidRPr="00E1684B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17 753,32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A360" w14:textId="77777777" w:rsidR="00D13EFC" w:rsidRPr="00E1684B" w:rsidRDefault="00D13EFC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6F85" w14:textId="77777777" w:rsidR="00D13EFC" w:rsidRPr="00E1684B" w:rsidRDefault="00D13EFC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D13EFC" w:rsidRPr="00E1684B" w14:paraId="0586FC7F" w14:textId="77777777" w:rsidTr="003A65C3">
        <w:trPr>
          <w:trHeight w:val="1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258AE" w14:textId="77777777" w:rsidR="00D13EFC" w:rsidRPr="00E1684B" w:rsidRDefault="00D13EFC" w:rsidP="003A65C3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EAD2" w14:textId="77777777" w:rsidR="00D13EFC" w:rsidRPr="00E1684B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4B6F" w14:textId="77777777" w:rsidR="00D13EFC" w:rsidRPr="00E1684B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D6A9" w14:textId="77777777" w:rsidR="00D13EFC" w:rsidRPr="00E1684B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 xml:space="preserve">01 4 02 </w:t>
            </w:r>
            <w:r w:rsidRPr="00E1684B">
              <w:rPr>
                <w:sz w:val="18"/>
                <w:szCs w:val="18"/>
                <w:lang w:val="en-US"/>
              </w:rPr>
              <w:t>S6</w:t>
            </w:r>
            <w:r w:rsidRPr="00E1684B">
              <w:rPr>
                <w:sz w:val="18"/>
                <w:szCs w:val="18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FC9F" w14:textId="77777777" w:rsidR="00D13EFC" w:rsidRPr="00E1684B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108A" w14:textId="77777777" w:rsidR="00D13EFC" w:rsidRPr="00E1684B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17 753,32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617C" w14:textId="77777777" w:rsidR="00D13EFC" w:rsidRPr="00E1684B" w:rsidRDefault="00D13EFC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18 124,00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CCB5" w14:textId="77777777" w:rsidR="00D13EFC" w:rsidRPr="00E1684B" w:rsidRDefault="00D13EFC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18 086,63</w:t>
            </w:r>
          </w:p>
        </w:tc>
      </w:tr>
      <w:tr w:rsidR="00D13EFC" w:rsidRPr="00570C69" w14:paraId="20CD8CA2" w14:textId="77777777" w:rsidTr="003A65C3">
        <w:trPr>
          <w:trHeight w:val="1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14537" w14:textId="77777777" w:rsidR="00D13EFC" w:rsidRPr="00570C69" w:rsidRDefault="00D13EFC" w:rsidP="003A65C3">
            <w:pPr>
              <w:pStyle w:val="Standard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927D9" w14:textId="77777777" w:rsidR="00D13EFC" w:rsidRPr="00570C69" w:rsidRDefault="00D13EFC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A73A5" w14:textId="77777777" w:rsidR="00D13EFC" w:rsidRPr="00570C69" w:rsidRDefault="00D13EFC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3432E" w14:textId="77777777" w:rsidR="00D13EFC" w:rsidRPr="00570C69" w:rsidRDefault="00D13EFC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50511" w14:textId="77777777" w:rsidR="00D13EFC" w:rsidRPr="00570C69" w:rsidRDefault="00D13EFC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03059" w14:textId="77777777" w:rsidR="00D13EFC" w:rsidRPr="00570C69" w:rsidRDefault="00D13EFC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B91A2" w14:textId="77777777" w:rsidR="00D13EFC" w:rsidRPr="00570C69" w:rsidRDefault="00D13EFC" w:rsidP="003A65C3">
            <w:pPr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EE2BE" w14:textId="77777777" w:rsidR="00D13EFC" w:rsidRPr="00570C69" w:rsidRDefault="00D13EFC" w:rsidP="003A65C3">
            <w:pPr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13EFC" w:rsidRPr="00570C69" w14:paraId="17595E2A" w14:textId="77777777" w:rsidTr="003A65C3">
        <w:trPr>
          <w:trHeight w:val="1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8F520" w14:textId="77777777" w:rsidR="00D13EFC" w:rsidRPr="00570C69" w:rsidRDefault="00D13EFC" w:rsidP="003A65C3">
            <w:pPr>
              <w:pStyle w:val="Standard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09108" w14:textId="77777777" w:rsidR="00D13EFC" w:rsidRPr="00570C69" w:rsidRDefault="00D13EFC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8D9E5" w14:textId="77777777" w:rsidR="00D13EFC" w:rsidRPr="00570C69" w:rsidRDefault="00D13EFC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BCE94" w14:textId="77777777" w:rsidR="00D13EFC" w:rsidRPr="00570C69" w:rsidRDefault="00D13EFC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0D9F0" w14:textId="77777777" w:rsidR="00D13EFC" w:rsidRPr="00570C69" w:rsidRDefault="00D13EFC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57B51" w14:textId="77777777" w:rsidR="00D13EFC" w:rsidRPr="00570C69" w:rsidRDefault="00D13EFC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8B5EF" w14:textId="77777777" w:rsidR="00D13EFC" w:rsidRPr="00570C69" w:rsidRDefault="00D13EFC" w:rsidP="003A65C3">
            <w:pPr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84DB1" w14:textId="77777777" w:rsidR="00D13EFC" w:rsidRPr="00570C69" w:rsidRDefault="00D13EFC" w:rsidP="003A65C3">
            <w:pPr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13EFC" w:rsidRPr="00570C69" w14:paraId="3B0B0F4F" w14:textId="77777777" w:rsidTr="003A65C3">
        <w:trPr>
          <w:trHeight w:val="1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E2315" w14:textId="77777777" w:rsidR="00D13EFC" w:rsidRPr="00570C69" w:rsidRDefault="00D13EFC" w:rsidP="003A65C3">
            <w:pPr>
              <w:pStyle w:val="Standard"/>
              <w:rPr>
                <w:color w:val="FF0000"/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4D4D1" w14:textId="77777777" w:rsidR="00D13EFC" w:rsidRPr="00570C69" w:rsidRDefault="00D13EFC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516E4" w14:textId="77777777" w:rsidR="00D13EFC" w:rsidRPr="00570C69" w:rsidRDefault="00D13EFC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BEECF" w14:textId="77777777" w:rsidR="00D13EFC" w:rsidRPr="00570C69" w:rsidRDefault="00D13EFC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56E10" w14:textId="77777777" w:rsidR="00D13EFC" w:rsidRPr="00570C69" w:rsidRDefault="00D13EFC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 w:rsidRPr="00236F09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C472F" w14:textId="77777777" w:rsidR="00D13EFC" w:rsidRPr="00570C69" w:rsidRDefault="00D13EFC" w:rsidP="003A65C3">
            <w:pPr>
              <w:pStyle w:val="Standard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3BB14" w14:textId="77777777" w:rsidR="00D13EFC" w:rsidRPr="00570C69" w:rsidRDefault="00D13EFC" w:rsidP="003A65C3">
            <w:pPr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  <w:r w:rsidRPr="00236F09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CC269" w14:textId="77777777" w:rsidR="00D13EFC" w:rsidRPr="00570C69" w:rsidRDefault="00D13EFC" w:rsidP="003A65C3">
            <w:pPr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  <w:r w:rsidRPr="00236F09">
              <w:rPr>
                <w:sz w:val="18"/>
                <w:szCs w:val="18"/>
              </w:rPr>
              <w:t>,00</w:t>
            </w:r>
          </w:p>
        </w:tc>
      </w:tr>
      <w:tr w:rsidR="00D13EFC" w:rsidRPr="00E1684B" w14:paraId="0B81DE84" w14:textId="77777777" w:rsidTr="003A65C3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72962" w14:textId="77777777" w:rsidR="00D13EFC" w:rsidRPr="00E1684B" w:rsidRDefault="00D13EFC" w:rsidP="003A65C3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6CB7" w14:textId="77777777" w:rsidR="00D13EFC" w:rsidRPr="00E1684B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99B4" w14:textId="77777777" w:rsidR="00D13EFC" w:rsidRPr="00E1684B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2D1D" w14:textId="77777777" w:rsidR="00D13EFC" w:rsidRPr="00E1684B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7724" w14:textId="77777777" w:rsidR="00D13EFC" w:rsidRPr="00E1684B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A1F8" w14:textId="77777777" w:rsidR="00D13EFC" w:rsidRPr="00E1684B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68F4" w14:textId="77777777" w:rsidR="00D13EFC" w:rsidRPr="00E1684B" w:rsidRDefault="00D13EFC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4BE2" w14:textId="77777777" w:rsidR="00D13EFC" w:rsidRPr="00E1684B" w:rsidRDefault="00D13EFC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D13EFC" w:rsidRPr="00E1684B" w14:paraId="476D5D1C" w14:textId="77777777" w:rsidTr="003A65C3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23763" w14:textId="77777777" w:rsidR="00D13EFC" w:rsidRPr="00E1684B" w:rsidRDefault="00D13EFC" w:rsidP="003A65C3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84BD" w14:textId="77777777" w:rsidR="00D13EFC" w:rsidRPr="00E1684B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3435" w14:textId="77777777" w:rsidR="00D13EFC" w:rsidRPr="00E1684B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9E29" w14:textId="77777777" w:rsidR="00D13EFC" w:rsidRPr="00E1684B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5A9E" w14:textId="77777777" w:rsidR="00D13EFC" w:rsidRPr="00E1684B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436D" w14:textId="77777777" w:rsidR="00D13EFC" w:rsidRPr="00E1684B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993E" w14:textId="77777777" w:rsidR="00D13EFC" w:rsidRPr="00E1684B" w:rsidRDefault="00D13EFC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C80C" w14:textId="77777777" w:rsidR="00D13EFC" w:rsidRPr="00E1684B" w:rsidRDefault="00D13EFC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D13EFC" w:rsidRPr="00E1684B" w14:paraId="3238BE30" w14:textId="77777777" w:rsidTr="003A65C3">
        <w:trPr>
          <w:trHeight w:val="33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9D277" w14:textId="77777777" w:rsidR="00D13EFC" w:rsidRPr="00E1684B" w:rsidRDefault="00D13EFC" w:rsidP="003A65C3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EA29" w14:textId="77777777" w:rsidR="00D13EFC" w:rsidRPr="00E1684B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F2F3" w14:textId="77777777" w:rsidR="00D13EFC" w:rsidRPr="00E1684B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15C4" w14:textId="77777777" w:rsidR="00D13EFC" w:rsidRPr="00E1684B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D09A" w14:textId="77777777" w:rsidR="00D13EFC" w:rsidRPr="00E1684B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79F6" w14:textId="77777777" w:rsidR="00D13EFC" w:rsidRPr="00E1684B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C04A" w14:textId="77777777" w:rsidR="00D13EFC" w:rsidRPr="00E1684B" w:rsidRDefault="00D13EFC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9C44" w14:textId="77777777" w:rsidR="00D13EFC" w:rsidRPr="00E1684B" w:rsidRDefault="00D13EFC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 xml:space="preserve">4 000,00 </w:t>
            </w:r>
          </w:p>
        </w:tc>
      </w:tr>
      <w:tr w:rsidR="00D13EFC" w:rsidRPr="00E1684B" w14:paraId="6DCAFCED" w14:textId="77777777" w:rsidTr="003A65C3">
        <w:trPr>
          <w:trHeight w:val="21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4F6FA" w14:textId="77777777" w:rsidR="00D13EFC" w:rsidRPr="00E1684B" w:rsidRDefault="00D13EFC" w:rsidP="003A65C3">
            <w:pPr>
              <w:pStyle w:val="Standard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AFDB" w14:textId="77777777" w:rsidR="00D13EFC" w:rsidRPr="00E1684B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58FF" w14:textId="77777777" w:rsidR="00D13EFC" w:rsidRPr="00E1684B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12F7" w14:textId="77777777" w:rsidR="00D13EFC" w:rsidRPr="00E1684B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6FE3" w14:textId="77777777" w:rsidR="00D13EFC" w:rsidRPr="00E1684B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2F5C" w14:textId="77777777" w:rsidR="00D13EFC" w:rsidRPr="00E1684B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925E" w14:textId="77777777" w:rsidR="00D13EFC" w:rsidRPr="00E1684B" w:rsidRDefault="00D13EFC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17F5" w14:textId="77777777" w:rsidR="00D13EFC" w:rsidRPr="00E1684B" w:rsidRDefault="00D13EFC" w:rsidP="003A65C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1684B">
              <w:rPr>
                <w:bCs/>
                <w:sz w:val="18"/>
                <w:szCs w:val="18"/>
                <w:lang w:eastAsia="en-US"/>
              </w:rPr>
              <w:t>4 000,00</w:t>
            </w:r>
          </w:p>
        </w:tc>
      </w:tr>
      <w:tr w:rsidR="00D13EFC" w:rsidRPr="00E1684B" w14:paraId="35B26C43" w14:textId="77777777" w:rsidTr="003A65C3">
        <w:trPr>
          <w:trHeight w:val="24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5F1BB" w14:textId="77777777" w:rsidR="00D13EFC" w:rsidRPr="00E1684B" w:rsidRDefault="00D13EFC" w:rsidP="003A65C3">
            <w:pPr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607C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4ECF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4C44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AA37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CDD4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136 200,00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33A8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148 200,00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6E40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163 800,00</w:t>
            </w:r>
          </w:p>
        </w:tc>
      </w:tr>
      <w:tr w:rsidR="00D13EFC" w:rsidRPr="00E1684B" w14:paraId="5BEE4F94" w14:textId="77777777" w:rsidTr="003A65C3">
        <w:trPr>
          <w:trHeight w:val="2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0061B" w14:textId="77777777" w:rsidR="00D13EFC" w:rsidRPr="00E1684B" w:rsidRDefault="00D13EFC" w:rsidP="003A65C3">
            <w:pPr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0363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D50B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C5F0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51D9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9426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136 200,00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56FD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148 200,00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F203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163 800,00</w:t>
            </w:r>
          </w:p>
        </w:tc>
      </w:tr>
      <w:tr w:rsidR="00D13EFC" w:rsidRPr="00E1684B" w14:paraId="24403F4C" w14:textId="77777777" w:rsidTr="003A65C3">
        <w:trPr>
          <w:trHeight w:val="2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FCF95" w14:textId="77777777" w:rsidR="00D13EFC" w:rsidRPr="00E1684B" w:rsidRDefault="00D13EFC" w:rsidP="003A65C3">
            <w:pPr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79C5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50F5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B167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938F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B84F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5CA1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148 200,00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7396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163 800,00</w:t>
            </w:r>
          </w:p>
        </w:tc>
      </w:tr>
      <w:tr w:rsidR="00D13EFC" w:rsidRPr="00E1684B" w14:paraId="6C91CF22" w14:textId="77777777" w:rsidTr="003A65C3">
        <w:trPr>
          <w:trHeight w:val="2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91F8C" w14:textId="77777777" w:rsidR="00D13EFC" w:rsidRPr="00E1684B" w:rsidRDefault="00D13EFC" w:rsidP="003A65C3">
            <w:pPr>
              <w:rPr>
                <w:bCs/>
                <w:sz w:val="18"/>
                <w:szCs w:val="18"/>
              </w:rPr>
            </w:pPr>
            <w:r w:rsidRPr="00E1684B">
              <w:rPr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2F00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F77B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F37E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D906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BA7C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136 200,00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FD71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148 200,00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9C17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163 800,00</w:t>
            </w:r>
          </w:p>
        </w:tc>
      </w:tr>
      <w:tr w:rsidR="00D13EFC" w:rsidRPr="00E1684B" w14:paraId="1774FD22" w14:textId="77777777" w:rsidTr="003A65C3">
        <w:trPr>
          <w:trHeight w:val="2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42EB5" w14:textId="77777777" w:rsidR="00D13EFC" w:rsidRPr="00E1684B" w:rsidRDefault="00D13EFC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AA32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3533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DB3D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9AB7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1328" w14:textId="77777777" w:rsidR="00D13EFC" w:rsidRPr="00E1684B" w:rsidRDefault="00D13EFC" w:rsidP="003A65C3">
            <w:pPr>
              <w:rPr>
                <w:sz w:val="18"/>
                <w:szCs w:val="18"/>
              </w:rPr>
            </w:pPr>
          </w:p>
          <w:p w14:paraId="525DB39C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123 600,00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3C7D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135 600,00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78ED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151 200,00</w:t>
            </w:r>
          </w:p>
        </w:tc>
      </w:tr>
      <w:tr w:rsidR="00D13EFC" w:rsidRPr="00E1684B" w14:paraId="771258A7" w14:textId="77777777" w:rsidTr="003A65C3">
        <w:trPr>
          <w:trHeight w:val="2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FBD71" w14:textId="77777777" w:rsidR="00D13EFC" w:rsidRPr="00E1684B" w:rsidRDefault="00D13EFC" w:rsidP="003A65C3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8BD1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9CD4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4AEF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651A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6BB7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123 600,00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1A14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135 600,00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5FDC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151 200,00</w:t>
            </w:r>
          </w:p>
        </w:tc>
      </w:tr>
      <w:tr w:rsidR="00D13EFC" w:rsidRPr="00E1684B" w14:paraId="34CB6276" w14:textId="77777777" w:rsidTr="003A65C3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007CA" w14:textId="77777777" w:rsidR="00D13EFC" w:rsidRPr="00E1684B" w:rsidRDefault="00D13EFC" w:rsidP="003A65C3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9371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45B2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89DE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D912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760F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12 600,00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F438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12 600,00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C8DB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12 600,00</w:t>
            </w:r>
          </w:p>
        </w:tc>
      </w:tr>
      <w:tr w:rsidR="00D13EFC" w:rsidRPr="00E1684B" w14:paraId="27D5F9A0" w14:textId="77777777" w:rsidTr="003A65C3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D07BB" w14:textId="77777777" w:rsidR="00D13EFC" w:rsidRPr="00E1684B" w:rsidRDefault="00D13EFC" w:rsidP="003A65C3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79FC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857F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47E1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6E69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8CBB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751 303,00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D2EC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A4A4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0,00</w:t>
            </w:r>
          </w:p>
        </w:tc>
      </w:tr>
      <w:tr w:rsidR="00D13EFC" w:rsidRPr="00E1684B" w14:paraId="2B4FC39C" w14:textId="77777777" w:rsidTr="003A65C3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644FE" w14:textId="77777777" w:rsidR="00D13EFC" w:rsidRPr="00E1684B" w:rsidRDefault="00D13EFC" w:rsidP="003A65C3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A441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459B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05AD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AACC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0BC7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</w:p>
          <w:p w14:paraId="0315CFED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751 303,00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69AC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</w:p>
          <w:p w14:paraId="1AA0DCA2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E1AF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</w:p>
          <w:p w14:paraId="42AABE35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0,00</w:t>
            </w:r>
          </w:p>
        </w:tc>
      </w:tr>
      <w:tr w:rsidR="00D13EFC" w:rsidRPr="00E1684B" w14:paraId="48265424" w14:textId="77777777" w:rsidTr="003A65C3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FEEAC" w14:textId="77777777" w:rsidR="00D13EFC" w:rsidRPr="00E1684B" w:rsidRDefault="00D13EFC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2019-2026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FC66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AC93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3CDF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1D10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D7C9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25FD2638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7BAFF0E8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751 303,00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E7D3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21FF40BA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5862E674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C389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746D3EF9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1E15DF5A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D13EFC" w:rsidRPr="00E1684B" w14:paraId="71666DF4" w14:textId="77777777" w:rsidTr="003A65C3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6B7C2" w14:textId="77777777" w:rsidR="00D13EFC" w:rsidRPr="00E1684B" w:rsidRDefault="00D13EFC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3650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74AD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FF71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6FCA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54C6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2C6A1935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7D55C198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5DF0DF06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751 303,00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DE4A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7564B969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3429ED27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477BBC52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76BE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6D7C58DF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566A5AF9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4930D4F4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D13EFC" w:rsidRPr="00E1684B" w14:paraId="24301491" w14:textId="77777777" w:rsidTr="003A65C3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51744" w14:textId="77777777" w:rsidR="00D13EFC" w:rsidRPr="00E1684B" w:rsidRDefault="00D13EFC" w:rsidP="003A65C3">
            <w:pPr>
              <w:rPr>
                <w:b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354A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2A74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8FE3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D8F2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A1D0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6783A9F6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751 303,00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36E2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40E2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D13EFC" w:rsidRPr="00E1684B" w14:paraId="3780D0F6" w14:textId="77777777" w:rsidTr="003A65C3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1B8E5" w14:textId="77777777" w:rsidR="00D13EFC" w:rsidRPr="00E1684B" w:rsidRDefault="00D13EFC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Расходы на содержание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0833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72A9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609C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28BF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0CC3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751 303,00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8BD4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0894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D13EFC" w:rsidRPr="00E1684B" w14:paraId="3BCE133E" w14:textId="77777777" w:rsidTr="003A65C3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D33DF" w14:textId="77777777" w:rsidR="00D13EFC" w:rsidRPr="00E1684B" w:rsidRDefault="00D13EFC" w:rsidP="003A65C3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EF4B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DEB3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3353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B6C3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5F36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751 303,00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7BA6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71C3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D13EFC" w:rsidRPr="00E1684B" w14:paraId="248188DB" w14:textId="77777777" w:rsidTr="003A65C3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4FD59" w14:textId="77777777" w:rsidR="00D13EFC" w:rsidRPr="00E1684B" w:rsidRDefault="00D13EFC" w:rsidP="003A65C3">
            <w:pPr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38A3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C86A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6672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F862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A0B1" w14:textId="77777777" w:rsidR="00D13EFC" w:rsidRPr="00504E74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bCs/>
                <w:sz w:val="18"/>
                <w:szCs w:val="18"/>
              </w:rPr>
              <w:t>2 668 741,58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7F03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1 414 657,21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98B1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1 414 657,21</w:t>
            </w:r>
          </w:p>
        </w:tc>
      </w:tr>
      <w:tr w:rsidR="00D13EFC" w:rsidRPr="00E1684B" w14:paraId="09200D46" w14:textId="77777777" w:rsidTr="003A65C3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C0923" w14:textId="77777777" w:rsidR="00D13EFC" w:rsidRPr="00E1684B" w:rsidRDefault="00D13EFC" w:rsidP="003A65C3">
            <w:pPr>
              <w:rPr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73373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D6AF0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C60D0" w14:textId="77777777" w:rsidR="00D13EFC" w:rsidRPr="00E1684B" w:rsidRDefault="00D13EFC" w:rsidP="003A65C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AED6C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30441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19 875,84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F80B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B450" w14:textId="77777777" w:rsidR="00D13EFC" w:rsidRPr="00E1684B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E1684B">
              <w:rPr>
                <w:b/>
                <w:sz w:val="18"/>
                <w:szCs w:val="18"/>
              </w:rPr>
              <w:t>0,00</w:t>
            </w:r>
          </w:p>
        </w:tc>
      </w:tr>
      <w:tr w:rsidR="00D13EFC" w:rsidRPr="00E1684B" w14:paraId="31841A6A" w14:textId="77777777" w:rsidTr="003A65C3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9F05A" w14:textId="77777777" w:rsidR="00D13EFC" w:rsidRPr="00E1684B" w:rsidRDefault="00D13EFC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2019-2026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6FD4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39AD0EA1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3F16FEA5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D6B5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0FC0C4A2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71443D76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C410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52CC7EBD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0A270C34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DDD1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953DF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19 875,84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6DA6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58C4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D13EFC" w:rsidRPr="00E1684B" w14:paraId="2006A2DE" w14:textId="77777777" w:rsidTr="003A65C3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62BBA" w14:textId="77777777" w:rsidR="00D13EFC" w:rsidRPr="00E1684B" w:rsidRDefault="00D13EFC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4289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201D2B95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1A1DB43F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00988273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13AC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70EC9988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3FCAD8F0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63F143A1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6C87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0C9C463F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623F9223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3BD62BD8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E339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5CECE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19 875,84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B185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F862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D13EFC" w:rsidRPr="00E1684B" w14:paraId="536592D6" w14:textId="77777777" w:rsidTr="003A65C3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2DB44" w14:textId="77777777" w:rsidR="00D13EFC" w:rsidRPr="00E1684B" w:rsidRDefault="00D13EFC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9785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3F3B9EA9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8EF6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2D735DD7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DF4A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69FA0015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1C8A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DBE17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19 875,84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37AB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879E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D13EFC" w:rsidRPr="00E1684B" w14:paraId="5ADD186B" w14:textId="77777777" w:rsidTr="003A65C3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EFECB" w14:textId="77777777" w:rsidR="00D13EFC" w:rsidRPr="00E1684B" w:rsidRDefault="00D13EFC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Взносы на капремонт многоквартирных домов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B6E6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407D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D852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A49F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331A4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19 875,84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3E2A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A613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D13EFC" w:rsidRPr="00E1684B" w14:paraId="4D9540FD" w14:textId="77777777" w:rsidTr="003A65C3">
        <w:trPr>
          <w:trHeight w:val="90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EA1D3" w14:textId="77777777" w:rsidR="00D13EFC" w:rsidRPr="00E1684B" w:rsidRDefault="00D13EFC" w:rsidP="003A65C3">
            <w:pPr>
              <w:rPr>
                <w:bCs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1D81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5BDFAF75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144A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54262D3A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FBCF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7C462A0F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76F0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  <w:p w14:paraId="6787A7D5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E7DA1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19 875,84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6EDE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0B46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D13EFC" w:rsidRPr="00504E74" w14:paraId="34375582" w14:textId="77777777" w:rsidTr="003A65C3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B0B77" w14:textId="77777777" w:rsidR="00D13EFC" w:rsidRPr="00504E74" w:rsidRDefault="00D13EFC" w:rsidP="003A65C3">
            <w:pPr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C119" w14:textId="77777777" w:rsidR="00D13EFC" w:rsidRPr="00504E74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D970" w14:textId="77777777" w:rsidR="00D13EFC" w:rsidRPr="00504E74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731C" w14:textId="77777777" w:rsidR="00D13EFC" w:rsidRPr="00504E74" w:rsidRDefault="00D13EFC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AF59" w14:textId="77777777" w:rsidR="00D13EFC" w:rsidRPr="00504E74" w:rsidRDefault="00D13EFC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A952" w14:textId="77777777" w:rsidR="00D13EFC" w:rsidRPr="00504E74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504E74">
              <w:rPr>
                <w:b/>
                <w:sz w:val="18"/>
                <w:szCs w:val="18"/>
              </w:rPr>
              <w:t>2 648 865,74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8D46" w14:textId="77777777" w:rsidR="00D13EFC" w:rsidRPr="00504E74" w:rsidRDefault="00D13EFC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504E74">
              <w:rPr>
                <w:sz w:val="18"/>
                <w:szCs w:val="18"/>
                <w:lang w:val="en-US"/>
              </w:rPr>
              <w:t>1 414 657</w:t>
            </w:r>
            <w:r w:rsidRPr="00504E74">
              <w:rPr>
                <w:sz w:val="18"/>
                <w:szCs w:val="18"/>
              </w:rPr>
              <w:t>,</w:t>
            </w:r>
            <w:r w:rsidRPr="00504E74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9224" w14:textId="77777777" w:rsidR="00D13EFC" w:rsidRPr="00504E74" w:rsidRDefault="00D13EFC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504E74">
              <w:rPr>
                <w:sz w:val="18"/>
                <w:szCs w:val="18"/>
                <w:lang w:val="en-US"/>
              </w:rPr>
              <w:t>1 414 657</w:t>
            </w:r>
            <w:r w:rsidRPr="00504E74">
              <w:rPr>
                <w:sz w:val="18"/>
                <w:szCs w:val="18"/>
              </w:rPr>
              <w:t>,</w:t>
            </w:r>
            <w:r w:rsidRPr="00504E74">
              <w:rPr>
                <w:sz w:val="18"/>
                <w:szCs w:val="18"/>
                <w:lang w:val="en-US"/>
              </w:rPr>
              <w:t>21</w:t>
            </w:r>
          </w:p>
        </w:tc>
      </w:tr>
      <w:tr w:rsidR="00D13EFC" w:rsidRPr="00504E74" w14:paraId="242E3DC7" w14:textId="77777777" w:rsidTr="003A65C3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81B51" w14:textId="77777777" w:rsidR="00D13EFC" w:rsidRPr="00504E74" w:rsidRDefault="00D13EFC" w:rsidP="003A65C3">
            <w:pPr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2019-2026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CA05" w14:textId="77777777" w:rsidR="00D13EFC" w:rsidRPr="00504E74" w:rsidRDefault="00D13EFC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E241" w14:textId="77777777" w:rsidR="00D13EFC" w:rsidRPr="00504E74" w:rsidRDefault="00D13EFC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B98B" w14:textId="77777777" w:rsidR="00D13EFC" w:rsidRPr="00504E74" w:rsidRDefault="00D13EFC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09DA" w14:textId="77777777" w:rsidR="00D13EFC" w:rsidRPr="00504E74" w:rsidRDefault="00D13EFC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A985" w14:textId="77777777" w:rsidR="00D13EFC" w:rsidRPr="00504E74" w:rsidRDefault="00D13EFC" w:rsidP="003A65C3">
            <w:pPr>
              <w:jc w:val="center"/>
              <w:rPr>
                <w:bCs/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2 648 865,74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0512" w14:textId="77777777" w:rsidR="00D13EFC" w:rsidRPr="00504E74" w:rsidRDefault="00D13EFC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504E74">
              <w:rPr>
                <w:sz w:val="18"/>
                <w:szCs w:val="18"/>
                <w:lang w:val="en-US"/>
              </w:rPr>
              <w:t>1 414 657</w:t>
            </w:r>
            <w:r w:rsidRPr="00504E74">
              <w:rPr>
                <w:sz w:val="18"/>
                <w:szCs w:val="18"/>
              </w:rPr>
              <w:t>,</w:t>
            </w:r>
            <w:r w:rsidRPr="00504E74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4E65" w14:textId="77777777" w:rsidR="00D13EFC" w:rsidRPr="00504E74" w:rsidRDefault="00D13EFC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504E74">
              <w:rPr>
                <w:sz w:val="18"/>
                <w:szCs w:val="18"/>
                <w:lang w:val="en-US"/>
              </w:rPr>
              <w:t>1 414 657</w:t>
            </w:r>
            <w:r w:rsidRPr="00504E74">
              <w:rPr>
                <w:sz w:val="18"/>
                <w:szCs w:val="18"/>
              </w:rPr>
              <w:t>,</w:t>
            </w:r>
            <w:r w:rsidRPr="00504E74">
              <w:rPr>
                <w:sz w:val="18"/>
                <w:szCs w:val="18"/>
                <w:lang w:val="en-US"/>
              </w:rPr>
              <w:t>21</w:t>
            </w:r>
          </w:p>
        </w:tc>
      </w:tr>
      <w:tr w:rsidR="00D13EFC" w:rsidRPr="00504E74" w14:paraId="4A0D71AC" w14:textId="77777777" w:rsidTr="003A65C3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4C0E7" w14:textId="77777777" w:rsidR="00D13EFC" w:rsidRPr="00504E74" w:rsidRDefault="00D13EFC" w:rsidP="003A65C3">
            <w:pPr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 xml:space="preserve">Подпрограмма «Обеспечение населения качественной, развитой </w:t>
            </w:r>
            <w:r w:rsidRPr="00504E74">
              <w:rPr>
                <w:sz w:val="18"/>
                <w:szCs w:val="18"/>
              </w:rPr>
              <w:lastRenderedPageBreak/>
              <w:t>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2DF1" w14:textId="77777777" w:rsidR="00D13EFC" w:rsidRPr="00504E74" w:rsidRDefault="00D13EFC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5018" w14:textId="77777777" w:rsidR="00D13EFC" w:rsidRPr="00504E74" w:rsidRDefault="00D13EFC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5E84" w14:textId="77777777" w:rsidR="00D13EFC" w:rsidRPr="00504E74" w:rsidRDefault="00D13EFC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D7D4" w14:textId="77777777" w:rsidR="00D13EFC" w:rsidRPr="00504E74" w:rsidRDefault="00D13EFC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ACD1" w14:textId="77777777" w:rsidR="00D13EFC" w:rsidRPr="00504E74" w:rsidRDefault="00D13EFC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bCs/>
                <w:sz w:val="18"/>
                <w:szCs w:val="18"/>
              </w:rPr>
              <w:t>2 648 865,74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AEBB" w14:textId="77777777" w:rsidR="00D13EFC" w:rsidRPr="00504E74" w:rsidRDefault="00D13EFC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504E74">
              <w:rPr>
                <w:sz w:val="18"/>
                <w:szCs w:val="18"/>
                <w:lang w:val="en-US"/>
              </w:rPr>
              <w:t>1 414 657</w:t>
            </w:r>
            <w:r w:rsidRPr="00504E74">
              <w:rPr>
                <w:sz w:val="18"/>
                <w:szCs w:val="18"/>
              </w:rPr>
              <w:t>,</w:t>
            </w:r>
            <w:r w:rsidRPr="00504E74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2FD8" w14:textId="77777777" w:rsidR="00D13EFC" w:rsidRPr="00504E74" w:rsidRDefault="00D13EFC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504E74">
              <w:rPr>
                <w:sz w:val="18"/>
                <w:szCs w:val="18"/>
                <w:lang w:val="en-US"/>
              </w:rPr>
              <w:t>1 414 657</w:t>
            </w:r>
            <w:r w:rsidRPr="00504E74">
              <w:rPr>
                <w:sz w:val="18"/>
                <w:szCs w:val="18"/>
              </w:rPr>
              <w:t>,</w:t>
            </w:r>
            <w:r w:rsidRPr="00504E74">
              <w:rPr>
                <w:sz w:val="18"/>
                <w:szCs w:val="18"/>
                <w:lang w:val="en-US"/>
              </w:rPr>
              <w:t>21</w:t>
            </w:r>
          </w:p>
        </w:tc>
      </w:tr>
      <w:tr w:rsidR="00D13EFC" w:rsidRPr="00E1684B" w14:paraId="468F6548" w14:textId="77777777" w:rsidTr="003A65C3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EA53C" w14:textId="77777777" w:rsidR="00D13EFC" w:rsidRPr="00E1684B" w:rsidRDefault="00D13EFC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A8CB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3DD9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ABD3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94CB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131A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1 061 704,06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A0BD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59C3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D13EFC" w:rsidRPr="00E1684B" w14:paraId="47D48CCB" w14:textId="77777777" w:rsidTr="003A65C3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D5406" w14:textId="77777777" w:rsidR="00D13EFC" w:rsidRPr="00E1684B" w:rsidRDefault="00D13EFC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2DFE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2B82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09F2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5C29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632B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1 061 704,06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2D08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5F86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D13EFC" w:rsidRPr="00E1684B" w14:paraId="023E77AC" w14:textId="77777777" w:rsidTr="003A65C3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A1DEA" w14:textId="77777777" w:rsidR="00D13EFC" w:rsidRPr="00E1684B" w:rsidRDefault="00D13EFC" w:rsidP="003A65C3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6F81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6502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B999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DB14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6675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1 061 704,06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6854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1F7B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0,00</w:t>
            </w:r>
          </w:p>
        </w:tc>
      </w:tr>
      <w:tr w:rsidR="00D13EFC" w:rsidRPr="00EA318A" w14:paraId="5E1DCA8A" w14:textId="77777777" w:rsidTr="003A65C3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A7A0" w14:textId="77777777" w:rsidR="00D13EFC" w:rsidRPr="00E1684B" w:rsidRDefault="00D13EFC" w:rsidP="003A65C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86A0F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9B67D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AA89D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3424A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CDA7" w14:textId="77777777" w:rsidR="00D13EFC" w:rsidRPr="00EA318A" w:rsidRDefault="00D13EFC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  <w:r w:rsidRPr="00EA318A">
              <w:rPr>
                <w:sz w:val="18"/>
                <w:szCs w:val="18"/>
              </w:rPr>
              <w:t xml:space="preserve"> 215,00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3F0F" w14:textId="77777777" w:rsidR="00D13EFC" w:rsidRPr="00EA318A" w:rsidRDefault="00D13EFC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EF8C" w14:textId="77777777" w:rsidR="00D13EFC" w:rsidRPr="00EA318A" w:rsidRDefault="00D13EFC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</w:tr>
      <w:tr w:rsidR="00D13EFC" w:rsidRPr="00E1684B" w14:paraId="3E85381E" w14:textId="77777777" w:rsidTr="003A65C3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F390" w14:textId="77777777" w:rsidR="00D13EFC" w:rsidRPr="00E1684B" w:rsidRDefault="00D13EFC" w:rsidP="003A65C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FB694" w14:textId="77777777" w:rsidR="00D13EFC" w:rsidRPr="00EF5FAB" w:rsidRDefault="00D13EFC" w:rsidP="003A65C3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14:paraId="71EC0861" w14:textId="77777777" w:rsidR="00D13EFC" w:rsidRPr="00EF5FAB" w:rsidRDefault="00D13EFC" w:rsidP="003A65C3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14:paraId="070A6F6C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13137" w14:textId="77777777" w:rsidR="00D13EFC" w:rsidRPr="00EF5FAB" w:rsidRDefault="00D13EFC" w:rsidP="003A65C3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14:paraId="49A9E08C" w14:textId="77777777" w:rsidR="00D13EFC" w:rsidRPr="00EF5FAB" w:rsidRDefault="00D13EFC" w:rsidP="003A65C3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14:paraId="15184556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8ABFD" w14:textId="77777777" w:rsidR="00D13EFC" w:rsidRPr="00EF5FAB" w:rsidRDefault="00D13EFC" w:rsidP="003A65C3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14:paraId="365AE825" w14:textId="77777777" w:rsidR="00D13EFC" w:rsidRPr="00EF5FAB" w:rsidRDefault="00D13EFC" w:rsidP="003A65C3">
            <w:pPr>
              <w:spacing w:line="120" w:lineRule="atLeast"/>
              <w:ind w:left="57" w:right="57"/>
              <w:jc w:val="center"/>
              <w:rPr>
                <w:sz w:val="18"/>
                <w:szCs w:val="18"/>
              </w:rPr>
            </w:pPr>
          </w:p>
          <w:p w14:paraId="5888A81C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61DC1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37F3" w14:textId="77777777" w:rsidR="00D13EFC" w:rsidRDefault="00D13EFC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158 215,00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4004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B205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13EFC" w:rsidRPr="00E1684B" w14:paraId="515B1C7E" w14:textId="77777777" w:rsidTr="003A65C3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A99F" w14:textId="77777777" w:rsidR="00D13EFC" w:rsidRPr="00E1684B" w:rsidRDefault="00D13EFC" w:rsidP="003A65C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6009E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28EA8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79407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6B7F2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8BDE" w14:textId="77777777" w:rsidR="00D13EFC" w:rsidRDefault="00D13EFC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158 215,00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8C08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437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13EFC" w:rsidRPr="00E1684B" w14:paraId="52D0C6ED" w14:textId="77777777" w:rsidTr="003A65C3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0F7CC" w14:textId="77777777" w:rsidR="00D13EFC" w:rsidRPr="00E1684B" w:rsidRDefault="00D13EFC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27C6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A886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1578" w14:textId="77777777" w:rsidR="00D13EFC" w:rsidRPr="00E1684B" w:rsidRDefault="00D13EFC" w:rsidP="003A65C3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</w:rPr>
              <w:t xml:space="preserve">01 1 </w:t>
            </w:r>
            <w:r w:rsidRPr="00E1684B">
              <w:rPr>
                <w:sz w:val="18"/>
                <w:szCs w:val="18"/>
                <w:lang w:val="en-US"/>
              </w:rPr>
              <w:t>F2</w:t>
            </w:r>
            <w:r w:rsidRPr="00E1684B">
              <w:rPr>
                <w:sz w:val="18"/>
                <w:szCs w:val="18"/>
              </w:rPr>
              <w:t xml:space="preserve"> </w:t>
            </w:r>
            <w:r w:rsidRPr="00E1684B"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4893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2125" w14:textId="77777777" w:rsidR="00D13EFC" w:rsidRPr="00E1684B" w:rsidRDefault="00D13EFC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1 428 946.68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6EF1" w14:textId="77777777" w:rsidR="00D13EFC" w:rsidRPr="00E1684B" w:rsidRDefault="00D13EFC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1 414 657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FFF8" w14:textId="77777777" w:rsidR="00D13EFC" w:rsidRPr="00E1684B" w:rsidRDefault="00D13EFC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1 414 657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21</w:t>
            </w:r>
          </w:p>
        </w:tc>
      </w:tr>
      <w:tr w:rsidR="00D13EFC" w:rsidRPr="00E1684B" w14:paraId="566B967A" w14:textId="77777777" w:rsidTr="003A65C3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C596D" w14:textId="77777777" w:rsidR="00D13EFC" w:rsidRPr="00E1684B" w:rsidRDefault="00D13EFC" w:rsidP="003A65C3">
            <w:pPr>
              <w:rPr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Расходы на обустройство парка и ремонт памятника воинам, павшим в боях в годы Великой Отечественной войны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7096" w14:textId="77777777" w:rsidR="00D13EFC" w:rsidRPr="00E1684B" w:rsidRDefault="00D13EFC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D0A2" w14:textId="77777777" w:rsidR="00D13EFC" w:rsidRPr="00E1684B" w:rsidRDefault="00D13EFC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9BCA" w14:textId="77777777" w:rsidR="00D13EFC" w:rsidRPr="00E1684B" w:rsidRDefault="00D13EFC" w:rsidP="003A65C3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</w:rPr>
              <w:t xml:space="preserve">01 1 </w:t>
            </w:r>
            <w:r w:rsidRPr="00E1684B">
              <w:rPr>
                <w:sz w:val="18"/>
                <w:szCs w:val="18"/>
                <w:lang w:val="en-US"/>
              </w:rPr>
              <w:t>F2 A5551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4C0E" w14:textId="77777777" w:rsidR="00D13EFC" w:rsidRPr="00E1684B" w:rsidRDefault="00D13EFC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8D5A" w14:textId="77777777" w:rsidR="00D13EFC" w:rsidRPr="00E1684B" w:rsidRDefault="00D13EFC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1 428 946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A57C" w14:textId="77777777" w:rsidR="00D13EFC" w:rsidRPr="00E1684B" w:rsidRDefault="00D13EFC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1 414 657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868C" w14:textId="77777777" w:rsidR="00D13EFC" w:rsidRPr="00E1684B" w:rsidRDefault="00D13EFC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1 414 657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21</w:t>
            </w:r>
          </w:p>
        </w:tc>
      </w:tr>
      <w:tr w:rsidR="00D13EFC" w:rsidRPr="00E1684B" w14:paraId="2AEAEB9D" w14:textId="77777777" w:rsidTr="003A65C3">
        <w:trPr>
          <w:trHeight w:val="2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8BC8E" w14:textId="77777777" w:rsidR="00D13EFC" w:rsidRPr="00E1684B" w:rsidRDefault="00D13EFC" w:rsidP="003A65C3">
            <w:pPr>
              <w:rPr>
                <w:b/>
                <w:bCs/>
                <w:sz w:val="18"/>
                <w:szCs w:val="18"/>
              </w:rPr>
            </w:pPr>
            <w:r w:rsidRPr="00E1684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858D" w14:textId="77777777" w:rsidR="00D13EFC" w:rsidRPr="00E1684B" w:rsidRDefault="00D13EFC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56B5" w14:textId="77777777" w:rsidR="00D13EFC" w:rsidRPr="00E1684B" w:rsidRDefault="00D13EFC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011F" w14:textId="77777777" w:rsidR="00D13EFC" w:rsidRPr="00E1684B" w:rsidRDefault="00D13EFC" w:rsidP="003A65C3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</w:rPr>
              <w:t xml:space="preserve">01 1 </w:t>
            </w:r>
            <w:r w:rsidRPr="00E1684B">
              <w:rPr>
                <w:sz w:val="18"/>
                <w:szCs w:val="18"/>
                <w:lang w:val="en-US"/>
              </w:rPr>
              <w:t>F2 A5551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D1E9" w14:textId="6EADEF21" w:rsidR="00D13EFC" w:rsidRPr="00E1684B" w:rsidRDefault="00007DB7" w:rsidP="003A6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B4B4" w14:textId="77777777" w:rsidR="00D13EFC" w:rsidRPr="00E1684B" w:rsidRDefault="00D13EFC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1 428 946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4E29" w14:textId="77777777" w:rsidR="00D13EFC" w:rsidRPr="00E1684B" w:rsidRDefault="00D13EFC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1 414 657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3C9C" w14:textId="77777777" w:rsidR="00D13EFC" w:rsidRPr="00E1684B" w:rsidRDefault="00D13EFC" w:rsidP="003A65C3">
            <w:pPr>
              <w:jc w:val="center"/>
              <w:rPr>
                <w:sz w:val="18"/>
                <w:szCs w:val="18"/>
                <w:lang w:val="en-US"/>
              </w:rPr>
            </w:pPr>
            <w:r w:rsidRPr="00E1684B">
              <w:rPr>
                <w:sz w:val="18"/>
                <w:szCs w:val="18"/>
                <w:lang w:val="en-US"/>
              </w:rPr>
              <w:t>1 414 657</w:t>
            </w:r>
            <w:r w:rsidRPr="00E1684B">
              <w:rPr>
                <w:sz w:val="18"/>
                <w:szCs w:val="18"/>
              </w:rPr>
              <w:t>,</w:t>
            </w:r>
            <w:r w:rsidRPr="00E1684B">
              <w:rPr>
                <w:sz w:val="18"/>
                <w:szCs w:val="18"/>
                <w:lang w:val="en-US"/>
              </w:rPr>
              <w:t>21</w:t>
            </w:r>
          </w:p>
        </w:tc>
      </w:tr>
      <w:tr w:rsidR="00D13EFC" w:rsidRPr="00EA318A" w14:paraId="3A666BD7" w14:textId="77777777" w:rsidTr="003A65C3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DAFB1" w14:textId="77777777" w:rsidR="00D13EFC" w:rsidRPr="00EA318A" w:rsidRDefault="00D13EFC" w:rsidP="003A65C3">
            <w:pPr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E1FB" w14:textId="77777777" w:rsidR="00D13EFC" w:rsidRPr="00EA318A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3B5E" w14:textId="77777777" w:rsidR="00D13EFC" w:rsidRPr="00EA318A" w:rsidRDefault="00D13EFC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4F2D" w14:textId="77777777" w:rsidR="00D13EFC" w:rsidRPr="00EA318A" w:rsidRDefault="00D13EFC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5CDE" w14:textId="77777777" w:rsidR="00D13EFC" w:rsidRPr="00EA318A" w:rsidRDefault="00D13EFC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A396" w14:textId="6B0CCD2C" w:rsidR="00D13EFC" w:rsidRPr="00952008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952008">
              <w:rPr>
                <w:b/>
                <w:sz w:val="18"/>
                <w:szCs w:val="18"/>
              </w:rPr>
              <w:t>4 </w:t>
            </w:r>
            <w:r w:rsidR="00952008" w:rsidRPr="00952008">
              <w:rPr>
                <w:b/>
                <w:sz w:val="18"/>
                <w:szCs w:val="18"/>
              </w:rPr>
              <w:t>3</w:t>
            </w:r>
            <w:r w:rsidRPr="00952008">
              <w:rPr>
                <w:b/>
                <w:sz w:val="18"/>
                <w:szCs w:val="18"/>
              </w:rPr>
              <w:t>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A3C2" w14:textId="77777777" w:rsidR="00D13EFC" w:rsidRPr="00EA318A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3 613 782,00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2377" w14:textId="77777777" w:rsidR="00D13EFC" w:rsidRPr="00EA318A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3 613 782,00</w:t>
            </w:r>
          </w:p>
        </w:tc>
      </w:tr>
      <w:tr w:rsidR="00D13EFC" w:rsidRPr="00EA318A" w14:paraId="0C6EC68E" w14:textId="77777777" w:rsidTr="003A65C3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3E842" w14:textId="77777777" w:rsidR="00D13EFC" w:rsidRPr="00EA318A" w:rsidRDefault="00D13EFC" w:rsidP="003A65C3">
            <w:pPr>
              <w:rPr>
                <w:b/>
                <w:bCs/>
                <w:sz w:val="18"/>
                <w:szCs w:val="18"/>
              </w:rPr>
            </w:pPr>
            <w:r w:rsidRPr="00EA318A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D496" w14:textId="77777777" w:rsidR="00D13EFC" w:rsidRPr="00EA318A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6990" w14:textId="77777777" w:rsidR="00D13EFC" w:rsidRPr="00EA318A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A8E1" w14:textId="77777777" w:rsidR="00D13EFC" w:rsidRPr="00EA318A" w:rsidRDefault="00D13EFC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AB69" w14:textId="77777777" w:rsidR="00D13EFC" w:rsidRPr="00EA318A" w:rsidRDefault="00D13EFC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B5BB" w14:textId="4C64B8FA" w:rsidR="00D13EFC" w:rsidRPr="00952008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952008">
              <w:rPr>
                <w:b/>
                <w:sz w:val="18"/>
                <w:szCs w:val="18"/>
              </w:rPr>
              <w:t>4 </w:t>
            </w:r>
            <w:r w:rsidR="00952008" w:rsidRPr="00952008">
              <w:rPr>
                <w:b/>
                <w:sz w:val="18"/>
                <w:szCs w:val="18"/>
              </w:rPr>
              <w:t>3</w:t>
            </w:r>
            <w:r w:rsidRPr="00952008">
              <w:rPr>
                <w:b/>
                <w:sz w:val="18"/>
                <w:szCs w:val="18"/>
              </w:rPr>
              <w:t>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B7ED" w14:textId="77777777" w:rsidR="00D13EFC" w:rsidRPr="00EA318A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3 613 782,00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D5A5" w14:textId="77777777" w:rsidR="00D13EFC" w:rsidRPr="00EA318A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3 613 782,00</w:t>
            </w:r>
          </w:p>
        </w:tc>
      </w:tr>
      <w:tr w:rsidR="00D13EFC" w:rsidRPr="00EA318A" w14:paraId="64BF57AF" w14:textId="77777777" w:rsidTr="003A65C3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3DE20" w14:textId="77777777" w:rsidR="00D13EFC" w:rsidRPr="00EA318A" w:rsidRDefault="00D13EFC" w:rsidP="003A65C3">
            <w:pPr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2019-2026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2F5E" w14:textId="77777777" w:rsidR="00D13EFC" w:rsidRPr="00EA318A" w:rsidRDefault="00D13EFC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F666" w14:textId="77777777" w:rsidR="00D13EFC" w:rsidRPr="00EA318A" w:rsidRDefault="00D13EFC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8B4F" w14:textId="77777777" w:rsidR="00D13EFC" w:rsidRPr="00EA318A" w:rsidRDefault="00D13EFC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310A" w14:textId="77777777" w:rsidR="00D13EFC" w:rsidRPr="00EA318A" w:rsidRDefault="00D13EFC" w:rsidP="003A65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1037" w14:textId="15F42DA5" w:rsidR="00D13EFC" w:rsidRPr="00952008" w:rsidRDefault="00D13EFC" w:rsidP="003A65C3">
            <w:pPr>
              <w:jc w:val="center"/>
              <w:rPr>
                <w:sz w:val="18"/>
                <w:szCs w:val="18"/>
              </w:rPr>
            </w:pPr>
            <w:r w:rsidRPr="00952008">
              <w:rPr>
                <w:sz w:val="18"/>
                <w:szCs w:val="18"/>
              </w:rPr>
              <w:t>4 </w:t>
            </w:r>
            <w:r w:rsidR="00952008" w:rsidRPr="00952008">
              <w:rPr>
                <w:sz w:val="18"/>
                <w:szCs w:val="18"/>
              </w:rPr>
              <w:t>3</w:t>
            </w:r>
            <w:r w:rsidRPr="00952008">
              <w:rPr>
                <w:sz w:val="18"/>
                <w:szCs w:val="18"/>
              </w:rPr>
              <w:t>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0809" w14:textId="77777777" w:rsidR="00D13EFC" w:rsidRPr="00EA318A" w:rsidRDefault="00D13EFC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3D6C" w14:textId="77777777" w:rsidR="00D13EFC" w:rsidRPr="00EA318A" w:rsidRDefault="00D13EFC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</w:tr>
      <w:tr w:rsidR="00D13EFC" w:rsidRPr="00EA318A" w14:paraId="3EA5EC68" w14:textId="77777777" w:rsidTr="003A65C3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3D3BB" w14:textId="77777777" w:rsidR="00D13EFC" w:rsidRPr="00EA318A" w:rsidRDefault="00D13EFC" w:rsidP="003A65C3">
            <w:pPr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69C7" w14:textId="77777777" w:rsidR="00D13EFC" w:rsidRPr="00EA318A" w:rsidRDefault="00D13EFC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BDA7" w14:textId="77777777" w:rsidR="00D13EFC" w:rsidRPr="00EA318A" w:rsidRDefault="00D13EFC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78A5" w14:textId="77777777" w:rsidR="00D13EFC" w:rsidRPr="00EA318A" w:rsidRDefault="00D13EFC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4EFF" w14:textId="77777777" w:rsidR="00D13EFC" w:rsidRPr="00EA318A" w:rsidRDefault="00D13EFC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6C8C" w14:textId="1A2A302D" w:rsidR="00D13EFC" w:rsidRPr="00952008" w:rsidRDefault="00D13EFC" w:rsidP="003A65C3">
            <w:pPr>
              <w:jc w:val="center"/>
              <w:rPr>
                <w:sz w:val="18"/>
                <w:szCs w:val="18"/>
              </w:rPr>
            </w:pPr>
            <w:r w:rsidRPr="00952008">
              <w:rPr>
                <w:sz w:val="18"/>
                <w:szCs w:val="18"/>
              </w:rPr>
              <w:t>4 </w:t>
            </w:r>
            <w:r w:rsidR="00952008" w:rsidRPr="00952008">
              <w:rPr>
                <w:sz w:val="18"/>
                <w:szCs w:val="18"/>
              </w:rPr>
              <w:t>3</w:t>
            </w:r>
            <w:r w:rsidRPr="00952008">
              <w:rPr>
                <w:sz w:val="18"/>
                <w:szCs w:val="18"/>
              </w:rPr>
              <w:t>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FD84" w14:textId="77777777" w:rsidR="00D13EFC" w:rsidRPr="00EA318A" w:rsidRDefault="00D13EFC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95CE" w14:textId="77777777" w:rsidR="00D13EFC" w:rsidRPr="00EA318A" w:rsidRDefault="00D13EFC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</w:tr>
      <w:tr w:rsidR="00D13EFC" w:rsidRPr="00EA318A" w14:paraId="27A80810" w14:textId="77777777" w:rsidTr="003A65C3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B332F" w14:textId="77777777" w:rsidR="00D13EFC" w:rsidRPr="00EA318A" w:rsidRDefault="00D13EFC" w:rsidP="003A65C3">
            <w:pPr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975E" w14:textId="77777777" w:rsidR="00D13EFC" w:rsidRPr="00EA318A" w:rsidRDefault="00D13EFC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F6BE" w14:textId="77777777" w:rsidR="00D13EFC" w:rsidRPr="00EA318A" w:rsidRDefault="00D13EFC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D222" w14:textId="77777777" w:rsidR="00D13EFC" w:rsidRPr="00EA318A" w:rsidRDefault="00D13EFC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268A" w14:textId="77777777" w:rsidR="00D13EFC" w:rsidRPr="00EA318A" w:rsidRDefault="00D13EFC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3ADA" w14:textId="567237BA" w:rsidR="00D13EFC" w:rsidRPr="00952008" w:rsidRDefault="00D13EFC" w:rsidP="003A65C3">
            <w:pPr>
              <w:jc w:val="center"/>
              <w:rPr>
                <w:sz w:val="18"/>
                <w:szCs w:val="18"/>
              </w:rPr>
            </w:pPr>
            <w:r w:rsidRPr="00952008">
              <w:rPr>
                <w:sz w:val="18"/>
                <w:szCs w:val="18"/>
              </w:rPr>
              <w:t>3 </w:t>
            </w:r>
            <w:r w:rsidR="00952008" w:rsidRPr="00952008">
              <w:rPr>
                <w:sz w:val="18"/>
                <w:szCs w:val="18"/>
              </w:rPr>
              <w:t>7</w:t>
            </w:r>
            <w:r w:rsidRPr="00952008">
              <w:rPr>
                <w:sz w:val="18"/>
                <w:szCs w:val="18"/>
              </w:rPr>
              <w:t>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71F3" w14:textId="77777777" w:rsidR="00D13EFC" w:rsidRPr="00EA318A" w:rsidRDefault="00D13EFC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25F4" w14:textId="77777777" w:rsidR="00D13EFC" w:rsidRPr="00EA318A" w:rsidRDefault="00D13EFC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</w:tr>
      <w:tr w:rsidR="00D13EFC" w:rsidRPr="00EA318A" w14:paraId="0B7C9508" w14:textId="77777777" w:rsidTr="003A65C3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A228E" w14:textId="77777777" w:rsidR="00D13EFC" w:rsidRPr="00EA318A" w:rsidRDefault="00D13EFC" w:rsidP="003A65C3">
            <w:pPr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8C22" w14:textId="77777777" w:rsidR="00D13EFC" w:rsidRPr="00EA318A" w:rsidRDefault="00D13EFC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D994" w14:textId="77777777" w:rsidR="00D13EFC" w:rsidRPr="00EA318A" w:rsidRDefault="00D13EFC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EBD1" w14:textId="77777777" w:rsidR="00D13EFC" w:rsidRPr="00EA318A" w:rsidRDefault="00D13EFC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7DE0" w14:textId="77777777" w:rsidR="00D13EFC" w:rsidRPr="00EA318A" w:rsidRDefault="00D13EFC" w:rsidP="003A65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E91F" w14:textId="3FEDCE95" w:rsidR="00D13EFC" w:rsidRPr="00952008" w:rsidRDefault="00D13EFC" w:rsidP="003A65C3">
            <w:pPr>
              <w:jc w:val="center"/>
              <w:rPr>
                <w:sz w:val="18"/>
                <w:szCs w:val="18"/>
              </w:rPr>
            </w:pPr>
            <w:r w:rsidRPr="00952008">
              <w:rPr>
                <w:sz w:val="18"/>
                <w:szCs w:val="18"/>
              </w:rPr>
              <w:t>3 </w:t>
            </w:r>
            <w:r w:rsidR="00952008" w:rsidRPr="00952008">
              <w:rPr>
                <w:sz w:val="18"/>
                <w:szCs w:val="18"/>
              </w:rPr>
              <w:t>7</w:t>
            </w:r>
            <w:r w:rsidRPr="00952008">
              <w:rPr>
                <w:sz w:val="18"/>
                <w:szCs w:val="18"/>
              </w:rPr>
              <w:t>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0FB9" w14:textId="77777777" w:rsidR="00D13EFC" w:rsidRPr="00EA318A" w:rsidRDefault="00D13EFC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EE4C" w14:textId="77777777" w:rsidR="00D13EFC" w:rsidRPr="00EA318A" w:rsidRDefault="00D13EFC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</w:tr>
      <w:tr w:rsidR="00D13EFC" w:rsidRPr="00EA318A" w14:paraId="5FF470B8" w14:textId="77777777" w:rsidTr="003A65C3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E08F5" w14:textId="77777777" w:rsidR="00D13EFC" w:rsidRPr="00EA318A" w:rsidRDefault="00D13EFC" w:rsidP="003A65C3">
            <w:pPr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7765" w14:textId="77777777" w:rsidR="00D13EFC" w:rsidRPr="00EA318A" w:rsidRDefault="00D13EFC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16A4" w14:textId="77777777" w:rsidR="00D13EFC" w:rsidRPr="00EA318A" w:rsidRDefault="00D13EFC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46DB" w14:textId="77777777" w:rsidR="00D13EFC" w:rsidRPr="00EA318A" w:rsidRDefault="00D13EFC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F8A7" w14:textId="77777777" w:rsidR="00D13EFC" w:rsidRPr="00EA318A" w:rsidRDefault="00D13EFC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083F" w14:textId="26347E98" w:rsidR="00D13EFC" w:rsidRPr="00952008" w:rsidRDefault="00D13EFC" w:rsidP="003A65C3">
            <w:pPr>
              <w:jc w:val="center"/>
              <w:rPr>
                <w:sz w:val="18"/>
                <w:szCs w:val="18"/>
              </w:rPr>
            </w:pPr>
            <w:r w:rsidRPr="00952008">
              <w:rPr>
                <w:sz w:val="18"/>
                <w:szCs w:val="18"/>
              </w:rPr>
              <w:t>3 </w:t>
            </w:r>
            <w:r w:rsidR="00952008" w:rsidRPr="00952008">
              <w:rPr>
                <w:sz w:val="18"/>
                <w:szCs w:val="18"/>
              </w:rPr>
              <w:t>7</w:t>
            </w:r>
            <w:r w:rsidRPr="00952008">
              <w:rPr>
                <w:sz w:val="18"/>
                <w:szCs w:val="18"/>
              </w:rPr>
              <w:t>38 247,00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09BD" w14:textId="77777777" w:rsidR="00D13EFC" w:rsidRPr="00EA318A" w:rsidRDefault="00D13EFC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81FB" w14:textId="77777777" w:rsidR="00D13EFC" w:rsidRPr="00EA318A" w:rsidRDefault="00D13EFC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3 613 782,00</w:t>
            </w:r>
          </w:p>
        </w:tc>
      </w:tr>
      <w:tr w:rsidR="00D13EFC" w:rsidRPr="00504E74" w14:paraId="36E7D5B0" w14:textId="77777777" w:rsidTr="003A65C3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52A52" w14:textId="77777777" w:rsidR="00D13EFC" w:rsidRPr="00570C69" w:rsidRDefault="00D13EFC" w:rsidP="003A65C3">
            <w:pPr>
              <w:rPr>
                <w:bCs/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Основное мероприятие «Ремонт Дома Культуры в с. Пушкино</w:t>
            </w:r>
            <w:r w:rsidRPr="0038077F">
              <w:rPr>
                <w:rFonts w:hint="eastAsia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55FB5" w14:textId="77777777" w:rsidR="00D13EFC" w:rsidRPr="00570C69" w:rsidRDefault="00D13EFC" w:rsidP="003A65C3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58D61" w14:textId="77777777" w:rsidR="00D13EFC" w:rsidRPr="00570C69" w:rsidRDefault="00D13EFC" w:rsidP="003A65C3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D87EC" w14:textId="77777777" w:rsidR="00D13EFC" w:rsidRPr="00570C69" w:rsidRDefault="00D13EFC" w:rsidP="003A65C3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01 2 0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38077F">
              <w:rPr>
                <w:color w:val="000000" w:themeColor="text1"/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43FBB" w14:textId="77777777" w:rsidR="00D13EFC" w:rsidRPr="00570C69" w:rsidRDefault="00D13EFC" w:rsidP="003A65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D97FE" w14:textId="77777777" w:rsidR="00D13EFC" w:rsidRPr="00570C69" w:rsidRDefault="00D13EFC" w:rsidP="003A65C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600 000</w:t>
            </w:r>
            <w:r w:rsidRPr="0038077F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A172" w14:textId="77777777" w:rsidR="00D13EFC" w:rsidRPr="00504E74" w:rsidRDefault="00D13EFC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78C4" w14:textId="77777777" w:rsidR="00D13EFC" w:rsidRPr="00504E74" w:rsidRDefault="00D13EFC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0,00</w:t>
            </w:r>
          </w:p>
        </w:tc>
      </w:tr>
      <w:tr w:rsidR="00D13EFC" w:rsidRPr="00504E74" w14:paraId="094E7F7C" w14:textId="77777777" w:rsidTr="003A65C3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D9CA6" w14:textId="77777777" w:rsidR="00D13EFC" w:rsidRPr="00570C69" w:rsidRDefault="00D13EFC" w:rsidP="003A65C3">
            <w:pPr>
              <w:rPr>
                <w:bCs/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Расходы на ремонт Дома Культуры в с. Пушкино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F72BA" w14:textId="77777777" w:rsidR="00D13EFC" w:rsidRPr="00570C69" w:rsidRDefault="00D13EFC" w:rsidP="003A65C3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15577" w14:textId="77777777" w:rsidR="00D13EFC" w:rsidRPr="00570C69" w:rsidRDefault="00D13EFC" w:rsidP="003A65C3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86E81" w14:textId="77777777" w:rsidR="00D13EFC" w:rsidRPr="00570C69" w:rsidRDefault="00D13EFC" w:rsidP="003A65C3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01 2 0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38077F">
              <w:rPr>
                <w:color w:val="000000" w:themeColor="text1"/>
                <w:sz w:val="18"/>
                <w:szCs w:val="18"/>
              </w:rPr>
              <w:t xml:space="preserve">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40E26" w14:textId="77777777" w:rsidR="00D13EFC" w:rsidRPr="00570C69" w:rsidRDefault="00D13EFC" w:rsidP="003A65C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FA5FF" w14:textId="77777777" w:rsidR="00D13EFC" w:rsidRPr="00570C69" w:rsidRDefault="00D13EFC" w:rsidP="003A65C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600 000</w:t>
            </w:r>
            <w:r w:rsidRPr="0038077F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D81D" w14:textId="77777777" w:rsidR="00D13EFC" w:rsidRPr="00504E74" w:rsidRDefault="00D13EFC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BE62" w14:textId="77777777" w:rsidR="00D13EFC" w:rsidRPr="00504E74" w:rsidRDefault="00D13EFC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0,00</w:t>
            </w:r>
          </w:p>
        </w:tc>
      </w:tr>
      <w:tr w:rsidR="00D13EFC" w:rsidRPr="00504E74" w14:paraId="705F5596" w14:textId="77777777" w:rsidTr="003A65C3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D6F45" w14:textId="77777777" w:rsidR="00D13EFC" w:rsidRPr="00570C69" w:rsidRDefault="00D13EFC" w:rsidP="003A65C3">
            <w:pPr>
              <w:rPr>
                <w:bCs/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27EE3" w14:textId="77777777" w:rsidR="00D13EFC" w:rsidRPr="00570C69" w:rsidRDefault="00D13EFC" w:rsidP="003A65C3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A959F" w14:textId="77777777" w:rsidR="00D13EFC" w:rsidRPr="00570C69" w:rsidRDefault="00D13EFC" w:rsidP="003A65C3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AAF5C" w14:textId="77777777" w:rsidR="00D13EFC" w:rsidRPr="00570C69" w:rsidRDefault="00D13EFC" w:rsidP="003A65C3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01 2 0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38077F">
              <w:rPr>
                <w:color w:val="000000" w:themeColor="text1"/>
                <w:sz w:val="18"/>
                <w:szCs w:val="18"/>
              </w:rPr>
              <w:t xml:space="preserve">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6118C" w14:textId="77777777" w:rsidR="00D13EFC" w:rsidRPr="00570C69" w:rsidRDefault="00D13EFC" w:rsidP="003A65C3">
            <w:pPr>
              <w:jc w:val="center"/>
              <w:rPr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BF962" w14:textId="77777777" w:rsidR="00D13EFC" w:rsidRPr="00570C69" w:rsidRDefault="00D13EFC" w:rsidP="003A65C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600 000</w:t>
            </w:r>
            <w:r w:rsidRPr="0038077F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F00E" w14:textId="77777777" w:rsidR="00D13EFC" w:rsidRPr="00504E74" w:rsidRDefault="00D13EFC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1F8D" w14:textId="77777777" w:rsidR="00D13EFC" w:rsidRPr="00504E74" w:rsidRDefault="00D13EFC" w:rsidP="003A65C3">
            <w:pPr>
              <w:jc w:val="center"/>
              <w:rPr>
                <w:sz w:val="18"/>
                <w:szCs w:val="18"/>
              </w:rPr>
            </w:pPr>
            <w:r w:rsidRPr="00504E74">
              <w:rPr>
                <w:sz w:val="18"/>
                <w:szCs w:val="18"/>
              </w:rPr>
              <w:t>0,00</w:t>
            </w:r>
          </w:p>
        </w:tc>
      </w:tr>
      <w:tr w:rsidR="00D13EFC" w:rsidRPr="00EA318A" w14:paraId="5BC7AF82" w14:textId="77777777" w:rsidTr="003A65C3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354E1" w14:textId="77777777" w:rsidR="00D13EFC" w:rsidRPr="00EA318A" w:rsidRDefault="00D13EFC" w:rsidP="003A65C3">
            <w:pPr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F91B" w14:textId="77777777" w:rsidR="00D13EFC" w:rsidRPr="00EA318A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5194" w14:textId="77777777" w:rsidR="00D13EFC" w:rsidRPr="00EA318A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93A1" w14:textId="77777777" w:rsidR="00D13EFC" w:rsidRPr="00EA318A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3A70" w14:textId="77777777" w:rsidR="00D13EFC" w:rsidRPr="00EA318A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C84E" w14:textId="77777777" w:rsidR="00D13EFC" w:rsidRPr="00EA318A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4E93" w14:textId="77777777" w:rsidR="00D13EFC" w:rsidRPr="00EA318A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157 000,00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2927" w14:textId="77777777" w:rsidR="00D13EFC" w:rsidRPr="00EA318A" w:rsidRDefault="00D13EFC" w:rsidP="003A65C3">
            <w:pPr>
              <w:jc w:val="center"/>
              <w:rPr>
                <w:b/>
                <w:sz w:val="18"/>
                <w:szCs w:val="18"/>
              </w:rPr>
            </w:pPr>
            <w:r w:rsidRPr="00EA318A">
              <w:rPr>
                <w:b/>
                <w:sz w:val="18"/>
                <w:szCs w:val="18"/>
              </w:rPr>
              <w:t>306 000,00</w:t>
            </w:r>
          </w:p>
        </w:tc>
      </w:tr>
      <w:tr w:rsidR="00D13EFC" w:rsidRPr="00EA318A" w14:paraId="7E94701C" w14:textId="77777777" w:rsidTr="003A65C3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EF1D" w14:textId="77777777" w:rsidR="00D13EFC" w:rsidRPr="00EA318A" w:rsidRDefault="00D13EFC" w:rsidP="003A65C3">
            <w:pPr>
              <w:rPr>
                <w:bCs/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D9B1" w14:textId="77777777" w:rsidR="00D13EFC" w:rsidRPr="00EA318A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30F1" w14:textId="77777777" w:rsidR="00D13EFC" w:rsidRPr="00EA318A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7EFE" w14:textId="77777777" w:rsidR="00D13EFC" w:rsidRPr="00EA318A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B044" w14:textId="77777777" w:rsidR="00D13EFC" w:rsidRPr="00EA318A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D9F4" w14:textId="77777777" w:rsidR="00D13EFC" w:rsidRPr="00EA318A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106D" w14:textId="77777777" w:rsidR="00D13EFC" w:rsidRPr="00EA318A" w:rsidRDefault="00D13EFC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157 000,00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F492" w14:textId="77777777" w:rsidR="00D13EFC" w:rsidRPr="00EA318A" w:rsidRDefault="00D13EFC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306 000,00</w:t>
            </w:r>
          </w:p>
        </w:tc>
      </w:tr>
      <w:tr w:rsidR="00D13EFC" w:rsidRPr="00EA318A" w14:paraId="66DCC9AF" w14:textId="77777777" w:rsidTr="003A65C3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D1AB" w14:textId="77777777" w:rsidR="00D13EFC" w:rsidRPr="00EA318A" w:rsidRDefault="00D13EFC" w:rsidP="003A65C3">
            <w:pPr>
              <w:rPr>
                <w:sz w:val="18"/>
                <w:szCs w:val="18"/>
              </w:rPr>
            </w:pPr>
            <w:r w:rsidRPr="00EA318A">
              <w:rPr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4B64" w14:textId="77777777" w:rsidR="00D13EFC" w:rsidRPr="00EA318A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ECA1" w14:textId="77777777" w:rsidR="00D13EFC" w:rsidRPr="00EA318A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CA43" w14:textId="77777777" w:rsidR="00D13EFC" w:rsidRPr="00EA318A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23DD" w14:textId="77777777" w:rsidR="00D13EFC" w:rsidRPr="00EA318A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9F9E" w14:textId="77777777" w:rsidR="00D13EFC" w:rsidRPr="00EA318A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4212" w14:textId="77777777" w:rsidR="00D13EFC" w:rsidRPr="00EA318A" w:rsidRDefault="00D13EFC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157 000,00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85ED" w14:textId="77777777" w:rsidR="00D13EFC" w:rsidRPr="00EA318A" w:rsidRDefault="00D13EFC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306 000,00</w:t>
            </w:r>
          </w:p>
        </w:tc>
      </w:tr>
      <w:tr w:rsidR="00D13EFC" w:rsidRPr="00EA318A" w14:paraId="0B251FD5" w14:textId="77777777" w:rsidTr="003A65C3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30B1" w14:textId="77777777" w:rsidR="00D13EFC" w:rsidRPr="00EA318A" w:rsidRDefault="00D13EFC" w:rsidP="003A65C3">
            <w:pPr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 xml:space="preserve">Иные непрограммные мероприятия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C248" w14:textId="77777777" w:rsidR="00D13EFC" w:rsidRPr="00EA318A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FEAD" w14:textId="77777777" w:rsidR="00D13EFC" w:rsidRPr="00EA318A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075D" w14:textId="77777777" w:rsidR="00D13EFC" w:rsidRPr="00EA318A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76CA" w14:textId="77777777" w:rsidR="00D13EFC" w:rsidRPr="00EA318A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14E6" w14:textId="77777777" w:rsidR="00D13EFC" w:rsidRPr="00EA318A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9C95" w14:textId="77777777" w:rsidR="00D13EFC" w:rsidRPr="00EA318A" w:rsidRDefault="00D13EFC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157 000,00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08F3" w14:textId="77777777" w:rsidR="00D13EFC" w:rsidRPr="00EA318A" w:rsidRDefault="00D13EFC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306 000,00</w:t>
            </w:r>
          </w:p>
        </w:tc>
      </w:tr>
      <w:tr w:rsidR="00D13EFC" w:rsidRPr="00EA318A" w14:paraId="6271B15B" w14:textId="77777777" w:rsidTr="003A65C3">
        <w:trPr>
          <w:trHeight w:val="2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E1C8" w14:textId="77777777" w:rsidR="00D13EFC" w:rsidRPr="00EA318A" w:rsidRDefault="00D13EFC" w:rsidP="003A65C3">
            <w:pPr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805C" w14:textId="77777777" w:rsidR="00D13EFC" w:rsidRPr="00EA318A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26EF" w14:textId="77777777" w:rsidR="00D13EFC" w:rsidRPr="00EA318A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6CAD" w14:textId="77777777" w:rsidR="00D13EFC" w:rsidRPr="00EA318A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F81F" w14:textId="77777777" w:rsidR="00D13EFC" w:rsidRPr="00EA318A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9DD7" w14:textId="77777777" w:rsidR="00D13EFC" w:rsidRPr="00EA318A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467B" w14:textId="77777777" w:rsidR="00D13EFC" w:rsidRPr="00EA318A" w:rsidRDefault="00D13EFC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157 000,00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9C73" w14:textId="77777777" w:rsidR="00D13EFC" w:rsidRPr="00EA318A" w:rsidRDefault="00D13EFC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306 000,00</w:t>
            </w:r>
          </w:p>
        </w:tc>
      </w:tr>
      <w:tr w:rsidR="00D13EFC" w:rsidRPr="00EA318A" w14:paraId="1EE5ABDE" w14:textId="77777777" w:rsidTr="003A65C3">
        <w:trPr>
          <w:trHeight w:val="4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D822" w14:textId="77777777" w:rsidR="00D13EFC" w:rsidRPr="00EA318A" w:rsidRDefault="00D13EFC" w:rsidP="003A65C3">
            <w:pPr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75A8" w14:textId="77777777" w:rsidR="00D13EFC" w:rsidRPr="00EA318A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77AF" w14:textId="77777777" w:rsidR="00D13EFC" w:rsidRPr="00EA318A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639D" w14:textId="77777777" w:rsidR="00D13EFC" w:rsidRPr="00EA318A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8594" w14:textId="77777777" w:rsidR="00D13EFC" w:rsidRPr="00EA318A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6F3B" w14:textId="77777777" w:rsidR="00D13EFC" w:rsidRPr="00EA318A" w:rsidRDefault="00D13EFC" w:rsidP="003A65C3">
            <w:pPr>
              <w:pStyle w:val="Standard"/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1CEE" w14:textId="77777777" w:rsidR="00D13EFC" w:rsidRPr="00EA318A" w:rsidRDefault="00D13EFC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157 000,00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788F" w14:textId="77777777" w:rsidR="00D13EFC" w:rsidRPr="00EA318A" w:rsidRDefault="00D13EFC" w:rsidP="003A65C3">
            <w:pPr>
              <w:jc w:val="center"/>
              <w:rPr>
                <w:sz w:val="18"/>
                <w:szCs w:val="18"/>
              </w:rPr>
            </w:pPr>
            <w:r w:rsidRPr="00EA318A">
              <w:rPr>
                <w:sz w:val="18"/>
                <w:szCs w:val="18"/>
              </w:rPr>
              <w:t>306 000,00</w:t>
            </w:r>
          </w:p>
        </w:tc>
      </w:tr>
    </w:tbl>
    <w:p w14:paraId="5907DA55" w14:textId="2ABB245B" w:rsidR="0089514E" w:rsidRDefault="0089514E" w:rsidP="00884229">
      <w:pPr>
        <w:rPr>
          <w:sz w:val="20"/>
          <w:szCs w:val="20"/>
        </w:rPr>
      </w:pPr>
    </w:p>
    <w:p w14:paraId="686E8907" w14:textId="77777777" w:rsidR="00884229" w:rsidRDefault="00884229" w:rsidP="00884229">
      <w:pPr>
        <w:rPr>
          <w:sz w:val="20"/>
          <w:szCs w:val="20"/>
        </w:rPr>
      </w:pPr>
    </w:p>
    <w:p w14:paraId="030884E0" w14:textId="77777777" w:rsidR="00884229" w:rsidRDefault="00884229" w:rsidP="0089514E">
      <w:pPr>
        <w:pStyle w:val="1"/>
        <w:spacing w:before="0" w:after="0" w:line="240" w:lineRule="atLeast"/>
        <w:jc w:val="right"/>
        <w:rPr>
          <w:rFonts w:ascii="Times New Roman" w:eastAsia="Times New Roman" w:hAnsi="Times New Roman"/>
          <w:b w:val="0"/>
          <w:sz w:val="20"/>
          <w:szCs w:val="20"/>
        </w:rPr>
      </w:pPr>
    </w:p>
    <w:p w14:paraId="0231BE1D" w14:textId="77777777" w:rsidR="00884229" w:rsidRDefault="00884229" w:rsidP="0089514E">
      <w:pPr>
        <w:pStyle w:val="1"/>
        <w:spacing w:before="0" w:after="0" w:line="240" w:lineRule="atLeast"/>
        <w:jc w:val="right"/>
        <w:rPr>
          <w:rFonts w:ascii="Times New Roman" w:eastAsia="Times New Roman" w:hAnsi="Times New Roman"/>
          <w:b w:val="0"/>
          <w:sz w:val="20"/>
          <w:szCs w:val="20"/>
        </w:rPr>
      </w:pPr>
    </w:p>
    <w:p w14:paraId="03FC723E" w14:textId="78DE4609" w:rsidR="0089514E" w:rsidRPr="008D4864" w:rsidRDefault="0089514E" w:rsidP="0089514E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 w:rsidRPr="008D4864">
        <w:rPr>
          <w:rFonts w:ascii="Times New Roman" w:eastAsia="Times New Roman" w:hAnsi="Times New Roman"/>
          <w:b w:val="0"/>
          <w:sz w:val="20"/>
          <w:szCs w:val="20"/>
        </w:rPr>
        <w:t xml:space="preserve">Приложение 7 </w:t>
      </w:r>
      <w:r w:rsidRPr="008D4864">
        <w:rPr>
          <w:rFonts w:ascii="Times New Roman" w:eastAsia="Times New Roman" w:hAnsi="Times New Roman"/>
          <w:b w:val="0"/>
          <w:sz w:val="20"/>
          <w:szCs w:val="20"/>
        </w:rPr>
        <w:br/>
        <w:t>к   бюджету сельского поселения</w:t>
      </w:r>
      <w:r w:rsidRPr="008D4864">
        <w:rPr>
          <w:rFonts w:ascii="Times New Roman" w:eastAsia="Times New Roman" w:hAnsi="Times New Roman"/>
          <w:b w:val="0"/>
          <w:sz w:val="20"/>
          <w:szCs w:val="20"/>
        </w:rPr>
        <w:br/>
        <w:t xml:space="preserve">Пушкинский сельсовет Добринского </w:t>
      </w:r>
      <w:r w:rsidRPr="008D4864">
        <w:rPr>
          <w:rFonts w:ascii="Times New Roman" w:eastAsia="Times New Roman" w:hAnsi="Times New Roman"/>
          <w:b w:val="0"/>
          <w:sz w:val="20"/>
          <w:szCs w:val="20"/>
        </w:rPr>
        <w:br/>
        <w:t>муниципального района Липецкой области</w:t>
      </w:r>
      <w:r w:rsidRPr="008D4864">
        <w:rPr>
          <w:rFonts w:ascii="Times New Roman" w:eastAsia="Times New Roman" w:hAnsi="Times New Roman"/>
          <w:b w:val="0"/>
          <w:sz w:val="20"/>
          <w:szCs w:val="20"/>
        </w:rPr>
        <w:br/>
        <w:t>Российской Федерации на 2024 год</w:t>
      </w:r>
      <w:r w:rsidRPr="008D4864">
        <w:rPr>
          <w:rFonts w:ascii="Times New Roman" w:eastAsia="Times New Roman" w:hAnsi="Times New Roman"/>
          <w:b w:val="0"/>
          <w:sz w:val="20"/>
          <w:szCs w:val="20"/>
        </w:rPr>
        <w:br/>
        <w:t>и плановый период 2025 и 2026 годов.</w:t>
      </w:r>
    </w:p>
    <w:p w14:paraId="5BE73700" w14:textId="77777777" w:rsidR="001065F7" w:rsidRDefault="001065F7" w:rsidP="0089514E">
      <w:pPr>
        <w:jc w:val="center"/>
        <w:rPr>
          <w:rFonts w:eastAsia="Times New Roman"/>
          <w:b/>
          <w:bCs/>
        </w:rPr>
      </w:pPr>
    </w:p>
    <w:p w14:paraId="4390EB85" w14:textId="6345E7CC" w:rsidR="0089514E" w:rsidRPr="008D4864" w:rsidRDefault="0089514E" w:rsidP="0089514E">
      <w:pPr>
        <w:jc w:val="center"/>
      </w:pPr>
      <w:r w:rsidRPr="008D4864">
        <w:rPr>
          <w:rFonts w:eastAsia="Times New Roman"/>
          <w:b/>
          <w:bCs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2024 и плановый период 2025 и 2026 годов</w:t>
      </w:r>
    </w:p>
    <w:p w14:paraId="29A81FF7" w14:textId="77777777" w:rsidR="0089514E" w:rsidRPr="008D4864" w:rsidRDefault="0089514E" w:rsidP="0089514E">
      <w:pPr>
        <w:jc w:val="right"/>
      </w:pPr>
      <w:r w:rsidRPr="008D4864">
        <w:rPr>
          <w:rFonts w:eastAsia="Times New Roman"/>
          <w:sz w:val="20"/>
          <w:szCs w:val="20"/>
        </w:rPr>
        <w:t>руб.</w:t>
      </w:r>
    </w:p>
    <w:tbl>
      <w:tblPr>
        <w:tblW w:w="103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526"/>
        <w:gridCol w:w="630"/>
        <w:gridCol w:w="526"/>
        <w:gridCol w:w="753"/>
        <w:gridCol w:w="567"/>
        <w:gridCol w:w="567"/>
        <w:gridCol w:w="567"/>
        <w:gridCol w:w="1277"/>
        <w:gridCol w:w="1275"/>
        <w:gridCol w:w="1276"/>
      </w:tblGrid>
      <w:tr w:rsidR="0089514E" w:rsidRPr="00455445" w14:paraId="65683CE1" w14:textId="77777777" w:rsidTr="003A65C3">
        <w:trPr>
          <w:trHeight w:val="51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079F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1DC7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2BEA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9AEF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7E19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2C31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4CF5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4844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2026 год</w:t>
            </w:r>
          </w:p>
        </w:tc>
      </w:tr>
      <w:tr w:rsidR="0089514E" w:rsidRPr="00455445" w14:paraId="73285BC0" w14:textId="77777777" w:rsidTr="003A65C3">
        <w:trPr>
          <w:trHeight w:val="6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7E52" w14:textId="77777777" w:rsidR="0089514E" w:rsidRPr="00112F59" w:rsidRDefault="0089514E" w:rsidP="003A65C3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EFEC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0C60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ПМп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77F9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4EAB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CD57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4690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F8D9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B844E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F9EB2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DDE5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89514E" w:rsidRPr="00455445" w14:paraId="339739B6" w14:textId="77777777" w:rsidTr="003A65C3">
        <w:trPr>
          <w:trHeight w:val="1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D27A" w14:textId="77777777" w:rsidR="0089514E" w:rsidRPr="00112F59" w:rsidRDefault="0089514E" w:rsidP="003A65C3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2019-2026 годы»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8ABB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5FDE1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96154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79D05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FA9ED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6AC29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6A2D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10C8C" w14:textId="20E3F64E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7 </w:t>
            </w:r>
            <w:r w:rsidR="00952008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46 044,90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B4CA5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5 046 563,21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4476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5 046 525,84</w:t>
            </w:r>
          </w:p>
        </w:tc>
      </w:tr>
      <w:tr w:rsidR="0089514E" w:rsidRPr="00455445" w14:paraId="6F45DEAF" w14:textId="77777777" w:rsidTr="003A65C3">
        <w:trPr>
          <w:trHeight w:val="175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DC299" w14:textId="77777777" w:rsidR="0089514E" w:rsidRPr="005663AE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5663AE">
              <w:rPr>
                <w:sz w:val="18"/>
                <w:szCs w:val="1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4C5D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14B07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0AB4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A051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60B49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BAA69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57582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BD43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3420 044,58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EA6A7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1 414 657,21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C437D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1 414 657,21</w:t>
            </w:r>
          </w:p>
        </w:tc>
      </w:tr>
      <w:tr w:rsidR="0089514E" w:rsidRPr="00455445" w14:paraId="650B78F3" w14:textId="77777777" w:rsidTr="003A65C3">
        <w:trPr>
          <w:trHeight w:val="87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DC54" w14:textId="77777777" w:rsidR="0089514E" w:rsidRPr="00455445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455445">
              <w:rPr>
                <w:sz w:val="18"/>
                <w:szCs w:val="1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D6CFD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B0406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6130E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AE64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015E9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559F2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86BA3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61411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751 303,00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D7CC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7E42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89514E" w:rsidRPr="00455445" w14:paraId="64F42098" w14:textId="77777777" w:rsidTr="003A65C3">
        <w:trPr>
          <w:trHeight w:val="12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BED5B" w14:textId="77777777" w:rsidR="0089514E" w:rsidRPr="00455445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455445">
              <w:rPr>
                <w:sz w:val="18"/>
                <w:szCs w:val="18"/>
              </w:rPr>
              <w:t>Расходы на содержание дорог</w:t>
            </w:r>
            <w:r w:rsidRPr="00455445">
              <w:rPr>
                <w:rFonts w:eastAsia="Times New Roman"/>
                <w:sz w:val="18"/>
                <w:szCs w:val="18"/>
              </w:rPr>
              <w:t xml:space="preserve"> (</w:t>
            </w:r>
            <w:r w:rsidRPr="0045544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455445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D5ED4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A948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A06D2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49410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0E156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16A93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4411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48FF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751 303,00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2C30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F0733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89514E" w:rsidRPr="00455445" w14:paraId="1609E4DD" w14:textId="77777777" w:rsidTr="003A65C3">
        <w:trPr>
          <w:trHeight w:val="15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44BC" w14:textId="77777777" w:rsidR="0089514E" w:rsidRPr="00455445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455445">
              <w:rPr>
                <w:sz w:val="18"/>
                <w:szCs w:val="1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087C9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F94C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992D4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AE06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B024F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5A5B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B1DBC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0BCD8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1 061 704,06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7493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F787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89514E" w:rsidRPr="00455445" w14:paraId="58271519" w14:textId="77777777" w:rsidTr="003A65C3">
        <w:trPr>
          <w:trHeight w:val="127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DBE91" w14:textId="77777777" w:rsidR="0089514E" w:rsidRPr="00455445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455445">
              <w:rPr>
                <w:sz w:val="18"/>
                <w:szCs w:val="18"/>
              </w:rPr>
              <w:t>Расходы на уличное освещение</w:t>
            </w:r>
            <w:r w:rsidRPr="00455445">
              <w:rPr>
                <w:rFonts w:eastAsia="Times New Roman"/>
                <w:sz w:val="18"/>
                <w:szCs w:val="18"/>
              </w:rPr>
              <w:t xml:space="preserve"> (</w:t>
            </w:r>
            <w:r w:rsidRPr="0045544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455445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70B5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93C9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8386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A609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E98F1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F7B8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2117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41A1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1 061 704,06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81E5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282C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55445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89514E" w:rsidRPr="00455445" w14:paraId="42C0F264" w14:textId="77777777" w:rsidTr="00884229">
        <w:trPr>
          <w:trHeight w:val="8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363F" w14:textId="77777777" w:rsidR="0089514E" w:rsidRPr="00455445" w:rsidRDefault="0089514E" w:rsidP="003A65C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B0ABF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FE99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4326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BD2E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6646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58019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EB71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15E8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158 215,00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468A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ED22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89514E" w:rsidRPr="00455445" w14:paraId="796EF6BE" w14:textId="77777777" w:rsidTr="003A65C3">
        <w:trPr>
          <w:trHeight w:val="127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B347" w14:textId="77777777" w:rsidR="0089514E" w:rsidRPr="00455445" w:rsidRDefault="0089514E" w:rsidP="003A65C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lastRenderedPageBreak/>
              <w:t>Реализация направления расходов основного мероприятия «Прочие мероприятия по благоустройству сельского поселения»</w:t>
            </w:r>
            <w:r>
              <w:rPr>
                <w:sz w:val="18"/>
                <w:szCs w:val="18"/>
              </w:rPr>
              <w:t xml:space="preserve"> (</w:t>
            </w:r>
            <w:r w:rsidRPr="00EF5FA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9989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0898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7161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7EFD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8734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A0D1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6458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4576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158 215,00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869E8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98F0" w14:textId="77777777" w:rsidR="0089514E" w:rsidRPr="00455445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89514E" w:rsidRPr="00455445" w14:paraId="43B822BA" w14:textId="77777777" w:rsidTr="003A65C3">
        <w:trPr>
          <w:trHeight w:val="6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CC2C6" w14:textId="77777777" w:rsidR="0089514E" w:rsidRPr="00EF2ED8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EF2ED8">
              <w:rPr>
                <w:sz w:val="18"/>
                <w:szCs w:val="1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8E132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42F02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C0C4F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EF2ED8">
              <w:rPr>
                <w:rFonts w:eastAsia="Times New Roman"/>
                <w:sz w:val="18"/>
                <w:szCs w:val="18"/>
                <w:lang w:val="en-US"/>
              </w:rPr>
              <w:t>F2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10F76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AF6C3" w14:textId="77777777" w:rsidR="0089514E" w:rsidRPr="00EF2ED8" w:rsidRDefault="0089514E" w:rsidP="003A65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68F6" w14:textId="77777777" w:rsidR="0089514E" w:rsidRPr="00EF2ED8" w:rsidRDefault="0089514E" w:rsidP="003A65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C8234" w14:textId="77777777" w:rsidR="0089514E" w:rsidRPr="00EF2ED8" w:rsidRDefault="0089514E" w:rsidP="003A65C3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E0C1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1 428 946,68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A1A1D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1 414 657,21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8A7BF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1 414 657,21</w:t>
            </w:r>
          </w:p>
        </w:tc>
      </w:tr>
      <w:tr w:rsidR="0089514E" w:rsidRPr="00455445" w14:paraId="061CF780" w14:textId="77777777" w:rsidTr="003A65C3">
        <w:trPr>
          <w:trHeight w:val="127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91955" w14:textId="77777777" w:rsidR="0089514E" w:rsidRPr="00EF2ED8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EF2ED8">
              <w:rPr>
                <w:sz w:val="18"/>
                <w:szCs w:val="18"/>
              </w:rPr>
              <w:t>Расходы на обустройство парка и ремонт памятника воинам, павшим в боях в годы Великой Отечественной войны</w:t>
            </w:r>
            <w:r w:rsidRPr="00EF2ED8">
              <w:rPr>
                <w:rFonts w:eastAsia="Times New Roman"/>
                <w:sz w:val="18"/>
                <w:szCs w:val="18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D8A99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FCAD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64AC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  <w:lang w:val="en-US"/>
              </w:rPr>
              <w:t>F2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DC91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А5551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0AED2" w14:textId="77777777" w:rsidR="0089514E" w:rsidRPr="00EF2ED8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F89C7" w14:textId="77777777" w:rsidR="0089514E" w:rsidRPr="00EF2ED8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568D1" w14:textId="77777777" w:rsidR="0089514E" w:rsidRPr="00EF2ED8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2E561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1 428 946,68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90B4" w14:textId="77777777" w:rsidR="0089514E" w:rsidRPr="00EF2ED8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1 414 657,21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A3AC3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1 414 657,21</w:t>
            </w:r>
          </w:p>
        </w:tc>
      </w:tr>
      <w:tr w:rsidR="0089514E" w:rsidRPr="00455445" w14:paraId="07142801" w14:textId="77777777" w:rsidTr="003A65C3">
        <w:trPr>
          <w:trHeight w:val="8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FA6DF" w14:textId="77777777" w:rsidR="0089514E" w:rsidRPr="00EF2ED8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EF2ED8">
              <w:rPr>
                <w:sz w:val="18"/>
                <w:szCs w:val="18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17A6B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2150D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E826E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E8AEE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A58E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FEAF1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4D56C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8114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19 875,84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A505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98F8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89514E" w:rsidRPr="00455445" w14:paraId="6E65B9C3" w14:textId="77777777" w:rsidTr="003A65C3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F73E6" w14:textId="77777777" w:rsidR="0089514E" w:rsidRPr="00EF2ED8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EF2ED8">
              <w:rPr>
                <w:sz w:val="18"/>
                <w:szCs w:val="18"/>
              </w:rPr>
              <w:t>Взносы на капремонт многоквартирных домов (Закупка товаров, работ и услуг для обеспечения государственных (муниципальных) нужд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E079D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6C954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9DAC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703A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D4960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955B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2A7B6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8ECC0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19 875,84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F507F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14AC" w14:textId="77777777" w:rsidR="0089514E" w:rsidRPr="00EF2ED8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F2ED8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89514E" w:rsidRPr="00455445" w14:paraId="08066931" w14:textId="77777777" w:rsidTr="003A65C3">
        <w:trPr>
          <w:trHeight w:val="97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5F48" w14:textId="77777777" w:rsidR="0089514E" w:rsidRPr="005663AE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5663AE">
              <w:rPr>
                <w:bCs/>
                <w:sz w:val="18"/>
                <w:szCs w:val="1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274C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55CA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15A6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B7765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01B5B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65EB4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C07EB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84C2" w14:textId="4734D2A5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4 </w:t>
            </w:r>
            <w:r w:rsidR="00952008">
              <w:rPr>
                <w:rFonts w:eastAsia="Times New Roman"/>
                <w:sz w:val="18"/>
                <w:szCs w:val="18"/>
              </w:rPr>
              <w:t>3</w:t>
            </w:r>
            <w:r w:rsidRPr="005663AE">
              <w:rPr>
                <w:rFonts w:eastAsia="Times New Roman"/>
                <w:sz w:val="18"/>
                <w:szCs w:val="18"/>
              </w:rPr>
              <w:t>38 247,00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9DDC4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3 613 782,00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D997F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3 613 782,00</w:t>
            </w:r>
          </w:p>
        </w:tc>
      </w:tr>
      <w:tr w:rsidR="0089514E" w:rsidRPr="00455445" w14:paraId="4BDB956B" w14:textId="77777777" w:rsidTr="003A65C3">
        <w:trPr>
          <w:trHeight w:val="125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E3E49" w14:textId="77777777" w:rsidR="0089514E" w:rsidRPr="005663AE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5663AE">
              <w:rPr>
                <w:bCs/>
                <w:sz w:val="18"/>
                <w:szCs w:val="1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6D48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393F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21AC6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A058E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3FA71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A36F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99FC1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2A56D" w14:textId="23298715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3 </w:t>
            </w:r>
            <w:r w:rsidR="00952008">
              <w:rPr>
                <w:rFonts w:eastAsia="Times New Roman"/>
                <w:sz w:val="18"/>
                <w:szCs w:val="18"/>
              </w:rPr>
              <w:t>7</w:t>
            </w:r>
            <w:r w:rsidRPr="005663AE">
              <w:rPr>
                <w:rFonts w:eastAsia="Times New Roman"/>
                <w:sz w:val="18"/>
                <w:szCs w:val="18"/>
              </w:rPr>
              <w:t>38 247,00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192B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3 613 782,00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F66E7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3 613 782,00</w:t>
            </w:r>
          </w:p>
        </w:tc>
      </w:tr>
      <w:tr w:rsidR="0089514E" w:rsidRPr="00455445" w14:paraId="2E0A1290" w14:textId="77777777" w:rsidTr="003A65C3">
        <w:trPr>
          <w:trHeight w:val="269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FA1F" w14:textId="77777777" w:rsidR="0089514E" w:rsidRPr="005663AE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5663AE">
              <w:rPr>
                <w:bCs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  <w:r w:rsidRPr="005663AE">
              <w:rPr>
                <w:rFonts w:eastAsia="Times New Roman"/>
                <w:sz w:val="18"/>
                <w:szCs w:val="18"/>
              </w:rPr>
              <w:t xml:space="preserve">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B3F59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E2C4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6434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9E10E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987A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53141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2F2E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1DAC2" w14:textId="7EB6EF12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3 </w:t>
            </w:r>
            <w:r w:rsidR="00952008">
              <w:rPr>
                <w:rFonts w:eastAsia="Times New Roman"/>
                <w:sz w:val="18"/>
                <w:szCs w:val="18"/>
              </w:rPr>
              <w:t>7</w:t>
            </w:r>
            <w:r w:rsidRPr="005663AE">
              <w:rPr>
                <w:rFonts w:eastAsia="Times New Roman"/>
                <w:sz w:val="18"/>
                <w:szCs w:val="18"/>
              </w:rPr>
              <w:t>38 247,00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13F9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3 613 782,00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52CF2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3 613 782,00</w:t>
            </w:r>
          </w:p>
        </w:tc>
      </w:tr>
      <w:tr w:rsidR="0089514E" w:rsidRPr="00455445" w14:paraId="33A69FCC" w14:textId="77777777" w:rsidTr="001065F7">
        <w:trPr>
          <w:trHeight w:val="69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DF33" w14:textId="77777777" w:rsidR="0089514E" w:rsidRPr="00455445" w:rsidRDefault="0089514E" w:rsidP="003A65C3">
            <w:pPr>
              <w:rPr>
                <w:bCs/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Основное мероприятие «Ремонт Дома Культуры в с. Пушкино</w:t>
            </w:r>
            <w:r w:rsidRPr="0038077F">
              <w:rPr>
                <w:rFonts w:hint="eastAsia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8CE9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70E8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38D6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71AA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4D6A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C05C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75FD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72AF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600 000,00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5C24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D69A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89514E" w:rsidRPr="00455445" w14:paraId="0F9803AD" w14:textId="77777777" w:rsidTr="00884229">
        <w:trPr>
          <w:trHeight w:val="12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2463" w14:textId="77777777" w:rsidR="0089514E" w:rsidRPr="00455445" w:rsidRDefault="0089514E" w:rsidP="003A65C3">
            <w:pPr>
              <w:rPr>
                <w:bCs/>
                <w:color w:val="FF0000"/>
                <w:sz w:val="18"/>
                <w:szCs w:val="18"/>
              </w:rPr>
            </w:pPr>
            <w:r w:rsidRPr="0038077F">
              <w:rPr>
                <w:color w:val="000000" w:themeColor="text1"/>
                <w:sz w:val="18"/>
                <w:szCs w:val="18"/>
              </w:rPr>
              <w:t>Расходы на ремонт Дома Культуры в с. Пушкино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38077F">
              <w:rPr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A430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7E16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D1C1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C90F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11B4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E448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7958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00FB" w14:textId="77777777" w:rsidR="0089514E" w:rsidRPr="00455445" w:rsidRDefault="0089514E" w:rsidP="003A65C3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600 000,00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791E" w14:textId="77777777" w:rsidR="0089514E" w:rsidRPr="00455445" w:rsidRDefault="0089514E" w:rsidP="003A65C3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6F3A" w14:textId="77777777" w:rsidR="0089514E" w:rsidRPr="00455445" w:rsidRDefault="0089514E" w:rsidP="003A65C3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89514E" w:rsidRPr="00455445" w14:paraId="62E0D3B7" w14:textId="77777777" w:rsidTr="003A65C3">
        <w:trPr>
          <w:trHeight w:val="11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1C436" w14:textId="77777777" w:rsidR="0089514E" w:rsidRPr="00112F59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112F59">
              <w:rPr>
                <w:sz w:val="18"/>
                <w:szCs w:val="1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12694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1E93D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D8B2D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0F1CC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8FEA5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DCA20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FDA5C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8BFC2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87 753,32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14222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18 124,00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BEDB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18 086,63</w:t>
            </w:r>
          </w:p>
        </w:tc>
      </w:tr>
      <w:tr w:rsidR="0089514E" w:rsidRPr="00455445" w14:paraId="270291BC" w14:textId="77777777" w:rsidTr="003A65C3">
        <w:trPr>
          <w:trHeight w:val="12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6EC91" w14:textId="77777777" w:rsidR="0089514E" w:rsidRPr="005663AE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5663AE">
              <w:rPr>
                <w:sz w:val="18"/>
                <w:szCs w:val="18"/>
              </w:rPr>
              <w:lastRenderedPageBreak/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75C0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495A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2CC41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282D2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1AEBF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9A3FD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4E925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E7D0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17 753,32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9F952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18 124,00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E81B4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18 086,63</w:t>
            </w:r>
          </w:p>
        </w:tc>
      </w:tr>
      <w:tr w:rsidR="0089514E" w:rsidRPr="00455445" w14:paraId="19644192" w14:textId="77777777" w:rsidTr="003A65C3">
        <w:trPr>
          <w:trHeight w:val="2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DADBE" w14:textId="77777777" w:rsidR="0089514E" w:rsidRPr="005663AE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5663AE">
              <w:rPr>
                <w:sz w:val="18"/>
                <w:szCs w:val="18"/>
              </w:rPr>
              <w:t xml:space="preserve">Приобретение программного обеспечения </w:t>
            </w:r>
            <w:r w:rsidRPr="005663AE">
              <w:rPr>
                <w:rFonts w:eastAsia="Times New Roman"/>
                <w:sz w:val="18"/>
                <w:szCs w:val="18"/>
              </w:rPr>
              <w:t>(</w:t>
            </w:r>
            <w:r w:rsidRPr="005663A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 w:rsidRPr="005663AE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F20B3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64239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84B0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10B5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FAF26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EEB8C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F09D0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53FE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17 753,32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B1289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18 124,00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F4C1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63AE">
              <w:rPr>
                <w:rFonts w:eastAsia="Times New Roman"/>
                <w:sz w:val="18"/>
                <w:szCs w:val="18"/>
              </w:rPr>
              <w:t>18 086,63</w:t>
            </w:r>
          </w:p>
        </w:tc>
      </w:tr>
      <w:tr w:rsidR="0089514E" w:rsidRPr="00455445" w14:paraId="33747865" w14:textId="77777777" w:rsidTr="003A65C3">
        <w:trPr>
          <w:trHeight w:val="2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2D05" w14:textId="77777777" w:rsidR="0089514E" w:rsidRPr="005663AE" w:rsidRDefault="0089514E" w:rsidP="003A65C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EE63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91014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A8703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5D53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0DD3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E14DE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71D9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6C93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F59A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099C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89514E" w:rsidRPr="00455445" w14:paraId="4FB2669A" w14:textId="77777777" w:rsidTr="003A65C3">
        <w:trPr>
          <w:trHeight w:val="26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828D" w14:textId="77777777" w:rsidR="0089514E" w:rsidRPr="005663AE" w:rsidRDefault="0089514E" w:rsidP="003A65C3">
            <w:pPr>
              <w:rPr>
                <w:sz w:val="18"/>
                <w:szCs w:val="18"/>
              </w:rPr>
            </w:pPr>
            <w:r w:rsidRPr="00EF5FAB">
              <w:rPr>
                <w:sz w:val="18"/>
                <w:szCs w:val="18"/>
              </w:rPr>
              <w:t>Реализация направления расходов основного мероприятия «Прочие мероприятия сельского поселения»</w:t>
            </w:r>
            <w:r>
              <w:rPr>
                <w:sz w:val="18"/>
                <w:szCs w:val="18"/>
              </w:rPr>
              <w:t xml:space="preserve"> (</w:t>
            </w:r>
            <w:r w:rsidRPr="00236F0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161F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4DE5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3199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612C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9D5D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E474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3705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7E79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E8FB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DD4B" w14:textId="77777777" w:rsidR="0089514E" w:rsidRPr="005663AE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89514E" w:rsidRPr="00455445" w14:paraId="2D54FCCD" w14:textId="77777777" w:rsidTr="003A65C3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7126B" w14:textId="77777777" w:rsidR="0089514E" w:rsidRPr="00112F59" w:rsidRDefault="0089514E" w:rsidP="003A65C3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A38A3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8DAC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CBC3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3CE3C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97D5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C9D86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3DAAB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8CCC8" w14:textId="3DF79BD8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7 </w:t>
            </w:r>
            <w:r w:rsidR="00952008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46 044,90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4EC65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5 046 563,21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DD36E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5 046 525,84</w:t>
            </w:r>
          </w:p>
        </w:tc>
      </w:tr>
      <w:tr w:rsidR="0089514E" w:rsidRPr="00455445" w14:paraId="42C24555" w14:textId="77777777" w:rsidTr="003A65C3">
        <w:trPr>
          <w:trHeight w:val="56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31625" w14:textId="77777777" w:rsidR="0089514E" w:rsidRPr="008D4864" w:rsidRDefault="0089514E" w:rsidP="003A65C3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8D4864">
              <w:rPr>
                <w:rFonts w:eastAsia="Times New Roman"/>
                <w:b/>
                <w:bCs/>
                <w:sz w:val="18"/>
                <w:szCs w:val="18"/>
              </w:rPr>
              <w:t>Непрограммные расходы бюджета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562D5" w14:textId="77777777" w:rsidR="0089514E" w:rsidRPr="008D4864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D4864">
              <w:rPr>
                <w:rFonts w:eastAsia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539B" w14:textId="77777777" w:rsidR="0089514E" w:rsidRPr="008D4864" w:rsidRDefault="0089514E" w:rsidP="003A65C3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D2D11" w14:textId="77777777" w:rsidR="0089514E" w:rsidRPr="008D4864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68ACB" w14:textId="77777777" w:rsidR="0089514E" w:rsidRPr="008D4864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74844" w14:textId="77777777" w:rsidR="0089514E" w:rsidRPr="008D4864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2D3A" w14:textId="77777777" w:rsidR="0089514E" w:rsidRPr="008D4864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FB959" w14:textId="77777777" w:rsidR="0089514E" w:rsidRPr="008D4864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7CC6" w14:textId="77777777" w:rsidR="0089514E" w:rsidRPr="008D4864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D4864">
              <w:rPr>
                <w:rFonts w:eastAsia="Times New Roman"/>
                <w:b/>
                <w:bCs/>
                <w:sz w:val="18"/>
                <w:szCs w:val="18"/>
              </w:rPr>
              <w:t>3 864 140,41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91EB" w14:textId="77777777" w:rsidR="0089514E" w:rsidRPr="008D4864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D4864">
              <w:rPr>
                <w:rFonts w:eastAsia="Times New Roman"/>
                <w:b/>
                <w:bCs/>
                <w:sz w:val="18"/>
                <w:szCs w:val="18"/>
              </w:rPr>
              <w:t>1 352 879,53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3C3FC" w14:textId="77777777" w:rsidR="0089514E" w:rsidRPr="008D4864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D4864">
              <w:rPr>
                <w:rFonts w:eastAsia="Times New Roman"/>
                <w:b/>
                <w:bCs/>
                <w:sz w:val="18"/>
                <w:szCs w:val="18"/>
              </w:rPr>
              <w:t>1 235 134,98</w:t>
            </w:r>
          </w:p>
        </w:tc>
      </w:tr>
      <w:tr w:rsidR="0089514E" w:rsidRPr="00455445" w14:paraId="0DDC7EE8" w14:textId="77777777" w:rsidTr="003A65C3">
        <w:trPr>
          <w:trHeight w:val="6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A9CDB" w14:textId="77777777" w:rsidR="0089514E" w:rsidRPr="00112F59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50A8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3015F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83FCD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6E59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9FBC4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C40DC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E34D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07B1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1 047 011,00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D01EB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419 396,00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F6E6F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300 588,00</w:t>
            </w:r>
          </w:p>
        </w:tc>
      </w:tr>
      <w:tr w:rsidR="0089514E" w:rsidRPr="00455445" w14:paraId="2F18380B" w14:textId="77777777" w:rsidTr="003A65C3">
        <w:trPr>
          <w:trHeight w:val="83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D30F1" w14:textId="77777777" w:rsidR="0089514E" w:rsidRPr="00112F59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B8344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788E5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6DB7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CEBFB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5E89B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955DB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F7A58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35E4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1 047 011,00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6750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419 396,00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28B9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300 588,00</w:t>
            </w:r>
          </w:p>
        </w:tc>
      </w:tr>
      <w:tr w:rsidR="0089514E" w:rsidRPr="00455445" w14:paraId="1A78B874" w14:textId="77777777" w:rsidTr="003A65C3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ADAFB" w14:textId="77777777" w:rsidR="0089514E" w:rsidRPr="00112F59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B8FC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614D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9CB4C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8F40F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7A7F0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25669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9EB24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E7441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2 817 129,41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D9F4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776 483,53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0E2E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628 546,98</w:t>
            </w:r>
          </w:p>
        </w:tc>
      </w:tr>
      <w:tr w:rsidR="0089514E" w:rsidRPr="00455445" w14:paraId="150621B3" w14:textId="77777777" w:rsidTr="003A65C3">
        <w:trPr>
          <w:trHeight w:val="56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0765" w14:textId="77777777" w:rsidR="0089514E" w:rsidRPr="00112F59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D6B96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0E51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31570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A45A0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DE017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AD1CF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CAFD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B2F1E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B5841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5A4F5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306 000,00</w:t>
            </w:r>
          </w:p>
        </w:tc>
      </w:tr>
      <w:tr w:rsidR="0089514E" w:rsidRPr="00455445" w14:paraId="32068B85" w14:textId="77777777" w:rsidTr="003A65C3">
        <w:trPr>
          <w:trHeight w:val="289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78993" w14:textId="77777777" w:rsidR="0089514E" w:rsidRPr="00112F59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5930E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78B4D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7F5B1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976B8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4E95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F6686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CE597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0B390" w14:textId="6C032451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2 03</w:t>
            </w:r>
            <w:r w:rsidR="00591F35">
              <w:rPr>
                <w:rFonts w:eastAsia="Times New Roman"/>
                <w:sz w:val="18"/>
                <w:szCs w:val="18"/>
              </w:rPr>
              <w:t>0</w:t>
            </w:r>
            <w:r w:rsidRPr="00112F59">
              <w:rPr>
                <w:rFonts w:eastAsia="Times New Roman"/>
                <w:sz w:val="18"/>
                <w:szCs w:val="18"/>
              </w:rPr>
              <w:t xml:space="preserve"> </w:t>
            </w:r>
            <w:r w:rsidR="00591F35">
              <w:rPr>
                <w:rFonts w:eastAsia="Times New Roman"/>
                <w:sz w:val="18"/>
                <w:szCs w:val="18"/>
              </w:rPr>
              <w:t>326</w:t>
            </w:r>
            <w:r w:rsidRPr="00112F59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6FC1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483 303,53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D3426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319 766,98</w:t>
            </w:r>
          </w:p>
        </w:tc>
      </w:tr>
      <w:tr w:rsidR="0089514E" w:rsidRPr="00455445" w14:paraId="35A3530F" w14:textId="77777777" w:rsidTr="003A65C3">
        <w:trPr>
          <w:trHeight w:val="22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2E81" w14:textId="77777777" w:rsidR="0089514E" w:rsidRPr="00112F59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E5C1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9DD40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CCAB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B5F4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A38F8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84814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1F3C4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9180" w14:textId="4E44B29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44</w:t>
            </w:r>
            <w:r w:rsidR="00591F35">
              <w:rPr>
                <w:rFonts w:eastAsia="Times New Roman"/>
                <w:sz w:val="18"/>
                <w:szCs w:val="18"/>
              </w:rPr>
              <w:t>7</w:t>
            </w:r>
            <w:r w:rsidRPr="00112F59">
              <w:rPr>
                <w:rFonts w:eastAsia="Times New Roman"/>
                <w:sz w:val="18"/>
                <w:szCs w:val="18"/>
              </w:rPr>
              <w:t> </w:t>
            </w:r>
            <w:r w:rsidR="00591F35">
              <w:rPr>
                <w:rFonts w:eastAsia="Times New Roman"/>
                <w:sz w:val="18"/>
                <w:szCs w:val="18"/>
              </w:rPr>
              <w:t>466</w:t>
            </w:r>
            <w:r w:rsidRPr="00112F59">
              <w:rPr>
                <w:rFonts w:eastAsia="Times New Roman"/>
                <w:sz w:val="18"/>
                <w:szCs w:val="18"/>
              </w:rPr>
              <w:t>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7B989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59509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89514E" w:rsidRPr="00455445" w14:paraId="535B5DC8" w14:textId="77777777" w:rsidTr="003A65C3">
        <w:trPr>
          <w:trHeight w:val="167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49A7" w14:textId="77777777" w:rsidR="0089514E" w:rsidRPr="00112F59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47863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B5D4E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7663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5BA50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95CC3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8C8B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472F5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AFF43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56 277,00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F9A84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6003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0,00</w:t>
            </w:r>
          </w:p>
        </w:tc>
      </w:tr>
      <w:tr w:rsidR="0089514E" w:rsidRPr="00455445" w14:paraId="4245F644" w14:textId="77777777" w:rsidTr="003A65C3">
        <w:trPr>
          <w:trHeight w:val="24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9A3E2" w14:textId="77777777" w:rsidR="0089514E" w:rsidRPr="00112F59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11A54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BBA7E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E5389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7677E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A1382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B27B0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E4D07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C0F7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142 860,00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78C7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140 980,00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5B37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140 980,00</w:t>
            </w:r>
          </w:p>
        </w:tc>
      </w:tr>
      <w:tr w:rsidR="0089514E" w:rsidRPr="00455445" w14:paraId="7C6F65BF" w14:textId="77777777" w:rsidTr="003A65C3">
        <w:trPr>
          <w:trHeight w:val="29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56BC4" w14:textId="77777777" w:rsidR="0089514E" w:rsidRPr="00112F59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4089C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B0A4E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75709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C21F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EE8A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4DE5A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01B5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53C84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F83E5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3D06A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4 000,00</w:t>
            </w:r>
          </w:p>
        </w:tc>
      </w:tr>
      <w:tr w:rsidR="0089514E" w:rsidRPr="00455445" w14:paraId="1501C016" w14:textId="77777777" w:rsidTr="003A65C3">
        <w:trPr>
          <w:trHeight w:val="5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F3850" w14:textId="77777777" w:rsidR="0089514E" w:rsidRPr="00112F59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02C80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29BB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5AEE5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3575E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B7243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B4844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FF699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437A1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123 600,00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7001E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135 600,00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5690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151 200,00</w:t>
            </w:r>
          </w:p>
        </w:tc>
      </w:tr>
      <w:tr w:rsidR="0089514E" w:rsidRPr="00455445" w14:paraId="5326F18E" w14:textId="77777777" w:rsidTr="003A65C3">
        <w:trPr>
          <w:trHeight w:val="19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C370" w14:textId="77777777" w:rsidR="0089514E" w:rsidRPr="00112F59" w:rsidRDefault="0089514E" w:rsidP="003A65C3">
            <w:pPr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08969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46660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83390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EE81E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B8157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DA84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4FA28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A247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12 600,00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5E27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3C845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12F59">
              <w:rPr>
                <w:rFonts w:eastAsia="Times New Roman"/>
                <w:sz w:val="18"/>
                <w:szCs w:val="18"/>
              </w:rPr>
              <w:t>12 600,00</w:t>
            </w:r>
          </w:p>
        </w:tc>
      </w:tr>
      <w:tr w:rsidR="0089514E" w:rsidRPr="00455445" w14:paraId="65B60118" w14:textId="77777777" w:rsidTr="003A65C3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C368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12F59">
              <w:rPr>
                <w:rFonts w:eastAsia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E390E" w14:textId="77777777" w:rsidR="0089514E" w:rsidRPr="00112F59" w:rsidRDefault="0089514E" w:rsidP="003A65C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FCAD8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58480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92001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DA9CC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AC02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EABB5" w14:textId="77777777" w:rsidR="0089514E" w:rsidRPr="00112F59" w:rsidRDefault="0089514E" w:rsidP="003A65C3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1693" w14:textId="49352450" w:rsidR="0089514E" w:rsidRPr="00112F59" w:rsidRDefault="0089514E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112F59">
              <w:rPr>
                <w:b/>
                <w:bCs/>
                <w:sz w:val="18"/>
                <w:szCs w:val="18"/>
              </w:rPr>
              <w:t>11 </w:t>
            </w:r>
            <w:r w:rsidR="00952008">
              <w:rPr>
                <w:b/>
                <w:bCs/>
                <w:sz w:val="18"/>
                <w:szCs w:val="18"/>
              </w:rPr>
              <w:t>7</w:t>
            </w:r>
            <w:r w:rsidRPr="00112F59">
              <w:rPr>
                <w:b/>
                <w:bCs/>
                <w:sz w:val="18"/>
                <w:szCs w:val="18"/>
              </w:rPr>
              <w:t>10 185,31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B461" w14:textId="77777777" w:rsidR="0089514E" w:rsidRPr="00112F59" w:rsidRDefault="0089514E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112F59">
              <w:rPr>
                <w:b/>
                <w:bCs/>
                <w:sz w:val="18"/>
                <w:szCs w:val="18"/>
              </w:rPr>
              <w:t>6 399 442,74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E92B" w14:textId="77777777" w:rsidR="0089514E" w:rsidRPr="00112F59" w:rsidRDefault="0089514E" w:rsidP="003A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112F59">
              <w:rPr>
                <w:b/>
                <w:bCs/>
                <w:sz w:val="18"/>
                <w:szCs w:val="18"/>
              </w:rPr>
              <w:t>6 281 660,82</w:t>
            </w:r>
          </w:p>
        </w:tc>
      </w:tr>
    </w:tbl>
    <w:p w14:paraId="1254D3D5" w14:textId="77777777" w:rsidR="0089514E" w:rsidRDefault="0089514E" w:rsidP="0089514E">
      <w:pPr>
        <w:spacing w:before="240" w:line="240" w:lineRule="atLeast"/>
        <w:jc w:val="both"/>
        <w:rPr>
          <w:kern w:val="32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33C32509" w14:textId="77777777" w:rsidR="00884229" w:rsidRDefault="0071555C" w:rsidP="0071555C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lastRenderedPageBreak/>
        <w:t xml:space="preserve">  </w:t>
      </w:r>
    </w:p>
    <w:p w14:paraId="5D1DCECA" w14:textId="77777777" w:rsidR="00884229" w:rsidRDefault="00884229" w:rsidP="0071555C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14:paraId="2555BC4D" w14:textId="6070A95A" w:rsidR="0071555C" w:rsidRPr="008627B9" w:rsidRDefault="0071555C" w:rsidP="0071555C">
      <w:pPr>
        <w:pStyle w:val="1"/>
        <w:spacing w:before="0" w:after="0" w:line="240" w:lineRule="atLeast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  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8</w:t>
      </w:r>
    </w:p>
    <w:p w14:paraId="65259223" w14:textId="77777777" w:rsidR="0071555C" w:rsidRPr="008627B9" w:rsidRDefault="0071555C" w:rsidP="0071555C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14:paraId="6D644372" w14:textId="77777777" w:rsidR="0071555C" w:rsidRPr="008627B9" w:rsidRDefault="0071555C" w:rsidP="0071555C">
      <w:pPr>
        <w:spacing w:line="240" w:lineRule="atLeast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Пушкинский</w:t>
      </w:r>
      <w:r w:rsidRPr="008627B9">
        <w:rPr>
          <w:sz w:val="20"/>
          <w:szCs w:val="20"/>
        </w:rPr>
        <w:t xml:space="preserve"> сельсовет Добринского </w:t>
      </w:r>
    </w:p>
    <w:p w14:paraId="3A7C5A7C" w14:textId="77777777" w:rsidR="0071555C" w:rsidRPr="008627B9" w:rsidRDefault="0071555C" w:rsidP="0071555C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14:paraId="4FA81A71" w14:textId="77777777" w:rsidR="0071555C" w:rsidRPr="008627B9" w:rsidRDefault="0071555C" w:rsidP="0071555C">
      <w:pPr>
        <w:spacing w:line="240" w:lineRule="atLeast"/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Российской Федерации на </w:t>
      </w:r>
      <w:r>
        <w:rPr>
          <w:sz w:val="20"/>
          <w:szCs w:val="20"/>
        </w:rPr>
        <w:t>2024</w:t>
      </w:r>
      <w:r w:rsidRPr="008627B9">
        <w:rPr>
          <w:sz w:val="20"/>
          <w:szCs w:val="20"/>
        </w:rPr>
        <w:t xml:space="preserve"> год и </w:t>
      </w:r>
    </w:p>
    <w:p w14:paraId="7F0B4141" w14:textId="77777777" w:rsidR="0071555C" w:rsidRPr="008627B9" w:rsidRDefault="0071555C" w:rsidP="0071555C">
      <w:pPr>
        <w:spacing w:line="240" w:lineRule="atLeast"/>
        <w:ind w:left="284"/>
        <w:jc w:val="right"/>
        <w:rPr>
          <w:sz w:val="25"/>
          <w:szCs w:val="25"/>
        </w:rPr>
      </w:pPr>
      <w:r w:rsidRPr="008627B9">
        <w:rPr>
          <w:sz w:val="20"/>
          <w:szCs w:val="20"/>
        </w:rPr>
        <w:t xml:space="preserve">плановый период </w:t>
      </w:r>
      <w:r>
        <w:rPr>
          <w:sz w:val="20"/>
          <w:szCs w:val="20"/>
        </w:rPr>
        <w:t>2025</w:t>
      </w:r>
      <w:r w:rsidRPr="008627B9">
        <w:rPr>
          <w:sz w:val="20"/>
          <w:szCs w:val="20"/>
        </w:rPr>
        <w:t xml:space="preserve"> и </w:t>
      </w:r>
      <w:r>
        <w:rPr>
          <w:sz w:val="20"/>
          <w:szCs w:val="20"/>
        </w:rPr>
        <w:t>2026</w:t>
      </w:r>
      <w:r w:rsidRPr="008627B9">
        <w:rPr>
          <w:sz w:val="20"/>
          <w:szCs w:val="20"/>
        </w:rPr>
        <w:t xml:space="preserve"> годов</w:t>
      </w:r>
    </w:p>
    <w:p w14:paraId="6DD36381" w14:textId="77777777" w:rsidR="0071555C" w:rsidRPr="008627B9" w:rsidRDefault="0071555C" w:rsidP="0071555C">
      <w:pPr>
        <w:spacing w:line="240" w:lineRule="atLeast"/>
        <w:rPr>
          <w:sz w:val="25"/>
          <w:szCs w:val="25"/>
        </w:rPr>
      </w:pPr>
    </w:p>
    <w:p w14:paraId="619D46AB" w14:textId="77777777" w:rsidR="0071555C" w:rsidRPr="000A46D8" w:rsidRDefault="0071555C" w:rsidP="0071555C">
      <w:pPr>
        <w:spacing w:line="240" w:lineRule="atLeast"/>
        <w:rPr>
          <w:sz w:val="20"/>
          <w:szCs w:val="20"/>
        </w:rPr>
      </w:pPr>
    </w:p>
    <w:p w14:paraId="69AD033B" w14:textId="77777777" w:rsidR="0071555C" w:rsidRPr="00AC3829" w:rsidRDefault="0071555C" w:rsidP="0071555C">
      <w:pPr>
        <w:spacing w:line="240" w:lineRule="atLeast"/>
        <w:jc w:val="center"/>
        <w:rPr>
          <w:b/>
          <w:sz w:val="21"/>
          <w:szCs w:val="21"/>
        </w:rPr>
      </w:pPr>
      <w:r w:rsidRPr="000A46D8">
        <w:rPr>
          <w:b/>
          <w:sz w:val="20"/>
          <w:szCs w:val="20"/>
        </w:rPr>
        <w:t xml:space="preserve">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</w:t>
      </w:r>
      <w:r>
        <w:rPr>
          <w:b/>
          <w:sz w:val="20"/>
          <w:szCs w:val="20"/>
        </w:rPr>
        <w:t>2024</w:t>
      </w:r>
      <w:r w:rsidRPr="000A46D8">
        <w:rPr>
          <w:b/>
          <w:sz w:val="20"/>
          <w:szCs w:val="20"/>
        </w:rPr>
        <w:t xml:space="preserve"> ГОД И НА ПЛАНОВЫЙ ПЕРИОД </w:t>
      </w:r>
      <w:r>
        <w:rPr>
          <w:b/>
          <w:sz w:val="20"/>
          <w:szCs w:val="20"/>
        </w:rPr>
        <w:t>2025</w:t>
      </w:r>
      <w:r w:rsidRPr="000A46D8">
        <w:rPr>
          <w:b/>
          <w:sz w:val="20"/>
          <w:szCs w:val="20"/>
        </w:rPr>
        <w:t xml:space="preserve"> И </w:t>
      </w:r>
      <w:r>
        <w:rPr>
          <w:b/>
          <w:sz w:val="20"/>
          <w:szCs w:val="20"/>
        </w:rPr>
        <w:t>2026</w:t>
      </w:r>
      <w:r w:rsidRPr="000A46D8">
        <w:rPr>
          <w:b/>
          <w:sz w:val="20"/>
          <w:szCs w:val="20"/>
        </w:rPr>
        <w:t xml:space="preserve"> ГОДОВ</w:t>
      </w:r>
    </w:p>
    <w:p w14:paraId="2D61EAF7" w14:textId="77777777" w:rsidR="0071555C" w:rsidRPr="00AC3829" w:rsidRDefault="0071555C" w:rsidP="0071555C">
      <w:pPr>
        <w:spacing w:line="240" w:lineRule="atLeast"/>
        <w:jc w:val="right"/>
        <w:rPr>
          <w:sz w:val="21"/>
          <w:szCs w:val="21"/>
        </w:rPr>
      </w:pPr>
      <w:r w:rsidRPr="00AC3829">
        <w:rPr>
          <w:sz w:val="21"/>
          <w:szCs w:val="21"/>
        </w:rPr>
        <w:t xml:space="preserve">                                                      руб.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701"/>
        <w:gridCol w:w="1701"/>
        <w:gridCol w:w="1701"/>
      </w:tblGrid>
      <w:tr w:rsidR="0071555C" w:rsidRPr="000A46D8" w14:paraId="2A770553" w14:textId="77777777" w:rsidTr="00586692">
        <w:trPr>
          <w:trHeight w:val="281"/>
        </w:trPr>
        <w:tc>
          <w:tcPr>
            <w:tcW w:w="5104" w:type="dxa"/>
          </w:tcPr>
          <w:p w14:paraId="207FDB3A" w14:textId="77777777" w:rsidR="0071555C" w:rsidRPr="000A46D8" w:rsidRDefault="0071555C" w:rsidP="0058669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6409FD36" w14:textId="77777777" w:rsidR="0071555C" w:rsidRPr="000A46D8" w:rsidRDefault="0071555C" w:rsidP="0058669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 xml:space="preserve"> </w:t>
            </w:r>
          </w:p>
          <w:p w14:paraId="6E43E2D8" w14:textId="77777777" w:rsidR="0071555C" w:rsidRPr="000A46D8" w:rsidRDefault="0071555C" w:rsidP="00586692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Pr="000A46D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14:paraId="3D627DB1" w14:textId="77777777" w:rsidR="0071555C" w:rsidRPr="000A46D8" w:rsidRDefault="0071555C" w:rsidP="00586692">
            <w:pPr>
              <w:spacing w:line="240" w:lineRule="atLeast"/>
              <w:rPr>
                <w:sz w:val="20"/>
                <w:szCs w:val="20"/>
              </w:rPr>
            </w:pPr>
          </w:p>
          <w:p w14:paraId="067CC7A5" w14:textId="77777777" w:rsidR="0071555C" w:rsidRPr="000A46D8" w:rsidRDefault="0071555C" w:rsidP="00586692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2025</w:t>
            </w:r>
            <w:r w:rsidRPr="000A46D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14:paraId="7C03BE55" w14:textId="77777777" w:rsidR="0071555C" w:rsidRPr="000A46D8" w:rsidRDefault="0071555C" w:rsidP="00586692">
            <w:pPr>
              <w:spacing w:line="240" w:lineRule="atLeast"/>
              <w:rPr>
                <w:sz w:val="20"/>
                <w:szCs w:val="20"/>
              </w:rPr>
            </w:pPr>
          </w:p>
          <w:p w14:paraId="36A9C854" w14:textId="77777777" w:rsidR="0071555C" w:rsidRPr="000A46D8" w:rsidRDefault="0071555C" w:rsidP="00586692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2026</w:t>
            </w:r>
            <w:r w:rsidRPr="000A46D8">
              <w:rPr>
                <w:sz w:val="20"/>
                <w:szCs w:val="20"/>
              </w:rPr>
              <w:t xml:space="preserve"> год</w:t>
            </w:r>
          </w:p>
        </w:tc>
      </w:tr>
      <w:tr w:rsidR="0071555C" w:rsidRPr="000A46D8" w14:paraId="76E3F303" w14:textId="77777777" w:rsidTr="00586692">
        <w:trPr>
          <w:trHeight w:val="578"/>
        </w:trPr>
        <w:tc>
          <w:tcPr>
            <w:tcW w:w="5104" w:type="dxa"/>
          </w:tcPr>
          <w:p w14:paraId="33140D95" w14:textId="77777777" w:rsidR="0071555C" w:rsidRPr="000A46D8" w:rsidRDefault="0071555C" w:rsidP="00586692">
            <w:pPr>
              <w:spacing w:line="240" w:lineRule="atLeast"/>
              <w:ind w:right="-82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1" w:type="dxa"/>
            <w:vAlign w:val="bottom"/>
          </w:tcPr>
          <w:p w14:paraId="2359CB19" w14:textId="77777777" w:rsidR="0071555C" w:rsidRPr="000A46D8" w:rsidRDefault="0071555C" w:rsidP="00586692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51 550</w:t>
            </w:r>
            <w:r w:rsidRPr="000A46D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14:paraId="46D139E0" w14:textId="77777777" w:rsidR="0071555C" w:rsidRPr="000A46D8" w:rsidRDefault="0071555C" w:rsidP="00586692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50 980</w:t>
            </w:r>
            <w:r w:rsidRPr="000A46D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14:paraId="63A61E44" w14:textId="77777777" w:rsidR="0071555C" w:rsidRPr="000A46D8" w:rsidRDefault="0071555C" w:rsidP="00586692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50 980</w:t>
            </w:r>
            <w:r w:rsidRPr="000A46D8">
              <w:rPr>
                <w:sz w:val="20"/>
                <w:szCs w:val="20"/>
              </w:rPr>
              <w:t>,00</w:t>
            </w:r>
          </w:p>
        </w:tc>
      </w:tr>
      <w:tr w:rsidR="0071555C" w:rsidRPr="000A46D8" w14:paraId="74FCA9E0" w14:textId="77777777" w:rsidTr="00586692">
        <w:trPr>
          <w:trHeight w:val="578"/>
        </w:trPr>
        <w:tc>
          <w:tcPr>
            <w:tcW w:w="5104" w:type="dxa"/>
          </w:tcPr>
          <w:p w14:paraId="21EEB1E7" w14:textId="77777777" w:rsidR="0071555C" w:rsidRPr="000A46D8" w:rsidRDefault="0071555C" w:rsidP="00586692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  <w:vAlign w:val="bottom"/>
          </w:tcPr>
          <w:p w14:paraId="5D2BAF7A" w14:textId="77777777" w:rsidR="0071555C" w:rsidRPr="000A46D8" w:rsidRDefault="0071555C" w:rsidP="00586692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51 550</w:t>
            </w:r>
            <w:r w:rsidRPr="000A46D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14:paraId="6FF7BCE0" w14:textId="77777777" w:rsidR="0071555C" w:rsidRPr="000A46D8" w:rsidRDefault="0071555C" w:rsidP="00586692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50 980</w:t>
            </w:r>
            <w:r w:rsidRPr="000A46D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14:paraId="0E15CA40" w14:textId="77777777" w:rsidR="0071555C" w:rsidRPr="000A46D8" w:rsidRDefault="0071555C" w:rsidP="00586692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50 980</w:t>
            </w:r>
            <w:r w:rsidRPr="000A46D8">
              <w:rPr>
                <w:sz w:val="20"/>
                <w:szCs w:val="20"/>
              </w:rPr>
              <w:t>,00</w:t>
            </w:r>
          </w:p>
        </w:tc>
      </w:tr>
      <w:tr w:rsidR="0071555C" w:rsidRPr="000A46D8" w14:paraId="1B5E86C2" w14:textId="77777777" w:rsidTr="00586692">
        <w:trPr>
          <w:trHeight w:val="281"/>
        </w:trPr>
        <w:tc>
          <w:tcPr>
            <w:tcW w:w="5104" w:type="dxa"/>
          </w:tcPr>
          <w:p w14:paraId="1C0DF229" w14:textId="77777777" w:rsidR="0071555C" w:rsidRPr="000A46D8" w:rsidRDefault="0071555C" w:rsidP="00586692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vAlign w:val="bottom"/>
          </w:tcPr>
          <w:p w14:paraId="5E0FC511" w14:textId="77777777" w:rsidR="0071555C" w:rsidRPr="000A46D8" w:rsidRDefault="0071555C" w:rsidP="00586692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39 760</w:t>
            </w:r>
            <w:r w:rsidRPr="000A46D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14:paraId="1E080388" w14:textId="77777777" w:rsidR="0071555C" w:rsidRPr="000A46D8" w:rsidRDefault="0071555C" w:rsidP="00586692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39 020</w:t>
            </w:r>
            <w:r w:rsidRPr="000A46D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bottom"/>
          </w:tcPr>
          <w:p w14:paraId="347C3087" w14:textId="77777777" w:rsidR="0071555C" w:rsidRPr="000A46D8" w:rsidRDefault="0071555C" w:rsidP="00586692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39 020</w:t>
            </w:r>
            <w:r w:rsidRPr="000A46D8">
              <w:rPr>
                <w:sz w:val="20"/>
                <w:szCs w:val="20"/>
              </w:rPr>
              <w:t>,00</w:t>
            </w:r>
          </w:p>
        </w:tc>
      </w:tr>
      <w:tr w:rsidR="0071555C" w:rsidRPr="000A46D8" w14:paraId="630E5AC3" w14:textId="77777777" w:rsidTr="00586692">
        <w:trPr>
          <w:trHeight w:val="562"/>
        </w:trPr>
        <w:tc>
          <w:tcPr>
            <w:tcW w:w="5104" w:type="dxa"/>
          </w:tcPr>
          <w:p w14:paraId="1464808B" w14:textId="77777777" w:rsidR="0071555C" w:rsidRPr="000A46D8" w:rsidRDefault="0071555C" w:rsidP="00586692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vAlign w:val="bottom"/>
          </w:tcPr>
          <w:p w14:paraId="6EA41395" w14:textId="6B778B83" w:rsidR="0071555C" w:rsidRPr="000A46D8" w:rsidRDefault="0071555C" w:rsidP="00586692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3 738 247,00</w:t>
            </w:r>
          </w:p>
        </w:tc>
        <w:tc>
          <w:tcPr>
            <w:tcW w:w="1701" w:type="dxa"/>
            <w:vAlign w:val="bottom"/>
          </w:tcPr>
          <w:p w14:paraId="27903916" w14:textId="77777777" w:rsidR="0071555C" w:rsidRPr="000A46D8" w:rsidRDefault="0071555C" w:rsidP="00586692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3 613 782,00</w:t>
            </w:r>
          </w:p>
        </w:tc>
        <w:tc>
          <w:tcPr>
            <w:tcW w:w="1701" w:type="dxa"/>
            <w:vAlign w:val="bottom"/>
          </w:tcPr>
          <w:p w14:paraId="62EAC181" w14:textId="77777777" w:rsidR="0071555C" w:rsidRPr="000A46D8" w:rsidRDefault="0071555C" w:rsidP="00586692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3 613 782</w:t>
            </w:r>
            <w:r w:rsidRPr="000A46D8">
              <w:rPr>
                <w:sz w:val="20"/>
                <w:szCs w:val="20"/>
              </w:rPr>
              <w:t>,00</w:t>
            </w:r>
          </w:p>
        </w:tc>
      </w:tr>
      <w:tr w:rsidR="0071555C" w:rsidRPr="000A46D8" w14:paraId="11D2C2D8" w14:textId="77777777" w:rsidTr="00586692">
        <w:trPr>
          <w:trHeight w:val="562"/>
        </w:trPr>
        <w:tc>
          <w:tcPr>
            <w:tcW w:w="5104" w:type="dxa"/>
          </w:tcPr>
          <w:p w14:paraId="38BCD012" w14:textId="77777777" w:rsidR="0071555C" w:rsidRPr="000A46D8" w:rsidRDefault="0071555C" w:rsidP="00586692">
            <w:pPr>
              <w:spacing w:line="240" w:lineRule="atLeast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1" w:type="dxa"/>
            <w:vAlign w:val="bottom"/>
          </w:tcPr>
          <w:p w14:paraId="3E87053A" w14:textId="77777777" w:rsidR="0071555C" w:rsidRPr="000A46D8" w:rsidRDefault="0071555C" w:rsidP="0058669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4 000,00</w:t>
            </w:r>
          </w:p>
        </w:tc>
        <w:tc>
          <w:tcPr>
            <w:tcW w:w="1701" w:type="dxa"/>
            <w:vAlign w:val="bottom"/>
          </w:tcPr>
          <w:p w14:paraId="5CE04EDF" w14:textId="77777777" w:rsidR="0071555C" w:rsidRPr="000A46D8" w:rsidRDefault="0071555C" w:rsidP="0058669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4 000,00</w:t>
            </w:r>
          </w:p>
        </w:tc>
        <w:tc>
          <w:tcPr>
            <w:tcW w:w="1701" w:type="dxa"/>
            <w:vAlign w:val="bottom"/>
          </w:tcPr>
          <w:p w14:paraId="243EA1D2" w14:textId="77777777" w:rsidR="0071555C" w:rsidRPr="000A46D8" w:rsidRDefault="0071555C" w:rsidP="0058669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A46D8">
              <w:rPr>
                <w:sz w:val="20"/>
                <w:szCs w:val="20"/>
              </w:rPr>
              <w:t>4 000,00</w:t>
            </w:r>
          </w:p>
        </w:tc>
      </w:tr>
      <w:tr w:rsidR="0071555C" w:rsidRPr="000A46D8" w14:paraId="758D2166" w14:textId="77777777" w:rsidTr="00586692">
        <w:trPr>
          <w:trHeight w:val="297"/>
        </w:trPr>
        <w:tc>
          <w:tcPr>
            <w:tcW w:w="5104" w:type="dxa"/>
          </w:tcPr>
          <w:p w14:paraId="5D898BDE" w14:textId="77777777" w:rsidR="0071555C" w:rsidRPr="000A46D8" w:rsidRDefault="0071555C" w:rsidP="00586692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A46D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vAlign w:val="bottom"/>
          </w:tcPr>
          <w:p w14:paraId="00C7B4B8" w14:textId="226A3FE5" w:rsidR="0071555C" w:rsidRPr="000A46D8" w:rsidRDefault="0071555C" w:rsidP="00586692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3 885 107,00</w:t>
            </w:r>
          </w:p>
        </w:tc>
        <w:tc>
          <w:tcPr>
            <w:tcW w:w="1701" w:type="dxa"/>
            <w:vAlign w:val="bottom"/>
          </w:tcPr>
          <w:p w14:paraId="086CADFF" w14:textId="77777777" w:rsidR="0071555C" w:rsidRPr="000A46D8" w:rsidRDefault="0071555C" w:rsidP="00586692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3 758 762,00</w:t>
            </w:r>
          </w:p>
        </w:tc>
        <w:tc>
          <w:tcPr>
            <w:tcW w:w="1701" w:type="dxa"/>
            <w:vAlign w:val="bottom"/>
          </w:tcPr>
          <w:p w14:paraId="4C5BB720" w14:textId="77777777" w:rsidR="0071555C" w:rsidRPr="000A46D8" w:rsidRDefault="0071555C" w:rsidP="00586692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3 758 762,00</w:t>
            </w:r>
          </w:p>
        </w:tc>
      </w:tr>
    </w:tbl>
    <w:p w14:paraId="42473540" w14:textId="77777777" w:rsidR="0071555C" w:rsidRPr="000A46D8" w:rsidRDefault="0071555C" w:rsidP="0071555C">
      <w:pPr>
        <w:spacing w:line="240" w:lineRule="atLeast"/>
        <w:jc w:val="center"/>
        <w:rPr>
          <w:sz w:val="20"/>
          <w:szCs w:val="20"/>
        </w:rPr>
      </w:pPr>
    </w:p>
    <w:p w14:paraId="71088B84" w14:textId="77777777" w:rsidR="0071555C" w:rsidRDefault="0071555C" w:rsidP="00BD2915">
      <w:pPr>
        <w:jc w:val="right"/>
        <w:rPr>
          <w:bCs/>
          <w:sz w:val="20"/>
          <w:szCs w:val="20"/>
        </w:rPr>
      </w:pPr>
    </w:p>
    <w:p w14:paraId="1758B759" w14:textId="77777777" w:rsidR="0071555C" w:rsidRDefault="0071555C" w:rsidP="00BD2915">
      <w:pPr>
        <w:jc w:val="right"/>
        <w:rPr>
          <w:bCs/>
          <w:sz w:val="20"/>
          <w:szCs w:val="20"/>
        </w:rPr>
      </w:pPr>
    </w:p>
    <w:p w14:paraId="2DDC4952" w14:textId="77777777" w:rsidR="0071555C" w:rsidRDefault="0071555C" w:rsidP="00BD2915">
      <w:pPr>
        <w:jc w:val="right"/>
        <w:rPr>
          <w:bCs/>
          <w:sz w:val="20"/>
          <w:szCs w:val="20"/>
        </w:rPr>
      </w:pPr>
    </w:p>
    <w:p w14:paraId="47984E13" w14:textId="77777777" w:rsidR="0071555C" w:rsidRDefault="0071555C" w:rsidP="00BD2915">
      <w:pPr>
        <w:jc w:val="right"/>
        <w:rPr>
          <w:bCs/>
          <w:sz w:val="20"/>
          <w:szCs w:val="20"/>
        </w:rPr>
      </w:pPr>
    </w:p>
    <w:p w14:paraId="21820F85" w14:textId="77777777" w:rsidR="0071555C" w:rsidRDefault="0071555C" w:rsidP="00BD2915">
      <w:pPr>
        <w:jc w:val="right"/>
        <w:rPr>
          <w:bCs/>
          <w:sz w:val="20"/>
          <w:szCs w:val="20"/>
        </w:rPr>
      </w:pPr>
    </w:p>
    <w:p w14:paraId="57890E76" w14:textId="77777777" w:rsidR="0071555C" w:rsidRDefault="0071555C" w:rsidP="00BD2915">
      <w:pPr>
        <w:jc w:val="right"/>
        <w:rPr>
          <w:bCs/>
          <w:sz w:val="20"/>
          <w:szCs w:val="20"/>
        </w:rPr>
      </w:pPr>
    </w:p>
    <w:p w14:paraId="5D32AB74" w14:textId="77777777" w:rsidR="0071555C" w:rsidRDefault="0071555C" w:rsidP="00BD2915">
      <w:pPr>
        <w:jc w:val="right"/>
        <w:rPr>
          <w:bCs/>
          <w:sz w:val="20"/>
          <w:szCs w:val="20"/>
        </w:rPr>
      </w:pPr>
    </w:p>
    <w:p w14:paraId="1EA34214" w14:textId="77777777" w:rsidR="0071555C" w:rsidRDefault="0071555C" w:rsidP="00BD2915">
      <w:pPr>
        <w:jc w:val="right"/>
        <w:rPr>
          <w:bCs/>
          <w:sz w:val="20"/>
          <w:szCs w:val="20"/>
        </w:rPr>
      </w:pPr>
    </w:p>
    <w:p w14:paraId="1A9EAAC3" w14:textId="77777777" w:rsidR="0071555C" w:rsidRDefault="0071555C" w:rsidP="00BD2915">
      <w:pPr>
        <w:jc w:val="right"/>
        <w:rPr>
          <w:bCs/>
          <w:sz w:val="20"/>
          <w:szCs w:val="20"/>
        </w:rPr>
      </w:pPr>
    </w:p>
    <w:p w14:paraId="16FA76DA" w14:textId="77777777" w:rsidR="0071555C" w:rsidRDefault="0071555C" w:rsidP="00BD2915">
      <w:pPr>
        <w:jc w:val="right"/>
        <w:rPr>
          <w:bCs/>
          <w:sz w:val="20"/>
          <w:szCs w:val="20"/>
        </w:rPr>
      </w:pPr>
    </w:p>
    <w:p w14:paraId="37BE7D1A" w14:textId="77777777" w:rsidR="0071555C" w:rsidRDefault="0071555C" w:rsidP="00BD2915">
      <w:pPr>
        <w:jc w:val="right"/>
        <w:rPr>
          <w:bCs/>
          <w:sz w:val="20"/>
          <w:szCs w:val="20"/>
        </w:rPr>
      </w:pPr>
    </w:p>
    <w:p w14:paraId="13C56833" w14:textId="77777777" w:rsidR="0071555C" w:rsidRDefault="0071555C" w:rsidP="00BD2915">
      <w:pPr>
        <w:jc w:val="right"/>
        <w:rPr>
          <w:bCs/>
          <w:sz w:val="20"/>
          <w:szCs w:val="20"/>
        </w:rPr>
      </w:pPr>
    </w:p>
    <w:p w14:paraId="51C35DFC" w14:textId="77777777" w:rsidR="0071555C" w:rsidRDefault="0071555C" w:rsidP="00BD2915">
      <w:pPr>
        <w:jc w:val="right"/>
        <w:rPr>
          <w:bCs/>
          <w:sz w:val="20"/>
          <w:szCs w:val="20"/>
        </w:rPr>
      </w:pPr>
    </w:p>
    <w:p w14:paraId="50723A4B" w14:textId="77777777" w:rsidR="0071555C" w:rsidRDefault="0071555C" w:rsidP="00BD2915">
      <w:pPr>
        <w:jc w:val="right"/>
        <w:rPr>
          <w:bCs/>
          <w:sz w:val="20"/>
          <w:szCs w:val="20"/>
        </w:rPr>
      </w:pPr>
    </w:p>
    <w:p w14:paraId="49E74C3C" w14:textId="77777777" w:rsidR="0071555C" w:rsidRDefault="0071555C" w:rsidP="00BD2915">
      <w:pPr>
        <w:jc w:val="right"/>
        <w:rPr>
          <w:bCs/>
          <w:sz w:val="20"/>
          <w:szCs w:val="20"/>
        </w:rPr>
      </w:pPr>
    </w:p>
    <w:p w14:paraId="2D590A07" w14:textId="77777777" w:rsidR="0071555C" w:rsidRDefault="0071555C" w:rsidP="00BD2915">
      <w:pPr>
        <w:jc w:val="right"/>
        <w:rPr>
          <w:bCs/>
          <w:sz w:val="20"/>
          <w:szCs w:val="20"/>
        </w:rPr>
      </w:pPr>
    </w:p>
    <w:p w14:paraId="4949CF4C" w14:textId="77777777" w:rsidR="0071555C" w:rsidRDefault="0071555C" w:rsidP="00BD2915">
      <w:pPr>
        <w:jc w:val="right"/>
        <w:rPr>
          <w:bCs/>
          <w:sz w:val="20"/>
          <w:szCs w:val="20"/>
        </w:rPr>
      </w:pPr>
    </w:p>
    <w:p w14:paraId="034859E8" w14:textId="77777777" w:rsidR="0071555C" w:rsidRDefault="0071555C" w:rsidP="00BD2915">
      <w:pPr>
        <w:jc w:val="right"/>
        <w:rPr>
          <w:bCs/>
          <w:sz w:val="20"/>
          <w:szCs w:val="20"/>
        </w:rPr>
      </w:pPr>
    </w:p>
    <w:p w14:paraId="6967593D" w14:textId="77777777" w:rsidR="0071555C" w:rsidRDefault="0071555C" w:rsidP="00BD2915">
      <w:pPr>
        <w:jc w:val="right"/>
        <w:rPr>
          <w:bCs/>
          <w:sz w:val="20"/>
          <w:szCs w:val="20"/>
        </w:rPr>
      </w:pPr>
    </w:p>
    <w:p w14:paraId="2E0D2057" w14:textId="77777777" w:rsidR="0071555C" w:rsidRDefault="0071555C" w:rsidP="00BD2915">
      <w:pPr>
        <w:jc w:val="right"/>
        <w:rPr>
          <w:bCs/>
          <w:sz w:val="20"/>
          <w:szCs w:val="20"/>
        </w:rPr>
      </w:pPr>
    </w:p>
    <w:p w14:paraId="00BE8547" w14:textId="77777777" w:rsidR="0071555C" w:rsidRDefault="0071555C" w:rsidP="00BD2915">
      <w:pPr>
        <w:jc w:val="right"/>
        <w:rPr>
          <w:bCs/>
          <w:sz w:val="20"/>
          <w:szCs w:val="20"/>
        </w:rPr>
      </w:pPr>
    </w:p>
    <w:p w14:paraId="5F99EF63" w14:textId="77777777" w:rsidR="0071555C" w:rsidRDefault="0071555C" w:rsidP="00BD2915">
      <w:pPr>
        <w:jc w:val="right"/>
        <w:rPr>
          <w:bCs/>
          <w:sz w:val="20"/>
          <w:szCs w:val="20"/>
        </w:rPr>
      </w:pPr>
    </w:p>
    <w:p w14:paraId="1ACF6901" w14:textId="77777777" w:rsidR="0071555C" w:rsidRDefault="0071555C" w:rsidP="00BD2915">
      <w:pPr>
        <w:jc w:val="right"/>
        <w:rPr>
          <w:bCs/>
          <w:sz w:val="20"/>
          <w:szCs w:val="20"/>
        </w:rPr>
      </w:pPr>
    </w:p>
    <w:p w14:paraId="60125A3C" w14:textId="77777777" w:rsidR="0071555C" w:rsidRDefault="0071555C" w:rsidP="00BD2915">
      <w:pPr>
        <w:jc w:val="right"/>
        <w:rPr>
          <w:bCs/>
          <w:sz w:val="20"/>
          <w:szCs w:val="20"/>
        </w:rPr>
      </w:pPr>
    </w:p>
    <w:p w14:paraId="53CFE1BE" w14:textId="77777777" w:rsidR="0071555C" w:rsidRDefault="0071555C" w:rsidP="00BD2915">
      <w:pPr>
        <w:jc w:val="right"/>
        <w:rPr>
          <w:bCs/>
          <w:sz w:val="20"/>
          <w:szCs w:val="20"/>
        </w:rPr>
      </w:pPr>
    </w:p>
    <w:p w14:paraId="454EF950" w14:textId="77777777" w:rsidR="0071555C" w:rsidRDefault="0071555C" w:rsidP="00BD2915">
      <w:pPr>
        <w:jc w:val="right"/>
        <w:rPr>
          <w:bCs/>
          <w:sz w:val="20"/>
          <w:szCs w:val="20"/>
        </w:rPr>
      </w:pPr>
    </w:p>
    <w:p w14:paraId="251A1436" w14:textId="77777777" w:rsidR="0071555C" w:rsidRDefault="0071555C" w:rsidP="00BD2915">
      <w:pPr>
        <w:jc w:val="right"/>
        <w:rPr>
          <w:bCs/>
          <w:sz w:val="20"/>
          <w:szCs w:val="20"/>
        </w:rPr>
      </w:pPr>
    </w:p>
    <w:p w14:paraId="566B2F7A" w14:textId="77777777" w:rsidR="0071555C" w:rsidRDefault="0071555C" w:rsidP="00BD2915">
      <w:pPr>
        <w:jc w:val="right"/>
        <w:rPr>
          <w:bCs/>
          <w:sz w:val="20"/>
          <w:szCs w:val="20"/>
        </w:rPr>
      </w:pPr>
    </w:p>
    <w:p w14:paraId="25260B15" w14:textId="77777777" w:rsidR="0071555C" w:rsidRDefault="0071555C" w:rsidP="00BD2915">
      <w:pPr>
        <w:jc w:val="right"/>
        <w:rPr>
          <w:bCs/>
          <w:sz w:val="20"/>
          <w:szCs w:val="20"/>
        </w:rPr>
      </w:pPr>
    </w:p>
    <w:p w14:paraId="403A1327" w14:textId="77777777" w:rsidR="0071555C" w:rsidRDefault="0071555C" w:rsidP="00BD2915">
      <w:pPr>
        <w:jc w:val="right"/>
        <w:rPr>
          <w:bCs/>
          <w:sz w:val="20"/>
          <w:szCs w:val="20"/>
        </w:rPr>
      </w:pPr>
    </w:p>
    <w:p w14:paraId="32342FC7" w14:textId="77777777" w:rsidR="0071555C" w:rsidRDefault="0071555C" w:rsidP="00BD2915">
      <w:pPr>
        <w:jc w:val="right"/>
        <w:rPr>
          <w:bCs/>
          <w:sz w:val="20"/>
          <w:szCs w:val="20"/>
        </w:rPr>
      </w:pPr>
    </w:p>
    <w:p w14:paraId="51A98E51" w14:textId="77777777" w:rsidR="0071555C" w:rsidRDefault="0071555C" w:rsidP="00BD2915">
      <w:pPr>
        <w:jc w:val="right"/>
        <w:rPr>
          <w:bCs/>
          <w:sz w:val="20"/>
          <w:szCs w:val="20"/>
        </w:rPr>
      </w:pPr>
    </w:p>
    <w:p w14:paraId="701D77F5" w14:textId="1719BE63" w:rsidR="00BD2915" w:rsidRPr="00BD2915" w:rsidRDefault="00BD2915" w:rsidP="00BD2915">
      <w:pPr>
        <w:jc w:val="right"/>
        <w:rPr>
          <w:bCs/>
          <w:sz w:val="20"/>
          <w:szCs w:val="20"/>
        </w:rPr>
      </w:pPr>
      <w:r w:rsidRPr="00BD2915">
        <w:rPr>
          <w:bCs/>
          <w:sz w:val="20"/>
          <w:szCs w:val="20"/>
        </w:rPr>
        <w:t>Приложение № 9</w:t>
      </w:r>
    </w:p>
    <w:p w14:paraId="358FE4CC" w14:textId="77777777" w:rsidR="00BD2915" w:rsidRPr="00BD2915" w:rsidRDefault="00BD2915" w:rsidP="00BD2915">
      <w:pPr>
        <w:jc w:val="right"/>
        <w:rPr>
          <w:sz w:val="20"/>
          <w:szCs w:val="20"/>
        </w:rPr>
      </w:pPr>
      <w:r w:rsidRPr="00BD2915">
        <w:rPr>
          <w:sz w:val="20"/>
          <w:szCs w:val="20"/>
        </w:rPr>
        <w:t>к бюджету сельского поселения</w:t>
      </w:r>
    </w:p>
    <w:p w14:paraId="6C492413" w14:textId="77777777" w:rsidR="00BD2915" w:rsidRPr="00BD2915" w:rsidRDefault="00BD2915" w:rsidP="00BD2915">
      <w:pPr>
        <w:jc w:val="right"/>
        <w:rPr>
          <w:sz w:val="20"/>
          <w:szCs w:val="20"/>
        </w:rPr>
      </w:pPr>
      <w:r w:rsidRPr="00BD2915">
        <w:rPr>
          <w:sz w:val="20"/>
          <w:szCs w:val="20"/>
        </w:rPr>
        <w:t xml:space="preserve">Пушкинский сельсовет Добринского </w:t>
      </w:r>
    </w:p>
    <w:p w14:paraId="4CF9CF0F" w14:textId="77777777" w:rsidR="00BD2915" w:rsidRPr="00BD2915" w:rsidRDefault="00BD2915" w:rsidP="00BD2915">
      <w:pPr>
        <w:jc w:val="right"/>
        <w:rPr>
          <w:sz w:val="20"/>
          <w:szCs w:val="20"/>
        </w:rPr>
      </w:pPr>
      <w:r w:rsidRPr="00BD2915">
        <w:rPr>
          <w:sz w:val="20"/>
          <w:szCs w:val="20"/>
        </w:rPr>
        <w:t xml:space="preserve">муниципального района Липецкой области </w:t>
      </w:r>
    </w:p>
    <w:p w14:paraId="26894A7E" w14:textId="77777777" w:rsidR="00BD2915" w:rsidRPr="00BD2915" w:rsidRDefault="00BD2915" w:rsidP="00BD2915">
      <w:pPr>
        <w:jc w:val="right"/>
        <w:rPr>
          <w:sz w:val="20"/>
          <w:szCs w:val="20"/>
        </w:rPr>
      </w:pPr>
      <w:r w:rsidRPr="00BD2915">
        <w:rPr>
          <w:sz w:val="20"/>
          <w:szCs w:val="20"/>
        </w:rPr>
        <w:t xml:space="preserve">Российской Федерации на 2024 год и </w:t>
      </w:r>
    </w:p>
    <w:p w14:paraId="7BFB87A8" w14:textId="77777777" w:rsidR="00BD2915" w:rsidRDefault="00BD2915" w:rsidP="00BD2915">
      <w:pPr>
        <w:jc w:val="right"/>
        <w:rPr>
          <w:bCs/>
          <w:sz w:val="20"/>
          <w:szCs w:val="20"/>
        </w:rPr>
      </w:pPr>
      <w:r w:rsidRPr="00BD2915">
        <w:rPr>
          <w:sz w:val="20"/>
          <w:szCs w:val="20"/>
        </w:rPr>
        <w:t>плановый период 2025 и 2026 годов</w:t>
      </w:r>
    </w:p>
    <w:p w14:paraId="7B902799" w14:textId="77777777" w:rsidR="00BD2915" w:rsidRDefault="00BD2915" w:rsidP="00BD2915">
      <w:pPr>
        <w:rPr>
          <w:bCs/>
          <w:sz w:val="20"/>
          <w:szCs w:val="20"/>
        </w:rPr>
      </w:pPr>
    </w:p>
    <w:p w14:paraId="644C0441" w14:textId="77777777" w:rsidR="00BD2915" w:rsidRDefault="00BD2915" w:rsidP="00BD2915">
      <w:pPr>
        <w:rPr>
          <w:bCs/>
          <w:sz w:val="20"/>
          <w:szCs w:val="20"/>
        </w:rPr>
      </w:pPr>
    </w:p>
    <w:p w14:paraId="534C0C33" w14:textId="77777777" w:rsidR="00BD2915" w:rsidRDefault="00BD2915" w:rsidP="00BD2915">
      <w:pPr>
        <w:rPr>
          <w:bCs/>
          <w:sz w:val="20"/>
          <w:szCs w:val="20"/>
        </w:rPr>
      </w:pPr>
    </w:p>
    <w:p w14:paraId="277CF185" w14:textId="77777777" w:rsidR="00BD2915" w:rsidRDefault="00BD2915" w:rsidP="00BD291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 ФИНАНСИРОВАНИЯ ДЕФИЦИТА</w:t>
      </w:r>
    </w:p>
    <w:p w14:paraId="7F4A51DB" w14:textId="77777777" w:rsidR="00BD2915" w:rsidRDefault="00BD2915" w:rsidP="00BD2915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БЮДЖЕТА СЕЛЬСКОГО ПОСЕЛЕНИЯ НА 2024 ГОД И НА ПЛАНОВЫЙ ПЕРИОД 2025 и 2026 годов</w:t>
      </w:r>
    </w:p>
    <w:p w14:paraId="613336E4" w14:textId="77777777" w:rsidR="00BD2915" w:rsidRDefault="00BD2915" w:rsidP="00BD2915">
      <w:pPr>
        <w:rPr>
          <w:sz w:val="20"/>
          <w:szCs w:val="20"/>
        </w:rPr>
      </w:pPr>
    </w:p>
    <w:p w14:paraId="04CDBE3F" w14:textId="77777777" w:rsidR="00BD2915" w:rsidRDefault="00BD2915" w:rsidP="00BD2915">
      <w:pPr>
        <w:rPr>
          <w:sz w:val="20"/>
          <w:szCs w:val="20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2"/>
        <w:gridCol w:w="709"/>
        <w:gridCol w:w="2302"/>
        <w:gridCol w:w="1559"/>
        <w:gridCol w:w="1134"/>
        <w:gridCol w:w="1134"/>
      </w:tblGrid>
      <w:tr w:rsidR="00BD2915" w14:paraId="5309F523" w14:textId="77777777" w:rsidTr="000072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81C33" w14:textId="77777777" w:rsidR="00BD2915" w:rsidRDefault="00BD2915" w:rsidP="0000726A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EBBE7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администратора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B4B8E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E8119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B4EE2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E13C9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2026 год</w:t>
            </w:r>
          </w:p>
        </w:tc>
      </w:tr>
      <w:tr w:rsidR="00BD2915" w14:paraId="239954F9" w14:textId="77777777" w:rsidTr="000072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E27F1" w14:textId="77777777" w:rsidR="00BD2915" w:rsidRDefault="00BD2915" w:rsidP="0000726A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F156D" w14:textId="77777777" w:rsidR="00BD2915" w:rsidRDefault="00BD2915" w:rsidP="0000726A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5DE60" w14:textId="77777777" w:rsidR="00BD2915" w:rsidRDefault="00BD2915" w:rsidP="0000726A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01 03 01 00 10 0000 710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D261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B458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7D65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2915" w14:paraId="5B52318F" w14:textId="77777777" w:rsidTr="000072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DA0A9" w14:textId="77777777" w:rsidR="00BD2915" w:rsidRDefault="00BD2915" w:rsidP="0000726A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942D2" w14:textId="77777777" w:rsidR="00BD2915" w:rsidRDefault="00BD2915" w:rsidP="0000726A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53A73" w14:textId="77777777" w:rsidR="00BD2915" w:rsidRDefault="00BD2915" w:rsidP="0000726A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01 03 01 00 10 0000 810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FFE2E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1197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9065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2915" w14:paraId="46B880C0" w14:textId="77777777" w:rsidTr="000072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414A3" w14:textId="77777777" w:rsidR="00BD2915" w:rsidRDefault="00BD2915" w:rsidP="0000726A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89B4F" w14:textId="77777777" w:rsidR="00BD2915" w:rsidRDefault="00BD2915" w:rsidP="0000726A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B2DB1" w14:textId="77777777" w:rsidR="00BD2915" w:rsidRDefault="00BD2915" w:rsidP="0000726A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01 05 00 00 10 0000 000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4D338" w14:textId="3DDECABC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</w:t>
            </w:r>
            <w:r w:rsidR="00952008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06 550,00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BED3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4FF7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2915" w14:paraId="013BD2F0" w14:textId="77777777" w:rsidTr="000072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021FD" w14:textId="77777777" w:rsidR="00BD2915" w:rsidRDefault="00BD2915" w:rsidP="0000726A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B163" w14:textId="77777777" w:rsidR="00BD2915" w:rsidRDefault="00BD2915" w:rsidP="0000726A">
            <w:pPr>
              <w:spacing w:line="240" w:lineRule="atLeas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11EF" w14:textId="77777777" w:rsidR="00BD2915" w:rsidRDefault="00BD2915" w:rsidP="0000726A">
            <w:pPr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AD809" w14:textId="55D4ADE9" w:rsidR="00BD2915" w:rsidRDefault="00BD2915" w:rsidP="0000726A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2 </w:t>
            </w:r>
            <w:r w:rsidR="00952008"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>06 550,00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C5C9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74CE" w14:textId="77777777" w:rsidR="00BD2915" w:rsidRDefault="00BD2915" w:rsidP="0000726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1963C60D" w14:textId="23B1ABE1" w:rsidR="0089514E" w:rsidRDefault="0089514E" w:rsidP="006E3753">
      <w:pPr>
        <w:jc w:val="right"/>
        <w:rPr>
          <w:sz w:val="20"/>
          <w:szCs w:val="20"/>
        </w:rPr>
      </w:pPr>
    </w:p>
    <w:p w14:paraId="721B9154" w14:textId="26A3455E" w:rsidR="0089514E" w:rsidRDefault="0089514E" w:rsidP="006E3753">
      <w:pPr>
        <w:jc w:val="right"/>
        <w:rPr>
          <w:sz w:val="20"/>
          <w:szCs w:val="20"/>
        </w:rPr>
      </w:pPr>
    </w:p>
    <w:p w14:paraId="60A8F8BE" w14:textId="4D5B89CF" w:rsidR="0089514E" w:rsidRDefault="0089514E" w:rsidP="006E3753">
      <w:pPr>
        <w:jc w:val="right"/>
        <w:rPr>
          <w:sz w:val="20"/>
          <w:szCs w:val="20"/>
        </w:rPr>
      </w:pPr>
    </w:p>
    <w:p w14:paraId="4BC29C8C" w14:textId="77777777" w:rsidR="0089514E" w:rsidRDefault="0089514E" w:rsidP="006E3753">
      <w:pPr>
        <w:jc w:val="right"/>
        <w:rPr>
          <w:sz w:val="20"/>
          <w:szCs w:val="20"/>
        </w:rPr>
      </w:pPr>
    </w:p>
    <w:sectPr w:rsidR="0089514E" w:rsidSect="00884229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 w15:restartNumberingAfterBreak="0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8ED"/>
    <w:rsid w:val="00004D7D"/>
    <w:rsid w:val="00007DB7"/>
    <w:rsid w:val="00007E8B"/>
    <w:rsid w:val="00010036"/>
    <w:rsid w:val="000112E3"/>
    <w:rsid w:val="00011FFC"/>
    <w:rsid w:val="000121C3"/>
    <w:rsid w:val="000124C7"/>
    <w:rsid w:val="000130AE"/>
    <w:rsid w:val="000138E9"/>
    <w:rsid w:val="00017068"/>
    <w:rsid w:val="000175C2"/>
    <w:rsid w:val="00017851"/>
    <w:rsid w:val="00020346"/>
    <w:rsid w:val="00020E1C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546E"/>
    <w:rsid w:val="00046AA4"/>
    <w:rsid w:val="00046ACC"/>
    <w:rsid w:val="00046BCE"/>
    <w:rsid w:val="00047B07"/>
    <w:rsid w:val="00052D01"/>
    <w:rsid w:val="00054501"/>
    <w:rsid w:val="000553CB"/>
    <w:rsid w:val="00056113"/>
    <w:rsid w:val="00057E51"/>
    <w:rsid w:val="00066629"/>
    <w:rsid w:val="000673BE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B7D3A"/>
    <w:rsid w:val="000C0C2F"/>
    <w:rsid w:val="000C5A74"/>
    <w:rsid w:val="000C5B7D"/>
    <w:rsid w:val="000C613D"/>
    <w:rsid w:val="000D309B"/>
    <w:rsid w:val="000D4662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065F7"/>
    <w:rsid w:val="00110AED"/>
    <w:rsid w:val="00112F14"/>
    <w:rsid w:val="001133DD"/>
    <w:rsid w:val="0011414B"/>
    <w:rsid w:val="00117343"/>
    <w:rsid w:val="00121B86"/>
    <w:rsid w:val="00122F67"/>
    <w:rsid w:val="00132F8C"/>
    <w:rsid w:val="00133353"/>
    <w:rsid w:val="00134A68"/>
    <w:rsid w:val="00137268"/>
    <w:rsid w:val="00142CB2"/>
    <w:rsid w:val="00144BE7"/>
    <w:rsid w:val="00151A80"/>
    <w:rsid w:val="00151EAC"/>
    <w:rsid w:val="00155262"/>
    <w:rsid w:val="0015747F"/>
    <w:rsid w:val="00160381"/>
    <w:rsid w:val="001609AE"/>
    <w:rsid w:val="00161AF1"/>
    <w:rsid w:val="00165E39"/>
    <w:rsid w:val="001667CD"/>
    <w:rsid w:val="00167157"/>
    <w:rsid w:val="001747E4"/>
    <w:rsid w:val="0018151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20B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E6EA9"/>
    <w:rsid w:val="001F1CB4"/>
    <w:rsid w:val="001F20CF"/>
    <w:rsid w:val="001F4200"/>
    <w:rsid w:val="001F4847"/>
    <w:rsid w:val="001F5023"/>
    <w:rsid w:val="001F5B49"/>
    <w:rsid w:val="001F5E49"/>
    <w:rsid w:val="001F5EA6"/>
    <w:rsid w:val="00201AF8"/>
    <w:rsid w:val="00210808"/>
    <w:rsid w:val="00212306"/>
    <w:rsid w:val="002138E5"/>
    <w:rsid w:val="00214947"/>
    <w:rsid w:val="00215609"/>
    <w:rsid w:val="00215752"/>
    <w:rsid w:val="00217666"/>
    <w:rsid w:val="0022103F"/>
    <w:rsid w:val="00224411"/>
    <w:rsid w:val="00224B35"/>
    <w:rsid w:val="00226892"/>
    <w:rsid w:val="00227B09"/>
    <w:rsid w:val="002323CB"/>
    <w:rsid w:val="0023363C"/>
    <w:rsid w:val="00234275"/>
    <w:rsid w:val="0023576F"/>
    <w:rsid w:val="002359D6"/>
    <w:rsid w:val="00236E52"/>
    <w:rsid w:val="00236F09"/>
    <w:rsid w:val="002452E2"/>
    <w:rsid w:val="0025243C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661"/>
    <w:rsid w:val="00265A6D"/>
    <w:rsid w:val="0026652D"/>
    <w:rsid w:val="00266DA0"/>
    <w:rsid w:val="002678DE"/>
    <w:rsid w:val="002703C1"/>
    <w:rsid w:val="00277D0F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A1219"/>
    <w:rsid w:val="002A396E"/>
    <w:rsid w:val="002B2D18"/>
    <w:rsid w:val="002B2EE6"/>
    <w:rsid w:val="002B3DCC"/>
    <w:rsid w:val="002B64AA"/>
    <w:rsid w:val="002B700B"/>
    <w:rsid w:val="002B7140"/>
    <w:rsid w:val="002B798A"/>
    <w:rsid w:val="002C19B0"/>
    <w:rsid w:val="002C2D7B"/>
    <w:rsid w:val="002C51A7"/>
    <w:rsid w:val="002C5B50"/>
    <w:rsid w:val="002D0152"/>
    <w:rsid w:val="002D0C99"/>
    <w:rsid w:val="002D140D"/>
    <w:rsid w:val="002D48F4"/>
    <w:rsid w:val="002D5D49"/>
    <w:rsid w:val="002D6946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270B8"/>
    <w:rsid w:val="00331600"/>
    <w:rsid w:val="003321F6"/>
    <w:rsid w:val="00333CED"/>
    <w:rsid w:val="00334AE8"/>
    <w:rsid w:val="003376DF"/>
    <w:rsid w:val="003406E0"/>
    <w:rsid w:val="00340991"/>
    <w:rsid w:val="003419DE"/>
    <w:rsid w:val="00341D23"/>
    <w:rsid w:val="00341D31"/>
    <w:rsid w:val="00342D82"/>
    <w:rsid w:val="00344007"/>
    <w:rsid w:val="00344F0B"/>
    <w:rsid w:val="00345026"/>
    <w:rsid w:val="00345295"/>
    <w:rsid w:val="0035035A"/>
    <w:rsid w:val="003550EF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5EBF"/>
    <w:rsid w:val="00376CC2"/>
    <w:rsid w:val="00377A88"/>
    <w:rsid w:val="00390C5F"/>
    <w:rsid w:val="00390E78"/>
    <w:rsid w:val="00396863"/>
    <w:rsid w:val="003A3EF6"/>
    <w:rsid w:val="003A4119"/>
    <w:rsid w:val="003A44DF"/>
    <w:rsid w:val="003A4DEB"/>
    <w:rsid w:val="003A57AA"/>
    <w:rsid w:val="003A5FC3"/>
    <w:rsid w:val="003A646C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75A"/>
    <w:rsid w:val="003E3F52"/>
    <w:rsid w:val="003E4783"/>
    <w:rsid w:val="003E6397"/>
    <w:rsid w:val="003E687C"/>
    <w:rsid w:val="003F1DEE"/>
    <w:rsid w:val="003F2A0F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04EA"/>
    <w:rsid w:val="00433784"/>
    <w:rsid w:val="004343B7"/>
    <w:rsid w:val="00434813"/>
    <w:rsid w:val="00435BA1"/>
    <w:rsid w:val="00436C21"/>
    <w:rsid w:val="00436EF5"/>
    <w:rsid w:val="00443EDD"/>
    <w:rsid w:val="004448CF"/>
    <w:rsid w:val="004475B8"/>
    <w:rsid w:val="00450283"/>
    <w:rsid w:val="004508D2"/>
    <w:rsid w:val="00455C8E"/>
    <w:rsid w:val="00455DA1"/>
    <w:rsid w:val="00457C3B"/>
    <w:rsid w:val="00461021"/>
    <w:rsid w:val="004617BD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87689"/>
    <w:rsid w:val="004926CA"/>
    <w:rsid w:val="00495547"/>
    <w:rsid w:val="004A3473"/>
    <w:rsid w:val="004A7C59"/>
    <w:rsid w:val="004B1FDF"/>
    <w:rsid w:val="004B36E0"/>
    <w:rsid w:val="004B58F0"/>
    <w:rsid w:val="004C34AA"/>
    <w:rsid w:val="004C5877"/>
    <w:rsid w:val="004C6A95"/>
    <w:rsid w:val="004C7A9D"/>
    <w:rsid w:val="004C7B20"/>
    <w:rsid w:val="004C7C77"/>
    <w:rsid w:val="004D190A"/>
    <w:rsid w:val="004D26BB"/>
    <w:rsid w:val="004D4029"/>
    <w:rsid w:val="004D4BC7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AFE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3E53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6DCC"/>
    <w:rsid w:val="00562AE7"/>
    <w:rsid w:val="00567CA3"/>
    <w:rsid w:val="00576320"/>
    <w:rsid w:val="005811ED"/>
    <w:rsid w:val="00581646"/>
    <w:rsid w:val="00582CAA"/>
    <w:rsid w:val="00582F67"/>
    <w:rsid w:val="00584BBE"/>
    <w:rsid w:val="00586D26"/>
    <w:rsid w:val="005906FE"/>
    <w:rsid w:val="0059101D"/>
    <w:rsid w:val="00591F35"/>
    <w:rsid w:val="00592BCE"/>
    <w:rsid w:val="0059402D"/>
    <w:rsid w:val="005955EE"/>
    <w:rsid w:val="00595788"/>
    <w:rsid w:val="005A0AE1"/>
    <w:rsid w:val="005A1445"/>
    <w:rsid w:val="005A3477"/>
    <w:rsid w:val="005A3EDE"/>
    <w:rsid w:val="005A422A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D376D"/>
    <w:rsid w:val="005D5DD6"/>
    <w:rsid w:val="005E0693"/>
    <w:rsid w:val="005E09E6"/>
    <w:rsid w:val="005E0AD2"/>
    <w:rsid w:val="005E142E"/>
    <w:rsid w:val="005E495B"/>
    <w:rsid w:val="005E6620"/>
    <w:rsid w:val="005E6D89"/>
    <w:rsid w:val="005F110E"/>
    <w:rsid w:val="005F1C9E"/>
    <w:rsid w:val="005F2357"/>
    <w:rsid w:val="005F28ED"/>
    <w:rsid w:val="005F31CD"/>
    <w:rsid w:val="005F3350"/>
    <w:rsid w:val="005F463F"/>
    <w:rsid w:val="005F5016"/>
    <w:rsid w:val="005F5C39"/>
    <w:rsid w:val="005F6365"/>
    <w:rsid w:val="005F6F82"/>
    <w:rsid w:val="00605C63"/>
    <w:rsid w:val="0060703D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2D11"/>
    <w:rsid w:val="006632B6"/>
    <w:rsid w:val="0066351A"/>
    <w:rsid w:val="00664DF7"/>
    <w:rsid w:val="006709D9"/>
    <w:rsid w:val="006717B7"/>
    <w:rsid w:val="006717CE"/>
    <w:rsid w:val="006727A2"/>
    <w:rsid w:val="00673C7E"/>
    <w:rsid w:val="006744DC"/>
    <w:rsid w:val="00680376"/>
    <w:rsid w:val="00681430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6636"/>
    <w:rsid w:val="006D6C0C"/>
    <w:rsid w:val="006D7A7B"/>
    <w:rsid w:val="006D7ED2"/>
    <w:rsid w:val="006E190D"/>
    <w:rsid w:val="006E1CE3"/>
    <w:rsid w:val="006E2999"/>
    <w:rsid w:val="006E3753"/>
    <w:rsid w:val="006E5361"/>
    <w:rsid w:val="006F5ED8"/>
    <w:rsid w:val="006F6421"/>
    <w:rsid w:val="006F794F"/>
    <w:rsid w:val="006F7ED0"/>
    <w:rsid w:val="00700BC2"/>
    <w:rsid w:val="00703F40"/>
    <w:rsid w:val="007042DA"/>
    <w:rsid w:val="007051B6"/>
    <w:rsid w:val="00706599"/>
    <w:rsid w:val="00706E81"/>
    <w:rsid w:val="00707D7E"/>
    <w:rsid w:val="00712F8E"/>
    <w:rsid w:val="007145B0"/>
    <w:rsid w:val="007145D5"/>
    <w:rsid w:val="00715020"/>
    <w:rsid w:val="0071549D"/>
    <w:rsid w:val="0071555C"/>
    <w:rsid w:val="007163FE"/>
    <w:rsid w:val="00716F46"/>
    <w:rsid w:val="007205AD"/>
    <w:rsid w:val="00721D36"/>
    <w:rsid w:val="0072327B"/>
    <w:rsid w:val="00724326"/>
    <w:rsid w:val="00724577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1E9A"/>
    <w:rsid w:val="0073232F"/>
    <w:rsid w:val="00735C41"/>
    <w:rsid w:val="00737F11"/>
    <w:rsid w:val="00742609"/>
    <w:rsid w:val="00746EC4"/>
    <w:rsid w:val="00750462"/>
    <w:rsid w:val="007515E0"/>
    <w:rsid w:val="007521CB"/>
    <w:rsid w:val="00752256"/>
    <w:rsid w:val="00752E71"/>
    <w:rsid w:val="00755DD3"/>
    <w:rsid w:val="007617C9"/>
    <w:rsid w:val="00762038"/>
    <w:rsid w:val="00762F35"/>
    <w:rsid w:val="0076336E"/>
    <w:rsid w:val="007634D0"/>
    <w:rsid w:val="0076430A"/>
    <w:rsid w:val="007666DA"/>
    <w:rsid w:val="00766A78"/>
    <w:rsid w:val="00770092"/>
    <w:rsid w:val="00772A56"/>
    <w:rsid w:val="00775AE2"/>
    <w:rsid w:val="00777220"/>
    <w:rsid w:val="00780ADA"/>
    <w:rsid w:val="007815E8"/>
    <w:rsid w:val="00782AA7"/>
    <w:rsid w:val="00785372"/>
    <w:rsid w:val="007861C0"/>
    <w:rsid w:val="007875C7"/>
    <w:rsid w:val="007912EB"/>
    <w:rsid w:val="007959AE"/>
    <w:rsid w:val="00795E24"/>
    <w:rsid w:val="007A0319"/>
    <w:rsid w:val="007A44BC"/>
    <w:rsid w:val="007A4AF0"/>
    <w:rsid w:val="007A543C"/>
    <w:rsid w:val="007A58CB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2F7D"/>
    <w:rsid w:val="007D37B4"/>
    <w:rsid w:val="007D4B3B"/>
    <w:rsid w:val="007D528B"/>
    <w:rsid w:val="007D7AED"/>
    <w:rsid w:val="007E3625"/>
    <w:rsid w:val="007E42B6"/>
    <w:rsid w:val="007E46D6"/>
    <w:rsid w:val="007E645D"/>
    <w:rsid w:val="007E66B0"/>
    <w:rsid w:val="007E6D97"/>
    <w:rsid w:val="007F3F0D"/>
    <w:rsid w:val="007F5C34"/>
    <w:rsid w:val="008003CC"/>
    <w:rsid w:val="0080237D"/>
    <w:rsid w:val="00802593"/>
    <w:rsid w:val="00803002"/>
    <w:rsid w:val="008030DE"/>
    <w:rsid w:val="0080465B"/>
    <w:rsid w:val="00807141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6477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5E3F"/>
    <w:rsid w:val="00846500"/>
    <w:rsid w:val="00846F19"/>
    <w:rsid w:val="0085019C"/>
    <w:rsid w:val="008503B4"/>
    <w:rsid w:val="00851345"/>
    <w:rsid w:val="00852AFB"/>
    <w:rsid w:val="008533D7"/>
    <w:rsid w:val="0085665E"/>
    <w:rsid w:val="008569C7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229"/>
    <w:rsid w:val="0088478C"/>
    <w:rsid w:val="008875E3"/>
    <w:rsid w:val="0088761C"/>
    <w:rsid w:val="00890E4D"/>
    <w:rsid w:val="008917E2"/>
    <w:rsid w:val="0089362E"/>
    <w:rsid w:val="008947CB"/>
    <w:rsid w:val="00894C4D"/>
    <w:rsid w:val="0089514E"/>
    <w:rsid w:val="00895A17"/>
    <w:rsid w:val="008A1544"/>
    <w:rsid w:val="008A1FF0"/>
    <w:rsid w:val="008A2580"/>
    <w:rsid w:val="008A28D0"/>
    <w:rsid w:val="008A291F"/>
    <w:rsid w:val="008A4352"/>
    <w:rsid w:val="008A6593"/>
    <w:rsid w:val="008B0A7B"/>
    <w:rsid w:val="008B1E9A"/>
    <w:rsid w:val="008B36A2"/>
    <w:rsid w:val="008C100B"/>
    <w:rsid w:val="008C199C"/>
    <w:rsid w:val="008C2F26"/>
    <w:rsid w:val="008C31A3"/>
    <w:rsid w:val="008C336D"/>
    <w:rsid w:val="008C5889"/>
    <w:rsid w:val="008C5E69"/>
    <w:rsid w:val="008C6968"/>
    <w:rsid w:val="008D1973"/>
    <w:rsid w:val="008D1A12"/>
    <w:rsid w:val="008D27BD"/>
    <w:rsid w:val="008D374A"/>
    <w:rsid w:val="008D5623"/>
    <w:rsid w:val="008D7D13"/>
    <w:rsid w:val="008E041F"/>
    <w:rsid w:val="008E77FB"/>
    <w:rsid w:val="008E7AB6"/>
    <w:rsid w:val="008F1CC8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1840"/>
    <w:rsid w:val="00942333"/>
    <w:rsid w:val="009435D3"/>
    <w:rsid w:val="009439E1"/>
    <w:rsid w:val="009452D7"/>
    <w:rsid w:val="0094559C"/>
    <w:rsid w:val="009512AC"/>
    <w:rsid w:val="00952008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2460"/>
    <w:rsid w:val="00994529"/>
    <w:rsid w:val="00996374"/>
    <w:rsid w:val="009A16B0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1C77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03E86"/>
    <w:rsid w:val="00A110B9"/>
    <w:rsid w:val="00A13BE4"/>
    <w:rsid w:val="00A1435E"/>
    <w:rsid w:val="00A14ACC"/>
    <w:rsid w:val="00A16D3D"/>
    <w:rsid w:val="00A22CA1"/>
    <w:rsid w:val="00A2460B"/>
    <w:rsid w:val="00A25B80"/>
    <w:rsid w:val="00A25FF5"/>
    <w:rsid w:val="00A26E14"/>
    <w:rsid w:val="00A3073D"/>
    <w:rsid w:val="00A31437"/>
    <w:rsid w:val="00A32340"/>
    <w:rsid w:val="00A3283C"/>
    <w:rsid w:val="00A37116"/>
    <w:rsid w:val="00A424BB"/>
    <w:rsid w:val="00A43F2D"/>
    <w:rsid w:val="00A462CE"/>
    <w:rsid w:val="00A504EA"/>
    <w:rsid w:val="00A50822"/>
    <w:rsid w:val="00A50DF0"/>
    <w:rsid w:val="00A60C5B"/>
    <w:rsid w:val="00A620B6"/>
    <w:rsid w:val="00A643BC"/>
    <w:rsid w:val="00A65217"/>
    <w:rsid w:val="00A65B3E"/>
    <w:rsid w:val="00A66332"/>
    <w:rsid w:val="00A705E8"/>
    <w:rsid w:val="00A72AD9"/>
    <w:rsid w:val="00A72D2A"/>
    <w:rsid w:val="00A7400E"/>
    <w:rsid w:val="00A74D2F"/>
    <w:rsid w:val="00A75601"/>
    <w:rsid w:val="00A770AE"/>
    <w:rsid w:val="00A777B5"/>
    <w:rsid w:val="00A77E31"/>
    <w:rsid w:val="00A80211"/>
    <w:rsid w:val="00A812F7"/>
    <w:rsid w:val="00A838E7"/>
    <w:rsid w:val="00A85E71"/>
    <w:rsid w:val="00A86D57"/>
    <w:rsid w:val="00A91107"/>
    <w:rsid w:val="00A91CBC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A6DE3"/>
    <w:rsid w:val="00AB1200"/>
    <w:rsid w:val="00AB1E84"/>
    <w:rsid w:val="00AB324E"/>
    <w:rsid w:val="00AB368A"/>
    <w:rsid w:val="00AB5157"/>
    <w:rsid w:val="00AB756B"/>
    <w:rsid w:val="00AC1570"/>
    <w:rsid w:val="00AC1EB2"/>
    <w:rsid w:val="00AC1EBE"/>
    <w:rsid w:val="00AC3D31"/>
    <w:rsid w:val="00AC4E32"/>
    <w:rsid w:val="00AC5B10"/>
    <w:rsid w:val="00AC61A2"/>
    <w:rsid w:val="00AC630F"/>
    <w:rsid w:val="00AC7C3C"/>
    <w:rsid w:val="00AD0E87"/>
    <w:rsid w:val="00AD26FE"/>
    <w:rsid w:val="00AD2A70"/>
    <w:rsid w:val="00AD2BFB"/>
    <w:rsid w:val="00AD5940"/>
    <w:rsid w:val="00AD754A"/>
    <w:rsid w:val="00AE0B2B"/>
    <w:rsid w:val="00AE35CD"/>
    <w:rsid w:val="00AE3F1C"/>
    <w:rsid w:val="00AE5450"/>
    <w:rsid w:val="00AE5837"/>
    <w:rsid w:val="00AE5C9D"/>
    <w:rsid w:val="00AE70F0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855"/>
    <w:rsid w:val="00B05AF9"/>
    <w:rsid w:val="00B06C61"/>
    <w:rsid w:val="00B06DBA"/>
    <w:rsid w:val="00B107A2"/>
    <w:rsid w:val="00B14293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4AD5"/>
    <w:rsid w:val="00B37DD3"/>
    <w:rsid w:val="00B4021D"/>
    <w:rsid w:val="00B4091C"/>
    <w:rsid w:val="00B414C9"/>
    <w:rsid w:val="00B41936"/>
    <w:rsid w:val="00B42ED4"/>
    <w:rsid w:val="00B44413"/>
    <w:rsid w:val="00B444AF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40E0"/>
    <w:rsid w:val="00B75537"/>
    <w:rsid w:val="00B77A89"/>
    <w:rsid w:val="00B822C1"/>
    <w:rsid w:val="00B830F5"/>
    <w:rsid w:val="00B831D6"/>
    <w:rsid w:val="00B864A4"/>
    <w:rsid w:val="00B90171"/>
    <w:rsid w:val="00B91405"/>
    <w:rsid w:val="00B9171F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8F0"/>
    <w:rsid w:val="00BC0C8D"/>
    <w:rsid w:val="00BC2DDA"/>
    <w:rsid w:val="00BC3632"/>
    <w:rsid w:val="00BC58EC"/>
    <w:rsid w:val="00BD12DA"/>
    <w:rsid w:val="00BD2915"/>
    <w:rsid w:val="00BD2A84"/>
    <w:rsid w:val="00BD4F38"/>
    <w:rsid w:val="00BD521B"/>
    <w:rsid w:val="00BD73F8"/>
    <w:rsid w:val="00BE1C4C"/>
    <w:rsid w:val="00BE20A6"/>
    <w:rsid w:val="00BE2261"/>
    <w:rsid w:val="00BE3EE7"/>
    <w:rsid w:val="00BE3FF4"/>
    <w:rsid w:val="00BE4F15"/>
    <w:rsid w:val="00BE6924"/>
    <w:rsid w:val="00BE69ED"/>
    <w:rsid w:val="00BE7108"/>
    <w:rsid w:val="00BF0A7D"/>
    <w:rsid w:val="00BF24C5"/>
    <w:rsid w:val="00BF321D"/>
    <w:rsid w:val="00BF4FE4"/>
    <w:rsid w:val="00C04868"/>
    <w:rsid w:val="00C07131"/>
    <w:rsid w:val="00C144BA"/>
    <w:rsid w:val="00C15A29"/>
    <w:rsid w:val="00C17144"/>
    <w:rsid w:val="00C20761"/>
    <w:rsid w:val="00C23B8A"/>
    <w:rsid w:val="00C2419A"/>
    <w:rsid w:val="00C2449B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7F4"/>
    <w:rsid w:val="00C47C44"/>
    <w:rsid w:val="00C50CD2"/>
    <w:rsid w:val="00C55D30"/>
    <w:rsid w:val="00C566FC"/>
    <w:rsid w:val="00C61D42"/>
    <w:rsid w:val="00C63A6A"/>
    <w:rsid w:val="00C64245"/>
    <w:rsid w:val="00C64D25"/>
    <w:rsid w:val="00C660DE"/>
    <w:rsid w:val="00C67A66"/>
    <w:rsid w:val="00C70921"/>
    <w:rsid w:val="00C71C8A"/>
    <w:rsid w:val="00C73850"/>
    <w:rsid w:val="00C75F49"/>
    <w:rsid w:val="00C8097F"/>
    <w:rsid w:val="00C812D2"/>
    <w:rsid w:val="00C81CD0"/>
    <w:rsid w:val="00C8242C"/>
    <w:rsid w:val="00C83A13"/>
    <w:rsid w:val="00C847EC"/>
    <w:rsid w:val="00C84ABE"/>
    <w:rsid w:val="00C86CA8"/>
    <w:rsid w:val="00C95690"/>
    <w:rsid w:val="00C96BE5"/>
    <w:rsid w:val="00C976C4"/>
    <w:rsid w:val="00CA224F"/>
    <w:rsid w:val="00CA389B"/>
    <w:rsid w:val="00CA492E"/>
    <w:rsid w:val="00CA5797"/>
    <w:rsid w:val="00CA5E2D"/>
    <w:rsid w:val="00CB07F1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5ADB"/>
    <w:rsid w:val="00D0795C"/>
    <w:rsid w:val="00D10143"/>
    <w:rsid w:val="00D10D1B"/>
    <w:rsid w:val="00D10DF3"/>
    <w:rsid w:val="00D129DF"/>
    <w:rsid w:val="00D13EFC"/>
    <w:rsid w:val="00D16055"/>
    <w:rsid w:val="00D1696A"/>
    <w:rsid w:val="00D17FB2"/>
    <w:rsid w:val="00D22707"/>
    <w:rsid w:val="00D23B95"/>
    <w:rsid w:val="00D269D9"/>
    <w:rsid w:val="00D272B4"/>
    <w:rsid w:val="00D27DF7"/>
    <w:rsid w:val="00D3071B"/>
    <w:rsid w:val="00D36337"/>
    <w:rsid w:val="00D428AF"/>
    <w:rsid w:val="00D432F9"/>
    <w:rsid w:val="00D43382"/>
    <w:rsid w:val="00D4356A"/>
    <w:rsid w:val="00D468B8"/>
    <w:rsid w:val="00D50081"/>
    <w:rsid w:val="00D522BE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299B"/>
    <w:rsid w:val="00D7346A"/>
    <w:rsid w:val="00D765C3"/>
    <w:rsid w:val="00D77A3A"/>
    <w:rsid w:val="00D77DC4"/>
    <w:rsid w:val="00D77F92"/>
    <w:rsid w:val="00D80FBD"/>
    <w:rsid w:val="00D82E91"/>
    <w:rsid w:val="00D8445D"/>
    <w:rsid w:val="00D856CF"/>
    <w:rsid w:val="00D862B2"/>
    <w:rsid w:val="00D86932"/>
    <w:rsid w:val="00D87003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37DF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097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17957"/>
    <w:rsid w:val="00E20C0A"/>
    <w:rsid w:val="00E2122A"/>
    <w:rsid w:val="00E22305"/>
    <w:rsid w:val="00E2299E"/>
    <w:rsid w:val="00E22A16"/>
    <w:rsid w:val="00E24D7F"/>
    <w:rsid w:val="00E24E80"/>
    <w:rsid w:val="00E273E7"/>
    <w:rsid w:val="00E27B66"/>
    <w:rsid w:val="00E3013E"/>
    <w:rsid w:val="00E354AB"/>
    <w:rsid w:val="00E42483"/>
    <w:rsid w:val="00E44A0F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801CB"/>
    <w:rsid w:val="00E866DB"/>
    <w:rsid w:val="00E86B17"/>
    <w:rsid w:val="00E8733E"/>
    <w:rsid w:val="00E87A93"/>
    <w:rsid w:val="00E938C2"/>
    <w:rsid w:val="00E947FA"/>
    <w:rsid w:val="00E94FF3"/>
    <w:rsid w:val="00E964A3"/>
    <w:rsid w:val="00EA1A4A"/>
    <w:rsid w:val="00EA1C86"/>
    <w:rsid w:val="00EA2006"/>
    <w:rsid w:val="00EA2F25"/>
    <w:rsid w:val="00EA5DAD"/>
    <w:rsid w:val="00EA6C4C"/>
    <w:rsid w:val="00EA72C0"/>
    <w:rsid w:val="00EB001B"/>
    <w:rsid w:val="00EB0EF1"/>
    <w:rsid w:val="00EB2A42"/>
    <w:rsid w:val="00EB2CFE"/>
    <w:rsid w:val="00EB3923"/>
    <w:rsid w:val="00EC1431"/>
    <w:rsid w:val="00EC1928"/>
    <w:rsid w:val="00EC2F66"/>
    <w:rsid w:val="00EC316E"/>
    <w:rsid w:val="00EC616F"/>
    <w:rsid w:val="00EC6494"/>
    <w:rsid w:val="00EC6546"/>
    <w:rsid w:val="00EC79EE"/>
    <w:rsid w:val="00ED18B1"/>
    <w:rsid w:val="00ED276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5D5F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38E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5152"/>
    <w:rsid w:val="00F872AE"/>
    <w:rsid w:val="00F8797F"/>
    <w:rsid w:val="00F91332"/>
    <w:rsid w:val="00F91AD7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B17B3"/>
    <w:rsid w:val="00FC2466"/>
    <w:rsid w:val="00FC38D8"/>
    <w:rsid w:val="00FC504C"/>
    <w:rsid w:val="00FC5DAF"/>
    <w:rsid w:val="00FD0D5D"/>
    <w:rsid w:val="00FD1868"/>
    <w:rsid w:val="00FD346A"/>
    <w:rsid w:val="00FD3522"/>
    <w:rsid w:val="00FD71D8"/>
    <w:rsid w:val="00FD77A0"/>
    <w:rsid w:val="00FE3E6A"/>
    <w:rsid w:val="00FE5AC2"/>
    <w:rsid w:val="00FE7708"/>
    <w:rsid w:val="00FF1538"/>
    <w:rsid w:val="00FF3324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90790A"/>
  <w15:docId w15:val="{D22F945B-B15B-4BA7-830F-F4FB59DA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8ED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8E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8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F28E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28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28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8ED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28ED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2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28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F28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5F28E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5F28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F28ED"/>
    <w:pPr>
      <w:ind w:left="720"/>
    </w:pPr>
  </w:style>
  <w:style w:type="paragraph" w:customStyle="1" w:styleId="ConsPlusNormal">
    <w:name w:val="ConsPlusNormal"/>
    <w:link w:val="ConsPlusNormal0"/>
    <w:rsid w:val="005F28ED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8E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5F2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28E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F28ED"/>
    <w:pPr>
      <w:spacing w:after="120"/>
    </w:pPr>
  </w:style>
  <w:style w:type="character" w:customStyle="1" w:styleId="a8">
    <w:name w:val="Основной текст Знак"/>
    <w:basedOn w:val="a0"/>
    <w:link w:val="a7"/>
    <w:rsid w:val="005F28E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F28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28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F28ED"/>
    <w:pPr>
      <w:suppressAutoHyphens/>
      <w:autoSpaceDN w:val="0"/>
      <w:spacing w:before="0"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5F28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28ED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2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7BCED-9661-432C-A1F5-CEC083E1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18</Pages>
  <Words>5580</Words>
  <Characters>31810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75</cp:revision>
  <cp:lastPrinted>2024-03-11T11:42:00Z</cp:lastPrinted>
  <dcterms:created xsi:type="dcterms:W3CDTF">2023-03-03T05:08:00Z</dcterms:created>
  <dcterms:modified xsi:type="dcterms:W3CDTF">2024-03-12T06:08:00Z</dcterms:modified>
</cp:coreProperties>
</file>