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2"/>
      </w:tblGrid>
      <w:tr w:rsidR="00547FF9" w:rsidRPr="007B7D4D" w14:paraId="34376481" w14:textId="77777777" w:rsidTr="00FA50F7">
        <w:trPr>
          <w:cantSplit/>
          <w:trHeight w:val="1276"/>
        </w:trPr>
        <w:tc>
          <w:tcPr>
            <w:tcW w:w="5122" w:type="dxa"/>
          </w:tcPr>
          <w:p w14:paraId="32424AAC" w14:textId="3C476E2D" w:rsidR="00EA7E1F" w:rsidRPr="007B7D4D" w:rsidRDefault="00297A7D" w:rsidP="00FA50F7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object w:dxaOrig="1440" w:dyaOrig="1440" w14:anchorId="505A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14.15pt;margin-top:4.85pt;width:45.3pt;height:54.95pt;z-index:251660288;mso-position-horizontal-relative:text;mso-position-vertical-relative:text">
                  <v:imagedata r:id="rId7" o:title=""/>
                </v:shape>
                <o:OLEObject Type="Embed" ProgID="Photoshop.Image.6" ShapeID="_x0000_s1026" DrawAspect="Content" ObjectID="_1775712357" r:id="rId8">
                  <o:FieldCodes>\s</o:FieldCodes>
                </o:OLEObject>
              </w:object>
            </w:r>
          </w:p>
        </w:tc>
      </w:tr>
    </w:tbl>
    <w:p w14:paraId="57A3AE26" w14:textId="77777777" w:rsidR="00E05300" w:rsidRDefault="00E05300" w:rsidP="00FA50F7">
      <w:pPr>
        <w:pStyle w:val="1"/>
        <w:tabs>
          <w:tab w:val="left" w:pos="2055"/>
          <w:tab w:val="left" w:pos="2410"/>
          <w:tab w:val="center" w:pos="5031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2B947C12" w14:textId="77777777" w:rsidR="00E05300" w:rsidRDefault="00E05300" w:rsidP="00FA50F7">
      <w:pPr>
        <w:pStyle w:val="1"/>
        <w:tabs>
          <w:tab w:val="left" w:pos="2055"/>
          <w:tab w:val="left" w:pos="2410"/>
          <w:tab w:val="center" w:pos="5031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172F4F7E" w14:textId="77777777" w:rsidR="00E05300" w:rsidRDefault="00E05300" w:rsidP="00FA50F7">
      <w:pPr>
        <w:pStyle w:val="1"/>
        <w:tabs>
          <w:tab w:val="left" w:pos="2055"/>
          <w:tab w:val="left" w:pos="2410"/>
          <w:tab w:val="center" w:pos="5031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3C58A08E" w14:textId="77777777" w:rsidR="00E05300" w:rsidRDefault="00E05300" w:rsidP="00FA50F7">
      <w:pPr>
        <w:pStyle w:val="1"/>
        <w:tabs>
          <w:tab w:val="left" w:pos="2055"/>
          <w:tab w:val="left" w:pos="2410"/>
          <w:tab w:val="center" w:pos="5031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74C663B9" w14:textId="0D096447" w:rsidR="00FA50F7" w:rsidRPr="00FA50F7" w:rsidRDefault="00FA50F7" w:rsidP="00FA50F7">
      <w:pPr>
        <w:pStyle w:val="1"/>
        <w:tabs>
          <w:tab w:val="left" w:pos="2055"/>
          <w:tab w:val="left" w:pos="2410"/>
          <w:tab w:val="center" w:pos="5031"/>
        </w:tabs>
        <w:spacing w:before="0" w:line="240" w:lineRule="auto"/>
        <w:jc w:val="center"/>
        <w:rPr>
          <w:rFonts w:ascii="Times New Roman" w:hAnsi="Times New Roman" w:cs="Times New Roman"/>
          <w:b w:val="0"/>
        </w:rPr>
      </w:pPr>
      <w:r w:rsidRPr="00FA50F7">
        <w:rPr>
          <w:rFonts w:ascii="Times New Roman" w:hAnsi="Times New Roman" w:cs="Times New Roman"/>
          <w:color w:val="auto"/>
        </w:rPr>
        <w:t>РОССИЙСКАЯ ФЕДЕРАЦИЯ</w:t>
      </w:r>
    </w:p>
    <w:p w14:paraId="79EC94C2" w14:textId="77777777" w:rsidR="00FA50F7" w:rsidRPr="00FA50F7" w:rsidRDefault="00FA50F7" w:rsidP="00FA50F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0F7">
        <w:rPr>
          <w:rFonts w:ascii="Times New Roman" w:hAnsi="Times New Roman" w:cs="Times New Roman"/>
          <w:b/>
          <w:sz w:val="28"/>
          <w:szCs w:val="28"/>
        </w:rPr>
        <w:t>СОВЕТ ДЕПУТАТОВ СЕЛЬСКОГО ПОСЕЛЕНИЯ</w:t>
      </w:r>
    </w:p>
    <w:p w14:paraId="0413CDB1" w14:textId="77777777" w:rsidR="00FA50F7" w:rsidRPr="00FA50F7" w:rsidRDefault="00FA50F7" w:rsidP="00FA50F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0F7">
        <w:rPr>
          <w:rFonts w:ascii="Times New Roman" w:hAnsi="Times New Roman" w:cs="Times New Roman"/>
          <w:b/>
          <w:sz w:val="28"/>
          <w:szCs w:val="28"/>
        </w:rPr>
        <w:t>ПУШКИНСКИЙ СЕЛЬСОВЕТ</w:t>
      </w:r>
    </w:p>
    <w:p w14:paraId="06C6B27B" w14:textId="77777777" w:rsidR="00FA50F7" w:rsidRPr="00FA50F7" w:rsidRDefault="00FA50F7" w:rsidP="00FA50F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0F7">
        <w:rPr>
          <w:rFonts w:ascii="Times New Roman" w:hAnsi="Times New Roman" w:cs="Times New Roman"/>
          <w:b/>
          <w:sz w:val="28"/>
          <w:szCs w:val="28"/>
        </w:rPr>
        <w:t>Добринского муниципального района Липецкой области</w:t>
      </w:r>
    </w:p>
    <w:p w14:paraId="0FB9CE7C" w14:textId="43D34F26" w:rsidR="00FA50F7" w:rsidRDefault="00FA50F7" w:rsidP="00FA50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2618799"/>
      <w:r w:rsidRPr="00FA50F7">
        <w:rPr>
          <w:rFonts w:ascii="Times New Roman" w:hAnsi="Times New Roman" w:cs="Times New Roman"/>
          <w:b/>
          <w:sz w:val="28"/>
          <w:szCs w:val="28"/>
        </w:rPr>
        <w:t>4</w:t>
      </w:r>
      <w:r w:rsidR="00CC7A82">
        <w:rPr>
          <w:rFonts w:ascii="Times New Roman" w:hAnsi="Times New Roman" w:cs="Times New Roman"/>
          <w:b/>
          <w:sz w:val="28"/>
          <w:szCs w:val="28"/>
        </w:rPr>
        <w:t>3</w:t>
      </w:r>
      <w:r w:rsidRPr="00FA50F7">
        <w:rPr>
          <w:rFonts w:ascii="Times New Roman" w:hAnsi="Times New Roman" w:cs="Times New Roman"/>
          <w:b/>
          <w:sz w:val="28"/>
          <w:szCs w:val="28"/>
        </w:rPr>
        <w:t>-</w:t>
      </w:r>
      <w:r w:rsidRPr="00FA50F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FA50F7">
        <w:rPr>
          <w:rFonts w:ascii="Times New Roman" w:hAnsi="Times New Roman" w:cs="Times New Roman"/>
          <w:b/>
          <w:sz w:val="28"/>
          <w:szCs w:val="28"/>
        </w:rPr>
        <w:t>ессия</w:t>
      </w:r>
      <w:proofErr w:type="spellEnd"/>
      <w:r w:rsidRPr="00FA5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0F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A50F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1F8483AC" w14:textId="77777777" w:rsidR="00FA50F7" w:rsidRDefault="00FA50F7" w:rsidP="00FA50F7">
      <w:pPr>
        <w:shd w:val="clear" w:color="auto" w:fill="FFFFFF"/>
        <w:tabs>
          <w:tab w:val="left" w:pos="31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14:paraId="2475D7BE" w14:textId="57E24BD8" w:rsidR="00FA50F7" w:rsidRPr="007B7D4D" w:rsidRDefault="00FA50F7" w:rsidP="00FA50F7">
      <w:pPr>
        <w:shd w:val="clear" w:color="auto" w:fill="FFFFFF"/>
        <w:tabs>
          <w:tab w:val="left" w:pos="31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7B7D4D">
        <w:rPr>
          <w:rFonts w:ascii="Times New Roman" w:hAnsi="Times New Roman" w:cs="Times New Roman"/>
          <w:b/>
          <w:spacing w:val="6"/>
          <w:sz w:val="28"/>
          <w:szCs w:val="28"/>
        </w:rPr>
        <w:t>Р Е Ш Е Н И Е</w:t>
      </w:r>
    </w:p>
    <w:bookmarkEnd w:id="0"/>
    <w:p w14:paraId="5DFE74E0" w14:textId="77777777" w:rsidR="00EA7E1F" w:rsidRPr="00E05300" w:rsidRDefault="00EA7E1F" w:rsidP="002B4209">
      <w:pPr>
        <w:shd w:val="clear" w:color="auto" w:fill="FFFFFF"/>
        <w:tabs>
          <w:tab w:val="left" w:pos="3150"/>
          <w:tab w:val="center" w:pos="4677"/>
        </w:tabs>
        <w:spacing w:after="0" w:line="240" w:lineRule="auto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14:paraId="05D6A3D3" w14:textId="5E718CDB" w:rsidR="00EA7E1F" w:rsidRPr="007B7D4D" w:rsidRDefault="00E05300" w:rsidP="00EA7E1F">
      <w:pPr>
        <w:shd w:val="clear" w:color="auto" w:fill="FFFFFF"/>
        <w:tabs>
          <w:tab w:val="left" w:pos="142"/>
          <w:tab w:val="left" w:leader="underscore" w:pos="3096"/>
        </w:tabs>
        <w:spacing w:after="0" w:line="240" w:lineRule="auto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26</w:t>
      </w:r>
      <w:r w:rsidR="00EA7E1F" w:rsidRPr="00E05300">
        <w:rPr>
          <w:rFonts w:ascii="Times New Roman" w:hAnsi="Times New Roman" w:cs="Times New Roman"/>
          <w:spacing w:val="2"/>
          <w:sz w:val="28"/>
          <w:szCs w:val="28"/>
        </w:rPr>
        <w:t>.0</w:t>
      </w:r>
      <w:r w:rsidR="00902C94" w:rsidRPr="00E05300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EA7E1F" w:rsidRPr="00E05300">
        <w:rPr>
          <w:rFonts w:ascii="Times New Roman" w:hAnsi="Times New Roman" w:cs="Times New Roman"/>
          <w:spacing w:val="2"/>
          <w:sz w:val="28"/>
          <w:szCs w:val="28"/>
        </w:rPr>
        <w:t>.20</w:t>
      </w:r>
      <w:r w:rsidR="007B7D4D" w:rsidRPr="00E05300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DB5DA8" w:rsidRPr="00E05300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A7E1F" w:rsidRPr="00961E5C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</w:t>
      </w:r>
      <w:r w:rsidR="00EA7E1F" w:rsidRPr="00961E5C">
        <w:rPr>
          <w:rFonts w:ascii="Times New Roman" w:hAnsi="Times New Roman" w:cs="Times New Roman"/>
          <w:sz w:val="28"/>
          <w:szCs w:val="28"/>
        </w:rPr>
        <w:t xml:space="preserve">  с. Пушкино                              </w:t>
      </w:r>
      <w:r w:rsidR="00EA7E1F" w:rsidRPr="00961E5C">
        <w:rPr>
          <w:rFonts w:ascii="Times New Roman" w:hAnsi="Times New Roman" w:cs="Times New Roman"/>
          <w:spacing w:val="-5"/>
          <w:sz w:val="28"/>
          <w:szCs w:val="28"/>
        </w:rPr>
        <w:t xml:space="preserve">№ </w:t>
      </w:r>
      <w:r>
        <w:rPr>
          <w:rFonts w:ascii="Times New Roman" w:hAnsi="Times New Roman" w:cs="Times New Roman"/>
          <w:spacing w:val="-5"/>
          <w:sz w:val="28"/>
          <w:szCs w:val="28"/>
        </w:rPr>
        <w:t>159</w:t>
      </w:r>
      <w:r w:rsidR="00EA7E1F" w:rsidRPr="00961E5C">
        <w:rPr>
          <w:rFonts w:ascii="Times New Roman" w:hAnsi="Times New Roman" w:cs="Times New Roman"/>
          <w:spacing w:val="-5"/>
          <w:sz w:val="28"/>
          <w:szCs w:val="28"/>
        </w:rPr>
        <w:t>-рс</w:t>
      </w:r>
    </w:p>
    <w:p w14:paraId="16577F17" w14:textId="77777777" w:rsidR="00EA7E1F" w:rsidRPr="007B7D4D" w:rsidRDefault="00EA7E1F" w:rsidP="00EA7E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B359FE" w14:textId="1A3B2242" w:rsidR="00DB5DA8" w:rsidRDefault="00EA7E1F" w:rsidP="00EA7E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D4D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сельского поселения </w:t>
      </w:r>
      <w:r w:rsidRPr="007B7D4D">
        <w:rPr>
          <w:rFonts w:ascii="Times New Roman" w:hAnsi="Times New Roman" w:cs="Times New Roman"/>
          <w:b/>
          <w:sz w:val="28"/>
          <w:szCs w:val="28"/>
        </w:rPr>
        <w:t>Пушкинский</w:t>
      </w:r>
      <w:r w:rsidR="00D93E8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</w:p>
    <w:p w14:paraId="3C902770" w14:textId="42E955EF" w:rsidR="00EA7E1F" w:rsidRPr="007B7D4D" w:rsidRDefault="00D93E82" w:rsidP="00EA7E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EA7E1F" w:rsidRPr="007B7D4D">
        <w:rPr>
          <w:rFonts w:ascii="Times New Roman" w:hAnsi="Times New Roman" w:cs="Times New Roman"/>
          <w:b/>
          <w:bCs/>
          <w:sz w:val="28"/>
          <w:szCs w:val="28"/>
        </w:rPr>
        <w:t>а 20</w:t>
      </w:r>
      <w:r w:rsidR="00F72F0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80DC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A7E1F" w:rsidRPr="007B7D4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0145B614" w14:textId="77777777" w:rsidR="00EA7E1F" w:rsidRPr="007B7D4D" w:rsidRDefault="00EA7E1F" w:rsidP="00EA7E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66CE31" w14:textId="57F4AEF3" w:rsidR="00EA7E1F" w:rsidRPr="007B7D4D" w:rsidRDefault="00EA7E1F" w:rsidP="00C82979">
      <w:pPr>
        <w:shd w:val="clear" w:color="auto" w:fill="FFFFFF"/>
        <w:tabs>
          <w:tab w:val="left" w:leader="underscore" w:pos="30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B7D4D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</w:t>
      </w:r>
      <w:r w:rsidRPr="007B7D4D">
        <w:rPr>
          <w:rFonts w:ascii="Times New Roman" w:hAnsi="Times New Roman" w:cs="Times New Roman"/>
          <w:spacing w:val="1"/>
          <w:sz w:val="28"/>
          <w:szCs w:val="28"/>
        </w:rPr>
        <w:t xml:space="preserve">№ 131-ФЗ от </w:t>
      </w:r>
      <w:r w:rsidR="00E05300">
        <w:rPr>
          <w:rFonts w:ascii="Times New Roman" w:hAnsi="Times New Roman" w:cs="Times New Roman"/>
          <w:spacing w:val="1"/>
          <w:sz w:val="28"/>
          <w:szCs w:val="28"/>
        </w:rPr>
        <w:t>0</w:t>
      </w:r>
      <w:r w:rsidRPr="007B7D4D">
        <w:rPr>
          <w:rFonts w:ascii="Times New Roman" w:hAnsi="Times New Roman" w:cs="Times New Roman"/>
          <w:spacing w:val="1"/>
          <w:sz w:val="28"/>
          <w:szCs w:val="28"/>
        </w:rPr>
        <w:t xml:space="preserve">6.10.2003 «Об общих принципах организации местного самоуправления в Российской Федерации», Положением </w:t>
      </w:r>
      <w:r w:rsidRPr="007B7D4D">
        <w:rPr>
          <w:rFonts w:ascii="Times New Roman" w:hAnsi="Times New Roman" w:cs="Times New Roman"/>
          <w:sz w:val="28"/>
          <w:szCs w:val="28"/>
        </w:rPr>
        <w:t xml:space="preserve">«О бюджетном процессе администрации сельского поселения Пушкинский сельсовет Добринского муниципального района Липецкой области Российской Федерации», ст. 11,53 Устава сельского поселения, учитывая решение постоянных комиссий, </w:t>
      </w:r>
      <w:r w:rsidRPr="007B7D4D">
        <w:rPr>
          <w:rFonts w:ascii="Times New Roman" w:hAnsi="Times New Roman" w:cs="Times New Roman"/>
          <w:spacing w:val="-5"/>
          <w:sz w:val="28"/>
          <w:szCs w:val="28"/>
        </w:rPr>
        <w:t xml:space="preserve">Совет депутатов сельского поселения  </w:t>
      </w:r>
    </w:p>
    <w:p w14:paraId="4F3921FA" w14:textId="77777777" w:rsidR="00FA50F7" w:rsidRDefault="00FA50F7" w:rsidP="00EA7E1F">
      <w:pPr>
        <w:shd w:val="clear" w:color="auto" w:fill="FFFFFF"/>
        <w:tabs>
          <w:tab w:val="left" w:leader="underscore" w:pos="3096"/>
        </w:tabs>
        <w:spacing w:after="0" w:line="240" w:lineRule="auto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</w:p>
    <w:p w14:paraId="05011F19" w14:textId="5DD963C3" w:rsidR="00EA7E1F" w:rsidRDefault="00EA7E1F" w:rsidP="00FA50F7">
      <w:pPr>
        <w:shd w:val="clear" w:color="auto" w:fill="FFFFFF"/>
        <w:tabs>
          <w:tab w:val="left" w:leader="underscore" w:pos="3096"/>
        </w:tabs>
        <w:spacing w:after="0" w:line="240" w:lineRule="auto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7B7D4D">
        <w:rPr>
          <w:rFonts w:ascii="Times New Roman" w:hAnsi="Times New Roman" w:cs="Times New Roman"/>
          <w:b/>
          <w:spacing w:val="-5"/>
          <w:sz w:val="28"/>
          <w:szCs w:val="28"/>
        </w:rPr>
        <w:t>РЕШИЛ:</w:t>
      </w:r>
    </w:p>
    <w:p w14:paraId="77D517EA" w14:textId="77777777" w:rsidR="00FA50F7" w:rsidRPr="007B7D4D" w:rsidRDefault="00FA50F7" w:rsidP="00FA50F7">
      <w:pPr>
        <w:shd w:val="clear" w:color="auto" w:fill="FFFFFF"/>
        <w:tabs>
          <w:tab w:val="left" w:leader="underscore" w:pos="3096"/>
        </w:tabs>
        <w:spacing w:after="0" w:line="240" w:lineRule="auto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14:paraId="1712B33D" w14:textId="2F74320B" w:rsidR="00EA7E1F" w:rsidRPr="00547FF9" w:rsidRDefault="00EA7E1F" w:rsidP="00EA7E1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FF9">
        <w:rPr>
          <w:rFonts w:ascii="Times New Roman" w:hAnsi="Times New Roman" w:cs="Times New Roman"/>
          <w:sz w:val="28"/>
          <w:szCs w:val="28"/>
        </w:rPr>
        <w:t>Утвердить отчет «Об исполнении бюджета сельского поселения Пушкинский сельсовет за 20</w:t>
      </w:r>
      <w:r w:rsidR="00F72F05">
        <w:rPr>
          <w:rFonts w:ascii="Times New Roman" w:hAnsi="Times New Roman" w:cs="Times New Roman"/>
          <w:sz w:val="28"/>
          <w:szCs w:val="28"/>
        </w:rPr>
        <w:t>2</w:t>
      </w:r>
      <w:r w:rsidR="00380DC4">
        <w:rPr>
          <w:rFonts w:ascii="Times New Roman" w:hAnsi="Times New Roman" w:cs="Times New Roman"/>
          <w:sz w:val="28"/>
          <w:szCs w:val="28"/>
        </w:rPr>
        <w:t>3</w:t>
      </w:r>
      <w:r w:rsidR="00F72F05">
        <w:rPr>
          <w:rFonts w:ascii="Times New Roman" w:hAnsi="Times New Roman" w:cs="Times New Roman"/>
          <w:sz w:val="28"/>
          <w:szCs w:val="28"/>
        </w:rPr>
        <w:t xml:space="preserve"> </w:t>
      </w:r>
      <w:r w:rsidRPr="00547FF9">
        <w:rPr>
          <w:rFonts w:ascii="Times New Roman" w:hAnsi="Times New Roman" w:cs="Times New Roman"/>
          <w:sz w:val="28"/>
          <w:szCs w:val="28"/>
        </w:rPr>
        <w:t xml:space="preserve">год» по доходам в </w:t>
      </w:r>
      <w:r w:rsidR="00380DC4" w:rsidRPr="00547FF9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380DC4" w:rsidRPr="00A46B46">
        <w:rPr>
          <w:rFonts w:ascii="Times New Roman" w:hAnsi="Times New Roman" w:cs="Times New Roman"/>
          <w:sz w:val="28"/>
          <w:szCs w:val="28"/>
        </w:rPr>
        <w:t>1</w:t>
      </w:r>
      <w:r w:rsidR="00A46B46" w:rsidRPr="00A46B46">
        <w:rPr>
          <w:rFonts w:ascii="Times New Roman" w:hAnsi="Times New Roman" w:cs="Times New Roman"/>
          <w:sz w:val="28"/>
          <w:szCs w:val="28"/>
        </w:rPr>
        <w:t>9</w:t>
      </w:r>
      <w:r w:rsidR="00EE499E" w:rsidRPr="00A46B46">
        <w:rPr>
          <w:rFonts w:ascii="Times New Roman" w:hAnsi="Times New Roman" w:cs="Times New Roman"/>
          <w:sz w:val="28"/>
          <w:szCs w:val="28"/>
        </w:rPr>
        <w:t xml:space="preserve"> </w:t>
      </w:r>
      <w:r w:rsidR="00A46B46" w:rsidRPr="00A46B46">
        <w:rPr>
          <w:rFonts w:ascii="Times New Roman" w:hAnsi="Times New Roman" w:cs="Times New Roman"/>
          <w:sz w:val="28"/>
          <w:szCs w:val="28"/>
        </w:rPr>
        <w:t>082</w:t>
      </w:r>
      <w:r w:rsidR="00EE499E" w:rsidRPr="00A46B46">
        <w:rPr>
          <w:rFonts w:ascii="Times New Roman" w:hAnsi="Times New Roman" w:cs="Times New Roman"/>
          <w:sz w:val="28"/>
          <w:szCs w:val="28"/>
        </w:rPr>
        <w:t xml:space="preserve"> </w:t>
      </w:r>
      <w:r w:rsidR="00A46B46" w:rsidRPr="00A46B46">
        <w:rPr>
          <w:rFonts w:ascii="Times New Roman" w:hAnsi="Times New Roman" w:cs="Times New Roman"/>
          <w:sz w:val="28"/>
          <w:szCs w:val="28"/>
        </w:rPr>
        <w:t>429</w:t>
      </w:r>
      <w:r w:rsidR="00DB5DA8" w:rsidRPr="00A46B46">
        <w:rPr>
          <w:rFonts w:ascii="Times New Roman" w:hAnsi="Times New Roman" w:cs="Times New Roman"/>
          <w:sz w:val="28"/>
          <w:szCs w:val="28"/>
        </w:rPr>
        <w:t>,</w:t>
      </w:r>
      <w:r w:rsidR="00A46B46" w:rsidRPr="00A46B46">
        <w:rPr>
          <w:rFonts w:ascii="Times New Roman" w:hAnsi="Times New Roman" w:cs="Times New Roman"/>
          <w:sz w:val="28"/>
          <w:szCs w:val="28"/>
        </w:rPr>
        <w:t>92</w:t>
      </w:r>
      <w:r w:rsidRPr="00547FF9">
        <w:rPr>
          <w:rFonts w:ascii="Times New Roman" w:hAnsi="Times New Roman" w:cs="Times New Roman"/>
          <w:sz w:val="28"/>
          <w:szCs w:val="28"/>
        </w:rPr>
        <w:t xml:space="preserve"> </w:t>
      </w:r>
      <w:r w:rsidR="00380DC4" w:rsidRPr="00547FF9">
        <w:rPr>
          <w:rFonts w:ascii="Times New Roman" w:hAnsi="Times New Roman" w:cs="Times New Roman"/>
          <w:sz w:val="28"/>
          <w:szCs w:val="28"/>
        </w:rPr>
        <w:t>рубл</w:t>
      </w:r>
      <w:r w:rsidR="00380DC4">
        <w:rPr>
          <w:rFonts w:ascii="Times New Roman" w:hAnsi="Times New Roman" w:cs="Times New Roman"/>
          <w:sz w:val="28"/>
          <w:szCs w:val="28"/>
        </w:rPr>
        <w:t>ей</w:t>
      </w:r>
      <w:r w:rsidR="00380DC4" w:rsidRPr="00547FF9">
        <w:rPr>
          <w:rFonts w:ascii="Times New Roman" w:hAnsi="Times New Roman" w:cs="Times New Roman"/>
          <w:sz w:val="28"/>
          <w:szCs w:val="28"/>
        </w:rPr>
        <w:t xml:space="preserve"> и</w:t>
      </w:r>
      <w:r w:rsidRPr="00547FF9">
        <w:rPr>
          <w:rFonts w:ascii="Times New Roman" w:hAnsi="Times New Roman" w:cs="Times New Roman"/>
          <w:sz w:val="28"/>
          <w:szCs w:val="28"/>
        </w:rPr>
        <w:t xml:space="preserve"> по </w:t>
      </w:r>
      <w:r w:rsidR="00380DC4" w:rsidRPr="00547FF9">
        <w:rPr>
          <w:rFonts w:ascii="Times New Roman" w:hAnsi="Times New Roman" w:cs="Times New Roman"/>
          <w:sz w:val="28"/>
          <w:szCs w:val="28"/>
        </w:rPr>
        <w:t xml:space="preserve">расходам </w:t>
      </w:r>
      <w:r w:rsidR="00A46B46" w:rsidRPr="00547FF9">
        <w:rPr>
          <w:rFonts w:ascii="Times New Roman" w:hAnsi="Times New Roman" w:cs="Times New Roman"/>
          <w:sz w:val="28"/>
          <w:szCs w:val="28"/>
        </w:rPr>
        <w:t xml:space="preserve">в </w:t>
      </w:r>
      <w:r w:rsidR="00A46B46" w:rsidRPr="00A46B46">
        <w:rPr>
          <w:rFonts w:ascii="Times New Roman" w:hAnsi="Times New Roman" w:cs="Times New Roman"/>
          <w:sz w:val="28"/>
          <w:szCs w:val="28"/>
        </w:rPr>
        <w:t>сумме 13</w:t>
      </w:r>
      <w:r w:rsidR="00EE499E" w:rsidRPr="00A46B46">
        <w:rPr>
          <w:rFonts w:ascii="Times New Roman" w:hAnsi="Times New Roman" w:cs="Times New Roman"/>
          <w:sz w:val="28"/>
          <w:szCs w:val="28"/>
        </w:rPr>
        <w:t xml:space="preserve"> </w:t>
      </w:r>
      <w:r w:rsidR="00A46B46" w:rsidRPr="00A46B46">
        <w:rPr>
          <w:rFonts w:ascii="Times New Roman" w:hAnsi="Times New Roman" w:cs="Times New Roman"/>
          <w:sz w:val="28"/>
          <w:szCs w:val="28"/>
        </w:rPr>
        <w:t>516 396,14</w:t>
      </w:r>
      <w:r w:rsidRPr="00A46B46">
        <w:rPr>
          <w:rFonts w:ascii="Times New Roman" w:hAnsi="Times New Roman" w:cs="Times New Roman"/>
          <w:sz w:val="28"/>
          <w:szCs w:val="28"/>
        </w:rPr>
        <w:t xml:space="preserve"> рубл</w:t>
      </w:r>
      <w:r w:rsidR="00DB5DA8" w:rsidRPr="00A46B46">
        <w:rPr>
          <w:rFonts w:ascii="Times New Roman" w:hAnsi="Times New Roman" w:cs="Times New Roman"/>
          <w:sz w:val="28"/>
          <w:szCs w:val="28"/>
        </w:rPr>
        <w:t>ей</w:t>
      </w:r>
      <w:r w:rsidRPr="00547FF9">
        <w:rPr>
          <w:rFonts w:ascii="Times New Roman" w:hAnsi="Times New Roman" w:cs="Times New Roman"/>
          <w:sz w:val="28"/>
          <w:szCs w:val="28"/>
        </w:rPr>
        <w:t xml:space="preserve"> (Прилагается). </w:t>
      </w:r>
    </w:p>
    <w:p w14:paraId="4372E4A1" w14:textId="77777777" w:rsidR="00EA7E1F" w:rsidRPr="00FC64FE" w:rsidRDefault="00EA7E1F" w:rsidP="00EA7E1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4FE">
        <w:rPr>
          <w:rFonts w:ascii="Times New Roman" w:hAnsi="Times New Roman" w:cs="Times New Roman"/>
          <w:sz w:val="28"/>
          <w:szCs w:val="28"/>
        </w:rPr>
        <w:t>Направить указанный нормативный правовой акт главе сельского поселения для подписания и официального обнародования.</w:t>
      </w:r>
    </w:p>
    <w:p w14:paraId="29B9DA8B" w14:textId="77777777" w:rsidR="00EA7E1F" w:rsidRPr="00FC64FE" w:rsidRDefault="00EA7E1F" w:rsidP="00EA7E1F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4F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14:paraId="5A01C91B" w14:textId="77777777" w:rsidR="00EA7E1F" w:rsidRPr="00FC64FE" w:rsidRDefault="00EA7E1F" w:rsidP="00EA7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CFD02" w14:textId="77777777" w:rsidR="00EA7E1F" w:rsidRPr="00547FF9" w:rsidRDefault="00EA7E1F" w:rsidP="00EA7E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FF2AE6B" w14:textId="77777777" w:rsidR="00EA7E1F" w:rsidRPr="007B7D4D" w:rsidRDefault="00EA7E1F" w:rsidP="00EA7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1A4286" w14:textId="77777777" w:rsidR="00EA7E1F" w:rsidRPr="007B7D4D" w:rsidRDefault="00EA7E1F" w:rsidP="00EA7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D4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3676C7B3" w14:textId="77777777" w:rsidR="00EA7E1F" w:rsidRPr="007B7D4D" w:rsidRDefault="00EA7E1F" w:rsidP="00EA7E1F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B7D4D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14:paraId="05D800A3" w14:textId="77777777" w:rsidR="00EA7E1F" w:rsidRPr="00E05300" w:rsidRDefault="00EA7E1F" w:rsidP="00EA7E1F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B7D4D">
        <w:rPr>
          <w:rFonts w:ascii="Times New Roman" w:hAnsi="Times New Roman" w:cs="Times New Roman"/>
          <w:sz w:val="28"/>
          <w:szCs w:val="28"/>
        </w:rPr>
        <w:t xml:space="preserve">Пушкинский </w:t>
      </w:r>
      <w:r w:rsidRPr="00E05300">
        <w:rPr>
          <w:rFonts w:ascii="Times New Roman" w:hAnsi="Times New Roman" w:cs="Times New Roman"/>
          <w:sz w:val="28"/>
          <w:szCs w:val="28"/>
        </w:rPr>
        <w:t xml:space="preserve">сельсовет                                                          </w:t>
      </w:r>
      <w:r w:rsidR="00F72F05" w:rsidRPr="00E05300">
        <w:rPr>
          <w:rFonts w:ascii="Times New Roman" w:hAnsi="Times New Roman" w:cs="Times New Roman"/>
          <w:sz w:val="28"/>
          <w:szCs w:val="28"/>
        </w:rPr>
        <w:t>Л.В. Александрина</w:t>
      </w:r>
    </w:p>
    <w:p w14:paraId="4A9D2230" w14:textId="77777777" w:rsidR="00EA7E1F" w:rsidRPr="007B7D4D" w:rsidRDefault="00EA7E1F" w:rsidP="00EA7E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7D4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9357564" w14:textId="77777777" w:rsidR="00EA7E1F" w:rsidRPr="007B7D4D" w:rsidRDefault="00EA7E1F" w:rsidP="00EA7E1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7D4D">
        <w:rPr>
          <w:rFonts w:ascii="Times New Roman" w:hAnsi="Times New Roman" w:cs="Times New Roman"/>
          <w:bCs/>
          <w:sz w:val="24"/>
          <w:szCs w:val="24"/>
        </w:rPr>
        <w:lastRenderedPageBreak/>
        <w:t>Принят</w:t>
      </w:r>
    </w:p>
    <w:p w14:paraId="62E52AA8" w14:textId="77777777" w:rsidR="00EA7E1F" w:rsidRPr="007B7D4D" w:rsidRDefault="00EA7E1F" w:rsidP="00EA7E1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7D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решением Совета депутатов </w:t>
      </w:r>
    </w:p>
    <w:p w14:paraId="0CA26B1E" w14:textId="77777777" w:rsidR="00EA7E1F" w:rsidRPr="007B7D4D" w:rsidRDefault="00EA7E1F" w:rsidP="00EA7E1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7D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сельского поселения </w:t>
      </w:r>
    </w:p>
    <w:p w14:paraId="4DF40995" w14:textId="77777777" w:rsidR="00EA7E1F" w:rsidRPr="007B7D4D" w:rsidRDefault="00EA7E1F" w:rsidP="00EA7E1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7D4D">
        <w:rPr>
          <w:rFonts w:ascii="Times New Roman" w:hAnsi="Times New Roman" w:cs="Times New Roman"/>
          <w:bCs/>
          <w:sz w:val="24"/>
          <w:szCs w:val="24"/>
        </w:rPr>
        <w:t>Пушкинский сельсовет</w:t>
      </w:r>
    </w:p>
    <w:p w14:paraId="26206F00" w14:textId="5ACFF8B1" w:rsidR="00EA7E1F" w:rsidRPr="00E05300" w:rsidRDefault="00EA7E1F" w:rsidP="00EA7E1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530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="00902C94" w:rsidRPr="00E05300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A46B46" w:rsidRPr="00E0530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05300">
        <w:rPr>
          <w:rFonts w:ascii="Times New Roman" w:hAnsi="Times New Roman" w:cs="Times New Roman"/>
          <w:bCs/>
          <w:sz w:val="24"/>
          <w:szCs w:val="24"/>
        </w:rPr>
        <w:t>26</w:t>
      </w:r>
      <w:r w:rsidRPr="00E05300">
        <w:rPr>
          <w:rFonts w:ascii="Times New Roman" w:hAnsi="Times New Roman" w:cs="Times New Roman"/>
          <w:bCs/>
          <w:sz w:val="24"/>
          <w:szCs w:val="24"/>
        </w:rPr>
        <w:t>.0</w:t>
      </w:r>
      <w:r w:rsidR="00902C94" w:rsidRPr="00E05300">
        <w:rPr>
          <w:rFonts w:ascii="Times New Roman" w:hAnsi="Times New Roman" w:cs="Times New Roman"/>
          <w:bCs/>
          <w:sz w:val="24"/>
          <w:szCs w:val="24"/>
        </w:rPr>
        <w:t>4</w:t>
      </w:r>
      <w:r w:rsidRPr="00E05300">
        <w:rPr>
          <w:rFonts w:ascii="Times New Roman" w:hAnsi="Times New Roman" w:cs="Times New Roman"/>
          <w:bCs/>
          <w:sz w:val="24"/>
          <w:szCs w:val="24"/>
        </w:rPr>
        <w:t>.20</w:t>
      </w:r>
      <w:r w:rsidR="00902C94" w:rsidRPr="00E05300">
        <w:rPr>
          <w:rFonts w:ascii="Times New Roman" w:hAnsi="Times New Roman" w:cs="Times New Roman"/>
          <w:bCs/>
          <w:sz w:val="24"/>
          <w:szCs w:val="24"/>
        </w:rPr>
        <w:t>2</w:t>
      </w:r>
      <w:r w:rsidR="00DB5DA8" w:rsidRPr="00E05300">
        <w:rPr>
          <w:rFonts w:ascii="Times New Roman" w:hAnsi="Times New Roman" w:cs="Times New Roman"/>
          <w:bCs/>
          <w:sz w:val="24"/>
          <w:szCs w:val="24"/>
        </w:rPr>
        <w:t>3</w:t>
      </w:r>
      <w:r w:rsidRPr="00E05300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E05300">
        <w:rPr>
          <w:rFonts w:ascii="Times New Roman" w:hAnsi="Times New Roman" w:cs="Times New Roman"/>
          <w:bCs/>
          <w:sz w:val="24"/>
          <w:szCs w:val="24"/>
        </w:rPr>
        <w:t>159</w:t>
      </w:r>
      <w:r w:rsidRPr="00E05300">
        <w:rPr>
          <w:rFonts w:ascii="Times New Roman" w:hAnsi="Times New Roman" w:cs="Times New Roman"/>
          <w:bCs/>
          <w:sz w:val="24"/>
          <w:szCs w:val="24"/>
        </w:rPr>
        <w:t>-рс</w:t>
      </w:r>
    </w:p>
    <w:p w14:paraId="454F0C9F" w14:textId="77777777" w:rsidR="00EA7E1F" w:rsidRPr="007B7D4D" w:rsidRDefault="00EA7E1F" w:rsidP="00EA7E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A3FD64" w14:textId="77777777" w:rsidR="00EA7E1F" w:rsidRPr="007B7D4D" w:rsidRDefault="00EA7E1F" w:rsidP="00EA7E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D4D">
        <w:rPr>
          <w:rFonts w:ascii="Times New Roman" w:hAnsi="Times New Roman" w:cs="Times New Roman"/>
          <w:b/>
          <w:bCs/>
          <w:sz w:val="28"/>
          <w:szCs w:val="28"/>
        </w:rPr>
        <w:t>О Т Ч Е Т</w:t>
      </w:r>
    </w:p>
    <w:p w14:paraId="045281F7" w14:textId="77777777" w:rsidR="00326CF7" w:rsidRDefault="00EA7E1F" w:rsidP="00EA7E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262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сельского </w:t>
      </w:r>
      <w:r w:rsidR="00380DC4" w:rsidRPr="002B6262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="00326CF7">
        <w:rPr>
          <w:rFonts w:ascii="Times New Roman" w:hAnsi="Times New Roman" w:cs="Times New Roman"/>
          <w:b/>
          <w:bCs/>
          <w:sz w:val="28"/>
          <w:szCs w:val="28"/>
        </w:rPr>
        <w:t xml:space="preserve">Пушкинский сельсовет </w:t>
      </w:r>
    </w:p>
    <w:p w14:paraId="223C9FB3" w14:textId="0900F20D" w:rsidR="00EA7E1F" w:rsidRPr="002B6262" w:rsidRDefault="00380DC4" w:rsidP="00EA7E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262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EA7E1F" w:rsidRPr="002B6262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F72F05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A7E1F" w:rsidRPr="002B6262">
        <w:rPr>
          <w:rFonts w:ascii="Times New Roman" w:hAnsi="Times New Roman" w:cs="Times New Roman"/>
          <w:b/>
          <w:bCs/>
          <w:sz w:val="28"/>
          <w:szCs w:val="28"/>
        </w:rPr>
        <w:t xml:space="preserve"> год  </w:t>
      </w:r>
    </w:p>
    <w:p w14:paraId="0AC75C9D" w14:textId="77777777" w:rsidR="00EA7E1F" w:rsidRPr="002B6262" w:rsidRDefault="00EA7E1F" w:rsidP="00EA7E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8AA8F" w14:textId="537C919B" w:rsidR="00EA7E1F" w:rsidRPr="007B7D4D" w:rsidRDefault="00EE499E" w:rsidP="00EE499E">
      <w:pPr>
        <w:pStyle w:val="21"/>
        <w:rPr>
          <w:szCs w:val="28"/>
        </w:rPr>
      </w:pPr>
      <w:r>
        <w:rPr>
          <w:szCs w:val="28"/>
        </w:rPr>
        <w:t>1.</w:t>
      </w:r>
      <w:r w:rsidR="00FA50F7">
        <w:rPr>
          <w:szCs w:val="28"/>
        </w:rPr>
        <w:t xml:space="preserve"> </w:t>
      </w:r>
      <w:r w:rsidR="00EA7E1F" w:rsidRPr="002B6262">
        <w:rPr>
          <w:szCs w:val="28"/>
        </w:rPr>
        <w:t>Утвердить отчет об исполнении бюджета сельского поселения</w:t>
      </w:r>
      <w:r w:rsidR="00326CF7">
        <w:rPr>
          <w:szCs w:val="28"/>
        </w:rPr>
        <w:t xml:space="preserve"> Пушкинский сельсовет</w:t>
      </w:r>
      <w:r w:rsidR="00EA7E1F" w:rsidRPr="002B6262">
        <w:rPr>
          <w:szCs w:val="28"/>
        </w:rPr>
        <w:t xml:space="preserve"> </w:t>
      </w:r>
      <w:r w:rsidR="00326CF7">
        <w:rPr>
          <w:szCs w:val="28"/>
        </w:rPr>
        <w:t xml:space="preserve">за </w:t>
      </w:r>
      <w:r w:rsidR="00EA7E1F" w:rsidRPr="002B6262">
        <w:rPr>
          <w:szCs w:val="28"/>
        </w:rPr>
        <w:t>20</w:t>
      </w:r>
      <w:r w:rsidR="00F72F05">
        <w:rPr>
          <w:szCs w:val="28"/>
        </w:rPr>
        <w:t>2</w:t>
      </w:r>
      <w:r w:rsidR="00380DC4">
        <w:rPr>
          <w:szCs w:val="28"/>
        </w:rPr>
        <w:t>3</w:t>
      </w:r>
      <w:r w:rsidR="00082852">
        <w:rPr>
          <w:szCs w:val="28"/>
        </w:rPr>
        <w:t xml:space="preserve"> год по доходам в сумме </w:t>
      </w:r>
      <w:r w:rsidR="00A46B46" w:rsidRPr="00A46B46">
        <w:rPr>
          <w:szCs w:val="28"/>
        </w:rPr>
        <w:t>19 082 429,92</w:t>
      </w:r>
      <w:r w:rsidR="00A46B46" w:rsidRPr="00547FF9">
        <w:rPr>
          <w:szCs w:val="28"/>
        </w:rPr>
        <w:t xml:space="preserve"> </w:t>
      </w:r>
      <w:r w:rsidR="00380DC4" w:rsidRPr="002B6262">
        <w:rPr>
          <w:szCs w:val="28"/>
        </w:rPr>
        <w:t>рубля и</w:t>
      </w:r>
      <w:r w:rsidR="00380DC4">
        <w:rPr>
          <w:szCs w:val="28"/>
        </w:rPr>
        <w:t xml:space="preserve"> </w:t>
      </w:r>
      <w:r w:rsidR="00380DC4" w:rsidRPr="002B6262">
        <w:rPr>
          <w:szCs w:val="28"/>
        </w:rPr>
        <w:t>по</w:t>
      </w:r>
      <w:r w:rsidR="00EA7E1F" w:rsidRPr="002B6262">
        <w:rPr>
          <w:szCs w:val="28"/>
        </w:rPr>
        <w:t xml:space="preserve"> </w:t>
      </w:r>
      <w:r w:rsidR="00380DC4" w:rsidRPr="002B6262">
        <w:rPr>
          <w:szCs w:val="28"/>
        </w:rPr>
        <w:t xml:space="preserve">расходам в сумме </w:t>
      </w:r>
      <w:r w:rsidR="00A46B46" w:rsidRPr="00A46B46">
        <w:rPr>
          <w:szCs w:val="28"/>
        </w:rPr>
        <w:t xml:space="preserve">13 516 396,14 </w:t>
      </w:r>
      <w:r w:rsidR="00EA7E1F" w:rsidRPr="002B6262">
        <w:rPr>
          <w:szCs w:val="28"/>
        </w:rPr>
        <w:t xml:space="preserve">рубля с превышением </w:t>
      </w:r>
      <w:r w:rsidR="00C9437C">
        <w:rPr>
          <w:szCs w:val="28"/>
        </w:rPr>
        <w:t>доходов</w:t>
      </w:r>
      <w:r w:rsidR="00C9437C" w:rsidRPr="002B6262">
        <w:rPr>
          <w:szCs w:val="28"/>
        </w:rPr>
        <w:t xml:space="preserve"> </w:t>
      </w:r>
      <w:r w:rsidR="00DB5DA8">
        <w:rPr>
          <w:szCs w:val="28"/>
        </w:rPr>
        <w:t xml:space="preserve">над </w:t>
      </w:r>
      <w:r w:rsidR="00C9437C">
        <w:rPr>
          <w:szCs w:val="28"/>
        </w:rPr>
        <w:t xml:space="preserve">расходами </w:t>
      </w:r>
      <w:r w:rsidR="00EA7E1F" w:rsidRPr="002B6262">
        <w:rPr>
          <w:szCs w:val="28"/>
        </w:rPr>
        <w:t>(</w:t>
      </w:r>
      <w:r w:rsidR="00C9437C">
        <w:rPr>
          <w:szCs w:val="28"/>
        </w:rPr>
        <w:t>профицит</w:t>
      </w:r>
      <w:r w:rsidR="00EA7E1F" w:rsidRPr="002B6262">
        <w:rPr>
          <w:szCs w:val="28"/>
        </w:rPr>
        <w:t xml:space="preserve">) в </w:t>
      </w:r>
      <w:r w:rsidR="00EA7E1F" w:rsidRPr="00A46B46">
        <w:rPr>
          <w:szCs w:val="28"/>
        </w:rPr>
        <w:t xml:space="preserve">сумме </w:t>
      </w:r>
      <w:r w:rsidR="00DB5DA8" w:rsidRPr="00A46B46">
        <w:rPr>
          <w:szCs w:val="28"/>
        </w:rPr>
        <w:t>5</w:t>
      </w:r>
      <w:r w:rsidR="00A46B46" w:rsidRPr="00A46B46">
        <w:rPr>
          <w:szCs w:val="28"/>
        </w:rPr>
        <w:t xml:space="preserve"> 566</w:t>
      </w:r>
      <w:r w:rsidRPr="00A46B46">
        <w:rPr>
          <w:szCs w:val="28"/>
        </w:rPr>
        <w:t xml:space="preserve"> </w:t>
      </w:r>
      <w:r w:rsidR="00A46B46" w:rsidRPr="00A46B46">
        <w:rPr>
          <w:szCs w:val="28"/>
        </w:rPr>
        <w:t>033,78</w:t>
      </w:r>
      <w:r w:rsidR="00EA7E1F" w:rsidRPr="00A46B46">
        <w:rPr>
          <w:szCs w:val="28"/>
        </w:rPr>
        <w:t xml:space="preserve"> рубля</w:t>
      </w:r>
      <w:r w:rsidR="00EA7E1F" w:rsidRPr="002B6262">
        <w:rPr>
          <w:szCs w:val="28"/>
        </w:rPr>
        <w:t>.</w:t>
      </w:r>
    </w:p>
    <w:p w14:paraId="21F3FA48" w14:textId="541F63ED" w:rsidR="00EA7E1F" w:rsidRPr="002B6262" w:rsidRDefault="00EE499E" w:rsidP="00EA7E1F">
      <w:pPr>
        <w:pStyle w:val="21"/>
        <w:rPr>
          <w:szCs w:val="28"/>
        </w:rPr>
      </w:pPr>
      <w:r>
        <w:rPr>
          <w:szCs w:val="28"/>
        </w:rPr>
        <w:t>2.</w:t>
      </w:r>
      <w:r w:rsidR="00FA50F7">
        <w:rPr>
          <w:szCs w:val="28"/>
        </w:rPr>
        <w:t xml:space="preserve"> </w:t>
      </w:r>
      <w:r w:rsidR="00EA7E1F" w:rsidRPr="002B6262">
        <w:rPr>
          <w:szCs w:val="28"/>
        </w:rPr>
        <w:t xml:space="preserve">Утвердить исполнение бюджета сельского поселения </w:t>
      </w:r>
      <w:r w:rsidR="00326CF7">
        <w:rPr>
          <w:szCs w:val="28"/>
        </w:rPr>
        <w:t xml:space="preserve">Пушкинский сельсовет </w:t>
      </w:r>
      <w:r w:rsidR="00EA7E1F" w:rsidRPr="002B6262">
        <w:rPr>
          <w:szCs w:val="28"/>
        </w:rPr>
        <w:t>по следующим показателям:</w:t>
      </w:r>
    </w:p>
    <w:p w14:paraId="27D556D4" w14:textId="77777777" w:rsidR="00EA7E1F" w:rsidRPr="002B6262" w:rsidRDefault="00EA7E1F" w:rsidP="00EA7E1F">
      <w:pPr>
        <w:pStyle w:val="21"/>
        <w:rPr>
          <w:szCs w:val="28"/>
        </w:rPr>
      </w:pPr>
      <w:r w:rsidRPr="002B6262">
        <w:rPr>
          <w:szCs w:val="28"/>
        </w:rPr>
        <w:t xml:space="preserve">           - доходам бюджета по кодам классификации доходов бюджетов согласно приложению № 1;</w:t>
      </w:r>
    </w:p>
    <w:p w14:paraId="3E70BF1C" w14:textId="77777777" w:rsidR="00EA7E1F" w:rsidRPr="002B6262" w:rsidRDefault="00EA7E1F" w:rsidP="00EA7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62">
        <w:rPr>
          <w:rFonts w:ascii="Times New Roman" w:hAnsi="Times New Roman" w:cs="Times New Roman"/>
          <w:sz w:val="28"/>
          <w:szCs w:val="28"/>
        </w:rPr>
        <w:tab/>
        <w:t>- расходам бюджета по разделам и подразделам классификации расходов бюджетов согласно приложению № 2;</w:t>
      </w:r>
    </w:p>
    <w:p w14:paraId="06606294" w14:textId="77777777" w:rsidR="00EA7E1F" w:rsidRPr="002B6262" w:rsidRDefault="00EA7E1F" w:rsidP="00EA7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62">
        <w:rPr>
          <w:rFonts w:ascii="Times New Roman" w:hAnsi="Times New Roman" w:cs="Times New Roman"/>
          <w:sz w:val="28"/>
          <w:szCs w:val="28"/>
        </w:rPr>
        <w:t xml:space="preserve">         -расходам бюджета по ведомственной структуре расходов сельского бюджета согласно приложению № 3;  </w:t>
      </w:r>
    </w:p>
    <w:p w14:paraId="3AB26D3B" w14:textId="77777777" w:rsidR="00A91BB5" w:rsidRDefault="00EA7E1F" w:rsidP="00EA7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62">
        <w:rPr>
          <w:rFonts w:ascii="Times New Roman" w:hAnsi="Times New Roman" w:cs="Times New Roman"/>
          <w:sz w:val="28"/>
          <w:szCs w:val="28"/>
        </w:rPr>
        <w:tab/>
        <w:t>-расходам бюджета по разделам и подразделам, целевым статьям и видам расходов функциональной классификации расходов бюджетов согласно приложению № 4;</w:t>
      </w:r>
    </w:p>
    <w:p w14:paraId="6A154361" w14:textId="77777777" w:rsidR="00A91BB5" w:rsidRPr="00E96F4C" w:rsidRDefault="00A91BB5" w:rsidP="00A9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4C">
        <w:rPr>
          <w:rFonts w:ascii="Times New Roman" w:hAnsi="Times New Roman" w:cs="Times New Roman"/>
          <w:bCs/>
          <w:sz w:val="28"/>
          <w:szCs w:val="28"/>
        </w:rPr>
        <w:t>-источники финансирования дефицита бюджета сельского поселения по кодам групп, подгрупп, статей, видов источников финансирования дефицита бюджета классификации операций сектора государственного управления   согласно приложению №5.</w:t>
      </w:r>
    </w:p>
    <w:p w14:paraId="4CC6BD00" w14:textId="590CB148" w:rsidR="00EA7E1F" w:rsidRPr="00EE499E" w:rsidRDefault="00EE499E" w:rsidP="00EE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A50F7">
        <w:rPr>
          <w:rFonts w:ascii="Times New Roman" w:hAnsi="Times New Roman" w:cs="Times New Roman"/>
          <w:sz w:val="28"/>
          <w:szCs w:val="28"/>
        </w:rPr>
        <w:t xml:space="preserve"> </w:t>
      </w:r>
      <w:r w:rsidR="00EA7E1F" w:rsidRPr="00EE499E">
        <w:rPr>
          <w:rFonts w:ascii="Times New Roman" w:hAnsi="Times New Roman" w:cs="Times New Roman"/>
          <w:sz w:val="28"/>
          <w:szCs w:val="28"/>
        </w:rPr>
        <w:t>Настоящий нормативный правовой акт вступает в силу со дня его официального обнародования.</w:t>
      </w:r>
    </w:p>
    <w:p w14:paraId="7F4D7DE4" w14:textId="77777777" w:rsidR="00EA7E1F" w:rsidRPr="00547FF9" w:rsidRDefault="00EA7E1F" w:rsidP="00EA7E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AE38C50" w14:textId="77777777" w:rsidR="00EA7E1F" w:rsidRPr="00547FF9" w:rsidRDefault="00EA7E1F" w:rsidP="00EA7E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68AB5E6" w14:textId="77777777" w:rsidR="00EA7E1F" w:rsidRDefault="00EA7E1F" w:rsidP="00EA7E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271146A" w14:textId="77777777" w:rsidR="00EE499E" w:rsidRDefault="00EE499E" w:rsidP="00EA7E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7291ADE" w14:textId="77777777" w:rsidR="00EE499E" w:rsidRPr="00547FF9" w:rsidRDefault="00EE499E" w:rsidP="00EA7E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EF8BA4B" w14:textId="77777777" w:rsidR="00EA7E1F" w:rsidRPr="007B7D4D" w:rsidRDefault="00EA7E1F" w:rsidP="00EA7E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D4D"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</w:t>
      </w:r>
    </w:p>
    <w:p w14:paraId="270FD4FF" w14:textId="77777777" w:rsidR="00EA7E1F" w:rsidRPr="007B7D4D" w:rsidRDefault="00EA7E1F" w:rsidP="00EA7E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D4D">
        <w:rPr>
          <w:rFonts w:ascii="Times New Roman" w:hAnsi="Times New Roman" w:cs="Times New Roman"/>
          <w:bCs/>
          <w:sz w:val="28"/>
          <w:szCs w:val="28"/>
        </w:rPr>
        <w:t xml:space="preserve">Пушкинский </w:t>
      </w:r>
      <w:r w:rsidRPr="00E46BCE">
        <w:rPr>
          <w:rFonts w:ascii="Times New Roman" w:hAnsi="Times New Roman" w:cs="Times New Roman"/>
          <w:bCs/>
          <w:sz w:val="28"/>
          <w:szCs w:val="28"/>
        </w:rPr>
        <w:t xml:space="preserve">сельсовет                       </w:t>
      </w:r>
      <w:r w:rsidR="00EE499E" w:rsidRPr="00E46BCE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E46BCE">
        <w:rPr>
          <w:rFonts w:ascii="Times New Roman" w:hAnsi="Times New Roman" w:cs="Times New Roman"/>
          <w:bCs/>
          <w:sz w:val="28"/>
          <w:szCs w:val="28"/>
        </w:rPr>
        <w:t xml:space="preserve">                      Н.Г. Демихова</w:t>
      </w:r>
    </w:p>
    <w:p w14:paraId="256AF6F5" w14:textId="77777777" w:rsidR="00EA7E1F" w:rsidRPr="007B7D4D" w:rsidRDefault="00EA7E1F" w:rsidP="00EA7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90D0F3" w14:textId="77777777" w:rsidR="00EA7E1F" w:rsidRPr="007B7D4D" w:rsidRDefault="00EA7E1F" w:rsidP="00EA7E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ACB9BE" w14:textId="77777777" w:rsidR="00EA7E1F" w:rsidRPr="00547FF9" w:rsidRDefault="00EA7E1F" w:rsidP="00EA7E1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47FF9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-13060"/>
        <w:tblOverlap w:val="never"/>
        <w:tblW w:w="10742" w:type="dxa"/>
        <w:tblLook w:val="04A0" w:firstRow="1" w:lastRow="0" w:firstColumn="1" w:lastColumn="0" w:noHBand="0" w:noVBand="1"/>
      </w:tblPr>
      <w:tblGrid>
        <w:gridCol w:w="10742"/>
      </w:tblGrid>
      <w:tr w:rsidR="00547FF9" w:rsidRPr="002B6262" w14:paraId="79F4E851" w14:textId="77777777" w:rsidTr="00547FF9">
        <w:trPr>
          <w:trHeight w:val="851"/>
        </w:trPr>
        <w:tc>
          <w:tcPr>
            <w:tcW w:w="107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E8218" w14:textId="77777777" w:rsidR="00EA7E1F" w:rsidRPr="002B6262" w:rsidRDefault="00EA7E1F" w:rsidP="00547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1A4EA" w14:textId="77777777" w:rsidR="00EA7E1F" w:rsidRPr="002B6262" w:rsidRDefault="00EA7E1F" w:rsidP="00547F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96356" w14:textId="77777777" w:rsidR="002B4209" w:rsidRDefault="002B4209" w:rsidP="00547F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088D1" w14:textId="28135D27" w:rsidR="00EA7E1F" w:rsidRPr="002B6262" w:rsidRDefault="00EA7E1F" w:rsidP="00547F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262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14:paraId="415D6B4E" w14:textId="6515D404" w:rsidR="00EA7E1F" w:rsidRPr="002B6262" w:rsidRDefault="00EA7E1F" w:rsidP="00547FF9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2">
              <w:rPr>
                <w:rFonts w:ascii="Times New Roman" w:hAnsi="Times New Roman" w:cs="Times New Roman"/>
                <w:sz w:val="24"/>
                <w:szCs w:val="24"/>
              </w:rPr>
              <w:t xml:space="preserve">  к отчету об исполнении бюджета </w:t>
            </w:r>
          </w:p>
          <w:p w14:paraId="37EA5DB6" w14:textId="77777777" w:rsidR="00EA7E1F" w:rsidRPr="002B6262" w:rsidRDefault="00EA7E1F" w:rsidP="00547FF9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Пушкинский сельсовет</w:t>
            </w:r>
          </w:p>
          <w:p w14:paraId="3519E8CF" w14:textId="77777777" w:rsidR="00EA7E1F" w:rsidRPr="002B6262" w:rsidRDefault="00EA7E1F" w:rsidP="00547FF9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2">
              <w:rPr>
                <w:rFonts w:ascii="Times New Roman" w:hAnsi="Times New Roman" w:cs="Times New Roman"/>
                <w:sz w:val="24"/>
                <w:szCs w:val="24"/>
              </w:rPr>
              <w:t xml:space="preserve"> Добринского муниципального района Липецкой области </w:t>
            </w:r>
          </w:p>
          <w:p w14:paraId="3E0510EF" w14:textId="5A08AD3A" w:rsidR="00EA7E1F" w:rsidRPr="002B6262" w:rsidRDefault="00EA7E1F" w:rsidP="00547F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за 20</w:t>
            </w:r>
            <w:r w:rsidR="00082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0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626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14:paraId="63678274" w14:textId="77777777" w:rsidR="00EA7E1F" w:rsidRDefault="00EA7E1F" w:rsidP="00547F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48FFC" w14:textId="77777777" w:rsidR="00C82979" w:rsidRPr="002B6262" w:rsidRDefault="00C82979" w:rsidP="00C8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6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доходов по бюджету сельского поселения</w:t>
            </w:r>
          </w:p>
          <w:p w14:paraId="6B1462FA" w14:textId="205FD371" w:rsidR="00C82979" w:rsidRDefault="00C82979" w:rsidP="00C8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6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Пушкинский </w:t>
            </w:r>
            <w:r w:rsidR="00380DC4" w:rsidRPr="002B6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сельсовет на</w:t>
            </w:r>
            <w:r w:rsidRPr="002B6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082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80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B6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14:paraId="08260603" w14:textId="77777777" w:rsidR="00C82979" w:rsidRPr="002B6262" w:rsidRDefault="00C82979" w:rsidP="00C82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203" w:type="dxa"/>
              <w:tblInd w:w="276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161"/>
              <w:gridCol w:w="5322"/>
              <w:gridCol w:w="1720"/>
            </w:tblGrid>
            <w:tr w:rsidR="00380DC4" w:rsidRPr="00380DC4" w14:paraId="6275B450" w14:textId="77777777" w:rsidTr="008A05CB">
              <w:trPr>
                <w:trHeight w:val="686"/>
              </w:trPr>
              <w:tc>
                <w:tcPr>
                  <w:tcW w:w="316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35C157DD" w14:textId="77777777" w:rsidR="00EA7E1F" w:rsidRPr="00171F13" w:rsidRDefault="00EA7E1F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Код бюджетной классификации</w:t>
                  </w:r>
                </w:p>
              </w:tc>
              <w:tc>
                <w:tcPr>
                  <w:tcW w:w="532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55548AA8" w14:textId="77777777" w:rsidR="00EA7E1F" w:rsidRPr="00171F13" w:rsidRDefault="00EA7E1F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Наименование показателей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275832EA" w14:textId="77777777" w:rsidR="00EA7E1F" w:rsidRPr="00171F13" w:rsidRDefault="00EA7E1F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Сумма</w:t>
                  </w:r>
                </w:p>
                <w:p w14:paraId="7DA5F35A" w14:textId="7C591202" w:rsidR="00EA7E1F" w:rsidRPr="00171F13" w:rsidRDefault="00F72F05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</w:t>
                  </w:r>
                  <w:r w:rsidR="00AB5DD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</w:t>
                  </w:r>
                  <w:r w:rsidR="00EA7E1F"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г.</w:t>
                  </w:r>
                </w:p>
              </w:tc>
            </w:tr>
            <w:tr w:rsidR="00380DC4" w:rsidRPr="00380DC4" w14:paraId="04A81AED" w14:textId="77777777" w:rsidTr="008A05CB">
              <w:trPr>
                <w:trHeight w:val="269"/>
              </w:trPr>
              <w:tc>
                <w:tcPr>
                  <w:tcW w:w="316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933B33" w14:textId="77777777" w:rsidR="00EA7E1F" w:rsidRPr="00171F13" w:rsidRDefault="00EA7E1F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3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530113" w14:textId="77777777" w:rsidR="00EA7E1F" w:rsidRPr="00171F13" w:rsidRDefault="00EA7E1F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5CFECF" w14:textId="77777777" w:rsidR="00EA7E1F" w:rsidRPr="00171F13" w:rsidRDefault="00EA7E1F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380DC4" w:rsidRPr="00380DC4" w14:paraId="2BEFFF0D" w14:textId="77777777" w:rsidTr="008A05CB">
              <w:trPr>
                <w:trHeight w:val="74"/>
              </w:trPr>
              <w:tc>
                <w:tcPr>
                  <w:tcW w:w="3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6DDE8"/>
                </w:tcPr>
                <w:p w14:paraId="401DB3C4" w14:textId="77777777" w:rsidR="00EA7E1F" w:rsidRPr="00171F13" w:rsidRDefault="00EA7E1F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3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6DDE8"/>
                </w:tcPr>
                <w:p w14:paraId="4E862C7C" w14:textId="77777777" w:rsidR="00EA7E1F" w:rsidRPr="00171F13" w:rsidRDefault="00EA7E1F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Налоговые доходы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6DDE8"/>
                </w:tcPr>
                <w:p w14:paraId="0C65796D" w14:textId="5549BDB3" w:rsidR="00EA7E1F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8 </w:t>
                  </w:r>
                  <w:r w:rsidR="00171F13"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655</w:t>
                  </w:r>
                  <w:r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  <w:r w:rsidR="00171F13"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090</w:t>
                  </w:r>
                  <w:r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</w:t>
                  </w:r>
                  <w:r w:rsidR="00171F13"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83</w:t>
                  </w:r>
                </w:p>
              </w:tc>
            </w:tr>
            <w:tr w:rsidR="00380DC4" w:rsidRPr="00380DC4" w14:paraId="78875101" w14:textId="77777777" w:rsidTr="008A05CB">
              <w:trPr>
                <w:trHeight w:val="220"/>
              </w:trPr>
              <w:tc>
                <w:tcPr>
                  <w:tcW w:w="3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184EE5" w14:textId="77777777" w:rsidR="00EA7E1F" w:rsidRPr="00171F13" w:rsidRDefault="00EA7E1F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</w:rPr>
                    <w:t>101 02000 00 0000 110</w:t>
                  </w:r>
                </w:p>
              </w:tc>
              <w:tc>
                <w:tcPr>
                  <w:tcW w:w="53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C977160" w14:textId="77777777" w:rsidR="00EA7E1F" w:rsidRPr="00171F13" w:rsidRDefault="00EA7E1F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</w:rPr>
                    <w:t>Налог на доходы с физических лиц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E51C9C" w14:textId="325679C7" w:rsidR="00EA7E1F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</w:rPr>
                    <w:t>1 403 415,12</w:t>
                  </w:r>
                </w:p>
              </w:tc>
            </w:tr>
            <w:tr w:rsidR="00380DC4" w:rsidRPr="00380DC4" w14:paraId="5AF58B81" w14:textId="77777777" w:rsidTr="008A05CB">
              <w:trPr>
                <w:trHeight w:val="382"/>
              </w:trPr>
              <w:tc>
                <w:tcPr>
                  <w:tcW w:w="3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3B8660" w14:textId="77777777" w:rsidR="00EA7E1F" w:rsidRPr="00171F13" w:rsidRDefault="00EA7E1F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</w:rPr>
                    <w:t>105 01000 00 0000 110</w:t>
                  </w:r>
                </w:p>
              </w:tc>
              <w:tc>
                <w:tcPr>
                  <w:tcW w:w="53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89F0A2F" w14:textId="77777777" w:rsidR="00EA7E1F" w:rsidRPr="00171F13" w:rsidRDefault="00EA7E1F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5689E9" w14:textId="470F54F8" w:rsidR="00EA7E1F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</w:rPr>
                    <w:t>5 963 368,14</w:t>
                  </w:r>
                </w:p>
              </w:tc>
            </w:tr>
            <w:tr w:rsidR="00380DC4" w:rsidRPr="00380DC4" w14:paraId="6D9127E5" w14:textId="77777777" w:rsidTr="008A05CB">
              <w:trPr>
                <w:trHeight w:val="292"/>
              </w:trPr>
              <w:tc>
                <w:tcPr>
                  <w:tcW w:w="3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F5C83B" w14:textId="77777777" w:rsidR="00EA7E1F" w:rsidRPr="00171F13" w:rsidRDefault="00EA7E1F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</w:rPr>
                    <w:t>105 03000 00 0000 110</w:t>
                  </w:r>
                </w:p>
              </w:tc>
              <w:tc>
                <w:tcPr>
                  <w:tcW w:w="53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80F3648" w14:textId="77777777" w:rsidR="00EA7E1F" w:rsidRPr="00171F13" w:rsidRDefault="00EA7E1F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A2407F" w14:textId="65900E85" w:rsidR="00EA7E1F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</w:rPr>
                    <w:t>517 092,90</w:t>
                  </w:r>
                </w:p>
              </w:tc>
            </w:tr>
            <w:tr w:rsidR="00380DC4" w:rsidRPr="00380DC4" w14:paraId="1EA861B7" w14:textId="77777777" w:rsidTr="008A05CB">
              <w:trPr>
                <w:trHeight w:val="65"/>
              </w:trPr>
              <w:tc>
                <w:tcPr>
                  <w:tcW w:w="3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B45B46" w14:textId="77777777" w:rsidR="00EA7E1F" w:rsidRPr="00171F13" w:rsidRDefault="00EA7E1F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</w:rPr>
                    <w:t>106 01000 00 0000 110</w:t>
                  </w:r>
                </w:p>
              </w:tc>
              <w:tc>
                <w:tcPr>
                  <w:tcW w:w="53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61E799A" w14:textId="77777777" w:rsidR="00EA7E1F" w:rsidRPr="00171F13" w:rsidRDefault="00EA7E1F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</w:rPr>
                    <w:t>Налог на имущество физических лиц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2BD573" w14:textId="5F385130" w:rsidR="00EA7E1F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</w:rPr>
                    <w:t>254</w:t>
                  </w:r>
                  <w:r w:rsidR="00EE499E" w:rsidRPr="00171F1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171F13">
                    <w:rPr>
                      <w:rFonts w:ascii="Times New Roman" w:eastAsia="Times New Roman" w:hAnsi="Times New Roman" w:cs="Times New Roman"/>
                    </w:rPr>
                    <w:t>063</w:t>
                  </w:r>
                  <w:r w:rsidR="00A7592D" w:rsidRPr="00171F13">
                    <w:rPr>
                      <w:rFonts w:ascii="Times New Roman" w:eastAsia="Times New Roman" w:hAnsi="Times New Roman" w:cs="Times New Roman"/>
                    </w:rPr>
                    <w:t>,3</w:t>
                  </w:r>
                  <w:r w:rsidRPr="00171F13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</w:tr>
            <w:tr w:rsidR="00380DC4" w:rsidRPr="00380DC4" w14:paraId="290BFFBE" w14:textId="77777777" w:rsidTr="008A05CB">
              <w:trPr>
                <w:trHeight w:val="258"/>
              </w:trPr>
              <w:tc>
                <w:tcPr>
                  <w:tcW w:w="3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B96127" w14:textId="77777777" w:rsidR="00EA7E1F" w:rsidRPr="00171F13" w:rsidRDefault="00EA7E1F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</w:rPr>
                    <w:t>106 06000 00 0000 110</w:t>
                  </w:r>
                </w:p>
              </w:tc>
              <w:tc>
                <w:tcPr>
                  <w:tcW w:w="53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ED0ED6F" w14:textId="77777777" w:rsidR="00EA7E1F" w:rsidRPr="00171F13" w:rsidRDefault="00EA7E1F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</w:rPr>
                    <w:t>Земельный налог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31941E" w14:textId="3CA17779" w:rsidR="00EA7E1F" w:rsidRPr="00171F13" w:rsidRDefault="00DB5DA8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C9437C" w:rsidRPr="00171F13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EE499E" w:rsidRPr="00171F1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9437C" w:rsidRPr="00171F13">
                    <w:rPr>
                      <w:rFonts w:ascii="Times New Roman" w:eastAsia="Times New Roman" w:hAnsi="Times New Roman" w:cs="Times New Roman"/>
                    </w:rPr>
                    <w:t>151</w:t>
                  </w:r>
                  <w:r w:rsidRPr="00171F13">
                    <w:rPr>
                      <w:rFonts w:ascii="Times New Roman" w:eastAsia="Times New Roman" w:hAnsi="Times New Roman" w:cs="Times New Roman"/>
                    </w:rPr>
                    <w:t>,</w:t>
                  </w:r>
                  <w:r w:rsidR="00C9437C" w:rsidRPr="00171F13">
                    <w:rPr>
                      <w:rFonts w:ascii="Times New Roman" w:eastAsia="Times New Roman" w:hAnsi="Times New Roman" w:cs="Times New Roman"/>
                    </w:rPr>
                    <w:t>28</w:t>
                  </w:r>
                </w:p>
              </w:tc>
            </w:tr>
            <w:tr w:rsidR="00380DC4" w:rsidRPr="00380DC4" w14:paraId="2BC23C46" w14:textId="77777777" w:rsidTr="008A05CB">
              <w:trPr>
                <w:trHeight w:val="248"/>
              </w:trPr>
              <w:tc>
                <w:tcPr>
                  <w:tcW w:w="3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6DDE8"/>
                </w:tcPr>
                <w:p w14:paraId="4C5EE261" w14:textId="77777777" w:rsidR="00EA7E1F" w:rsidRPr="00171F13" w:rsidRDefault="00EA7E1F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53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6DDE8"/>
                </w:tcPr>
                <w:p w14:paraId="6F1F9294" w14:textId="77777777" w:rsidR="00EA7E1F" w:rsidRPr="00171F13" w:rsidRDefault="00EA7E1F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Не налоговые доходы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6DDE8"/>
                </w:tcPr>
                <w:p w14:paraId="294734D3" w14:textId="08FF677A" w:rsidR="00EA7E1F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46 444,74</w:t>
                  </w:r>
                </w:p>
              </w:tc>
            </w:tr>
            <w:tr w:rsidR="00380DC4" w:rsidRPr="00380DC4" w14:paraId="09CEC30D" w14:textId="77777777" w:rsidTr="008A05CB">
              <w:trPr>
                <w:trHeight w:val="702"/>
              </w:trPr>
              <w:tc>
                <w:tcPr>
                  <w:tcW w:w="3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558F170E" w14:textId="036771E3" w:rsidR="008232AD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  <w:bCs/>
                    </w:rPr>
                    <w:t>111 05075 10 0000 120</w:t>
                  </w:r>
                </w:p>
              </w:tc>
              <w:tc>
                <w:tcPr>
                  <w:tcW w:w="53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6D7454D1" w14:textId="442BE0E5" w:rsidR="008232AD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22E6C2E0" w14:textId="7BD6F85F" w:rsidR="008232AD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  <w:bCs/>
                    </w:rPr>
                    <w:t>20 025,46</w:t>
                  </w:r>
                </w:p>
              </w:tc>
            </w:tr>
            <w:tr w:rsidR="00C9437C" w:rsidRPr="00380DC4" w14:paraId="71D976CB" w14:textId="77777777" w:rsidTr="008A05CB">
              <w:trPr>
                <w:trHeight w:val="702"/>
              </w:trPr>
              <w:tc>
                <w:tcPr>
                  <w:tcW w:w="3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2C4722BB" w14:textId="3F09AD85" w:rsidR="00C9437C" w:rsidRPr="00C9437C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9437C">
                    <w:rPr>
                      <w:rFonts w:ascii="Times New Roman" w:eastAsia="Times New Roman" w:hAnsi="Times New Roman" w:cs="Times New Roman"/>
                    </w:rPr>
                    <w:t>1 17 14030 10 0000 180</w:t>
                  </w:r>
                </w:p>
              </w:tc>
              <w:tc>
                <w:tcPr>
                  <w:tcW w:w="53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400C2C70" w14:textId="7152A426" w:rsidR="00C9437C" w:rsidRPr="00C9437C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C9437C">
                    <w:rPr>
                      <w:rFonts w:ascii="Times New Roman" w:eastAsia="Times New Roman" w:hAnsi="Times New Roman" w:cs="Times New Roman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2E11899F" w14:textId="0A704809" w:rsidR="00C9437C" w:rsidRPr="00C9437C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9437C">
                    <w:rPr>
                      <w:rFonts w:ascii="Times New Roman" w:eastAsia="Times New Roman" w:hAnsi="Times New Roman" w:cs="Times New Roman"/>
                      <w:bCs/>
                    </w:rPr>
                    <w:t>26 419,28</w:t>
                  </w:r>
                </w:p>
              </w:tc>
            </w:tr>
            <w:tr w:rsidR="00C9437C" w:rsidRPr="00380DC4" w14:paraId="7C56F156" w14:textId="77777777" w:rsidTr="008A05CB">
              <w:trPr>
                <w:trHeight w:val="194"/>
              </w:trPr>
              <w:tc>
                <w:tcPr>
                  <w:tcW w:w="3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6DDE8"/>
                </w:tcPr>
                <w:p w14:paraId="5C1D7BA0" w14:textId="77777777" w:rsidR="00C9437C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53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6DDE8"/>
                </w:tcPr>
                <w:p w14:paraId="721C81EA" w14:textId="77777777" w:rsidR="00C9437C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Итого собственных доходов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6DDE8"/>
                </w:tcPr>
                <w:p w14:paraId="4AB0D136" w14:textId="3AC03785" w:rsidR="00C9437C" w:rsidRPr="00171F13" w:rsidRDefault="00171F13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8</w:t>
                  </w:r>
                  <w:r w:rsidR="00C9437C"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701</w:t>
                  </w:r>
                  <w:r w:rsidR="00C9437C"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535</w:t>
                  </w:r>
                  <w:r w:rsidR="00C9437C"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</w:t>
                  </w:r>
                  <w:r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57</w:t>
                  </w:r>
                </w:p>
              </w:tc>
            </w:tr>
            <w:tr w:rsidR="00C9437C" w:rsidRPr="00380DC4" w14:paraId="78EE5026" w14:textId="77777777" w:rsidTr="008A05CB">
              <w:trPr>
                <w:trHeight w:val="547"/>
              </w:trPr>
              <w:tc>
                <w:tcPr>
                  <w:tcW w:w="3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755F96" w14:textId="77777777" w:rsidR="00C9437C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</w:rPr>
                    <w:t>2 02 15001 10 0000 151</w:t>
                  </w:r>
                </w:p>
              </w:tc>
              <w:tc>
                <w:tcPr>
                  <w:tcW w:w="53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E0D455" w14:textId="77777777" w:rsidR="00C9437C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  <w:snapToGrid w:val="0"/>
                      <w:lang w:eastAsia="en-US"/>
                    </w:rPr>
                    <w:t>Дотация на выравнивание бюджетной обеспеченности поселений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73EAEBA" w14:textId="77777777" w:rsidR="00C9437C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AC1D3FB" w14:textId="7DA04D8A" w:rsidR="00C9437C" w:rsidRPr="00171F13" w:rsidRDefault="00171F13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</w:rPr>
                    <w:t>2 787 048,00</w:t>
                  </w:r>
                </w:p>
              </w:tc>
            </w:tr>
            <w:tr w:rsidR="00C9437C" w:rsidRPr="00380DC4" w14:paraId="5477512C" w14:textId="77777777" w:rsidTr="008A05CB">
              <w:trPr>
                <w:trHeight w:val="547"/>
              </w:trPr>
              <w:tc>
                <w:tcPr>
                  <w:tcW w:w="3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85A755" w14:textId="77777777" w:rsidR="00C9437C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  <w:bCs/>
                      <w:snapToGrid w:val="0"/>
                      <w:lang w:eastAsia="en-US"/>
                    </w:rPr>
                    <w:t>2 02 15002 10 0000 151</w:t>
                  </w:r>
                </w:p>
              </w:tc>
              <w:tc>
                <w:tcPr>
                  <w:tcW w:w="53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7714683" w14:textId="77777777" w:rsidR="00C9437C" w:rsidRPr="00171F13" w:rsidRDefault="00C9437C" w:rsidP="00E05300">
                  <w:pPr>
                    <w:framePr w:hSpace="180" w:wrap="around" w:vAnchor="text" w:hAnchor="margin" w:xAlign="center" w:y="-1306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  <w:bCs/>
                    </w:rPr>
                    <w:t>Дотация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FAAF93D" w14:textId="77777777" w:rsidR="00C9437C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D287758" w14:textId="33B0796B" w:rsidR="00C9437C" w:rsidRPr="00171F13" w:rsidRDefault="00171F13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</w:rPr>
                    <w:t>1 869 948,00</w:t>
                  </w:r>
                </w:p>
              </w:tc>
            </w:tr>
            <w:tr w:rsidR="00C9437C" w:rsidRPr="00380DC4" w14:paraId="1087276A" w14:textId="77777777" w:rsidTr="008A05CB">
              <w:trPr>
                <w:trHeight w:val="298"/>
              </w:trPr>
              <w:tc>
                <w:tcPr>
                  <w:tcW w:w="3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5A3085B" w14:textId="77777777" w:rsidR="00C9437C" w:rsidRPr="00171F13" w:rsidRDefault="00C9437C" w:rsidP="00E05300">
                  <w:pPr>
                    <w:framePr w:hSpace="180" w:wrap="around" w:vAnchor="text" w:hAnchor="margin" w:xAlign="center" w:y="-13060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  <w:bCs/>
                      <w:lang w:eastAsia="en-US"/>
                    </w:rPr>
                    <w:t>2 02 29999 10 0000 151</w:t>
                  </w:r>
                </w:p>
              </w:tc>
              <w:tc>
                <w:tcPr>
                  <w:tcW w:w="53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A844832" w14:textId="77777777" w:rsidR="00C9437C" w:rsidRPr="00171F13" w:rsidRDefault="00C9437C" w:rsidP="00E05300">
                  <w:pPr>
                    <w:framePr w:hSpace="180" w:wrap="around" w:vAnchor="text" w:hAnchor="margin" w:xAlign="center" w:y="-13060"/>
                    <w:spacing w:after="0" w:line="240" w:lineRule="auto"/>
                    <w:ind w:left="57" w:right="57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14:paraId="3FD2AEC2" w14:textId="26D4AF9D" w:rsidR="00C9437C" w:rsidRPr="00171F13" w:rsidRDefault="00171F13" w:rsidP="00E05300">
                  <w:pPr>
                    <w:framePr w:hSpace="180" w:wrap="around" w:vAnchor="text" w:hAnchor="margin" w:xAlign="center" w:y="-13060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C9437C" w:rsidRPr="00171F1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171F13">
                    <w:rPr>
                      <w:rFonts w:ascii="Times New Roman" w:eastAsia="Times New Roman" w:hAnsi="Times New Roman" w:cs="Times New Roman"/>
                    </w:rPr>
                    <w:t>987</w:t>
                  </w:r>
                  <w:r w:rsidR="00C9437C" w:rsidRPr="00171F13">
                    <w:rPr>
                      <w:rFonts w:ascii="Times New Roman" w:eastAsia="Times New Roman" w:hAnsi="Times New Roman" w:cs="Times New Roman"/>
                    </w:rPr>
                    <w:t>,</w:t>
                  </w:r>
                  <w:r w:rsidRPr="00171F13">
                    <w:rPr>
                      <w:rFonts w:ascii="Times New Roman" w:eastAsia="Times New Roman" w:hAnsi="Times New Roman" w:cs="Times New Roman"/>
                    </w:rPr>
                    <w:t>93</w:t>
                  </w:r>
                </w:p>
              </w:tc>
            </w:tr>
            <w:tr w:rsidR="00C9437C" w:rsidRPr="00380DC4" w14:paraId="267F3CA9" w14:textId="77777777" w:rsidTr="008A05CB">
              <w:trPr>
                <w:trHeight w:val="547"/>
              </w:trPr>
              <w:tc>
                <w:tcPr>
                  <w:tcW w:w="3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FFC64E" w14:textId="77777777" w:rsidR="00C9437C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</w:rPr>
                    <w:t>2 02 35118 10 0000 151</w:t>
                  </w:r>
                </w:p>
              </w:tc>
              <w:tc>
                <w:tcPr>
                  <w:tcW w:w="53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676C0A" w14:textId="77777777" w:rsidR="00C9437C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</w:rPr>
                    <w:t>Субвенция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0A87CF9" w14:textId="77777777" w:rsidR="00C9437C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ACF1EEB" w14:textId="77777777" w:rsidR="00C9437C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6E1FBA2" w14:textId="260D6E48" w:rsidR="00C9437C" w:rsidRPr="00171F13" w:rsidRDefault="00171F13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</w:rPr>
                    <w:t>112</w:t>
                  </w:r>
                  <w:r w:rsidR="00C9437C" w:rsidRPr="00171F1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171F13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C9437C" w:rsidRPr="00171F13">
                    <w:rPr>
                      <w:rFonts w:ascii="Times New Roman" w:eastAsia="Times New Roman" w:hAnsi="Times New Roman" w:cs="Times New Roman"/>
                    </w:rPr>
                    <w:t>00,00</w:t>
                  </w:r>
                </w:p>
              </w:tc>
            </w:tr>
            <w:tr w:rsidR="00C9437C" w:rsidRPr="00380DC4" w14:paraId="12F43581" w14:textId="77777777" w:rsidTr="008A05CB">
              <w:trPr>
                <w:trHeight w:val="547"/>
              </w:trPr>
              <w:tc>
                <w:tcPr>
                  <w:tcW w:w="3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46EBD1" w14:textId="77777777" w:rsidR="00C9437C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DD1BB9F" w14:textId="77777777" w:rsidR="00C9437C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</w:rPr>
                    <w:t>2 02 40014 10 0000 151</w:t>
                  </w:r>
                </w:p>
              </w:tc>
              <w:tc>
                <w:tcPr>
                  <w:tcW w:w="53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177EA1" w14:textId="4FD6D32A" w:rsidR="00C9437C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      </w:r>
                  <w:r w:rsidR="00171F13" w:rsidRPr="00171F13">
                    <w:rPr>
                      <w:rFonts w:ascii="Times New Roman" w:eastAsia="Times New Roman" w:hAnsi="Times New Roman" w:cs="Times New Roman"/>
                    </w:rPr>
                    <w:t>полномочий по</w:t>
                  </w:r>
                  <w:r w:rsidRPr="00171F13">
                    <w:rPr>
                      <w:rFonts w:ascii="Times New Roman" w:eastAsia="Times New Roman" w:hAnsi="Times New Roman" w:cs="Times New Roman"/>
                    </w:rPr>
                    <w:t xml:space="preserve"> решению вопросов местного </w:t>
                  </w:r>
                  <w:r w:rsidRPr="00171F13">
                    <w:rPr>
                      <w:rFonts w:ascii="Times New Roman" w:eastAsia="Times New Roman" w:hAnsi="Times New Roman" w:cs="Times New Roman"/>
                    </w:rPr>
                    <w:br/>
                    <w:t>значения в соответствии с заключенными соглашениями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A61C55A" w14:textId="77777777" w:rsidR="00C9437C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3DCBF86" w14:textId="77777777" w:rsidR="00C9437C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6AC4981" w14:textId="77777777" w:rsidR="00C9437C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A8C9AD4" w14:textId="77777777" w:rsidR="00C9437C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F1C7D00" w14:textId="30A4A75F" w:rsidR="00C9437C" w:rsidRPr="00171F13" w:rsidRDefault="00171F13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</w:rPr>
                    <w:t>1 373</w:t>
                  </w:r>
                  <w:r w:rsidR="00C9437C" w:rsidRPr="00171F1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171F13">
                    <w:rPr>
                      <w:rFonts w:ascii="Times New Roman" w:eastAsia="Times New Roman" w:hAnsi="Times New Roman" w:cs="Times New Roman"/>
                    </w:rPr>
                    <w:t>521</w:t>
                  </w:r>
                  <w:r w:rsidR="00C9437C" w:rsidRPr="00171F13">
                    <w:rPr>
                      <w:rFonts w:ascii="Times New Roman" w:eastAsia="Times New Roman" w:hAnsi="Times New Roman" w:cs="Times New Roman"/>
                    </w:rPr>
                    <w:t>,</w:t>
                  </w:r>
                  <w:r w:rsidRPr="00171F13">
                    <w:rPr>
                      <w:rFonts w:ascii="Times New Roman" w:eastAsia="Times New Roman" w:hAnsi="Times New Roman" w:cs="Times New Roman"/>
                    </w:rPr>
                    <w:t>86</w:t>
                  </w:r>
                </w:p>
              </w:tc>
            </w:tr>
            <w:tr w:rsidR="00C9437C" w:rsidRPr="00380DC4" w14:paraId="78A0F470" w14:textId="77777777" w:rsidTr="008A05CB">
              <w:trPr>
                <w:trHeight w:val="547"/>
              </w:trPr>
              <w:tc>
                <w:tcPr>
                  <w:tcW w:w="3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B55ACC" w14:textId="65EDEBC7" w:rsidR="00C9437C" w:rsidRPr="00171F13" w:rsidRDefault="00171F13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</w:rPr>
                    <w:t>2 02 49999 10 0000 150</w:t>
                  </w:r>
                </w:p>
              </w:tc>
              <w:tc>
                <w:tcPr>
                  <w:tcW w:w="53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692224" w14:textId="402D45CF" w:rsidR="00C9437C" w:rsidRPr="00171F13" w:rsidRDefault="00171F13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94FBDB4" w14:textId="77777777" w:rsidR="00C9437C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32DA1B2" w14:textId="77CF1EF0" w:rsidR="00C9437C" w:rsidRPr="00171F13" w:rsidRDefault="00171F13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</w:rPr>
                    <w:t>3 602 388,56</w:t>
                  </w:r>
                </w:p>
              </w:tc>
            </w:tr>
            <w:tr w:rsidR="00C9437C" w:rsidRPr="00380DC4" w14:paraId="16AEB771" w14:textId="77777777" w:rsidTr="008A05CB">
              <w:trPr>
                <w:trHeight w:val="547"/>
              </w:trPr>
              <w:tc>
                <w:tcPr>
                  <w:tcW w:w="3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1CE7787" w14:textId="77777777" w:rsidR="00C9437C" w:rsidRPr="00171F13" w:rsidRDefault="00C9437C" w:rsidP="00E05300">
                  <w:pPr>
                    <w:framePr w:hSpace="180" w:wrap="around" w:vAnchor="text" w:hAnchor="margin" w:xAlign="center" w:y="-13060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en-US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  <w:bCs/>
                      <w:lang w:eastAsia="en-US"/>
                    </w:rPr>
                    <w:t>2 07 05030 10 0000 180</w:t>
                  </w:r>
                </w:p>
              </w:tc>
              <w:tc>
                <w:tcPr>
                  <w:tcW w:w="53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8CC6635" w14:textId="77777777" w:rsidR="00C9437C" w:rsidRPr="00171F13" w:rsidRDefault="00C9437C" w:rsidP="00E05300">
                  <w:pPr>
                    <w:framePr w:hSpace="180" w:wrap="around" w:vAnchor="text" w:hAnchor="margin" w:xAlign="center" w:y="-13060"/>
                    <w:spacing w:after="0" w:line="240" w:lineRule="auto"/>
                    <w:ind w:left="57" w:right="57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479FC3C" w14:textId="77777777" w:rsidR="00C9437C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6CE62BC" w14:textId="62A748A0" w:rsidR="00C9437C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171F13" w:rsidRPr="00171F13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Pr="00171F13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r w:rsidR="00171F13" w:rsidRPr="00171F13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Pr="00171F13">
                    <w:rPr>
                      <w:rFonts w:ascii="Times New Roman" w:eastAsia="Times New Roman" w:hAnsi="Times New Roman" w:cs="Times New Roman"/>
                    </w:rPr>
                    <w:t>00,00</w:t>
                  </w:r>
                </w:p>
              </w:tc>
            </w:tr>
            <w:tr w:rsidR="00C9437C" w:rsidRPr="00380DC4" w14:paraId="5298C407" w14:textId="77777777" w:rsidTr="008A05CB">
              <w:trPr>
                <w:trHeight w:val="65"/>
              </w:trPr>
              <w:tc>
                <w:tcPr>
                  <w:tcW w:w="3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6DDE8"/>
                </w:tcPr>
                <w:p w14:paraId="47C0282B" w14:textId="77777777" w:rsidR="00C9437C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53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6DDE8"/>
                </w:tcPr>
                <w:p w14:paraId="31D1C35A" w14:textId="77777777" w:rsidR="00C9437C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Безвозмездные поступления, всего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6DDE8"/>
                </w:tcPr>
                <w:p w14:paraId="57402358" w14:textId="59D58129" w:rsidR="00C9437C" w:rsidRPr="00171F13" w:rsidRDefault="00171F13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</w:t>
                  </w:r>
                  <w:r w:rsidR="00C9437C"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  <w:r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380</w:t>
                  </w:r>
                  <w:r w:rsidR="00C9437C"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894</w:t>
                  </w:r>
                  <w:r w:rsidR="00C9437C"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</w:t>
                  </w:r>
                  <w:r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35</w:t>
                  </w:r>
                </w:p>
              </w:tc>
            </w:tr>
            <w:tr w:rsidR="00C9437C" w:rsidRPr="00380DC4" w14:paraId="257312D8" w14:textId="77777777" w:rsidTr="008A05CB">
              <w:trPr>
                <w:trHeight w:val="445"/>
              </w:trPr>
              <w:tc>
                <w:tcPr>
                  <w:tcW w:w="3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</w:tcPr>
                <w:p w14:paraId="49A5314F" w14:textId="77777777" w:rsidR="00C9437C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3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</w:tcPr>
                <w:p w14:paraId="61618BB3" w14:textId="77777777" w:rsidR="00C9437C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7639305C" w14:textId="77777777" w:rsidR="00C9437C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ВСЕГО ДОХОДОВ</w:t>
                  </w:r>
                </w:p>
              </w:tc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</w:tcPr>
                <w:p w14:paraId="0B012D90" w14:textId="77777777" w:rsidR="00C9437C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473DB5C5" w14:textId="688A30A7" w:rsidR="00C9437C" w:rsidRPr="00171F13" w:rsidRDefault="00C9437C" w:rsidP="00E05300">
                  <w:pPr>
                    <w:framePr w:hSpace="180" w:wrap="around" w:vAnchor="text" w:hAnchor="margin" w:xAlign="center" w:y="-1306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</w:t>
                  </w:r>
                  <w:r w:rsidR="00171F13"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</w:t>
                  </w:r>
                  <w:r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171F13"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082</w:t>
                  </w:r>
                  <w:r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171F13"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429</w:t>
                  </w:r>
                  <w:r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</w:t>
                  </w:r>
                  <w:r w:rsidR="00171F13" w:rsidRPr="00171F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92</w:t>
                  </w:r>
                </w:p>
              </w:tc>
            </w:tr>
          </w:tbl>
          <w:p w14:paraId="4AA6BEDC" w14:textId="77777777" w:rsidR="00EA7E1F" w:rsidRPr="002B6262" w:rsidRDefault="00EA7E1F" w:rsidP="00547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7FF9" w:rsidRPr="002B6262" w14:paraId="56A355E4" w14:textId="77777777" w:rsidTr="00547FF9">
        <w:trPr>
          <w:trHeight w:val="570"/>
        </w:trPr>
        <w:tc>
          <w:tcPr>
            <w:tcW w:w="107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168EE" w14:textId="77777777" w:rsidR="00EA7E1F" w:rsidRPr="002B6262" w:rsidRDefault="00EA7E1F" w:rsidP="00547F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322E717" w14:textId="77777777" w:rsidR="00EA7E1F" w:rsidRPr="002B6262" w:rsidRDefault="00EA7E1F" w:rsidP="00EA7E1F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14:paraId="7D084055" w14:textId="77777777" w:rsidR="00F043EE" w:rsidRDefault="00F043EE">
      <w:pPr>
        <w:rPr>
          <w:rStyle w:val="a3"/>
          <w:rFonts w:ascii="Times New Roman" w:eastAsiaTheme="majorEastAsia" w:hAnsi="Times New Roman" w:cs="Times New Roman"/>
          <w:bCs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br w:type="page"/>
      </w:r>
    </w:p>
    <w:p w14:paraId="4098FB0F" w14:textId="77777777" w:rsidR="00EA7E1F" w:rsidRPr="002B6262" w:rsidRDefault="00EA7E1F" w:rsidP="00EA7E1F">
      <w:pPr>
        <w:pStyle w:val="1"/>
        <w:spacing w:before="0" w:line="240" w:lineRule="auto"/>
        <w:jc w:val="right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B6262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>Приложение 2</w:t>
      </w:r>
    </w:p>
    <w:p w14:paraId="47E443CB" w14:textId="459F6F1C" w:rsidR="00EA7E1F" w:rsidRPr="002B6262" w:rsidRDefault="00EA7E1F" w:rsidP="00EA7E1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B6262">
        <w:rPr>
          <w:rFonts w:ascii="Times New Roman" w:hAnsi="Times New Roman" w:cs="Times New Roman"/>
          <w:sz w:val="24"/>
          <w:szCs w:val="24"/>
        </w:rPr>
        <w:t xml:space="preserve">  к отчету об исполнении бюджета </w:t>
      </w:r>
    </w:p>
    <w:p w14:paraId="1B099851" w14:textId="77777777" w:rsidR="00EA7E1F" w:rsidRPr="002B6262" w:rsidRDefault="00EA7E1F" w:rsidP="00EA7E1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B6262">
        <w:rPr>
          <w:rFonts w:ascii="Times New Roman" w:hAnsi="Times New Roman" w:cs="Times New Roman"/>
          <w:sz w:val="24"/>
          <w:szCs w:val="24"/>
        </w:rPr>
        <w:t>сельского поселения Пушкинский сельсовет</w:t>
      </w:r>
    </w:p>
    <w:p w14:paraId="5A251F89" w14:textId="77777777" w:rsidR="00EA7E1F" w:rsidRPr="002B6262" w:rsidRDefault="00EA7E1F" w:rsidP="00EA7E1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B6262">
        <w:rPr>
          <w:rFonts w:ascii="Times New Roman" w:hAnsi="Times New Roman" w:cs="Times New Roman"/>
          <w:sz w:val="24"/>
          <w:szCs w:val="24"/>
        </w:rPr>
        <w:t xml:space="preserve"> Добринского муниципального района Липецкой области </w:t>
      </w:r>
    </w:p>
    <w:p w14:paraId="5D37A8E1" w14:textId="4F7519E9" w:rsidR="00EA7E1F" w:rsidRPr="002B6262" w:rsidRDefault="00EA7E1F" w:rsidP="00EA7E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6262">
        <w:rPr>
          <w:rFonts w:ascii="Times New Roman" w:hAnsi="Times New Roman" w:cs="Times New Roman"/>
          <w:sz w:val="24"/>
          <w:szCs w:val="24"/>
        </w:rPr>
        <w:t>Российской Федерации за 20</w:t>
      </w:r>
      <w:r w:rsidR="00F043EE">
        <w:rPr>
          <w:rFonts w:ascii="Times New Roman" w:hAnsi="Times New Roman" w:cs="Times New Roman"/>
          <w:sz w:val="24"/>
          <w:szCs w:val="24"/>
        </w:rPr>
        <w:t>2</w:t>
      </w:r>
      <w:r w:rsidR="00380DC4">
        <w:rPr>
          <w:rFonts w:ascii="Times New Roman" w:hAnsi="Times New Roman" w:cs="Times New Roman"/>
          <w:sz w:val="24"/>
          <w:szCs w:val="24"/>
        </w:rPr>
        <w:t>3</w:t>
      </w:r>
      <w:r w:rsidRPr="002B6262">
        <w:rPr>
          <w:rFonts w:ascii="Times New Roman" w:hAnsi="Times New Roman" w:cs="Times New Roman"/>
          <w:sz w:val="24"/>
          <w:szCs w:val="24"/>
        </w:rPr>
        <w:t xml:space="preserve"> год </w:t>
      </w:r>
    </w:p>
    <w:p w14:paraId="3B569EF9" w14:textId="77777777" w:rsidR="00EA7E1F" w:rsidRPr="002B6262" w:rsidRDefault="00EA7E1F" w:rsidP="00EA7E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1D8B21" w14:textId="77777777" w:rsidR="00EA7E1F" w:rsidRPr="002B6262" w:rsidRDefault="00EA7E1F" w:rsidP="00EA7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262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сельского поселения</w:t>
      </w:r>
    </w:p>
    <w:p w14:paraId="596F2E34" w14:textId="10765114" w:rsidR="00EA7E1F" w:rsidRPr="002B6262" w:rsidRDefault="00EA7E1F" w:rsidP="00EA7E1F">
      <w:pPr>
        <w:pStyle w:val="a4"/>
        <w:spacing w:after="0"/>
        <w:jc w:val="center"/>
        <w:rPr>
          <w:b/>
          <w:sz w:val="28"/>
          <w:szCs w:val="28"/>
        </w:rPr>
      </w:pPr>
      <w:r w:rsidRPr="002B6262">
        <w:rPr>
          <w:b/>
          <w:sz w:val="28"/>
          <w:szCs w:val="28"/>
        </w:rPr>
        <w:t>по разделам и подразделам классификации расходов бюджетов</w:t>
      </w:r>
    </w:p>
    <w:p w14:paraId="238ECF18" w14:textId="7E8A0AE7" w:rsidR="00EA7E1F" w:rsidRDefault="00EA7E1F" w:rsidP="00380DC4">
      <w:pPr>
        <w:pStyle w:val="a4"/>
        <w:spacing w:after="0"/>
        <w:jc w:val="center"/>
        <w:rPr>
          <w:sz w:val="28"/>
          <w:szCs w:val="28"/>
        </w:rPr>
      </w:pPr>
      <w:r w:rsidRPr="002B6262">
        <w:rPr>
          <w:b/>
          <w:sz w:val="28"/>
          <w:szCs w:val="28"/>
        </w:rPr>
        <w:t>Российской</w:t>
      </w:r>
      <w:r w:rsidR="00E951D8">
        <w:rPr>
          <w:b/>
          <w:sz w:val="28"/>
          <w:szCs w:val="28"/>
        </w:rPr>
        <w:t xml:space="preserve"> Федерации </w:t>
      </w:r>
      <w:r w:rsidR="00C2344B">
        <w:rPr>
          <w:b/>
          <w:sz w:val="28"/>
          <w:szCs w:val="28"/>
        </w:rPr>
        <w:t>на 202</w:t>
      </w:r>
      <w:r w:rsidR="00380DC4">
        <w:rPr>
          <w:b/>
          <w:sz w:val="28"/>
          <w:szCs w:val="28"/>
        </w:rPr>
        <w:t>3</w:t>
      </w:r>
      <w:r w:rsidRPr="002B6262"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="75" w:tblpY="628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567"/>
        <w:gridCol w:w="709"/>
        <w:gridCol w:w="2720"/>
      </w:tblGrid>
      <w:tr w:rsidR="00CA6F0E" w:rsidRPr="00CA6F0E" w14:paraId="6940CD21" w14:textId="77777777" w:rsidTr="008A05CB">
        <w:trPr>
          <w:cantSplit/>
          <w:trHeight w:val="14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A449" w14:textId="77777777" w:rsidR="00F043EE" w:rsidRPr="00CA6F0E" w:rsidRDefault="00F043EE" w:rsidP="008A05CB">
            <w:pPr>
              <w:keepNext/>
              <w:spacing w:after="0" w:line="240" w:lineRule="atLeast"/>
              <w:outlineLvl w:val="2"/>
              <w:rPr>
                <w:rFonts w:ascii="Times New Roman" w:hAnsi="Times New Roman" w:cs="Times New Roman"/>
                <w:bCs/>
              </w:rPr>
            </w:pPr>
          </w:p>
          <w:p w14:paraId="2BCA52D2" w14:textId="77777777" w:rsidR="00F043EE" w:rsidRPr="00CA6F0E" w:rsidRDefault="00F043EE" w:rsidP="008A05CB">
            <w:pPr>
              <w:keepNext/>
              <w:spacing w:after="0" w:line="240" w:lineRule="atLeast"/>
              <w:outlineLvl w:val="2"/>
              <w:rPr>
                <w:rFonts w:ascii="Times New Roman" w:hAnsi="Times New Roman" w:cs="Times New Roman"/>
                <w:bCs/>
              </w:rPr>
            </w:pPr>
            <w:r w:rsidRPr="00CA6F0E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D81503" w14:textId="77777777" w:rsidR="00F043EE" w:rsidRPr="00CA6F0E" w:rsidRDefault="00F043EE" w:rsidP="008A05CB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CA6F0E">
              <w:rPr>
                <w:rFonts w:ascii="Times New Roman" w:hAnsi="Times New Roman" w:cs="Times New Roman"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AADBF1" w14:textId="77777777" w:rsidR="00F043EE" w:rsidRPr="00CA6F0E" w:rsidRDefault="00F043EE" w:rsidP="008A05CB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CA6F0E">
              <w:rPr>
                <w:rFonts w:ascii="Times New Roman" w:hAnsi="Times New Roman" w:cs="Times New Roman"/>
                <w:bCs/>
              </w:rPr>
              <w:t>Подраздел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B42B" w14:textId="77777777" w:rsidR="00F043EE" w:rsidRPr="00CA6F0E" w:rsidRDefault="00F043EE" w:rsidP="008A05CB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CA6F0E">
              <w:rPr>
                <w:rFonts w:ascii="Times New Roman" w:hAnsi="Times New Roman" w:cs="Times New Roman"/>
                <w:bCs/>
              </w:rPr>
              <w:t>СУММА</w:t>
            </w:r>
          </w:p>
        </w:tc>
      </w:tr>
      <w:tr w:rsidR="00CA6F0E" w:rsidRPr="00CA6F0E" w14:paraId="73C2F616" w14:textId="77777777" w:rsidTr="008A05CB">
        <w:trPr>
          <w:trHeight w:val="1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6053" w14:textId="77777777" w:rsidR="00F043EE" w:rsidRPr="00CA6F0E" w:rsidRDefault="00F043EE" w:rsidP="008A05CB">
            <w:pPr>
              <w:keepNext/>
              <w:spacing w:after="0" w:line="240" w:lineRule="atLeast"/>
              <w:outlineLvl w:val="3"/>
              <w:rPr>
                <w:rFonts w:ascii="Times New Roman" w:hAnsi="Times New Roman" w:cs="Times New Roman"/>
                <w:b/>
              </w:rPr>
            </w:pPr>
            <w:r w:rsidRPr="00CA6F0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3B3B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E947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0E08" w14:textId="2A854790" w:rsidR="00F043EE" w:rsidRPr="00CA6F0E" w:rsidRDefault="00A7592D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6F0E">
              <w:rPr>
                <w:rFonts w:ascii="Times New Roman" w:hAnsi="Times New Roman" w:cs="Times New Roman"/>
                <w:b/>
                <w:bCs/>
              </w:rPr>
              <w:t>1</w:t>
            </w:r>
            <w:r w:rsidR="00CA6F0E" w:rsidRPr="00CA6F0E">
              <w:rPr>
                <w:rFonts w:ascii="Times New Roman" w:hAnsi="Times New Roman" w:cs="Times New Roman"/>
                <w:b/>
                <w:bCs/>
              </w:rPr>
              <w:t>3</w:t>
            </w:r>
            <w:r w:rsidR="00EE499E" w:rsidRPr="00CA6F0E">
              <w:rPr>
                <w:rFonts w:ascii="Times New Roman" w:hAnsi="Times New Roman" w:cs="Times New Roman"/>
                <w:b/>
                <w:bCs/>
              </w:rPr>
              <w:t> </w:t>
            </w:r>
            <w:r w:rsidR="00CA6F0E" w:rsidRPr="00CA6F0E">
              <w:rPr>
                <w:rFonts w:ascii="Times New Roman" w:hAnsi="Times New Roman" w:cs="Times New Roman"/>
                <w:b/>
                <w:bCs/>
              </w:rPr>
              <w:t>516</w:t>
            </w:r>
            <w:r w:rsidR="00EE499E" w:rsidRPr="00CA6F0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A6F0E" w:rsidRPr="00CA6F0E">
              <w:rPr>
                <w:rFonts w:ascii="Times New Roman" w:hAnsi="Times New Roman" w:cs="Times New Roman"/>
                <w:b/>
                <w:bCs/>
              </w:rPr>
              <w:t>396</w:t>
            </w:r>
            <w:r w:rsidRPr="00CA6F0E">
              <w:rPr>
                <w:rFonts w:ascii="Times New Roman" w:hAnsi="Times New Roman" w:cs="Times New Roman"/>
                <w:b/>
                <w:bCs/>
              </w:rPr>
              <w:t>,</w:t>
            </w:r>
            <w:r w:rsidR="00CA6F0E" w:rsidRPr="00CA6F0E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CA6F0E" w:rsidRPr="00CA6F0E" w14:paraId="6BDE4011" w14:textId="77777777" w:rsidTr="008A05CB">
        <w:trPr>
          <w:trHeight w:val="1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9824" w14:textId="77777777" w:rsidR="00F043EE" w:rsidRPr="00CA6F0E" w:rsidRDefault="00F043EE" w:rsidP="008A05CB">
            <w:pPr>
              <w:spacing w:after="0" w:line="240" w:lineRule="atLeast"/>
              <w:outlineLvl w:val="7"/>
              <w:rPr>
                <w:rFonts w:ascii="Times New Roman" w:hAnsi="Times New Roman" w:cs="Times New Roman"/>
                <w:u w:val="single"/>
              </w:rPr>
            </w:pPr>
            <w:r w:rsidRPr="00CA6F0E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5127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A6F0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2838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F17E" w14:textId="283A591A" w:rsidR="00F043EE" w:rsidRPr="00CA6F0E" w:rsidRDefault="00611085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A6F0E">
              <w:rPr>
                <w:rFonts w:ascii="Times New Roman" w:hAnsi="Times New Roman" w:cs="Times New Roman"/>
                <w:b/>
              </w:rPr>
              <w:t>4 065 838,42</w:t>
            </w:r>
          </w:p>
        </w:tc>
      </w:tr>
      <w:tr w:rsidR="00CA6F0E" w:rsidRPr="00CA6F0E" w14:paraId="71A4AF04" w14:textId="77777777" w:rsidTr="008A05CB">
        <w:trPr>
          <w:trHeight w:val="1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CF73" w14:textId="77777777" w:rsidR="00F043EE" w:rsidRPr="00CA6F0E" w:rsidRDefault="00F043EE" w:rsidP="008A05CB">
            <w:pPr>
              <w:spacing w:after="0" w:line="240" w:lineRule="atLeast"/>
              <w:outlineLvl w:val="7"/>
              <w:rPr>
                <w:rFonts w:ascii="Times New Roman" w:hAnsi="Times New Roman" w:cs="Times New Roman"/>
              </w:rPr>
            </w:pPr>
            <w:r w:rsidRPr="00CA6F0E">
              <w:rPr>
                <w:rFonts w:ascii="Times New Roman" w:hAnsi="Times New Roman" w:cs="Times New Roman"/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519C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A6F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978D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A6F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D9CF" w14:textId="5D0B1ECB" w:rsidR="00F043EE" w:rsidRPr="00CA6F0E" w:rsidRDefault="00611085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A6F0E">
              <w:rPr>
                <w:rFonts w:ascii="Times New Roman" w:hAnsi="Times New Roman" w:cs="Times New Roman"/>
              </w:rPr>
              <w:t>1 200 791,60</w:t>
            </w:r>
          </w:p>
        </w:tc>
      </w:tr>
      <w:tr w:rsidR="00CA6F0E" w:rsidRPr="00CA6F0E" w14:paraId="0062C7BD" w14:textId="77777777" w:rsidTr="008A05CB">
        <w:trPr>
          <w:trHeight w:val="1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B1DF8" w14:textId="77777777" w:rsidR="00F043EE" w:rsidRPr="00CA6F0E" w:rsidRDefault="00F043EE" w:rsidP="008A05CB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CA6F0E">
              <w:rPr>
                <w:rFonts w:ascii="Times New Roman" w:hAnsi="Times New Roman" w:cs="Times New Roman"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9420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A6F0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7215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A6F0E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5D07" w14:textId="67F3AE5E" w:rsidR="00F043EE" w:rsidRPr="00CA6F0E" w:rsidRDefault="00611085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A6F0E">
              <w:rPr>
                <w:rFonts w:ascii="Times New Roman" w:hAnsi="Times New Roman" w:cs="Times New Roman"/>
              </w:rPr>
              <w:t>2 412 963,21</w:t>
            </w:r>
          </w:p>
        </w:tc>
      </w:tr>
      <w:tr w:rsidR="00CA6F0E" w:rsidRPr="00CA6F0E" w14:paraId="66C2A654" w14:textId="77777777" w:rsidTr="008A05CB">
        <w:trPr>
          <w:trHeight w:val="43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54A3E" w14:textId="77777777" w:rsidR="00F043EE" w:rsidRPr="00CA6F0E" w:rsidRDefault="00F043EE" w:rsidP="008A05CB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CA6F0E">
              <w:rPr>
                <w:rFonts w:ascii="Times New Roman" w:hAnsi="Times New Roman" w:cs="Times New Roman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0949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A6F0E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18CD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A6F0E">
              <w:rPr>
                <w:rFonts w:ascii="Times New Roman" w:hAnsi="Times New Roman" w:cs="Times New Roman"/>
                <w:lang w:eastAsia="en-US"/>
              </w:rPr>
              <w:t>06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3DCC" w14:textId="610BF0E0" w:rsidR="00F043EE" w:rsidRPr="00CA6F0E" w:rsidRDefault="00611085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A6F0E">
              <w:rPr>
                <w:rFonts w:ascii="Times New Roman" w:hAnsi="Times New Roman" w:cs="Times New Roman"/>
                <w:bCs/>
              </w:rPr>
              <w:t>131</w:t>
            </w:r>
            <w:r w:rsidR="00EE499E" w:rsidRPr="00CA6F0E">
              <w:rPr>
                <w:rFonts w:ascii="Times New Roman" w:hAnsi="Times New Roman" w:cs="Times New Roman"/>
                <w:bCs/>
              </w:rPr>
              <w:t xml:space="preserve"> </w:t>
            </w:r>
            <w:r w:rsidRPr="00CA6F0E">
              <w:rPr>
                <w:rFonts w:ascii="Times New Roman" w:hAnsi="Times New Roman" w:cs="Times New Roman"/>
                <w:bCs/>
              </w:rPr>
              <w:t>1</w:t>
            </w:r>
            <w:r w:rsidR="00A7592D" w:rsidRPr="00CA6F0E">
              <w:rPr>
                <w:rFonts w:ascii="Times New Roman" w:hAnsi="Times New Roman" w:cs="Times New Roman"/>
                <w:bCs/>
              </w:rPr>
              <w:t>25,00</w:t>
            </w:r>
          </w:p>
        </w:tc>
      </w:tr>
      <w:tr w:rsidR="00CA6F0E" w:rsidRPr="00CA6F0E" w14:paraId="71B8F043" w14:textId="77777777" w:rsidTr="008A05CB">
        <w:trPr>
          <w:trHeight w:val="43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3E1F2" w14:textId="77777777" w:rsidR="00F043EE" w:rsidRPr="00CA6F0E" w:rsidRDefault="00F043EE" w:rsidP="008A05CB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CA6F0E">
              <w:rPr>
                <w:rFonts w:ascii="Times New Roman" w:hAnsi="Times New Roman" w:cs="Times New Roman"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DD4C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A6F0E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AB64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A6F0E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DBB1" w14:textId="2E0087DA" w:rsidR="00F043EE" w:rsidRPr="00CA6F0E" w:rsidRDefault="00611085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A6F0E">
              <w:rPr>
                <w:rFonts w:ascii="Times New Roman" w:hAnsi="Times New Roman" w:cs="Times New Roman"/>
                <w:bCs/>
              </w:rPr>
              <w:t>320</w:t>
            </w:r>
            <w:r w:rsidR="00EE499E" w:rsidRPr="00CA6F0E">
              <w:rPr>
                <w:rFonts w:ascii="Times New Roman" w:hAnsi="Times New Roman" w:cs="Times New Roman"/>
                <w:bCs/>
              </w:rPr>
              <w:t xml:space="preserve"> </w:t>
            </w:r>
            <w:r w:rsidRPr="00CA6F0E">
              <w:rPr>
                <w:rFonts w:ascii="Times New Roman" w:hAnsi="Times New Roman" w:cs="Times New Roman"/>
                <w:bCs/>
              </w:rPr>
              <w:t>958</w:t>
            </w:r>
            <w:r w:rsidR="00A7592D" w:rsidRPr="00CA6F0E">
              <w:rPr>
                <w:rFonts w:ascii="Times New Roman" w:hAnsi="Times New Roman" w:cs="Times New Roman"/>
                <w:bCs/>
              </w:rPr>
              <w:t>,</w:t>
            </w:r>
            <w:r w:rsidRPr="00CA6F0E">
              <w:rPr>
                <w:rFonts w:ascii="Times New Roman" w:hAnsi="Times New Roman" w:cs="Times New Roman"/>
                <w:bCs/>
              </w:rPr>
              <w:t>61</w:t>
            </w:r>
          </w:p>
        </w:tc>
      </w:tr>
      <w:tr w:rsidR="00CA6F0E" w:rsidRPr="00CA6F0E" w14:paraId="5487FB36" w14:textId="77777777" w:rsidTr="008A05CB">
        <w:trPr>
          <w:trHeight w:val="19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63ED0" w14:textId="77777777" w:rsidR="00F043EE" w:rsidRPr="00CA6F0E" w:rsidRDefault="00F043EE" w:rsidP="008A05CB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CA6F0E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90CC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A6F0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B6C7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D3E0" w14:textId="32EA5273" w:rsidR="00F043EE" w:rsidRPr="00CA6F0E" w:rsidRDefault="00611085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A6F0E">
              <w:rPr>
                <w:rFonts w:ascii="Times New Roman" w:hAnsi="Times New Roman" w:cs="Times New Roman"/>
                <w:b/>
              </w:rPr>
              <w:t>112</w:t>
            </w:r>
            <w:r w:rsidR="00EE499E" w:rsidRPr="00CA6F0E">
              <w:rPr>
                <w:rFonts w:ascii="Times New Roman" w:hAnsi="Times New Roman" w:cs="Times New Roman"/>
                <w:b/>
              </w:rPr>
              <w:t xml:space="preserve"> </w:t>
            </w:r>
            <w:r w:rsidRPr="00CA6F0E">
              <w:rPr>
                <w:rFonts w:ascii="Times New Roman" w:hAnsi="Times New Roman" w:cs="Times New Roman"/>
                <w:b/>
              </w:rPr>
              <w:t>5</w:t>
            </w:r>
            <w:r w:rsidR="00A7592D" w:rsidRPr="00CA6F0E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CA6F0E" w:rsidRPr="00CA6F0E" w14:paraId="6F01CD93" w14:textId="77777777" w:rsidTr="008A05CB">
        <w:trPr>
          <w:trHeight w:val="17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D215A" w14:textId="0376A15B" w:rsidR="00F043EE" w:rsidRPr="00CA6F0E" w:rsidRDefault="00171F13" w:rsidP="008A05CB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CA6F0E">
              <w:rPr>
                <w:rFonts w:ascii="Times New Roman" w:hAnsi="Times New Roman" w:cs="Times New Roman"/>
                <w:bCs/>
              </w:rPr>
              <w:t>Мобилизационная и</w:t>
            </w:r>
            <w:r w:rsidR="00F043EE" w:rsidRPr="00CA6F0E">
              <w:rPr>
                <w:rFonts w:ascii="Times New Roman" w:hAnsi="Times New Roman" w:cs="Times New Roman"/>
                <w:bCs/>
              </w:rPr>
              <w:t xml:space="preserve">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78A0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A6F0E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6093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A6F0E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C80E" w14:textId="28205F91" w:rsidR="00F043EE" w:rsidRPr="00CA6F0E" w:rsidRDefault="00611085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A6F0E">
              <w:rPr>
                <w:rFonts w:ascii="Times New Roman" w:hAnsi="Times New Roman" w:cs="Times New Roman"/>
                <w:bCs/>
              </w:rPr>
              <w:t>112</w:t>
            </w:r>
            <w:r w:rsidR="00EE499E" w:rsidRPr="00CA6F0E">
              <w:rPr>
                <w:rFonts w:ascii="Times New Roman" w:hAnsi="Times New Roman" w:cs="Times New Roman"/>
                <w:bCs/>
              </w:rPr>
              <w:t xml:space="preserve"> </w:t>
            </w:r>
            <w:r w:rsidRPr="00CA6F0E">
              <w:rPr>
                <w:rFonts w:ascii="Times New Roman" w:hAnsi="Times New Roman" w:cs="Times New Roman"/>
                <w:bCs/>
              </w:rPr>
              <w:t>5</w:t>
            </w:r>
            <w:r w:rsidR="00F043EE" w:rsidRPr="00CA6F0E">
              <w:rPr>
                <w:rFonts w:ascii="Times New Roman" w:hAnsi="Times New Roman" w:cs="Times New Roman"/>
                <w:bCs/>
              </w:rPr>
              <w:t>00,00</w:t>
            </w:r>
          </w:p>
        </w:tc>
      </w:tr>
      <w:tr w:rsidR="00CA6F0E" w:rsidRPr="00CA6F0E" w14:paraId="01AA42BF" w14:textId="77777777" w:rsidTr="008A05CB">
        <w:trPr>
          <w:trHeight w:val="17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8706C" w14:textId="77777777" w:rsidR="00F043EE" w:rsidRPr="00CA6F0E" w:rsidRDefault="00F043EE" w:rsidP="008A05CB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CA6F0E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A7FE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6F0E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7D10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94B8" w14:textId="2F070138" w:rsidR="00F043EE" w:rsidRPr="00CA6F0E" w:rsidRDefault="00611085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6F0E">
              <w:rPr>
                <w:rFonts w:ascii="Times New Roman" w:hAnsi="Times New Roman" w:cs="Times New Roman"/>
                <w:b/>
                <w:bCs/>
              </w:rPr>
              <w:t>1 354 663,36</w:t>
            </w:r>
          </w:p>
        </w:tc>
      </w:tr>
      <w:tr w:rsidR="00CA6F0E" w:rsidRPr="00CA6F0E" w14:paraId="683E3AA1" w14:textId="77777777" w:rsidTr="008A05CB">
        <w:trPr>
          <w:trHeight w:val="17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F3C13" w14:textId="77777777" w:rsidR="00F043EE" w:rsidRPr="00CA6F0E" w:rsidRDefault="00F043EE" w:rsidP="008A05CB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CA6F0E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A8ED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A6F0E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736D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A6F0E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E296" w14:textId="7253184D" w:rsidR="00F043EE" w:rsidRPr="00CA6F0E" w:rsidRDefault="00611085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A6F0E">
              <w:rPr>
                <w:rFonts w:ascii="Times New Roman" w:hAnsi="Times New Roman" w:cs="Times New Roman"/>
                <w:bCs/>
              </w:rPr>
              <w:t>1 354 663,36</w:t>
            </w:r>
          </w:p>
        </w:tc>
      </w:tr>
      <w:tr w:rsidR="00CA6F0E" w:rsidRPr="00CA6F0E" w14:paraId="27543041" w14:textId="77777777" w:rsidTr="008A05CB">
        <w:trPr>
          <w:trHeight w:val="17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C1DC9" w14:textId="77777777" w:rsidR="00F043EE" w:rsidRPr="00CA6F0E" w:rsidRDefault="00F043EE" w:rsidP="008A05CB">
            <w:pPr>
              <w:spacing w:after="0" w:line="240" w:lineRule="atLeast"/>
              <w:rPr>
                <w:rFonts w:ascii="Times New Roman" w:hAnsi="Times New Roman" w:cs="Times New Roman"/>
                <w:b/>
                <w:lang w:eastAsia="en-US"/>
              </w:rPr>
            </w:pPr>
            <w:r w:rsidRPr="00CA6F0E">
              <w:rPr>
                <w:rFonts w:ascii="Times New Roman" w:hAnsi="Times New Roman" w:cs="Times New Roman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F860F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A6F0E">
              <w:rPr>
                <w:rFonts w:ascii="Times New Roman" w:hAnsi="Times New Roman" w:cs="Times New Roman"/>
                <w:b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69F5A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187C" w14:textId="459291E6" w:rsidR="00F043EE" w:rsidRPr="00CA6F0E" w:rsidRDefault="00CA6F0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6F0E">
              <w:rPr>
                <w:rFonts w:ascii="Times New Roman" w:hAnsi="Times New Roman" w:cs="Times New Roman"/>
                <w:b/>
                <w:bCs/>
              </w:rPr>
              <w:t>1 263 786,54</w:t>
            </w:r>
          </w:p>
        </w:tc>
      </w:tr>
      <w:tr w:rsidR="00CA6F0E" w:rsidRPr="00CA6F0E" w14:paraId="7E0B5475" w14:textId="77777777" w:rsidTr="008A05CB">
        <w:trPr>
          <w:trHeight w:val="17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BF3F8" w14:textId="77777777" w:rsidR="00F043EE" w:rsidRPr="00CA6F0E" w:rsidRDefault="00F043EE" w:rsidP="008A05CB">
            <w:pPr>
              <w:spacing w:after="0" w:line="240" w:lineRule="atLeast"/>
              <w:rPr>
                <w:rFonts w:ascii="Times New Roman" w:hAnsi="Times New Roman" w:cs="Times New Roman"/>
                <w:b/>
                <w:lang w:eastAsia="en-US"/>
              </w:rPr>
            </w:pPr>
            <w:r w:rsidRPr="00CA6F0E">
              <w:rPr>
                <w:rFonts w:ascii="Times New Roman" w:hAnsi="Times New Roman" w:cs="Times New Roman"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B6070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A6F0E">
              <w:rPr>
                <w:rFonts w:ascii="Times New Roman" w:hAnsi="Times New Roman" w:cs="Times New Roman"/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F7F62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A6F0E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8C25" w14:textId="1A2810FA" w:rsidR="00F043EE" w:rsidRPr="00CA6F0E" w:rsidRDefault="00611085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A6F0E">
              <w:rPr>
                <w:rFonts w:ascii="Times New Roman" w:hAnsi="Times New Roman" w:cs="Times New Roman"/>
                <w:bCs/>
              </w:rPr>
              <w:t>18 858,50</w:t>
            </w:r>
          </w:p>
        </w:tc>
      </w:tr>
      <w:tr w:rsidR="00CA6F0E" w:rsidRPr="00CA6F0E" w14:paraId="65898CDB" w14:textId="77777777" w:rsidTr="008A05CB">
        <w:trPr>
          <w:trHeight w:val="17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417B9" w14:textId="77777777" w:rsidR="00F043EE" w:rsidRPr="00CA6F0E" w:rsidRDefault="00F043EE" w:rsidP="008A05CB">
            <w:pPr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 w:rsidRPr="00CA6F0E">
              <w:rPr>
                <w:rFonts w:ascii="Times New Roman" w:hAnsi="Times New Roman" w:cs="Times New Roman"/>
                <w:bCs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EDA90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A6F0E">
              <w:rPr>
                <w:rFonts w:ascii="Times New Roman" w:hAnsi="Times New Roman" w:cs="Times New Roman"/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3B5A9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A6F0E">
              <w:rPr>
                <w:rFonts w:ascii="Times New Roman" w:hAnsi="Times New Roman" w:cs="Times New Roman"/>
                <w:bCs/>
                <w:lang w:eastAsia="en-US"/>
              </w:rPr>
              <w:t>03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C4E0" w14:textId="1DDA50F7" w:rsidR="00F043EE" w:rsidRPr="00CA6F0E" w:rsidRDefault="00A7592D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A6F0E">
              <w:rPr>
                <w:rFonts w:ascii="Times New Roman" w:hAnsi="Times New Roman" w:cs="Times New Roman"/>
                <w:bCs/>
              </w:rPr>
              <w:t>1</w:t>
            </w:r>
            <w:r w:rsidR="00EE499E" w:rsidRPr="00CA6F0E">
              <w:rPr>
                <w:rFonts w:ascii="Times New Roman" w:hAnsi="Times New Roman" w:cs="Times New Roman"/>
                <w:bCs/>
              </w:rPr>
              <w:t xml:space="preserve"> </w:t>
            </w:r>
            <w:r w:rsidR="00611085" w:rsidRPr="00CA6F0E">
              <w:rPr>
                <w:rFonts w:ascii="Times New Roman" w:hAnsi="Times New Roman" w:cs="Times New Roman"/>
                <w:bCs/>
              </w:rPr>
              <w:t>244</w:t>
            </w:r>
            <w:r w:rsidR="00EE499E" w:rsidRPr="00CA6F0E">
              <w:rPr>
                <w:rFonts w:ascii="Times New Roman" w:hAnsi="Times New Roman" w:cs="Times New Roman"/>
                <w:bCs/>
              </w:rPr>
              <w:t xml:space="preserve"> </w:t>
            </w:r>
            <w:r w:rsidR="00611085" w:rsidRPr="00CA6F0E">
              <w:rPr>
                <w:rFonts w:ascii="Times New Roman" w:hAnsi="Times New Roman" w:cs="Times New Roman"/>
                <w:bCs/>
              </w:rPr>
              <w:t>928</w:t>
            </w:r>
            <w:r w:rsidRPr="00CA6F0E">
              <w:rPr>
                <w:rFonts w:ascii="Times New Roman" w:hAnsi="Times New Roman" w:cs="Times New Roman"/>
                <w:bCs/>
              </w:rPr>
              <w:t>,</w:t>
            </w:r>
            <w:r w:rsidR="00611085" w:rsidRPr="00CA6F0E">
              <w:rPr>
                <w:rFonts w:ascii="Times New Roman" w:hAnsi="Times New Roman" w:cs="Times New Roman"/>
                <w:bCs/>
              </w:rPr>
              <w:t>0</w:t>
            </w:r>
            <w:r w:rsidRPr="00CA6F0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CA6F0E" w:rsidRPr="00CA6F0E" w14:paraId="533796CA" w14:textId="77777777" w:rsidTr="008A05CB">
        <w:trPr>
          <w:trHeight w:val="2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9256" w14:textId="49161954" w:rsidR="00F043EE" w:rsidRPr="00CA6F0E" w:rsidRDefault="00171F13" w:rsidP="008A05CB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CA6F0E">
              <w:rPr>
                <w:rFonts w:ascii="Times New Roman" w:hAnsi="Times New Roman" w:cs="Times New Roman"/>
                <w:b/>
              </w:rPr>
              <w:t>Культура,</w:t>
            </w:r>
            <w:r w:rsidR="00F043EE" w:rsidRPr="00CA6F0E">
              <w:rPr>
                <w:rFonts w:ascii="Times New Roman" w:hAnsi="Times New Roman" w:cs="Times New Roman"/>
                <w:b/>
              </w:rPr>
              <w:t xml:space="preserve">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D2D7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A6F0E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8DFE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4E46" w14:textId="7F400AD9" w:rsidR="00F043EE" w:rsidRPr="00CA6F0E" w:rsidRDefault="00CA6F0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A6F0E">
              <w:rPr>
                <w:rFonts w:ascii="Times New Roman" w:hAnsi="Times New Roman" w:cs="Times New Roman"/>
                <w:b/>
              </w:rPr>
              <w:t>6</w:t>
            </w:r>
            <w:r w:rsidR="00EE499E" w:rsidRPr="00CA6F0E">
              <w:rPr>
                <w:rFonts w:ascii="Times New Roman" w:hAnsi="Times New Roman" w:cs="Times New Roman"/>
                <w:b/>
              </w:rPr>
              <w:t> </w:t>
            </w:r>
            <w:r w:rsidRPr="00CA6F0E">
              <w:rPr>
                <w:rFonts w:ascii="Times New Roman" w:hAnsi="Times New Roman" w:cs="Times New Roman"/>
                <w:b/>
              </w:rPr>
              <w:t>719</w:t>
            </w:r>
            <w:r w:rsidR="00EE499E" w:rsidRPr="00CA6F0E">
              <w:rPr>
                <w:rFonts w:ascii="Times New Roman" w:hAnsi="Times New Roman" w:cs="Times New Roman"/>
                <w:b/>
              </w:rPr>
              <w:t xml:space="preserve"> </w:t>
            </w:r>
            <w:r w:rsidRPr="00CA6F0E">
              <w:rPr>
                <w:rFonts w:ascii="Times New Roman" w:hAnsi="Times New Roman" w:cs="Times New Roman"/>
                <w:b/>
              </w:rPr>
              <w:t>203</w:t>
            </w:r>
            <w:r w:rsidR="008A05CB" w:rsidRPr="00CA6F0E">
              <w:rPr>
                <w:rFonts w:ascii="Times New Roman" w:hAnsi="Times New Roman" w:cs="Times New Roman"/>
                <w:b/>
              </w:rPr>
              <w:t>,</w:t>
            </w:r>
            <w:r w:rsidRPr="00CA6F0E">
              <w:rPr>
                <w:rFonts w:ascii="Times New Roman" w:hAnsi="Times New Roman" w:cs="Times New Roman"/>
                <w:b/>
              </w:rPr>
              <w:t>06</w:t>
            </w:r>
          </w:p>
        </w:tc>
      </w:tr>
      <w:tr w:rsidR="00CA6F0E" w:rsidRPr="00CA6F0E" w14:paraId="3D35A1F4" w14:textId="77777777" w:rsidTr="008A05CB">
        <w:trPr>
          <w:trHeight w:val="1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0A88A" w14:textId="77777777" w:rsidR="00F043EE" w:rsidRPr="00CA6F0E" w:rsidRDefault="00F043EE" w:rsidP="008A05CB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CA6F0E">
              <w:rPr>
                <w:rFonts w:ascii="Times New Roman" w:hAnsi="Times New Roman" w:cs="Times New Roman"/>
                <w:bCs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71DA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A6F0E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891F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A6F0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2454" w14:textId="40F0B4EA" w:rsidR="00F043EE" w:rsidRPr="00CA6F0E" w:rsidRDefault="00CA6F0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A6F0E">
              <w:rPr>
                <w:rFonts w:ascii="Times New Roman" w:hAnsi="Times New Roman" w:cs="Times New Roman"/>
                <w:bCs/>
              </w:rPr>
              <w:t>6 719 203,06</w:t>
            </w:r>
          </w:p>
        </w:tc>
      </w:tr>
      <w:tr w:rsidR="00CA6F0E" w:rsidRPr="00CA6F0E" w14:paraId="28FF3C09" w14:textId="77777777" w:rsidTr="008A05CB">
        <w:trPr>
          <w:trHeight w:val="26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D5CC" w14:textId="77777777" w:rsidR="00F043EE" w:rsidRPr="00CA6F0E" w:rsidRDefault="00F043EE" w:rsidP="008A05CB">
            <w:pPr>
              <w:spacing w:after="0" w:line="240" w:lineRule="atLeast"/>
              <w:rPr>
                <w:rFonts w:ascii="Times New Roman" w:hAnsi="Times New Roman" w:cs="Times New Roman"/>
                <w:b/>
                <w:lang w:eastAsia="en-US"/>
              </w:rPr>
            </w:pPr>
            <w:r w:rsidRPr="00CA6F0E">
              <w:rPr>
                <w:rFonts w:ascii="Times New Roman" w:hAnsi="Times New Roman" w:cs="Times New Roman"/>
                <w:b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C9E1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A6F0E">
              <w:rPr>
                <w:rFonts w:ascii="Times New Roman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7D41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E927" w14:textId="03C60604" w:rsidR="00F043EE" w:rsidRPr="00CA6F0E" w:rsidRDefault="00CA6F0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A6F0E">
              <w:rPr>
                <w:rFonts w:ascii="Times New Roman" w:hAnsi="Times New Roman" w:cs="Times New Roman"/>
                <w:b/>
                <w:bCs/>
                <w:lang w:eastAsia="en-US"/>
              </w:rPr>
              <w:t>404</w:t>
            </w:r>
            <w:r w:rsidR="008A05CB" w:rsidRPr="00CA6F0E">
              <w:rPr>
                <w:rFonts w:ascii="Times New Roman" w:hAnsi="Times New Roman" w:cs="Times New Roman"/>
                <w:b/>
                <w:bCs/>
                <w:lang w:eastAsia="en-US"/>
              </w:rPr>
              <w:t>,</w:t>
            </w:r>
            <w:r w:rsidRPr="00CA6F0E">
              <w:rPr>
                <w:rFonts w:ascii="Times New Roman" w:hAnsi="Times New Roman" w:cs="Times New Roman"/>
                <w:b/>
                <w:bCs/>
                <w:lang w:eastAsia="en-US"/>
              </w:rPr>
              <w:t>76</w:t>
            </w:r>
          </w:p>
        </w:tc>
      </w:tr>
      <w:tr w:rsidR="00CA6F0E" w:rsidRPr="00CA6F0E" w14:paraId="2B32E38A" w14:textId="77777777" w:rsidTr="008A05CB">
        <w:trPr>
          <w:trHeight w:val="1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E7F4" w14:textId="143F804D" w:rsidR="00F043EE" w:rsidRPr="00CA6F0E" w:rsidRDefault="00F043EE" w:rsidP="008A05CB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CA6F0E">
              <w:rPr>
                <w:rFonts w:ascii="Times New Roman" w:hAnsi="Times New Roman" w:cs="Times New Roman"/>
                <w:lang w:eastAsia="en-US"/>
              </w:rPr>
              <w:t>Обслуживание государственного (</w:t>
            </w:r>
            <w:r w:rsidR="00171F13" w:rsidRPr="00CA6F0E">
              <w:rPr>
                <w:rFonts w:ascii="Times New Roman" w:hAnsi="Times New Roman" w:cs="Times New Roman"/>
                <w:lang w:eastAsia="en-US"/>
              </w:rPr>
              <w:t>муниципального) внутреннего</w:t>
            </w:r>
            <w:r w:rsidRPr="00CA6F0E">
              <w:rPr>
                <w:rFonts w:ascii="Times New Roman" w:hAnsi="Times New Roman" w:cs="Times New Roman"/>
                <w:lang w:eastAsia="en-US"/>
              </w:rPr>
              <w:t xml:space="preserve">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6ECE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A6F0E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B5A5" w14:textId="77777777" w:rsidR="00F043EE" w:rsidRPr="00CA6F0E" w:rsidRDefault="00F043E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A6F0E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487F" w14:textId="0CEDD033" w:rsidR="00F043EE" w:rsidRPr="00CA6F0E" w:rsidRDefault="00CA6F0E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A6F0E">
              <w:rPr>
                <w:rFonts w:ascii="Times New Roman" w:hAnsi="Times New Roman" w:cs="Times New Roman"/>
                <w:bCs/>
                <w:lang w:eastAsia="en-US"/>
              </w:rPr>
              <w:t>404</w:t>
            </w:r>
            <w:r w:rsidR="008A05CB" w:rsidRPr="00CA6F0E">
              <w:rPr>
                <w:rFonts w:ascii="Times New Roman" w:hAnsi="Times New Roman" w:cs="Times New Roman"/>
                <w:bCs/>
                <w:lang w:eastAsia="en-US"/>
              </w:rPr>
              <w:t>,</w:t>
            </w:r>
            <w:r w:rsidRPr="00CA6F0E">
              <w:rPr>
                <w:rFonts w:ascii="Times New Roman" w:hAnsi="Times New Roman" w:cs="Times New Roman"/>
                <w:bCs/>
                <w:lang w:eastAsia="en-US"/>
              </w:rPr>
              <w:t>76</w:t>
            </w:r>
          </w:p>
        </w:tc>
      </w:tr>
    </w:tbl>
    <w:p w14:paraId="63190576" w14:textId="77777777" w:rsidR="00EA7E1F" w:rsidRPr="00384F7B" w:rsidRDefault="00EA7E1F" w:rsidP="00EA7E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F37581" w14:textId="77777777" w:rsidR="00EA7E1F" w:rsidRPr="00384F7B" w:rsidRDefault="00EA7E1F" w:rsidP="00EA7E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EFB673" w14:textId="77777777" w:rsidR="00EA7E1F" w:rsidRPr="00547FF9" w:rsidRDefault="00EA7E1F" w:rsidP="00EA7E1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1E37126D" w14:textId="77777777" w:rsidR="00EA7E1F" w:rsidRPr="00547FF9" w:rsidRDefault="00EA7E1F" w:rsidP="00EA7E1F">
      <w:pPr>
        <w:spacing w:after="0" w:line="240" w:lineRule="auto"/>
        <w:rPr>
          <w:rStyle w:val="a3"/>
          <w:rFonts w:ascii="Times New Roman" w:hAnsi="Times New Roman" w:cs="Times New Roman"/>
          <w:b/>
          <w:color w:val="FF0000"/>
        </w:rPr>
      </w:pPr>
      <w:r w:rsidRPr="00547FF9">
        <w:rPr>
          <w:rStyle w:val="a3"/>
          <w:rFonts w:ascii="Times New Roman" w:hAnsi="Times New Roman" w:cs="Times New Roman"/>
          <w:color w:val="FF0000"/>
        </w:rPr>
        <w:br w:type="page"/>
      </w:r>
    </w:p>
    <w:p w14:paraId="41CA9F5D" w14:textId="77777777" w:rsidR="00EA7E1F" w:rsidRPr="00384F7B" w:rsidRDefault="00EA7E1F" w:rsidP="00EA7E1F">
      <w:pPr>
        <w:spacing w:after="0" w:line="240" w:lineRule="auto"/>
        <w:jc w:val="right"/>
        <w:rPr>
          <w:rStyle w:val="a3"/>
          <w:rFonts w:ascii="Times New Roman" w:hAnsi="Times New Roman" w:cs="Times New Roman"/>
          <w:i w:val="0"/>
        </w:rPr>
      </w:pPr>
      <w:r w:rsidRPr="00384F7B">
        <w:rPr>
          <w:rStyle w:val="a3"/>
          <w:rFonts w:ascii="Times New Roman" w:hAnsi="Times New Roman" w:cs="Times New Roman"/>
          <w:i w:val="0"/>
        </w:rPr>
        <w:lastRenderedPageBreak/>
        <w:t>Приложение 3</w:t>
      </w:r>
    </w:p>
    <w:p w14:paraId="15507C5E" w14:textId="26111FD1" w:rsidR="00EA7E1F" w:rsidRPr="00384F7B" w:rsidRDefault="00EA7E1F" w:rsidP="00EA7E1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84F7B">
        <w:rPr>
          <w:rFonts w:ascii="Times New Roman" w:hAnsi="Times New Roman" w:cs="Times New Roman"/>
          <w:sz w:val="24"/>
          <w:szCs w:val="24"/>
        </w:rPr>
        <w:t>к отчету об исполнении бюджета</w:t>
      </w:r>
    </w:p>
    <w:p w14:paraId="4BBFE3DC" w14:textId="77777777" w:rsidR="00EA7E1F" w:rsidRPr="00384F7B" w:rsidRDefault="00EA7E1F" w:rsidP="00EA7E1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84F7B">
        <w:rPr>
          <w:rFonts w:ascii="Times New Roman" w:hAnsi="Times New Roman" w:cs="Times New Roman"/>
          <w:sz w:val="24"/>
          <w:szCs w:val="24"/>
        </w:rPr>
        <w:t xml:space="preserve"> сельского поселения Пушкинский сельсовет</w:t>
      </w:r>
    </w:p>
    <w:p w14:paraId="1B95543A" w14:textId="79FE6D90" w:rsidR="00EA7E1F" w:rsidRPr="00384F7B" w:rsidRDefault="00EA7E1F" w:rsidP="00EA7E1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84F7B">
        <w:rPr>
          <w:rFonts w:ascii="Times New Roman" w:hAnsi="Times New Roman" w:cs="Times New Roman"/>
          <w:sz w:val="24"/>
          <w:szCs w:val="24"/>
        </w:rPr>
        <w:t xml:space="preserve"> Добринского муниципального района Липецкой области</w:t>
      </w:r>
    </w:p>
    <w:p w14:paraId="4ACCFEB9" w14:textId="44E68A68" w:rsidR="00EA7E1F" w:rsidRPr="00384F7B" w:rsidRDefault="00EA7E1F" w:rsidP="00EA7E1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84F7B">
        <w:rPr>
          <w:rFonts w:ascii="Times New Roman" w:hAnsi="Times New Roman" w:cs="Times New Roman"/>
          <w:sz w:val="24"/>
          <w:szCs w:val="24"/>
        </w:rPr>
        <w:t>Российской Федерации за 20</w:t>
      </w:r>
      <w:r w:rsidR="00F043EE">
        <w:rPr>
          <w:rFonts w:ascii="Times New Roman" w:hAnsi="Times New Roman" w:cs="Times New Roman"/>
          <w:sz w:val="24"/>
          <w:szCs w:val="24"/>
        </w:rPr>
        <w:t>2</w:t>
      </w:r>
      <w:r w:rsidR="00380DC4">
        <w:rPr>
          <w:rFonts w:ascii="Times New Roman" w:hAnsi="Times New Roman" w:cs="Times New Roman"/>
          <w:sz w:val="24"/>
          <w:szCs w:val="24"/>
        </w:rPr>
        <w:t>3</w:t>
      </w:r>
      <w:r w:rsidRPr="00384F7B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3554EE40" w14:textId="77777777" w:rsidR="00EA7E1F" w:rsidRPr="00384F7B" w:rsidRDefault="00EA7E1F" w:rsidP="00E951D8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14:paraId="1644EE6F" w14:textId="77777777" w:rsidR="00EA7E1F" w:rsidRPr="00384F7B" w:rsidRDefault="00EA7E1F" w:rsidP="00E951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F7B">
        <w:rPr>
          <w:rFonts w:ascii="Times New Roman" w:hAnsi="Times New Roman" w:cs="Times New Roman"/>
          <w:b/>
          <w:bCs/>
          <w:sz w:val="28"/>
          <w:szCs w:val="28"/>
        </w:rPr>
        <w:t>ВЕДОМСТВЕННАЯ   СТРУКТУРА</w:t>
      </w:r>
    </w:p>
    <w:p w14:paraId="6D7BE25A" w14:textId="71781FAE" w:rsidR="00EA7E1F" w:rsidRPr="00384F7B" w:rsidRDefault="00EA7E1F" w:rsidP="00E951D8">
      <w:pPr>
        <w:tabs>
          <w:tab w:val="left" w:pos="111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F7B">
        <w:rPr>
          <w:rFonts w:ascii="Times New Roman" w:hAnsi="Times New Roman" w:cs="Times New Roman"/>
          <w:b/>
          <w:bCs/>
          <w:sz w:val="28"/>
          <w:szCs w:val="28"/>
        </w:rPr>
        <w:t>расходов бюджета сельского поселения на 20</w:t>
      </w:r>
      <w:r w:rsidR="00DB5DA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80DC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84F7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44A78238" w14:textId="77777777" w:rsidR="00EA7E1F" w:rsidRDefault="00EA7E1F" w:rsidP="00EA7E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4F7B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709"/>
        <w:gridCol w:w="709"/>
        <w:gridCol w:w="709"/>
        <w:gridCol w:w="1417"/>
        <w:gridCol w:w="709"/>
        <w:gridCol w:w="1417"/>
      </w:tblGrid>
      <w:tr w:rsidR="00380DC4" w:rsidRPr="00380DC4" w14:paraId="07F8B0C6" w14:textId="77777777" w:rsidTr="008A05CB">
        <w:trPr>
          <w:cantSplit/>
          <w:trHeight w:val="154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6AFE" w14:textId="77777777" w:rsidR="008A05CB" w:rsidRPr="008608E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848B82" w14:textId="77777777" w:rsidR="008A05CB" w:rsidRPr="008608E3" w:rsidRDefault="008A05CB" w:rsidP="008A05CB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</w:t>
            </w:r>
          </w:p>
          <w:p w14:paraId="22E8D006" w14:textId="77777777" w:rsidR="008A05CB" w:rsidRPr="008608E3" w:rsidRDefault="008A05CB" w:rsidP="008A05CB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распорядитель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8128D4" w14:textId="77777777" w:rsidR="008A05CB" w:rsidRPr="008608E3" w:rsidRDefault="008A05CB" w:rsidP="008A05CB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084520" w14:textId="77777777" w:rsidR="008A05CB" w:rsidRPr="008608E3" w:rsidRDefault="008A05CB" w:rsidP="008A05CB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50BCFB" w14:textId="77777777" w:rsidR="008A05CB" w:rsidRPr="008608E3" w:rsidRDefault="008A05CB" w:rsidP="008A05CB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A6ED9CE" w14:textId="77777777" w:rsidR="008A05CB" w:rsidRPr="008608E3" w:rsidRDefault="008A05CB" w:rsidP="008A05CB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A66789" w14:textId="77777777" w:rsidR="008A05CB" w:rsidRPr="008608E3" w:rsidRDefault="008A05CB" w:rsidP="008A05CB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D958" w14:textId="77777777" w:rsidR="008A05CB" w:rsidRPr="008608E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44F85D" w14:textId="780A2DA5" w:rsidR="008A05CB" w:rsidRPr="008608E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8608E3"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</w:tr>
      <w:tr w:rsidR="00380DC4" w:rsidRPr="00380DC4" w14:paraId="4861B80D" w14:textId="77777777" w:rsidTr="008A05CB">
        <w:trPr>
          <w:trHeight w:val="8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25D1E" w14:textId="77777777" w:rsidR="008A05CB" w:rsidRPr="008608E3" w:rsidRDefault="008A05CB" w:rsidP="008A05CB">
            <w:pPr>
              <w:pStyle w:val="4"/>
              <w:spacing w:before="0" w:line="240" w:lineRule="atLeast"/>
              <w:rPr>
                <w:rFonts w:ascii="Times New Roman" w:hAnsi="Times New Roman" w:cs="Times New Roman"/>
                <w:bCs w:val="0"/>
                <w:i w:val="0"/>
                <w:color w:val="auto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 w:val="0"/>
                <w:i w:val="0"/>
                <w:color w:val="auto"/>
                <w:sz w:val="20"/>
                <w:szCs w:val="20"/>
              </w:rPr>
              <w:t>Администрация сельского поселения Пушкинский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39C7" w14:textId="77777777" w:rsidR="008A05CB" w:rsidRPr="008608E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7BD0" w14:textId="77777777" w:rsidR="008A05CB" w:rsidRPr="008608E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7910" w14:textId="77777777" w:rsidR="008A05CB" w:rsidRPr="008608E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0B85" w14:textId="77777777" w:rsidR="008A05CB" w:rsidRPr="008608E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BA57" w14:textId="77777777" w:rsidR="008A05CB" w:rsidRPr="008608E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9152" w14:textId="1FD98143" w:rsidR="008A05CB" w:rsidRPr="008608E3" w:rsidRDefault="008608E3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13 516 396,14</w:t>
            </w:r>
          </w:p>
        </w:tc>
      </w:tr>
      <w:tr w:rsidR="00380DC4" w:rsidRPr="00380DC4" w14:paraId="4ED5B431" w14:textId="77777777" w:rsidTr="008A05CB">
        <w:trPr>
          <w:trHeight w:val="3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EAC94" w14:textId="77777777" w:rsidR="008A05CB" w:rsidRPr="008608E3" w:rsidRDefault="008A05CB" w:rsidP="008A05CB">
            <w:pPr>
              <w:pStyle w:val="8"/>
              <w:spacing w:before="0" w:line="240" w:lineRule="atLeast"/>
              <w:rPr>
                <w:rFonts w:ascii="Times New Roman" w:hAnsi="Times New Roman" w:cs="Times New Roman"/>
                <w:i/>
                <w:iCs/>
                <w:color w:val="auto"/>
                <w:u w:val="single"/>
              </w:rPr>
            </w:pPr>
            <w:r w:rsidRPr="008608E3">
              <w:rPr>
                <w:rFonts w:ascii="Times New Roman" w:hAnsi="Times New Roman" w:cs="Times New Roman"/>
                <w:b/>
                <w:color w:val="auto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8C25" w14:textId="77777777" w:rsidR="008A05CB" w:rsidRPr="008608E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543C" w14:textId="77777777" w:rsidR="008A05CB" w:rsidRPr="008608E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781D" w14:textId="77777777" w:rsidR="008A05CB" w:rsidRPr="008608E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9CD2" w14:textId="77777777" w:rsidR="008A05CB" w:rsidRPr="00380DC4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E52E" w14:textId="77777777" w:rsidR="008A05CB" w:rsidRPr="00380DC4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D4BA" w14:textId="090AF0E9" w:rsidR="008A05CB" w:rsidRPr="00380DC4" w:rsidRDefault="008608E3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A6F0E">
              <w:rPr>
                <w:rFonts w:ascii="Times New Roman" w:hAnsi="Times New Roman" w:cs="Times New Roman"/>
                <w:b/>
              </w:rPr>
              <w:t>4 065 838,42</w:t>
            </w:r>
          </w:p>
        </w:tc>
      </w:tr>
      <w:tr w:rsidR="00380DC4" w:rsidRPr="00380DC4" w14:paraId="4D936F82" w14:textId="77777777" w:rsidTr="008A05CB">
        <w:trPr>
          <w:trHeight w:val="2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EA6B8" w14:textId="77777777" w:rsidR="008A05CB" w:rsidRPr="008608E3" w:rsidRDefault="008A05CB" w:rsidP="008A05C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E8C3" w14:textId="77777777" w:rsidR="008A05CB" w:rsidRPr="008608E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6DDC" w14:textId="77777777" w:rsidR="008A05CB" w:rsidRPr="008608E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75DB" w14:textId="77777777" w:rsidR="008A05CB" w:rsidRPr="008608E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F95F" w14:textId="77777777" w:rsidR="008A05CB" w:rsidRPr="00380DC4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8ECC" w14:textId="77777777" w:rsidR="008A05CB" w:rsidRPr="00380DC4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076B" w14:textId="32A10A77" w:rsidR="008A05CB" w:rsidRPr="008608E3" w:rsidRDefault="008608E3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bCs/>
              </w:rPr>
              <w:t>1 200 791,60</w:t>
            </w:r>
          </w:p>
        </w:tc>
      </w:tr>
      <w:tr w:rsidR="00380DC4" w:rsidRPr="00380DC4" w14:paraId="134FDF09" w14:textId="77777777" w:rsidTr="008A05CB">
        <w:trPr>
          <w:trHeight w:val="2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9ADB0" w14:textId="77777777" w:rsidR="008A05CB" w:rsidRPr="008608E3" w:rsidRDefault="008A05CB" w:rsidP="008A05CB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FC26" w14:textId="77777777" w:rsidR="008A05CB" w:rsidRPr="008608E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1505" w14:textId="77777777" w:rsidR="008A05CB" w:rsidRPr="008608E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4B25" w14:textId="77777777" w:rsidR="008A05CB" w:rsidRPr="008608E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7441" w14:textId="77777777" w:rsidR="008A05CB" w:rsidRPr="008608E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A2BB" w14:textId="77777777" w:rsidR="008A05CB" w:rsidRPr="008608E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8D7E" w14:textId="6BDBD814" w:rsidR="008A05CB" w:rsidRPr="008608E3" w:rsidRDefault="008608E3" w:rsidP="0064117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</w:rPr>
              <w:t>1 200 791,60</w:t>
            </w:r>
          </w:p>
        </w:tc>
      </w:tr>
      <w:tr w:rsidR="008608E3" w:rsidRPr="00380DC4" w14:paraId="7730D04B" w14:textId="77777777" w:rsidTr="008A05CB">
        <w:trPr>
          <w:trHeight w:val="51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C21F3" w14:textId="522C7388" w:rsidR="008608E3" w:rsidRPr="008608E3" w:rsidRDefault="008608E3" w:rsidP="008608E3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64A3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7058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C379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DB31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9F4C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FECD" w14:textId="391B6BB0" w:rsidR="008608E3" w:rsidRPr="00380DC4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</w:rPr>
              <w:t>1 200 791,60</w:t>
            </w:r>
          </w:p>
        </w:tc>
      </w:tr>
      <w:tr w:rsidR="008608E3" w:rsidRPr="00380DC4" w14:paraId="3BE9BC9E" w14:textId="77777777" w:rsidTr="008A05CB">
        <w:trPr>
          <w:trHeight w:val="2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3B493" w14:textId="77777777" w:rsidR="008608E3" w:rsidRPr="008608E3" w:rsidRDefault="008608E3" w:rsidP="008608E3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3176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4F55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7D6A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505B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8ED9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E1DE" w14:textId="1CC6F41F" w:rsidR="008608E3" w:rsidRPr="00380DC4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</w:rPr>
              <w:t>1 200 791,60</w:t>
            </w:r>
          </w:p>
        </w:tc>
      </w:tr>
      <w:tr w:rsidR="008608E3" w:rsidRPr="00380DC4" w14:paraId="4324E0C0" w14:textId="77777777" w:rsidTr="008A05CB">
        <w:trPr>
          <w:trHeight w:val="2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5D15F" w14:textId="77777777" w:rsidR="008608E3" w:rsidRPr="008608E3" w:rsidRDefault="008608E3" w:rsidP="008608E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D712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91CD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2B29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7485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0E1A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B19F" w14:textId="314940A0" w:rsidR="008608E3" w:rsidRPr="00380DC4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</w:rPr>
              <w:t>1 200 791,60</w:t>
            </w:r>
          </w:p>
        </w:tc>
      </w:tr>
      <w:tr w:rsidR="00380DC4" w:rsidRPr="00380DC4" w14:paraId="3A5D08EB" w14:textId="77777777" w:rsidTr="008A05CB">
        <w:trPr>
          <w:trHeight w:val="2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F043B" w14:textId="77777777" w:rsidR="008A05CB" w:rsidRPr="008608E3" w:rsidRDefault="008A05CB" w:rsidP="008A05C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4D83" w14:textId="77777777" w:rsidR="008A05CB" w:rsidRPr="008608E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5AA7" w14:textId="77777777" w:rsidR="008A05CB" w:rsidRPr="008608E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9E1E" w14:textId="77777777" w:rsidR="008A05CB" w:rsidRPr="008608E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E2DB" w14:textId="77777777" w:rsidR="008A05CB" w:rsidRPr="008608E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AC12" w14:textId="77777777" w:rsidR="008A05CB" w:rsidRPr="008608E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1771" w14:textId="76B00B0D" w:rsidR="008A05CB" w:rsidRPr="008608E3" w:rsidRDefault="008608E3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bCs/>
              </w:rPr>
              <w:t>2 412 963,21</w:t>
            </w:r>
          </w:p>
        </w:tc>
      </w:tr>
      <w:tr w:rsidR="006C6715" w:rsidRPr="00380DC4" w14:paraId="0C878F9A" w14:textId="77777777" w:rsidTr="008A05CB">
        <w:trPr>
          <w:trHeight w:val="2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BE20F" w14:textId="08BAB0EC" w:rsidR="006C6715" w:rsidRPr="006C6715" w:rsidRDefault="006C6715" w:rsidP="006C6715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2641" w14:textId="77777777" w:rsidR="006C6715" w:rsidRPr="006C6715" w:rsidRDefault="006C6715" w:rsidP="006C67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460E" w14:textId="77777777" w:rsidR="006C6715" w:rsidRPr="006C6715" w:rsidRDefault="006C6715" w:rsidP="006C671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7B00" w14:textId="77777777" w:rsidR="006C6715" w:rsidRPr="006C6715" w:rsidRDefault="006C6715" w:rsidP="006C671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88C4" w14:textId="77777777" w:rsidR="006C6715" w:rsidRPr="006C6715" w:rsidRDefault="006C6715" w:rsidP="006C671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91E8" w14:textId="77777777" w:rsidR="006C6715" w:rsidRPr="006C6715" w:rsidRDefault="006C6715" w:rsidP="006C671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4ECB" w14:textId="47DF2001" w:rsidR="006C6715" w:rsidRPr="006C6715" w:rsidRDefault="006C6715" w:rsidP="006C671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</w:rPr>
              <w:t>2 412 963,21</w:t>
            </w:r>
          </w:p>
        </w:tc>
      </w:tr>
      <w:tr w:rsidR="006C6715" w:rsidRPr="00380DC4" w14:paraId="41B08E1C" w14:textId="77777777" w:rsidTr="008A05CB">
        <w:trPr>
          <w:trHeight w:val="2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CAFDB" w14:textId="77777777" w:rsidR="006C6715" w:rsidRPr="006C6715" w:rsidRDefault="006C6715" w:rsidP="006C6715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4524" w14:textId="77777777" w:rsidR="006C6715" w:rsidRPr="006C6715" w:rsidRDefault="006C6715" w:rsidP="006C67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5516" w14:textId="77777777" w:rsidR="006C6715" w:rsidRPr="006C6715" w:rsidRDefault="006C6715" w:rsidP="006C671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131F" w14:textId="77777777" w:rsidR="006C6715" w:rsidRPr="006C6715" w:rsidRDefault="006C6715" w:rsidP="006C671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55D8" w14:textId="77777777" w:rsidR="006C6715" w:rsidRPr="006C6715" w:rsidRDefault="006C6715" w:rsidP="006C671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012F" w14:textId="77777777" w:rsidR="006C6715" w:rsidRPr="006C6715" w:rsidRDefault="006C6715" w:rsidP="006C671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2704" w14:textId="4E7D8724" w:rsidR="006C6715" w:rsidRPr="00380DC4" w:rsidRDefault="006C6715" w:rsidP="006C67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</w:rPr>
              <w:t>2 412 963,21</w:t>
            </w:r>
          </w:p>
        </w:tc>
      </w:tr>
      <w:tr w:rsidR="00380DC4" w:rsidRPr="00380DC4" w14:paraId="52619522" w14:textId="77777777" w:rsidTr="008A05CB">
        <w:trPr>
          <w:trHeight w:val="2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890DB" w14:textId="77777777" w:rsidR="008A05CB" w:rsidRPr="006C6715" w:rsidRDefault="008A05CB" w:rsidP="008A05CB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DC60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3F44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FF3A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20A5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4C35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673F" w14:textId="6645B037" w:rsidR="008A05CB" w:rsidRPr="006C6715" w:rsidRDefault="006C6715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Cs/>
                <w:sz w:val="20"/>
                <w:szCs w:val="20"/>
              </w:rPr>
              <w:t>1 522 409,82</w:t>
            </w:r>
          </w:p>
        </w:tc>
      </w:tr>
      <w:tr w:rsidR="00380DC4" w:rsidRPr="00380DC4" w14:paraId="03435BB8" w14:textId="77777777" w:rsidTr="008A05CB">
        <w:trPr>
          <w:trHeight w:val="2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30A81" w14:textId="77777777" w:rsidR="008A05CB" w:rsidRPr="006C6715" w:rsidRDefault="008A05CB" w:rsidP="008A05CB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9F79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D008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8C1C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F9C5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CE1E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F651" w14:textId="27957F09" w:rsidR="008A05CB" w:rsidRPr="006C6715" w:rsidRDefault="006C6715" w:rsidP="0064117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Cs/>
                <w:sz w:val="20"/>
                <w:szCs w:val="20"/>
              </w:rPr>
              <w:t>1 522 409,82</w:t>
            </w:r>
          </w:p>
        </w:tc>
      </w:tr>
      <w:tr w:rsidR="00380DC4" w:rsidRPr="00380DC4" w14:paraId="6A4D25AF" w14:textId="77777777" w:rsidTr="008A05CB">
        <w:trPr>
          <w:trHeight w:val="2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25099" w14:textId="77777777" w:rsidR="008A05CB" w:rsidRPr="006C6715" w:rsidRDefault="008A05CB" w:rsidP="008A05CB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E49D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1C27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B1B9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F0D6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F811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721A" w14:textId="539BBE7B" w:rsidR="008A05CB" w:rsidRPr="006C6715" w:rsidRDefault="006C6715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  <w:r w:rsidR="0064117A" w:rsidRPr="006C67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  <w:r w:rsidR="0064117A" w:rsidRPr="006C67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380DC4" w:rsidRPr="00380DC4" w14:paraId="03601CEA" w14:textId="77777777" w:rsidTr="008A05CB">
        <w:trPr>
          <w:trHeight w:val="2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BAD67" w14:textId="77777777" w:rsidR="008A05CB" w:rsidRPr="006C6715" w:rsidRDefault="008A05CB" w:rsidP="008A05CB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496279908"/>
            <w:r w:rsidRPr="006C67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0170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084C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0095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3E13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58F6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AB29" w14:textId="1254678A" w:rsidR="008A05CB" w:rsidRPr="006C6715" w:rsidRDefault="006C6715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849</w:t>
            </w:r>
            <w:r w:rsidR="0064117A" w:rsidRPr="006C67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  <w:r w:rsidR="0064117A" w:rsidRPr="006C67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bookmarkEnd w:id="1"/>
      <w:tr w:rsidR="00380DC4" w:rsidRPr="00380DC4" w14:paraId="2338A1C6" w14:textId="77777777" w:rsidTr="008A05CB">
        <w:trPr>
          <w:trHeight w:val="2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1E865" w14:textId="77777777" w:rsidR="008A05CB" w:rsidRPr="006C6715" w:rsidRDefault="008A05CB" w:rsidP="008A05C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24B0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3E0B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F81F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AC14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6DFC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138C" w14:textId="0A3E3132" w:rsidR="008A05CB" w:rsidRPr="006C6715" w:rsidRDefault="006C6715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41 256,80</w:t>
            </w:r>
          </w:p>
        </w:tc>
      </w:tr>
      <w:tr w:rsidR="00380DC4" w:rsidRPr="00380DC4" w14:paraId="77109227" w14:textId="77777777" w:rsidTr="008A05CB">
        <w:trPr>
          <w:trHeight w:val="55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30072" w14:textId="77777777" w:rsidR="008A05CB" w:rsidRPr="008608E3" w:rsidRDefault="008A05CB" w:rsidP="008A05CB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F53F" w14:textId="77777777" w:rsidR="008A05CB" w:rsidRPr="008608E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57F0" w14:textId="77777777" w:rsidR="008A05CB" w:rsidRPr="008608E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7B29" w14:textId="77777777" w:rsidR="008A05CB" w:rsidRPr="008608E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C02A" w14:textId="77777777" w:rsidR="008A05CB" w:rsidRPr="008608E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F729" w14:textId="77777777" w:rsidR="008A05CB" w:rsidRPr="008608E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8296" w14:textId="0DF1F1EE" w:rsidR="008A05CB" w:rsidRPr="008608E3" w:rsidRDefault="008608E3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/>
              </w:rPr>
              <w:t>131 125,00</w:t>
            </w:r>
          </w:p>
        </w:tc>
      </w:tr>
      <w:tr w:rsidR="008608E3" w:rsidRPr="00380DC4" w14:paraId="6C6A06D5" w14:textId="77777777" w:rsidTr="008A05CB">
        <w:trPr>
          <w:trHeight w:val="55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3D4F5" w14:textId="77777777" w:rsidR="008608E3" w:rsidRPr="008608E3" w:rsidRDefault="008608E3" w:rsidP="008608E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9F55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6209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CB29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C034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82B3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F7F4" w14:textId="63A33439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</w:rPr>
              <w:t>131 125,00</w:t>
            </w:r>
          </w:p>
        </w:tc>
      </w:tr>
      <w:tr w:rsidR="008608E3" w:rsidRPr="00380DC4" w14:paraId="1C5CE9E0" w14:textId="77777777" w:rsidTr="008A05CB">
        <w:trPr>
          <w:trHeight w:val="2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50640" w14:textId="77777777" w:rsidR="008608E3" w:rsidRPr="008608E3" w:rsidRDefault="008608E3" w:rsidP="008608E3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9C3F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CBF1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B917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7E59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F1C0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2F4A" w14:textId="7E8A2DDB" w:rsidR="008608E3" w:rsidRPr="00380DC4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</w:rPr>
              <w:t>131 125,00</w:t>
            </w:r>
          </w:p>
        </w:tc>
      </w:tr>
      <w:tr w:rsidR="008608E3" w:rsidRPr="00380DC4" w14:paraId="0B13ED6B" w14:textId="77777777" w:rsidTr="008A05CB">
        <w:trPr>
          <w:trHeight w:val="55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4EE7F" w14:textId="1E6CB115" w:rsidR="008608E3" w:rsidRPr="008608E3" w:rsidRDefault="008608E3" w:rsidP="008608E3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Межбюджетные трансферты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59DA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C042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896D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188D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C01A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67FC" w14:textId="2F0317B8" w:rsidR="008608E3" w:rsidRPr="00380DC4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</w:rPr>
              <w:t>131 125,00</w:t>
            </w:r>
          </w:p>
        </w:tc>
      </w:tr>
      <w:tr w:rsidR="008608E3" w:rsidRPr="00380DC4" w14:paraId="5BE60A36" w14:textId="77777777" w:rsidTr="008A05CB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7CBD5" w14:textId="77777777" w:rsidR="008608E3" w:rsidRPr="008608E3" w:rsidRDefault="008608E3" w:rsidP="008608E3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796D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3CA4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24BD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333D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7711" w14:textId="77777777" w:rsidR="008608E3" w:rsidRPr="008608E3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7AB9" w14:textId="343DCDD3" w:rsidR="008608E3" w:rsidRPr="00380DC4" w:rsidRDefault="008608E3" w:rsidP="008608E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</w:rPr>
              <w:t>131 125,00</w:t>
            </w:r>
          </w:p>
        </w:tc>
      </w:tr>
      <w:tr w:rsidR="00380DC4" w:rsidRPr="00380DC4" w14:paraId="4DBBB0FC" w14:textId="77777777" w:rsidTr="008A05CB">
        <w:trPr>
          <w:trHeight w:val="33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28EF6" w14:textId="77777777" w:rsidR="008A05CB" w:rsidRPr="008608E3" w:rsidRDefault="008A05CB" w:rsidP="008A05CB">
            <w:pPr>
              <w:pStyle w:val="Standard"/>
              <w:spacing w:line="240" w:lineRule="atLeast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8608E3">
              <w:rPr>
                <w:rFonts w:cs="Times New Roman"/>
                <w:b/>
                <w:sz w:val="20"/>
                <w:szCs w:val="20"/>
              </w:rPr>
              <w:t>Другие</w:t>
            </w:r>
            <w:proofErr w:type="spellEnd"/>
            <w:r w:rsidRPr="008608E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608E3">
              <w:rPr>
                <w:rFonts w:cs="Times New Roman"/>
                <w:b/>
                <w:sz w:val="20"/>
                <w:szCs w:val="20"/>
              </w:rPr>
              <w:t>общегосударственные</w:t>
            </w:r>
            <w:proofErr w:type="spellEnd"/>
            <w:r w:rsidRPr="008608E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608E3">
              <w:rPr>
                <w:rFonts w:cs="Times New Roman"/>
                <w:b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48EF" w14:textId="77777777" w:rsidR="008A05CB" w:rsidRPr="008608E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E34C" w14:textId="77777777" w:rsidR="008A05CB" w:rsidRPr="008608E3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08E3">
              <w:rPr>
                <w:rFonts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B8CB" w14:textId="77777777" w:rsidR="008A05CB" w:rsidRPr="008608E3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08E3">
              <w:rPr>
                <w:rFonts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29F3" w14:textId="77777777" w:rsidR="008A05CB" w:rsidRPr="008608E3" w:rsidRDefault="008A05CB" w:rsidP="008A05CB">
            <w:pPr>
              <w:pStyle w:val="Standard"/>
              <w:snapToGrid w:val="0"/>
              <w:spacing w:line="24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1FD4" w14:textId="77777777" w:rsidR="008A05CB" w:rsidRPr="008608E3" w:rsidRDefault="008A05CB" w:rsidP="008A05CB">
            <w:pPr>
              <w:pStyle w:val="Standard"/>
              <w:snapToGrid w:val="0"/>
              <w:spacing w:line="24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C59C" w14:textId="7E3B941E" w:rsidR="008A05CB" w:rsidRPr="008608E3" w:rsidRDefault="008608E3" w:rsidP="0064117A">
            <w:pPr>
              <w:pStyle w:val="Standard"/>
              <w:spacing w:line="240" w:lineRule="atLeast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608E3">
              <w:rPr>
                <w:rFonts w:cs="Times New Roman"/>
                <w:b/>
              </w:rPr>
              <w:t>320 958,61</w:t>
            </w:r>
          </w:p>
        </w:tc>
      </w:tr>
      <w:tr w:rsidR="00380DC4" w:rsidRPr="00380DC4" w14:paraId="1BC007E7" w14:textId="77777777" w:rsidTr="008A05CB">
        <w:trPr>
          <w:trHeight w:val="33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1A00B" w14:textId="7115EA73" w:rsidR="008A05CB" w:rsidRPr="00A46CB3" w:rsidRDefault="008A05CB" w:rsidP="008A05CB">
            <w:pPr>
              <w:pStyle w:val="Standard"/>
              <w:spacing w:line="240" w:lineRule="atLeast"/>
              <w:rPr>
                <w:rFonts w:cs="Times New Roman"/>
                <w:sz w:val="20"/>
                <w:szCs w:val="20"/>
              </w:rPr>
            </w:pPr>
            <w:proofErr w:type="spellStart"/>
            <w:r w:rsidRPr="00A46CB3">
              <w:rPr>
                <w:rFonts w:cs="Times New Roman"/>
                <w:sz w:val="20"/>
                <w:szCs w:val="20"/>
              </w:rPr>
              <w:t>Муниципальная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программа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сельского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поселения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«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Устойчивое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развитие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территории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сельского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поселения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Пушкинский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сельсовет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2019-202</w:t>
            </w:r>
            <w:r w:rsidR="00A46CB3">
              <w:rPr>
                <w:rFonts w:cs="Times New Roman"/>
                <w:sz w:val="20"/>
                <w:szCs w:val="20"/>
                <w:lang w:val="ru-RU"/>
              </w:rPr>
              <w:t>6</w:t>
            </w:r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годы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A06F" w14:textId="77777777" w:rsidR="008A05CB" w:rsidRPr="00A46CB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A561" w14:textId="77777777" w:rsidR="008A05CB" w:rsidRPr="00A46CB3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592B" w14:textId="77777777" w:rsidR="008A05CB" w:rsidRPr="00A46CB3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CC25" w14:textId="77777777" w:rsidR="008A05CB" w:rsidRPr="00A46CB3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754B" w14:textId="77777777" w:rsidR="008A05CB" w:rsidRPr="00A46CB3" w:rsidRDefault="008A05CB" w:rsidP="008A05CB">
            <w:pPr>
              <w:pStyle w:val="Standard"/>
              <w:snapToGrid w:val="0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8D86" w14:textId="26E3EC1D" w:rsidR="008A05CB" w:rsidRPr="00A46CB3" w:rsidRDefault="00A46CB3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46CB3">
              <w:rPr>
                <w:rFonts w:cs="Times New Roman"/>
                <w:sz w:val="20"/>
                <w:szCs w:val="20"/>
                <w:lang w:val="ru-RU"/>
              </w:rPr>
              <w:t>242</w:t>
            </w:r>
            <w:r w:rsidR="0064117A" w:rsidRPr="00A46CB3">
              <w:rPr>
                <w:rFonts w:cs="Times New Roman"/>
                <w:sz w:val="20"/>
                <w:szCs w:val="20"/>
                <w:lang w:val="ru-RU"/>
              </w:rPr>
              <w:t> </w:t>
            </w:r>
            <w:r w:rsidRPr="00A46CB3">
              <w:rPr>
                <w:rFonts w:cs="Times New Roman"/>
                <w:sz w:val="20"/>
                <w:szCs w:val="20"/>
                <w:lang w:val="ru-RU"/>
              </w:rPr>
              <w:t>067</w:t>
            </w:r>
            <w:r w:rsidR="0064117A" w:rsidRPr="00A46CB3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46CB3">
              <w:rPr>
                <w:rFonts w:cs="Times New Roman"/>
                <w:sz w:val="20"/>
                <w:szCs w:val="20"/>
                <w:lang w:val="ru-RU"/>
              </w:rPr>
              <w:t>05</w:t>
            </w:r>
          </w:p>
        </w:tc>
      </w:tr>
      <w:tr w:rsidR="00380DC4" w:rsidRPr="00380DC4" w14:paraId="3258E842" w14:textId="77777777" w:rsidTr="008A05CB">
        <w:trPr>
          <w:trHeight w:val="33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BE191" w14:textId="77777777" w:rsidR="008A05CB" w:rsidRPr="00A46CB3" w:rsidRDefault="008A05CB" w:rsidP="008A05CB">
            <w:pPr>
              <w:pStyle w:val="Standard"/>
              <w:spacing w:line="240" w:lineRule="atLeast"/>
              <w:rPr>
                <w:rFonts w:cs="Times New Roman"/>
                <w:sz w:val="20"/>
                <w:szCs w:val="20"/>
              </w:rPr>
            </w:pPr>
            <w:proofErr w:type="spellStart"/>
            <w:r w:rsidRPr="00A46CB3">
              <w:rPr>
                <w:rFonts w:cs="Times New Roman"/>
                <w:sz w:val="20"/>
                <w:szCs w:val="20"/>
              </w:rPr>
              <w:t>Подпрограмма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«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Обеспечение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реализации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муниципальной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политики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территории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сельского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поселения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Пушкинский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сельсовет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3771" w14:textId="77777777" w:rsidR="008A05CB" w:rsidRPr="00A46CB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B3A1" w14:textId="77777777" w:rsidR="008A05CB" w:rsidRPr="00A46CB3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0F90" w14:textId="77777777" w:rsidR="008A05CB" w:rsidRPr="00A46CB3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EC9D" w14:textId="77777777" w:rsidR="008A05CB" w:rsidRPr="00A46CB3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330E" w14:textId="77777777" w:rsidR="008A05CB" w:rsidRPr="00A46CB3" w:rsidRDefault="008A05CB" w:rsidP="008A05CB">
            <w:pPr>
              <w:pStyle w:val="Standard"/>
              <w:snapToGrid w:val="0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68D7" w14:textId="1D5CE9E4" w:rsidR="008A05CB" w:rsidRPr="00A46CB3" w:rsidRDefault="00A46CB3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46CB3">
              <w:rPr>
                <w:rFonts w:cs="Times New Roman"/>
                <w:sz w:val="20"/>
                <w:szCs w:val="20"/>
                <w:lang w:val="ru-RU"/>
              </w:rPr>
              <w:t>242 067,05</w:t>
            </w:r>
          </w:p>
        </w:tc>
      </w:tr>
      <w:tr w:rsidR="00380DC4" w:rsidRPr="00380DC4" w14:paraId="50417901" w14:textId="77777777" w:rsidTr="008A05CB">
        <w:trPr>
          <w:trHeight w:val="33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2F1E3" w14:textId="77777777" w:rsidR="008A05CB" w:rsidRPr="006C6715" w:rsidRDefault="008A05CB" w:rsidP="008A05CB">
            <w:pPr>
              <w:pStyle w:val="Standard"/>
              <w:spacing w:line="240" w:lineRule="atLeast"/>
              <w:rPr>
                <w:rFonts w:cs="Times New Roman"/>
                <w:sz w:val="20"/>
                <w:szCs w:val="20"/>
              </w:rPr>
            </w:pPr>
            <w:proofErr w:type="spellStart"/>
            <w:r w:rsidRPr="006C6715">
              <w:rPr>
                <w:rFonts w:cs="Times New Roman"/>
                <w:sz w:val="20"/>
                <w:szCs w:val="20"/>
              </w:rPr>
              <w:t>Основное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мероприятие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«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Приобретение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услуг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сопровождению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сетевого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программного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обеспечения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электронному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ведению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похозяйственного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учета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5700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640E" w14:textId="77777777" w:rsidR="008A05CB" w:rsidRPr="006C6715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C671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4ABF" w14:textId="77777777" w:rsidR="008A05CB" w:rsidRPr="006C6715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C671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5D2C" w14:textId="77777777" w:rsidR="008A05CB" w:rsidRPr="006C6715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C6715">
              <w:rPr>
                <w:rFonts w:cs="Times New Roman"/>
                <w:sz w:val="20"/>
                <w:szCs w:val="20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4E62" w14:textId="77777777" w:rsidR="008A05CB" w:rsidRPr="006C6715" w:rsidRDefault="008A05CB" w:rsidP="008A05CB">
            <w:pPr>
              <w:pStyle w:val="Standard"/>
              <w:snapToGrid w:val="0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C093" w14:textId="356DC3F2" w:rsidR="008A05CB" w:rsidRPr="006C6715" w:rsidRDefault="008A05CB" w:rsidP="0064117A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C6715">
              <w:rPr>
                <w:rFonts w:cs="Times New Roman"/>
                <w:sz w:val="20"/>
                <w:szCs w:val="20"/>
              </w:rPr>
              <w:t>16</w:t>
            </w:r>
            <w:r w:rsidR="0064117A" w:rsidRPr="006C6715">
              <w:rPr>
                <w:rFonts w:cs="Times New Roman"/>
                <w:sz w:val="20"/>
                <w:szCs w:val="20"/>
              </w:rPr>
              <w:t> </w:t>
            </w:r>
            <w:r w:rsidR="006C6715" w:rsidRPr="006C6715">
              <w:rPr>
                <w:rFonts w:cs="Times New Roman"/>
                <w:sz w:val="20"/>
                <w:szCs w:val="20"/>
                <w:lang w:val="ru-RU"/>
              </w:rPr>
              <w:t>5</w:t>
            </w:r>
            <w:r w:rsidR="0064117A" w:rsidRPr="006C6715">
              <w:rPr>
                <w:rFonts w:cs="Times New Roman"/>
                <w:sz w:val="20"/>
                <w:szCs w:val="20"/>
                <w:lang w:val="ru-RU"/>
              </w:rPr>
              <w:t>00,00</w:t>
            </w:r>
          </w:p>
        </w:tc>
      </w:tr>
      <w:tr w:rsidR="00380DC4" w:rsidRPr="00380DC4" w14:paraId="43AE4A5A" w14:textId="77777777" w:rsidTr="008A05CB">
        <w:trPr>
          <w:trHeight w:val="33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BFEA4" w14:textId="77777777" w:rsidR="008A05CB" w:rsidRPr="006C6715" w:rsidRDefault="008A05CB" w:rsidP="008A05CB">
            <w:pPr>
              <w:pStyle w:val="Standard"/>
              <w:spacing w:line="240" w:lineRule="atLeast"/>
              <w:rPr>
                <w:rFonts w:cs="Times New Roman"/>
                <w:sz w:val="20"/>
                <w:szCs w:val="20"/>
              </w:rPr>
            </w:pPr>
            <w:proofErr w:type="spellStart"/>
            <w:r w:rsidRPr="006C6715">
              <w:rPr>
                <w:rFonts w:cs="Times New Roman"/>
                <w:sz w:val="20"/>
                <w:szCs w:val="20"/>
              </w:rPr>
              <w:t>Приобретение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программного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обеспечения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CD44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94EE" w14:textId="77777777" w:rsidR="008A05CB" w:rsidRPr="006C6715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C671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1F3D" w14:textId="77777777" w:rsidR="008A05CB" w:rsidRPr="006C6715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C671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4A84" w14:textId="77777777" w:rsidR="008A05CB" w:rsidRPr="006C6715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C6715">
              <w:rPr>
                <w:rFonts w:cs="Times New Roman"/>
                <w:sz w:val="20"/>
                <w:szCs w:val="20"/>
              </w:rPr>
              <w:t xml:space="preserve">01 4 02 </w:t>
            </w:r>
            <w:r w:rsidRPr="006C6715">
              <w:rPr>
                <w:rFonts w:cs="Times New Roman"/>
                <w:sz w:val="20"/>
                <w:szCs w:val="20"/>
                <w:lang w:val="en-US"/>
              </w:rPr>
              <w:t>S6</w:t>
            </w:r>
            <w:r w:rsidRPr="006C6715">
              <w:rPr>
                <w:rFonts w:cs="Times New Roman"/>
                <w:sz w:val="20"/>
                <w:szCs w:val="20"/>
              </w:rPr>
              <w:t>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7E3F" w14:textId="77777777" w:rsidR="008A05CB" w:rsidRPr="006C6715" w:rsidRDefault="008A05CB" w:rsidP="008A05CB">
            <w:pPr>
              <w:pStyle w:val="Standard"/>
              <w:snapToGrid w:val="0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1DFD" w14:textId="10CA83B0" w:rsidR="008A05CB" w:rsidRPr="006C6715" w:rsidRDefault="008A05CB" w:rsidP="0064117A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C6715">
              <w:rPr>
                <w:rFonts w:cs="Times New Roman"/>
                <w:sz w:val="20"/>
                <w:szCs w:val="20"/>
              </w:rPr>
              <w:t>16</w:t>
            </w:r>
            <w:r w:rsidR="0064117A" w:rsidRPr="006C6715">
              <w:rPr>
                <w:rFonts w:cs="Times New Roman"/>
                <w:sz w:val="20"/>
                <w:szCs w:val="20"/>
              </w:rPr>
              <w:t> </w:t>
            </w:r>
            <w:r w:rsidR="006C6715" w:rsidRPr="006C6715">
              <w:rPr>
                <w:rFonts w:cs="Times New Roman"/>
                <w:sz w:val="20"/>
                <w:szCs w:val="20"/>
                <w:lang w:val="ru-RU"/>
              </w:rPr>
              <w:t>5</w:t>
            </w:r>
            <w:r w:rsidR="0064117A" w:rsidRPr="006C6715">
              <w:rPr>
                <w:rFonts w:cs="Times New Roman"/>
                <w:sz w:val="20"/>
                <w:szCs w:val="20"/>
                <w:lang w:val="ru-RU"/>
              </w:rPr>
              <w:t>00,00</w:t>
            </w:r>
          </w:p>
        </w:tc>
      </w:tr>
      <w:tr w:rsidR="00380DC4" w:rsidRPr="00380DC4" w14:paraId="728E4FA4" w14:textId="77777777" w:rsidTr="008A05CB">
        <w:trPr>
          <w:trHeight w:val="33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73790" w14:textId="77777777" w:rsidR="008A05CB" w:rsidRPr="006C6715" w:rsidRDefault="008A05CB" w:rsidP="008A05CB">
            <w:pPr>
              <w:pStyle w:val="Standard"/>
              <w:spacing w:line="240" w:lineRule="atLeast"/>
              <w:rPr>
                <w:rFonts w:cs="Times New Roman"/>
                <w:sz w:val="20"/>
                <w:szCs w:val="20"/>
              </w:rPr>
            </w:pPr>
            <w:proofErr w:type="spellStart"/>
            <w:r w:rsidRPr="006C6715">
              <w:rPr>
                <w:rFonts w:cs="Times New Roman"/>
                <w:sz w:val="20"/>
                <w:szCs w:val="20"/>
              </w:rPr>
              <w:t>Закупка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товаров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работ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услуг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для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обеспечения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государственных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муниципальных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)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нужд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531F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B4DD" w14:textId="77777777" w:rsidR="008A05CB" w:rsidRPr="006C6715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C671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4BA4" w14:textId="77777777" w:rsidR="008A05CB" w:rsidRPr="006C6715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C671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A5BF" w14:textId="77777777" w:rsidR="008A05CB" w:rsidRPr="006C6715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C6715">
              <w:rPr>
                <w:rFonts w:cs="Times New Roman"/>
                <w:sz w:val="20"/>
                <w:szCs w:val="20"/>
              </w:rPr>
              <w:t xml:space="preserve">01 4 02 </w:t>
            </w:r>
            <w:r w:rsidRPr="006C6715">
              <w:rPr>
                <w:rFonts w:cs="Times New Roman"/>
                <w:sz w:val="20"/>
                <w:szCs w:val="20"/>
                <w:lang w:val="en-US"/>
              </w:rPr>
              <w:t>S6</w:t>
            </w:r>
            <w:r w:rsidRPr="006C6715">
              <w:rPr>
                <w:rFonts w:cs="Times New Roman"/>
                <w:sz w:val="20"/>
                <w:szCs w:val="20"/>
              </w:rPr>
              <w:t>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820D" w14:textId="77777777" w:rsidR="008A05CB" w:rsidRPr="006C6715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C6715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1B9D" w14:textId="003FF3E0" w:rsidR="008A05CB" w:rsidRPr="006C6715" w:rsidRDefault="008A05CB" w:rsidP="0064117A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C6715">
              <w:rPr>
                <w:rFonts w:cs="Times New Roman"/>
                <w:sz w:val="20"/>
                <w:szCs w:val="20"/>
              </w:rPr>
              <w:t>16</w:t>
            </w:r>
            <w:r w:rsidR="0064117A" w:rsidRPr="006C6715">
              <w:rPr>
                <w:rFonts w:cs="Times New Roman"/>
                <w:sz w:val="20"/>
                <w:szCs w:val="20"/>
              </w:rPr>
              <w:t> </w:t>
            </w:r>
            <w:r w:rsidR="006C6715" w:rsidRPr="006C6715">
              <w:rPr>
                <w:rFonts w:cs="Times New Roman"/>
                <w:sz w:val="20"/>
                <w:szCs w:val="20"/>
                <w:lang w:val="ru-RU"/>
              </w:rPr>
              <w:t>5</w:t>
            </w:r>
            <w:r w:rsidR="0064117A" w:rsidRPr="006C6715">
              <w:rPr>
                <w:rFonts w:cs="Times New Roman"/>
                <w:sz w:val="20"/>
                <w:szCs w:val="20"/>
                <w:lang w:val="ru-RU"/>
              </w:rPr>
              <w:t>00,00</w:t>
            </w:r>
          </w:p>
        </w:tc>
      </w:tr>
      <w:tr w:rsidR="00380DC4" w:rsidRPr="00380DC4" w14:paraId="226F92D4" w14:textId="77777777" w:rsidTr="008A05CB">
        <w:trPr>
          <w:trHeight w:val="33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23F49" w14:textId="77777777" w:rsidR="008A05CB" w:rsidRPr="006C6715" w:rsidRDefault="008A05CB" w:rsidP="008A05C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«Прочие мероприятия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2C555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94AB7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3F345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87F07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01 4 08 00000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DFBAC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CBDF1" w14:textId="4313239E" w:rsidR="008A05CB" w:rsidRPr="006C6715" w:rsidRDefault="006C6715" w:rsidP="0064117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225 567,05</w:t>
            </w:r>
          </w:p>
        </w:tc>
      </w:tr>
      <w:tr w:rsidR="00380DC4" w:rsidRPr="00380DC4" w14:paraId="714C4125" w14:textId="77777777" w:rsidTr="008A05CB">
        <w:trPr>
          <w:trHeight w:val="33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0A569" w14:textId="77777777" w:rsidR="008A05CB" w:rsidRPr="006C6715" w:rsidRDefault="008A05CB" w:rsidP="008A05C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Реализация направления расходов основного мероприятия «Прочие мероприятия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6712D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0C8DA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636A1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A7363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01 4 08 99999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97FF2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E3ECE" w14:textId="29102D77" w:rsidR="008A05CB" w:rsidRPr="006C6715" w:rsidRDefault="006C6715" w:rsidP="0064117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225 567,05</w:t>
            </w:r>
          </w:p>
        </w:tc>
      </w:tr>
      <w:tr w:rsidR="00380DC4" w:rsidRPr="00380DC4" w14:paraId="49E2093A" w14:textId="77777777" w:rsidTr="008A05CB">
        <w:trPr>
          <w:trHeight w:val="1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C2041" w14:textId="77777777" w:rsidR="008A05CB" w:rsidRPr="006C6715" w:rsidRDefault="008A05CB" w:rsidP="008A05C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E222C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1D38A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D4226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FB706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01 4 08 99999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D2789" w14:textId="77777777" w:rsidR="008A05CB" w:rsidRPr="006C6715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2A21D" w14:textId="2FBFAE27" w:rsidR="008A05CB" w:rsidRPr="006C6715" w:rsidRDefault="006C6715" w:rsidP="0064117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="0064117A" w:rsidRPr="006C67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  <w:r w:rsidR="0064117A" w:rsidRPr="006C67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380DC4" w:rsidRPr="00380DC4" w14:paraId="562E1C32" w14:textId="77777777" w:rsidTr="008A05CB">
        <w:trPr>
          <w:trHeight w:val="33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8D5FA" w14:textId="77777777" w:rsidR="008A05CB" w:rsidRPr="00A46CB3" w:rsidRDefault="008A05CB" w:rsidP="008A05CB">
            <w:pPr>
              <w:pStyle w:val="Standard"/>
              <w:spacing w:line="240" w:lineRule="atLeast"/>
              <w:rPr>
                <w:rFonts w:cs="Times New Roman"/>
                <w:sz w:val="20"/>
                <w:szCs w:val="20"/>
              </w:rPr>
            </w:pPr>
            <w:proofErr w:type="spellStart"/>
            <w:r w:rsidRPr="00A46CB3">
              <w:rPr>
                <w:rFonts w:cs="Times New Roman"/>
                <w:sz w:val="20"/>
                <w:szCs w:val="20"/>
              </w:rPr>
              <w:t>Непрограммные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расходы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бюджета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сельского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C4D7" w14:textId="77777777" w:rsidR="008A05CB" w:rsidRPr="00A46CB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510A" w14:textId="77777777" w:rsidR="008A05CB" w:rsidRPr="00A46CB3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9373" w14:textId="77777777" w:rsidR="008A05CB" w:rsidRPr="00A46CB3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59B4" w14:textId="77777777" w:rsidR="008A05CB" w:rsidRPr="00A46CB3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0756" w14:textId="77777777" w:rsidR="008A05CB" w:rsidRPr="00A46CB3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49E0" w14:textId="3402EFE8" w:rsidR="008A05CB" w:rsidRPr="00A46CB3" w:rsidRDefault="00A46CB3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78</w:t>
            </w:r>
            <w:r w:rsidR="008A05CB" w:rsidRPr="00A46CB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891</w:t>
            </w:r>
            <w:r w:rsidR="008A05CB" w:rsidRPr="00A46CB3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  <w:lang w:val="ru-RU"/>
              </w:rPr>
              <w:t>56</w:t>
            </w:r>
          </w:p>
        </w:tc>
      </w:tr>
      <w:tr w:rsidR="00380DC4" w:rsidRPr="00380DC4" w14:paraId="7124EE13" w14:textId="77777777" w:rsidTr="008A05CB">
        <w:trPr>
          <w:trHeight w:val="33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C93E3" w14:textId="77777777" w:rsidR="008A05CB" w:rsidRPr="00A46CB3" w:rsidRDefault="008A05CB" w:rsidP="008A05CB">
            <w:pPr>
              <w:pStyle w:val="Standard"/>
              <w:spacing w:line="240" w:lineRule="atLeast"/>
              <w:rPr>
                <w:rFonts w:cs="Times New Roman"/>
                <w:sz w:val="20"/>
                <w:szCs w:val="20"/>
              </w:rPr>
            </w:pPr>
            <w:proofErr w:type="spellStart"/>
            <w:r w:rsidRPr="00A46CB3">
              <w:rPr>
                <w:rFonts w:cs="Times New Roman"/>
                <w:sz w:val="20"/>
                <w:szCs w:val="20"/>
              </w:rPr>
              <w:t>Иные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непрограммные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509F" w14:textId="77777777" w:rsidR="008A05CB" w:rsidRPr="00A46CB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9F7A" w14:textId="77777777" w:rsidR="008A05CB" w:rsidRPr="00A46CB3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029A" w14:textId="77777777" w:rsidR="008A05CB" w:rsidRPr="00A46CB3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D4BE" w14:textId="77777777" w:rsidR="008A05CB" w:rsidRPr="00A46CB3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4E2B" w14:textId="77777777" w:rsidR="008A05CB" w:rsidRPr="00A46CB3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BCF6" w14:textId="4010E501" w:rsidR="008A05CB" w:rsidRPr="00A46CB3" w:rsidRDefault="00A46CB3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78</w:t>
            </w:r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891</w:t>
            </w:r>
            <w:r w:rsidRPr="00A46CB3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  <w:lang w:val="ru-RU"/>
              </w:rPr>
              <w:t>56</w:t>
            </w:r>
          </w:p>
        </w:tc>
      </w:tr>
      <w:tr w:rsidR="00380DC4" w:rsidRPr="00380DC4" w14:paraId="13AC5CCA" w14:textId="77777777" w:rsidTr="008A05CB">
        <w:trPr>
          <w:trHeight w:val="33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E3E66" w14:textId="77777777" w:rsidR="008A05CB" w:rsidRPr="00A46CB3" w:rsidRDefault="008A05CB" w:rsidP="008A05CB">
            <w:pPr>
              <w:pStyle w:val="Standard"/>
              <w:spacing w:line="240" w:lineRule="atLeast"/>
              <w:rPr>
                <w:rFonts w:cs="Times New Roman"/>
                <w:sz w:val="20"/>
                <w:szCs w:val="20"/>
              </w:rPr>
            </w:pPr>
            <w:proofErr w:type="spellStart"/>
            <w:r w:rsidRPr="00A46CB3">
              <w:rPr>
                <w:rFonts w:cs="Times New Roman"/>
                <w:sz w:val="20"/>
                <w:szCs w:val="20"/>
              </w:rPr>
              <w:t>Межбюджетные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трансферты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бюджету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муниципального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района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осуществление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полномочий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в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части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закупок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товаров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работ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услуг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конкурентными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способами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определения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поставщиков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подрядчиков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исполнителей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) в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соответствии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с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заключенным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соглашением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8D51" w14:textId="77777777" w:rsidR="008A05CB" w:rsidRPr="00A46CB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5A74" w14:textId="77777777" w:rsidR="008A05CB" w:rsidRPr="00A46CB3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0210" w14:textId="77777777" w:rsidR="008A05CB" w:rsidRPr="00A46CB3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E546" w14:textId="77777777" w:rsidR="008A05CB" w:rsidRPr="00A46CB3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7083" w14:textId="77777777" w:rsidR="008A05CB" w:rsidRPr="00A46CB3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59BB" w14:textId="77777777" w:rsidR="008A05CB" w:rsidRPr="00A46CB3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4 000,00</w:t>
            </w:r>
          </w:p>
        </w:tc>
      </w:tr>
      <w:tr w:rsidR="00380DC4" w:rsidRPr="00380DC4" w14:paraId="098C09EA" w14:textId="77777777" w:rsidTr="008A05CB">
        <w:trPr>
          <w:trHeight w:val="24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05C9E" w14:textId="77777777" w:rsidR="008A05CB" w:rsidRPr="00A46CB3" w:rsidRDefault="008A05CB" w:rsidP="008A05CB">
            <w:pPr>
              <w:pStyle w:val="Standard"/>
              <w:spacing w:line="240" w:lineRule="atLeast"/>
              <w:rPr>
                <w:rFonts w:cs="Times New Roman"/>
                <w:sz w:val="20"/>
                <w:szCs w:val="20"/>
              </w:rPr>
            </w:pPr>
            <w:proofErr w:type="spellStart"/>
            <w:r w:rsidRPr="00A46CB3">
              <w:rPr>
                <w:rFonts w:cs="Times New Roman"/>
                <w:sz w:val="20"/>
                <w:szCs w:val="20"/>
              </w:rPr>
              <w:t>Межбюджетные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EBD2" w14:textId="77777777" w:rsidR="008A05CB" w:rsidRPr="00A46CB3" w:rsidRDefault="008A05CB" w:rsidP="008A05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A9A2" w14:textId="77777777" w:rsidR="008A05CB" w:rsidRPr="00A46CB3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9D97" w14:textId="77777777" w:rsidR="008A05CB" w:rsidRPr="00A46CB3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9FB8" w14:textId="77777777" w:rsidR="008A05CB" w:rsidRPr="00A46CB3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24F8" w14:textId="77777777" w:rsidR="008A05CB" w:rsidRPr="00A46CB3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10BD" w14:textId="77777777" w:rsidR="008A05CB" w:rsidRPr="00A46CB3" w:rsidRDefault="008A05CB" w:rsidP="008A05CB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4 000,00</w:t>
            </w:r>
          </w:p>
        </w:tc>
      </w:tr>
      <w:tr w:rsidR="00A46CB3" w:rsidRPr="00380DC4" w14:paraId="62FE7C48" w14:textId="77777777" w:rsidTr="00A46CB3">
        <w:trPr>
          <w:trHeight w:val="74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2998A" w14:textId="3894F507" w:rsidR="00A46CB3" w:rsidRPr="00A46CB3" w:rsidRDefault="00A46CB3" w:rsidP="00A46CB3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>Расходы</w:t>
            </w:r>
            <w:proofErr w:type="spellEnd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>на</w:t>
            </w:r>
            <w:proofErr w:type="spellEnd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>поощрение</w:t>
            </w:r>
            <w:proofErr w:type="spellEnd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>органов</w:t>
            </w:r>
            <w:proofErr w:type="spellEnd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proofErr w:type="spellEnd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>самоуправления</w:t>
            </w:r>
            <w:proofErr w:type="spellEnd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>за</w:t>
            </w:r>
            <w:proofErr w:type="spellEnd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>лучшие</w:t>
            </w:r>
            <w:proofErr w:type="spellEnd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>практики</w:t>
            </w:r>
            <w:proofErr w:type="spellEnd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>деятельности</w:t>
            </w:r>
            <w:proofErr w:type="spellEnd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>органов</w:t>
            </w:r>
            <w:proofErr w:type="spellEnd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proofErr w:type="spellEnd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>самоуправления</w:t>
            </w:r>
            <w:proofErr w:type="spellEnd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 xml:space="preserve"> в </w:t>
            </w:r>
            <w:proofErr w:type="spellStart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>сфере</w:t>
            </w:r>
            <w:proofErr w:type="spellEnd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>муниципального</w:t>
            </w:r>
            <w:proofErr w:type="spellEnd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>управления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F9D5" w14:textId="2E330285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F0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2AC9" w14:textId="3D1E6DA4" w:rsidR="00A46CB3" w:rsidRPr="00A46CB3" w:rsidRDefault="00A46CB3" w:rsidP="00A46CB3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36F0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2E28" w14:textId="48ED2ED3" w:rsidR="00A46CB3" w:rsidRPr="00A46CB3" w:rsidRDefault="00A46CB3" w:rsidP="00A46CB3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36F0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A184" w14:textId="420A37AC" w:rsidR="00A46CB3" w:rsidRPr="00A46CB3" w:rsidRDefault="00A46CB3" w:rsidP="00A46CB3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36F09">
              <w:rPr>
                <w:color w:val="000000"/>
                <w:sz w:val="18"/>
                <w:szCs w:val="1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B132D" w14:textId="77777777" w:rsidR="00A46CB3" w:rsidRPr="00A46CB3" w:rsidRDefault="00A46CB3" w:rsidP="00A46CB3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6AF9" w14:textId="77777777" w:rsidR="00A46CB3" w:rsidRPr="00236F09" w:rsidRDefault="00A46CB3" w:rsidP="00A46CB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14:paraId="044B9778" w14:textId="179F1CFE" w:rsidR="00A46CB3" w:rsidRPr="00A46CB3" w:rsidRDefault="00A46CB3" w:rsidP="00A46CB3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36F09">
              <w:rPr>
                <w:sz w:val="18"/>
                <w:szCs w:val="18"/>
              </w:rPr>
              <w:t>74 891,56</w:t>
            </w:r>
          </w:p>
        </w:tc>
      </w:tr>
      <w:tr w:rsidR="00A46CB3" w:rsidRPr="00380DC4" w14:paraId="7639D802" w14:textId="77777777" w:rsidTr="004E1098">
        <w:trPr>
          <w:trHeight w:val="24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3618F" w14:textId="77777777" w:rsidR="00A46CB3" w:rsidRPr="00A46CB3" w:rsidRDefault="00A46CB3" w:rsidP="00A46C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</w:t>
            </w:r>
          </w:p>
          <w:p w14:paraId="74029233" w14:textId="77777777" w:rsidR="00A46CB3" w:rsidRPr="00A46CB3" w:rsidRDefault="00A46CB3" w:rsidP="00A46C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учреждениями, органами управления</w:t>
            </w:r>
          </w:p>
          <w:p w14:paraId="7C17EB71" w14:textId="21AF93E8" w:rsidR="00A46CB3" w:rsidRPr="00A46CB3" w:rsidRDefault="00A46CB3" w:rsidP="00A46CB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государственными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внебюджетными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фондами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F01C" w14:textId="77777777" w:rsidR="00A46CB3" w:rsidRDefault="00A46CB3" w:rsidP="00A46CB3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  <w:p w14:paraId="516938E7" w14:textId="77777777" w:rsidR="00A46CB3" w:rsidRDefault="00A46CB3" w:rsidP="00A46CB3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  <w:p w14:paraId="3CB03B39" w14:textId="3E800C6B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F09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A94F" w14:textId="77777777" w:rsidR="00A46CB3" w:rsidRDefault="00A46CB3" w:rsidP="00A46CB3">
            <w:pPr>
              <w:pStyle w:val="Standard"/>
              <w:spacing w:line="240" w:lineRule="atLeast"/>
              <w:jc w:val="center"/>
              <w:rPr>
                <w:sz w:val="18"/>
                <w:szCs w:val="18"/>
              </w:rPr>
            </w:pPr>
          </w:p>
          <w:p w14:paraId="6DE46015" w14:textId="77777777" w:rsidR="00A46CB3" w:rsidRDefault="00A46CB3" w:rsidP="00A46CB3">
            <w:pPr>
              <w:pStyle w:val="Standard"/>
              <w:spacing w:line="240" w:lineRule="atLeast"/>
              <w:jc w:val="center"/>
              <w:rPr>
                <w:sz w:val="18"/>
                <w:szCs w:val="18"/>
              </w:rPr>
            </w:pPr>
          </w:p>
          <w:p w14:paraId="4FDCC635" w14:textId="677E287E" w:rsidR="00A46CB3" w:rsidRPr="00A46CB3" w:rsidRDefault="00A46CB3" w:rsidP="00A46CB3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36F0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BABE" w14:textId="77777777" w:rsidR="00A46CB3" w:rsidRDefault="00A46CB3" w:rsidP="00A46CB3">
            <w:pPr>
              <w:pStyle w:val="Standard"/>
              <w:spacing w:line="240" w:lineRule="atLeast"/>
              <w:jc w:val="center"/>
              <w:rPr>
                <w:sz w:val="18"/>
                <w:szCs w:val="18"/>
              </w:rPr>
            </w:pPr>
          </w:p>
          <w:p w14:paraId="5C5310BE" w14:textId="77777777" w:rsidR="00A46CB3" w:rsidRDefault="00A46CB3" w:rsidP="00A46CB3">
            <w:pPr>
              <w:pStyle w:val="Standard"/>
              <w:spacing w:line="240" w:lineRule="atLeast"/>
              <w:jc w:val="center"/>
              <w:rPr>
                <w:sz w:val="18"/>
                <w:szCs w:val="18"/>
              </w:rPr>
            </w:pPr>
          </w:p>
          <w:p w14:paraId="63ACCA8D" w14:textId="4C290289" w:rsidR="00A46CB3" w:rsidRPr="00A46CB3" w:rsidRDefault="00A46CB3" w:rsidP="00A46CB3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36F0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D81D" w14:textId="77777777" w:rsidR="00A46CB3" w:rsidRPr="00236F09" w:rsidRDefault="00A46CB3" w:rsidP="00A46CB3">
            <w:pPr>
              <w:spacing w:line="240" w:lineRule="atLeast"/>
              <w:rPr>
                <w:sz w:val="18"/>
                <w:szCs w:val="18"/>
              </w:rPr>
            </w:pPr>
          </w:p>
          <w:p w14:paraId="76E36141" w14:textId="64FECD10" w:rsidR="00A46CB3" w:rsidRPr="00A46CB3" w:rsidRDefault="00A46CB3" w:rsidP="00A46CB3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36F09">
              <w:rPr>
                <w:sz w:val="18"/>
                <w:szCs w:val="1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F93F" w14:textId="1E0DD37A" w:rsidR="00A46CB3" w:rsidRPr="00A46CB3" w:rsidRDefault="00A46CB3" w:rsidP="00A46CB3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36F0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9876" w14:textId="1376C20B" w:rsidR="00A46CB3" w:rsidRPr="00A46CB3" w:rsidRDefault="00A46CB3" w:rsidP="00A46CB3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36F09">
              <w:rPr>
                <w:sz w:val="18"/>
                <w:szCs w:val="18"/>
              </w:rPr>
              <w:t>74 891,56</w:t>
            </w:r>
          </w:p>
        </w:tc>
      </w:tr>
      <w:tr w:rsidR="00A46CB3" w:rsidRPr="00380DC4" w14:paraId="5D953EBC" w14:textId="77777777" w:rsidTr="008A05CB">
        <w:trPr>
          <w:trHeight w:val="2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51505" w14:textId="77777777" w:rsidR="00A46CB3" w:rsidRPr="008608E3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57CE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3E65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8A40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7FC2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0C65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4D25" w14:textId="74F3F58C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</w:rPr>
              <w:t>112 500,00</w:t>
            </w:r>
          </w:p>
        </w:tc>
      </w:tr>
      <w:tr w:rsidR="00A46CB3" w:rsidRPr="00380DC4" w14:paraId="456D9E0F" w14:textId="77777777" w:rsidTr="008A05CB">
        <w:trPr>
          <w:trHeight w:val="2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49846" w14:textId="7D3492A5" w:rsidR="00A46CB3" w:rsidRPr="008608E3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976F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6DA5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1134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F5EB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2625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10F6" w14:textId="3CCADB7D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</w:rPr>
              <w:t>112 500,00</w:t>
            </w:r>
          </w:p>
        </w:tc>
      </w:tr>
      <w:tr w:rsidR="00A46CB3" w:rsidRPr="00380DC4" w14:paraId="14DDB9CD" w14:textId="77777777" w:rsidTr="008A05CB">
        <w:trPr>
          <w:trHeight w:val="2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5867C" w14:textId="1F8A3923" w:rsidR="00A46CB3" w:rsidRPr="008608E3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FF25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D57B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9B83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CF0A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77B8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9929" w14:textId="3CAD69D5" w:rsidR="00A46CB3" w:rsidRPr="00380DC4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</w:rPr>
              <w:t>112 500,00</w:t>
            </w:r>
          </w:p>
        </w:tc>
      </w:tr>
      <w:tr w:rsidR="00A46CB3" w:rsidRPr="00380DC4" w14:paraId="6C52090C" w14:textId="77777777" w:rsidTr="008A05CB">
        <w:trPr>
          <w:trHeight w:val="3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DA346" w14:textId="77777777" w:rsidR="00A46CB3" w:rsidRPr="008608E3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77F2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2546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EEA1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8E99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6405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BE86" w14:textId="4CD69DB0" w:rsidR="00A46CB3" w:rsidRPr="00380DC4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</w:rPr>
              <w:t>112 500,00</w:t>
            </w:r>
          </w:p>
        </w:tc>
      </w:tr>
      <w:tr w:rsidR="00A46CB3" w:rsidRPr="00380DC4" w14:paraId="2C42FAC5" w14:textId="77777777" w:rsidTr="008A05CB">
        <w:trPr>
          <w:trHeight w:val="2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2008E" w14:textId="77777777" w:rsidR="00A46CB3" w:rsidRPr="008608E3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1057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C1C1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F588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5C3D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777C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B96D" w14:textId="77777777" w:rsid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67471EA" w14:textId="7A5BE095" w:rsidR="00A46CB3" w:rsidRPr="00380DC4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</w:rPr>
              <w:t>112 500,00</w:t>
            </w:r>
          </w:p>
        </w:tc>
      </w:tr>
      <w:tr w:rsidR="00A46CB3" w:rsidRPr="00380DC4" w14:paraId="65134F79" w14:textId="77777777" w:rsidTr="008A05CB">
        <w:trPr>
          <w:trHeight w:val="2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B2C76" w14:textId="77777777" w:rsidR="00A46CB3" w:rsidRPr="00A46CB3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7CFC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D2BE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C552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D633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1C4C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6B2C" w14:textId="7D4A2BF8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104 000,00</w:t>
            </w:r>
          </w:p>
        </w:tc>
      </w:tr>
      <w:tr w:rsidR="00A46CB3" w:rsidRPr="00380DC4" w14:paraId="3B3578C3" w14:textId="77777777" w:rsidTr="008A05CB">
        <w:trPr>
          <w:trHeight w:val="2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CC2A7" w14:textId="77777777" w:rsidR="00A46CB3" w:rsidRPr="00A46CB3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5783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0413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0B51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0808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DA12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C31A" w14:textId="0946FDB6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8 500,00</w:t>
            </w:r>
          </w:p>
        </w:tc>
      </w:tr>
      <w:tr w:rsidR="00A46CB3" w:rsidRPr="00380DC4" w14:paraId="78F333FD" w14:textId="77777777" w:rsidTr="00D63C37">
        <w:trPr>
          <w:trHeight w:val="2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6B326" w14:textId="77777777" w:rsidR="00A46CB3" w:rsidRPr="008608E3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7845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C324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E7EA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B973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4885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E4B2" w14:textId="5E07B88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bCs/>
              </w:rPr>
              <w:t>1 354 663,36</w:t>
            </w:r>
          </w:p>
        </w:tc>
      </w:tr>
      <w:tr w:rsidR="00A46CB3" w:rsidRPr="00380DC4" w14:paraId="7ECA0356" w14:textId="77777777" w:rsidTr="008B5520">
        <w:trPr>
          <w:trHeight w:val="2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E5B03" w14:textId="77777777" w:rsidR="00A46CB3" w:rsidRPr="008608E3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3D5C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BFE6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AD5A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2484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DF73" w14:textId="77777777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3697" w14:textId="12EC7FC1" w:rsidR="00A46CB3" w:rsidRPr="008608E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bCs/>
              </w:rPr>
              <w:t>1 354 663,36</w:t>
            </w:r>
          </w:p>
        </w:tc>
      </w:tr>
      <w:tr w:rsidR="00A46CB3" w:rsidRPr="00380DC4" w14:paraId="0EDB30E5" w14:textId="77777777" w:rsidTr="008A05CB">
        <w:trPr>
          <w:trHeight w:val="2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EFB32" w14:textId="7BF88531" w:rsidR="00A46CB3" w:rsidRPr="00A46CB3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77DE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5D29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BBBF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5DAA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FCF9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E1D5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F856825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BF91D06" w14:textId="430D511B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</w:rPr>
              <w:t>1 354 663,36</w:t>
            </w:r>
          </w:p>
        </w:tc>
      </w:tr>
      <w:tr w:rsidR="00A46CB3" w:rsidRPr="00380DC4" w14:paraId="32717F48" w14:textId="77777777" w:rsidTr="008A05CB">
        <w:trPr>
          <w:trHeight w:val="2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F8023" w14:textId="77777777" w:rsidR="00A46CB3" w:rsidRPr="00A46CB3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6202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AF68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09F7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12C2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87FF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34A7" w14:textId="77777777" w:rsidR="00A46CB3" w:rsidRPr="00380DC4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476BD8A" w14:textId="77777777" w:rsidR="00A46CB3" w:rsidRPr="00380DC4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A522CEC" w14:textId="77777777" w:rsidR="00A46CB3" w:rsidRPr="00380DC4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D92591D" w14:textId="38C64771" w:rsidR="00A46CB3" w:rsidRPr="00380DC4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</w:rPr>
              <w:t>1 354 663,36</w:t>
            </w:r>
          </w:p>
        </w:tc>
      </w:tr>
      <w:tr w:rsidR="00A46CB3" w:rsidRPr="00380DC4" w14:paraId="50542B48" w14:textId="77777777" w:rsidTr="008A05CB">
        <w:trPr>
          <w:trHeight w:val="2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CCD84" w14:textId="7237A7ED" w:rsidR="00A46CB3" w:rsidRPr="00A46CB3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0B0F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0A94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9839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8EFC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2FF1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F495" w14:textId="77777777" w:rsidR="00A46CB3" w:rsidRPr="00380DC4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AD8F5A2" w14:textId="4ED7EE5D" w:rsidR="00A46CB3" w:rsidRPr="00380DC4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</w:rPr>
              <w:t>1 354 663,36</w:t>
            </w:r>
          </w:p>
        </w:tc>
      </w:tr>
      <w:tr w:rsidR="00A46CB3" w:rsidRPr="00380DC4" w14:paraId="435D32DD" w14:textId="77777777" w:rsidTr="008A05CB">
        <w:trPr>
          <w:trHeight w:val="2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D446B" w14:textId="77777777" w:rsidR="00A46CB3" w:rsidRPr="00A46CB3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9FDA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4603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B670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95E5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364C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0616" w14:textId="5206EE05" w:rsidR="00A46CB3" w:rsidRPr="00380DC4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</w:rPr>
              <w:t>1 354 663,36</w:t>
            </w:r>
          </w:p>
        </w:tc>
      </w:tr>
      <w:tr w:rsidR="00A46CB3" w:rsidRPr="00380DC4" w14:paraId="1E268E8B" w14:textId="77777777" w:rsidTr="008A05CB">
        <w:trPr>
          <w:trHeight w:val="2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51CF4" w14:textId="77777777" w:rsidR="00A46CB3" w:rsidRPr="00A46CB3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A038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6D8A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483C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FE6F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E3F5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FC9B" w14:textId="0CED5AF2" w:rsidR="00A46CB3" w:rsidRPr="00380DC4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</w:rPr>
              <w:t>1 354 663,36</w:t>
            </w:r>
          </w:p>
        </w:tc>
      </w:tr>
      <w:tr w:rsidR="00A46CB3" w:rsidRPr="00380DC4" w14:paraId="656499E8" w14:textId="77777777" w:rsidTr="008A05CB">
        <w:trPr>
          <w:trHeight w:val="2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721DE" w14:textId="77777777" w:rsidR="00A46CB3" w:rsidRPr="006C6715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2468" w14:textId="77777777" w:rsidR="00A46CB3" w:rsidRPr="006C6715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6CB1" w14:textId="77777777" w:rsidR="00A46CB3" w:rsidRPr="006C6715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A402" w14:textId="77777777" w:rsidR="00A46CB3" w:rsidRPr="006C6715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B52C" w14:textId="77777777" w:rsidR="00A46CB3" w:rsidRPr="006C6715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27A8" w14:textId="77777777" w:rsidR="00A46CB3" w:rsidRPr="006C6715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4D99" w14:textId="2AA2B2D2" w:rsidR="00A46CB3" w:rsidRPr="006C6715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bCs/>
              </w:rPr>
              <w:t>1 263 786,54</w:t>
            </w:r>
          </w:p>
        </w:tc>
      </w:tr>
      <w:tr w:rsidR="00A46CB3" w:rsidRPr="00380DC4" w14:paraId="1359A1EC" w14:textId="77777777" w:rsidTr="008A05CB">
        <w:trPr>
          <w:trHeight w:val="2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14361" w14:textId="77777777" w:rsidR="00A46CB3" w:rsidRPr="006C6715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2D042" w14:textId="77777777" w:rsidR="00A46CB3" w:rsidRPr="006C6715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C3CA9" w14:textId="77777777" w:rsidR="00A46CB3" w:rsidRPr="006C6715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FDA37" w14:textId="77777777" w:rsidR="00A46CB3" w:rsidRPr="006C6715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33A03" w14:textId="77777777" w:rsidR="00A46CB3" w:rsidRPr="00380DC4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54A3F" w14:textId="77777777" w:rsidR="00A46CB3" w:rsidRPr="00380DC4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E45D3" w14:textId="50568168" w:rsidR="00A46CB3" w:rsidRPr="006C6715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</w:rPr>
              <w:t>18 858,50</w:t>
            </w:r>
          </w:p>
        </w:tc>
      </w:tr>
      <w:tr w:rsidR="00A46CB3" w:rsidRPr="00380DC4" w14:paraId="002D8ABE" w14:textId="77777777" w:rsidTr="008A05CB">
        <w:trPr>
          <w:trHeight w:val="2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58E48" w14:textId="29D60C6F" w:rsidR="00A46CB3" w:rsidRPr="00A46CB3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5F2A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85F7D3E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25462BB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640C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6D81B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D630C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71AB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E6A57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24E72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36C9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CA7D46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4A3C2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3856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CF7DC" w14:textId="14EE737A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bCs/>
              </w:rPr>
              <w:t>18 858,50</w:t>
            </w:r>
          </w:p>
        </w:tc>
      </w:tr>
      <w:tr w:rsidR="00A46CB3" w:rsidRPr="00380DC4" w14:paraId="225F6E15" w14:textId="77777777" w:rsidTr="008A05CB">
        <w:trPr>
          <w:trHeight w:val="2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04A00" w14:textId="77777777" w:rsidR="00A46CB3" w:rsidRPr="00A46CB3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DDEF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CB5EC52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37DF1B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C76D611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1A0D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73054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5C48E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264B5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6DE3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A7A27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CF818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686F6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67D5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00F66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B9EAA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72ABBD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2C2F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2B53B" w14:textId="7D33A739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bCs/>
              </w:rPr>
              <w:t>18 858,50</w:t>
            </w:r>
          </w:p>
        </w:tc>
      </w:tr>
      <w:tr w:rsidR="00A46CB3" w:rsidRPr="00380DC4" w14:paraId="2A7E3CAB" w14:textId="77777777" w:rsidTr="008A05CB">
        <w:trPr>
          <w:trHeight w:val="2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ECEBB" w14:textId="77777777" w:rsidR="00A46CB3" w:rsidRPr="00A46CB3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«Содержание муниципального жилищного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B120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72106A0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CE1E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B0BE5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3679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A711C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1F01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C4F6A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7E7B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420E2" w14:textId="2BC58F80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bCs/>
              </w:rPr>
              <w:t>18 858,50</w:t>
            </w:r>
          </w:p>
        </w:tc>
      </w:tr>
      <w:tr w:rsidR="00A46CB3" w:rsidRPr="00380DC4" w14:paraId="62B213C9" w14:textId="77777777" w:rsidTr="008A05CB">
        <w:trPr>
          <w:trHeight w:val="2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A394C" w14:textId="77777777" w:rsidR="00A46CB3" w:rsidRPr="00A46CB3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Взносы на капремонт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F5E4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317F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D723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3941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01 1 04 41200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166E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D4D10" w14:textId="1C10DEA8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bCs/>
              </w:rPr>
              <w:t>18 858,50</w:t>
            </w:r>
          </w:p>
        </w:tc>
      </w:tr>
      <w:tr w:rsidR="00A46CB3" w:rsidRPr="00380DC4" w14:paraId="0193C54A" w14:textId="77777777" w:rsidTr="008A05CB">
        <w:trPr>
          <w:trHeight w:val="5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DEFF7" w14:textId="77777777" w:rsidR="00A46CB3" w:rsidRPr="00A46CB3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D0C9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E5AB1A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D67E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E75A4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F490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A05F0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A8EB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72C51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01 1 04 41200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FD76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77022" w14:textId="77777777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5A124" w14:textId="391E3A2E" w:rsidR="00A46CB3" w:rsidRPr="00A46CB3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bCs/>
              </w:rPr>
              <w:t>18 858,50</w:t>
            </w:r>
          </w:p>
        </w:tc>
      </w:tr>
      <w:tr w:rsidR="00A46CB3" w:rsidRPr="00380DC4" w14:paraId="2E32F9C5" w14:textId="77777777" w:rsidTr="008A05CB">
        <w:trPr>
          <w:trHeight w:val="2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447E1" w14:textId="77777777" w:rsidR="00A46CB3" w:rsidRPr="006C6715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4BB8" w14:textId="77777777" w:rsidR="00A46CB3" w:rsidRPr="006C6715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B409" w14:textId="77777777" w:rsidR="00A46CB3" w:rsidRPr="006C6715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ABDE" w14:textId="77777777" w:rsidR="00A46CB3" w:rsidRPr="006C6715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1B06" w14:textId="77777777" w:rsidR="00A46CB3" w:rsidRPr="006C6715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7192" w14:textId="77777777" w:rsidR="00A46CB3" w:rsidRPr="006C6715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D751" w14:textId="187D1A78" w:rsidR="00A46CB3" w:rsidRPr="006C6715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</w:rPr>
              <w:t>1 244 928,04</w:t>
            </w:r>
          </w:p>
        </w:tc>
      </w:tr>
      <w:tr w:rsidR="00A46CB3" w:rsidRPr="00380DC4" w14:paraId="20066CA8" w14:textId="77777777" w:rsidTr="008A05CB">
        <w:trPr>
          <w:trHeight w:val="2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4CF02" w14:textId="25E0C5AE" w:rsidR="00A46CB3" w:rsidRPr="006E3FBD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74C3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528E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D2D9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B0B1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3252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3A39" w14:textId="7BBB8295" w:rsidR="00A46CB3" w:rsidRPr="006E3FBD" w:rsidRDefault="006E3FBD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1 244 928,04</w:t>
            </w:r>
          </w:p>
        </w:tc>
      </w:tr>
      <w:tr w:rsidR="00A46CB3" w:rsidRPr="00380DC4" w14:paraId="20E6F529" w14:textId="77777777" w:rsidTr="008A05CB">
        <w:trPr>
          <w:trHeight w:val="2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33B9A" w14:textId="77777777" w:rsidR="00A46CB3" w:rsidRPr="006E3FBD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633B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9193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5E4A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04F8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4788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F10A" w14:textId="509FB85D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6E3FBD" w:rsidRPr="006E3FB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 9</w:t>
            </w:r>
            <w:r w:rsidR="006E3FBD" w:rsidRPr="006E3FB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E3FBD" w:rsidRPr="006E3F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46CB3" w:rsidRPr="00380DC4" w14:paraId="2AF86BD2" w14:textId="77777777" w:rsidTr="008A05CB">
        <w:trPr>
          <w:trHeight w:val="2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7E85B" w14:textId="77777777" w:rsidR="00A46CB3" w:rsidRPr="006E3FBD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«Текущие расходы на содержание, реконструкцию и поддержание в рабочем состоянии системы уличного освещения 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C951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1598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5B02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400E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3B3E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916A" w14:textId="2E08160B" w:rsidR="00A46CB3" w:rsidRPr="006E3FBD" w:rsidRDefault="006E3FBD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1 005 711,70</w:t>
            </w:r>
          </w:p>
        </w:tc>
      </w:tr>
      <w:tr w:rsidR="00A46CB3" w:rsidRPr="00380DC4" w14:paraId="1812BCBA" w14:textId="77777777" w:rsidTr="008A05CB">
        <w:trPr>
          <w:trHeight w:val="2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D28BD" w14:textId="77777777" w:rsidR="00A46CB3" w:rsidRPr="006E3FBD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9F26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2908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E289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7850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6709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932C" w14:textId="3158AA93" w:rsidR="00A46CB3" w:rsidRPr="006E3FBD" w:rsidRDefault="006E3FBD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1 005 711,70</w:t>
            </w:r>
          </w:p>
        </w:tc>
      </w:tr>
      <w:tr w:rsidR="00A46CB3" w:rsidRPr="00380DC4" w14:paraId="082E8CF9" w14:textId="77777777" w:rsidTr="008A05CB">
        <w:trPr>
          <w:trHeight w:val="2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EF8D3" w14:textId="77777777" w:rsidR="00A46CB3" w:rsidRPr="006E3FBD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748C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D3AF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BC96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B96E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A360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81BA" w14:textId="69085CE9" w:rsidR="00A46CB3" w:rsidRPr="006E3FBD" w:rsidRDefault="006E3FBD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1 005</w:t>
            </w:r>
            <w:r w:rsidR="00A46CB3" w:rsidRPr="006E3F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  <w:r w:rsidR="00A46CB3" w:rsidRPr="006E3F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46CB3" w:rsidRPr="006E3F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46CB3" w:rsidRPr="00380DC4" w14:paraId="51553A33" w14:textId="77777777" w:rsidTr="008A05CB">
        <w:trPr>
          <w:trHeight w:val="2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DC1C" w14:textId="77777777" w:rsidR="00A46CB3" w:rsidRPr="006E3FBD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30C18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3BA2E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A38CD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1CBE4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7C53E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A615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E1CD7" w14:textId="5C6FBE5D" w:rsidR="00A46CB3" w:rsidRPr="006E3FBD" w:rsidRDefault="006E3FBD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239 216,34</w:t>
            </w:r>
          </w:p>
        </w:tc>
      </w:tr>
      <w:tr w:rsidR="00A46CB3" w:rsidRPr="00380DC4" w14:paraId="5CDB8502" w14:textId="77777777" w:rsidTr="008A05CB">
        <w:trPr>
          <w:trHeight w:val="73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908E" w14:textId="77777777" w:rsidR="00A46CB3" w:rsidRPr="006E3FBD" w:rsidRDefault="00A46CB3" w:rsidP="00A46CB3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46777" w14:textId="77777777" w:rsidR="00A46CB3" w:rsidRPr="006E3FBD" w:rsidRDefault="00A46CB3" w:rsidP="00A46CB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601E578" w14:textId="77777777" w:rsidR="00A46CB3" w:rsidRPr="006E3FBD" w:rsidRDefault="00A46CB3" w:rsidP="00A46CB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1CD10FF" w14:textId="77777777" w:rsidR="00A46CB3" w:rsidRPr="006E3FBD" w:rsidRDefault="00A46CB3" w:rsidP="00A46CB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1EFC2" w14:textId="77777777" w:rsidR="00A46CB3" w:rsidRPr="006E3FBD" w:rsidRDefault="00A46CB3" w:rsidP="00A46CB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7DFAF" w14:textId="77777777" w:rsidR="00A46CB3" w:rsidRPr="006E3FBD" w:rsidRDefault="00A46CB3" w:rsidP="00A46CB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D203B" w14:textId="77777777" w:rsidR="00A46CB3" w:rsidRPr="006E3FBD" w:rsidRDefault="00A46CB3" w:rsidP="00A46CB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A413E" w14:textId="77777777" w:rsidR="00A46CB3" w:rsidRPr="006E3FBD" w:rsidRDefault="00A46CB3" w:rsidP="00A46CB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597C7" w14:textId="77777777" w:rsidR="00A46CB3" w:rsidRPr="006E3FBD" w:rsidRDefault="00A46CB3" w:rsidP="00A46CB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C863B" w14:textId="77777777" w:rsidR="00A46CB3" w:rsidRPr="006E3FBD" w:rsidRDefault="00A46CB3" w:rsidP="00A46CB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67694" w14:textId="77777777" w:rsidR="00A46CB3" w:rsidRPr="006E3FBD" w:rsidRDefault="00A46CB3" w:rsidP="00A46CB3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FCA09" w14:textId="77777777" w:rsidR="00A46CB3" w:rsidRPr="006E3FBD" w:rsidRDefault="00A46CB3" w:rsidP="00A46CB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6C92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00ACF" w14:textId="3FD5A43B" w:rsidR="00A46CB3" w:rsidRPr="006E3FBD" w:rsidRDefault="006E3FBD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239 216,34</w:t>
            </w:r>
          </w:p>
        </w:tc>
      </w:tr>
      <w:tr w:rsidR="00A46CB3" w:rsidRPr="00380DC4" w14:paraId="49831C37" w14:textId="77777777" w:rsidTr="008A05CB">
        <w:trPr>
          <w:trHeight w:val="2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8773" w14:textId="77777777" w:rsidR="00A46CB3" w:rsidRPr="006E3FBD" w:rsidRDefault="00A46CB3" w:rsidP="00A46CB3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B2BEF" w14:textId="77777777" w:rsidR="00A46CB3" w:rsidRPr="006E3FBD" w:rsidRDefault="00A46CB3" w:rsidP="00A46CB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12BB2" w14:textId="77777777" w:rsidR="00A46CB3" w:rsidRPr="006E3FBD" w:rsidRDefault="00A46CB3" w:rsidP="00A46CB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60429" w14:textId="77777777" w:rsidR="00A46CB3" w:rsidRPr="006E3FBD" w:rsidRDefault="00A46CB3" w:rsidP="00A46CB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A7116" w14:textId="77777777" w:rsidR="00A46CB3" w:rsidRPr="006E3FBD" w:rsidRDefault="00A46CB3" w:rsidP="00A46CB3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12AD1" w14:textId="77777777" w:rsidR="00A46CB3" w:rsidRPr="006E3FBD" w:rsidRDefault="00A46CB3" w:rsidP="00A46CB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54E3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7974D0" w14:textId="37D095C3" w:rsidR="00A46CB3" w:rsidRPr="006E3FBD" w:rsidRDefault="006E3FBD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  <w:r w:rsidR="00A46CB3" w:rsidRPr="006E3F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  <w:r w:rsidR="00A46CB3" w:rsidRPr="006E3F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46CB3" w:rsidRPr="006E3F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46CB3" w:rsidRPr="00380DC4" w14:paraId="75B409FC" w14:textId="77777777" w:rsidTr="008A05CB">
        <w:trPr>
          <w:trHeight w:val="2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E3CDA" w14:textId="09D22B61" w:rsidR="00A46CB3" w:rsidRPr="006E3FBD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4CFC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5EEC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7BD8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EDE7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87FD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E347" w14:textId="21999982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/>
              </w:rPr>
              <w:t>6 719 203,06</w:t>
            </w:r>
          </w:p>
        </w:tc>
      </w:tr>
      <w:tr w:rsidR="00A46CB3" w:rsidRPr="00380DC4" w14:paraId="0F72F9D9" w14:textId="77777777" w:rsidTr="008A05CB">
        <w:trPr>
          <w:trHeight w:val="2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FF7AB" w14:textId="77777777" w:rsidR="00A46CB3" w:rsidRPr="006C6715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1CFD" w14:textId="77777777" w:rsidR="00A46CB3" w:rsidRPr="006C6715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BC6D" w14:textId="77777777" w:rsidR="00A46CB3" w:rsidRPr="006C6715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6304" w14:textId="77777777" w:rsidR="00A46CB3" w:rsidRPr="006C6715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3386" w14:textId="77777777" w:rsidR="00A46CB3" w:rsidRPr="00380DC4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4F75" w14:textId="77777777" w:rsidR="00A46CB3" w:rsidRPr="00380DC4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02B1" w14:textId="4C72C9D6" w:rsidR="00A46CB3" w:rsidRPr="00380DC4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</w:rPr>
              <w:t>6 719 203,06</w:t>
            </w:r>
          </w:p>
        </w:tc>
      </w:tr>
      <w:tr w:rsidR="00A46CB3" w:rsidRPr="006E3FBD" w14:paraId="383A8992" w14:textId="77777777" w:rsidTr="008A05CB">
        <w:trPr>
          <w:trHeight w:val="2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7C07D" w14:textId="6551883D" w:rsidR="00A46CB3" w:rsidRPr="006E3FBD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6043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D6E9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8A21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D387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BD15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9CB5" w14:textId="126E1D8F" w:rsidR="00A46CB3" w:rsidRPr="006E3FBD" w:rsidRDefault="006E3FBD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Cs/>
              </w:rPr>
              <w:t>6 719 203,06</w:t>
            </w:r>
          </w:p>
        </w:tc>
      </w:tr>
      <w:tr w:rsidR="00A46CB3" w:rsidRPr="00380DC4" w14:paraId="28C570A2" w14:textId="77777777" w:rsidTr="008A05CB">
        <w:trPr>
          <w:trHeight w:val="2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C7A42" w14:textId="77777777" w:rsidR="00A46CB3" w:rsidRPr="006E3FBD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161C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0BBD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03CA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23B7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FA53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09A3" w14:textId="15F29E9C" w:rsidR="00A46CB3" w:rsidRPr="006E3FBD" w:rsidRDefault="006E3FBD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Cs/>
              </w:rPr>
              <w:t>6 719 203,06</w:t>
            </w:r>
          </w:p>
        </w:tc>
      </w:tr>
      <w:tr w:rsidR="00A46CB3" w:rsidRPr="00380DC4" w14:paraId="4E83FF18" w14:textId="77777777" w:rsidTr="008A05CB">
        <w:trPr>
          <w:trHeight w:val="2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EB617" w14:textId="77777777" w:rsidR="00A46CB3" w:rsidRPr="006E3FBD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75E2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3DA9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5F13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3E35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5D15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C2C7" w14:textId="2862550D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6E3FBD" w:rsidRPr="006E3FB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FBD" w:rsidRPr="006E3FBD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46CB3" w:rsidRPr="00380DC4" w14:paraId="0EF4CD70" w14:textId="77777777" w:rsidTr="008A05CB">
        <w:trPr>
          <w:trHeight w:val="2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E1B67" w14:textId="77777777" w:rsidR="00A46CB3" w:rsidRPr="006E3FBD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1689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509F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CF35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1060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10EA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92E9" w14:textId="088BB4BC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6E3FBD" w:rsidRPr="006E3FB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FBD" w:rsidRPr="006E3FBD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46CB3" w:rsidRPr="00380DC4" w14:paraId="5C40AF3D" w14:textId="77777777" w:rsidTr="008A05CB">
        <w:trPr>
          <w:trHeight w:val="2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9FE87" w14:textId="77777777" w:rsidR="00A46CB3" w:rsidRPr="006E3FBD" w:rsidRDefault="00A46CB3" w:rsidP="00A46CB3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6DC4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C12F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FEC5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851C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7031" w14:textId="77777777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ECA8" w14:textId="00A1C154" w:rsidR="00A46CB3" w:rsidRPr="006E3FBD" w:rsidRDefault="00A46CB3" w:rsidP="00A46CB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6E3FBD" w:rsidRPr="006E3FB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FBD" w:rsidRPr="006E3FBD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E3FBD" w:rsidRPr="00380DC4" w14:paraId="79334A94" w14:textId="77777777" w:rsidTr="00D70F3D">
        <w:trPr>
          <w:trHeight w:val="2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F9891" w14:textId="40E4ABBD" w:rsidR="006E3FBD" w:rsidRPr="006E3FBD" w:rsidRDefault="006E3FBD" w:rsidP="006E3FBD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«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Капитальный ремонт здания Дома Культуры с. Пушкино</w:t>
            </w:r>
            <w:r w:rsidRPr="006E3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D19B" w14:textId="6EBCD24F" w:rsidR="006E3FBD" w:rsidRPr="006E3FBD" w:rsidRDefault="006E3FBD" w:rsidP="006E3FBD">
            <w:pPr>
              <w:pStyle w:val="a6"/>
              <w:spacing w:line="240" w:lineRule="atLeast"/>
              <w:jc w:val="center"/>
              <w:rPr>
                <w:color w:val="FF0000"/>
                <w:sz w:val="20"/>
                <w:szCs w:val="20"/>
              </w:rPr>
            </w:pPr>
            <w:r w:rsidRPr="006E3FB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2CD4" w14:textId="299D572B" w:rsidR="006E3FBD" w:rsidRPr="006E3FBD" w:rsidRDefault="006E3FBD" w:rsidP="006E3FBD">
            <w:pPr>
              <w:pStyle w:val="a6"/>
              <w:spacing w:line="240" w:lineRule="atLeast"/>
              <w:jc w:val="center"/>
              <w:rPr>
                <w:color w:val="FF0000"/>
                <w:sz w:val="20"/>
                <w:szCs w:val="20"/>
              </w:rPr>
            </w:pPr>
            <w:r w:rsidRPr="006E3FBD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B53A" w14:textId="0994963F" w:rsidR="006E3FBD" w:rsidRPr="006E3FBD" w:rsidRDefault="006E3FBD" w:rsidP="006E3FBD">
            <w:pPr>
              <w:pStyle w:val="a6"/>
              <w:spacing w:line="240" w:lineRule="atLeast"/>
              <w:jc w:val="center"/>
              <w:rPr>
                <w:color w:val="FF0000"/>
                <w:sz w:val="20"/>
                <w:szCs w:val="20"/>
              </w:rPr>
            </w:pPr>
            <w:r w:rsidRPr="006E3FB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67C8" w14:textId="5DB4BDA7" w:rsidR="006E3FBD" w:rsidRPr="006E3FBD" w:rsidRDefault="006E3FBD" w:rsidP="006E3FBD">
            <w:pPr>
              <w:pStyle w:val="a6"/>
              <w:spacing w:line="240" w:lineRule="atLeast"/>
              <w:jc w:val="center"/>
              <w:rPr>
                <w:color w:val="FF0000"/>
                <w:sz w:val="20"/>
                <w:szCs w:val="20"/>
              </w:rPr>
            </w:pPr>
            <w:r w:rsidRPr="006E3FBD">
              <w:rPr>
                <w:sz w:val="20"/>
                <w:szCs w:val="20"/>
              </w:rPr>
              <w:t>01 2 06 00000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4B36" w14:textId="77777777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0B25" w14:textId="4E828B1A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E3FBD" w:rsidRPr="00380DC4" w14:paraId="72EAC168" w14:textId="77777777" w:rsidTr="00D70F3D">
        <w:trPr>
          <w:trHeight w:val="2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0FC30" w14:textId="5060FF90" w:rsidR="006E3FBD" w:rsidRPr="006E3FBD" w:rsidRDefault="006E3FBD" w:rsidP="006E3FBD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Расходы на 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Капитальный ремонт здания Дома Культуры с. Пушкино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90FB" w14:textId="0DBE068C" w:rsidR="006E3FBD" w:rsidRPr="006E3FBD" w:rsidRDefault="006E3FBD" w:rsidP="006E3FBD">
            <w:pPr>
              <w:pStyle w:val="a6"/>
              <w:spacing w:line="240" w:lineRule="atLeast"/>
              <w:jc w:val="center"/>
              <w:rPr>
                <w:color w:val="FF0000"/>
                <w:sz w:val="20"/>
                <w:szCs w:val="20"/>
              </w:rPr>
            </w:pPr>
            <w:r w:rsidRPr="006E3FB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DB53" w14:textId="076582EA" w:rsidR="006E3FBD" w:rsidRPr="006E3FBD" w:rsidRDefault="006E3FBD" w:rsidP="006E3FBD">
            <w:pPr>
              <w:pStyle w:val="a6"/>
              <w:spacing w:line="240" w:lineRule="atLeast"/>
              <w:jc w:val="center"/>
              <w:rPr>
                <w:color w:val="FF0000"/>
                <w:sz w:val="20"/>
                <w:szCs w:val="20"/>
              </w:rPr>
            </w:pPr>
            <w:r w:rsidRPr="006E3FBD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FFCE" w14:textId="50A06852" w:rsidR="006E3FBD" w:rsidRPr="006E3FBD" w:rsidRDefault="006E3FBD" w:rsidP="006E3FBD">
            <w:pPr>
              <w:pStyle w:val="a6"/>
              <w:spacing w:line="240" w:lineRule="atLeast"/>
              <w:jc w:val="center"/>
              <w:rPr>
                <w:color w:val="FF0000"/>
                <w:sz w:val="20"/>
                <w:szCs w:val="20"/>
              </w:rPr>
            </w:pPr>
            <w:r w:rsidRPr="006E3FB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5708" w14:textId="0320BAEC" w:rsidR="006E3FBD" w:rsidRPr="006E3FBD" w:rsidRDefault="006E3FBD" w:rsidP="006E3FBD">
            <w:pPr>
              <w:pStyle w:val="a6"/>
              <w:spacing w:line="240" w:lineRule="atLeast"/>
              <w:jc w:val="center"/>
              <w:rPr>
                <w:color w:val="FF0000"/>
                <w:sz w:val="20"/>
                <w:szCs w:val="20"/>
              </w:rPr>
            </w:pPr>
            <w:r w:rsidRPr="006E3FBD">
              <w:rPr>
                <w:sz w:val="20"/>
                <w:szCs w:val="20"/>
              </w:rPr>
              <w:t xml:space="preserve">01 2 06 </w:t>
            </w:r>
            <w:r w:rsidRPr="006E3FBD">
              <w:rPr>
                <w:sz w:val="20"/>
                <w:szCs w:val="20"/>
                <w:lang w:val="en-US"/>
              </w:rPr>
              <w:t>S</w:t>
            </w:r>
            <w:r w:rsidRPr="006E3FBD">
              <w:rPr>
                <w:sz w:val="20"/>
                <w:szCs w:val="20"/>
              </w:rPr>
              <w:t>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9589" w14:textId="77777777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9B7B" w14:textId="45BA0FEB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E3FBD" w:rsidRPr="00380DC4" w14:paraId="4F1102AF" w14:textId="77777777" w:rsidTr="00D70F3D">
        <w:trPr>
          <w:trHeight w:val="2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9936" w14:textId="0CEE0521" w:rsidR="006E3FBD" w:rsidRPr="006E3FBD" w:rsidRDefault="006E3FBD" w:rsidP="006E3FBD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6BC8" w14:textId="62B9616A" w:rsidR="006E3FBD" w:rsidRPr="006E3FBD" w:rsidRDefault="006E3FBD" w:rsidP="006E3FBD">
            <w:pPr>
              <w:pStyle w:val="a6"/>
              <w:spacing w:line="240" w:lineRule="atLeast"/>
              <w:jc w:val="center"/>
              <w:rPr>
                <w:color w:val="FF0000"/>
                <w:sz w:val="20"/>
                <w:szCs w:val="20"/>
              </w:rPr>
            </w:pPr>
            <w:r w:rsidRPr="006E3FB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B638" w14:textId="7C4B4712" w:rsidR="006E3FBD" w:rsidRPr="006E3FBD" w:rsidRDefault="006E3FBD" w:rsidP="006E3FBD">
            <w:pPr>
              <w:pStyle w:val="a6"/>
              <w:spacing w:line="240" w:lineRule="atLeast"/>
              <w:jc w:val="center"/>
              <w:rPr>
                <w:color w:val="FF0000"/>
                <w:sz w:val="20"/>
                <w:szCs w:val="20"/>
              </w:rPr>
            </w:pPr>
            <w:r w:rsidRPr="006E3FBD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3EAA" w14:textId="68EE26D6" w:rsidR="006E3FBD" w:rsidRPr="006E3FBD" w:rsidRDefault="006E3FBD" w:rsidP="006E3FBD">
            <w:pPr>
              <w:pStyle w:val="a6"/>
              <w:spacing w:line="240" w:lineRule="atLeast"/>
              <w:jc w:val="center"/>
              <w:rPr>
                <w:color w:val="FF0000"/>
                <w:sz w:val="20"/>
                <w:szCs w:val="20"/>
              </w:rPr>
            </w:pPr>
            <w:r w:rsidRPr="006E3FB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BBB4" w14:textId="36D8BE5A" w:rsidR="006E3FBD" w:rsidRPr="006E3FBD" w:rsidRDefault="006E3FBD" w:rsidP="006E3FBD">
            <w:pPr>
              <w:pStyle w:val="a6"/>
              <w:spacing w:line="240" w:lineRule="atLeast"/>
              <w:jc w:val="center"/>
              <w:rPr>
                <w:color w:val="FF0000"/>
                <w:sz w:val="20"/>
                <w:szCs w:val="20"/>
              </w:rPr>
            </w:pPr>
            <w:r w:rsidRPr="006E3FBD">
              <w:rPr>
                <w:sz w:val="20"/>
                <w:szCs w:val="20"/>
              </w:rPr>
              <w:t xml:space="preserve">01 2 06 </w:t>
            </w:r>
            <w:r w:rsidRPr="006E3FBD">
              <w:rPr>
                <w:sz w:val="20"/>
                <w:szCs w:val="20"/>
                <w:lang w:val="en-US"/>
              </w:rPr>
              <w:t>S</w:t>
            </w:r>
            <w:r w:rsidRPr="006E3FBD">
              <w:rPr>
                <w:sz w:val="20"/>
                <w:szCs w:val="20"/>
              </w:rPr>
              <w:t>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A7DB" w14:textId="2F35301F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50A2" w14:textId="6E1E0C06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E3FBD" w:rsidRPr="00380DC4" w14:paraId="16A993E1" w14:textId="77777777" w:rsidTr="008A05CB">
        <w:trPr>
          <w:trHeight w:val="2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0D761" w14:textId="77777777" w:rsidR="006E3FBD" w:rsidRPr="006C6715" w:rsidRDefault="006E3FBD" w:rsidP="006E3FBD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C6715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7BFA" w14:textId="77777777" w:rsidR="006E3FBD" w:rsidRPr="006C6715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1A8F" w14:textId="77777777" w:rsidR="006E3FBD" w:rsidRPr="006C6715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B9A4" w14:textId="77777777" w:rsidR="006E3FBD" w:rsidRPr="006C6715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8C51" w14:textId="77777777" w:rsidR="006E3FBD" w:rsidRPr="006C6715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BAB3" w14:textId="77777777" w:rsidR="006E3FBD" w:rsidRPr="006C6715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0C24" w14:textId="552D364E" w:rsidR="006E3FBD" w:rsidRPr="006C6715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lang w:eastAsia="en-US"/>
              </w:rPr>
              <w:t>404,76</w:t>
            </w:r>
          </w:p>
        </w:tc>
      </w:tr>
      <w:tr w:rsidR="006E3FBD" w:rsidRPr="00380DC4" w14:paraId="1B2DF826" w14:textId="77777777" w:rsidTr="008A05CB">
        <w:trPr>
          <w:trHeight w:val="2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AD597" w14:textId="77777777" w:rsidR="006E3FBD" w:rsidRPr="006C6715" w:rsidRDefault="006E3FBD" w:rsidP="006E3FB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C6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B3D6" w14:textId="77777777" w:rsidR="006E3FBD" w:rsidRPr="006C6715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D223" w14:textId="77777777" w:rsidR="006E3FBD" w:rsidRPr="006C6715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7ECB" w14:textId="77777777" w:rsidR="006E3FBD" w:rsidRPr="006C6715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06A4" w14:textId="77777777" w:rsidR="006E3FBD" w:rsidRPr="006C6715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93B3" w14:textId="77777777" w:rsidR="006E3FBD" w:rsidRPr="006C6715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16DD" w14:textId="25E7D4B7" w:rsidR="006E3FBD" w:rsidRPr="006C6715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lang w:eastAsia="en-US"/>
              </w:rPr>
              <w:t>404,76</w:t>
            </w:r>
          </w:p>
        </w:tc>
      </w:tr>
      <w:tr w:rsidR="006E3FBD" w:rsidRPr="00380DC4" w14:paraId="5A76F2BC" w14:textId="77777777" w:rsidTr="008A05CB">
        <w:trPr>
          <w:trHeight w:val="2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597CE" w14:textId="6F6E5A09" w:rsidR="006E3FBD" w:rsidRPr="006E3FBD" w:rsidRDefault="006E3FBD" w:rsidP="006E3FBD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970B" w14:textId="77777777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7FB2" w14:textId="77777777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D5DC" w14:textId="77777777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3F0C" w14:textId="77777777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9F4D" w14:textId="77777777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350C" w14:textId="1E582079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 404,76</w:t>
            </w:r>
          </w:p>
        </w:tc>
      </w:tr>
      <w:tr w:rsidR="006E3FBD" w:rsidRPr="00380DC4" w14:paraId="6C106F4D" w14:textId="77777777" w:rsidTr="008A05CB">
        <w:trPr>
          <w:trHeight w:val="2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B0D49" w14:textId="77777777" w:rsidR="006E3FBD" w:rsidRPr="006E3FBD" w:rsidRDefault="006E3FBD" w:rsidP="006E3FBD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6E13" w14:textId="77777777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D6D2" w14:textId="77777777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2350" w14:textId="77777777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72A1" w14:textId="77777777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57AA" w14:textId="77777777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F20B" w14:textId="78B55167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  404,76</w:t>
            </w:r>
          </w:p>
        </w:tc>
      </w:tr>
      <w:tr w:rsidR="006E3FBD" w:rsidRPr="00380DC4" w14:paraId="5234E580" w14:textId="77777777" w:rsidTr="008A05CB">
        <w:trPr>
          <w:trHeight w:val="4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ADEF9" w14:textId="77777777" w:rsidR="006E3FBD" w:rsidRPr="006E3FBD" w:rsidRDefault="006E3FBD" w:rsidP="006E3FBD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«Обслуживание муниципального долга»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D5FD" w14:textId="77777777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3B73" w14:textId="77777777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A43C" w14:textId="77777777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7C91" w14:textId="77777777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01 4 06 00000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C0BC" w14:textId="77777777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C205" w14:textId="3BE3968D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 404,76</w:t>
            </w:r>
          </w:p>
        </w:tc>
      </w:tr>
      <w:tr w:rsidR="006E3FBD" w:rsidRPr="00380DC4" w14:paraId="77E0ED9D" w14:textId="77777777" w:rsidTr="008A05CB">
        <w:trPr>
          <w:trHeight w:val="2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5355E" w14:textId="77777777" w:rsidR="006E3FBD" w:rsidRPr="006E3FBD" w:rsidRDefault="006E3FBD" w:rsidP="006E3FBD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Расходы на 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3722" w14:textId="77777777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E0FB" w14:textId="77777777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B78E" w14:textId="77777777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892B" w14:textId="77777777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01 4 06 20090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1482" w14:textId="77777777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898F" w14:textId="760CD882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  404,76</w:t>
            </w:r>
          </w:p>
        </w:tc>
      </w:tr>
      <w:tr w:rsidR="006E3FBD" w:rsidRPr="00380DC4" w14:paraId="7CCF33BE" w14:textId="77777777" w:rsidTr="008A05CB">
        <w:trPr>
          <w:trHeight w:val="2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8A8DC" w14:textId="77777777" w:rsidR="006E3FBD" w:rsidRPr="006E3FBD" w:rsidRDefault="006E3FBD" w:rsidP="006E3FBD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A71B" w14:textId="77777777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B6F0" w14:textId="77777777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DFE5" w14:textId="77777777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0B56" w14:textId="77777777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01 4 06 20090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D674" w14:textId="77777777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15DA" w14:textId="1B99F60F" w:rsidR="006E3FBD" w:rsidRPr="006E3FBD" w:rsidRDefault="006E3FBD" w:rsidP="006E3F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  404,76</w:t>
            </w:r>
          </w:p>
        </w:tc>
      </w:tr>
    </w:tbl>
    <w:p w14:paraId="3401016D" w14:textId="77777777" w:rsidR="008A05CB" w:rsidRDefault="008A05CB" w:rsidP="00EA7E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A080C0" w14:textId="77777777" w:rsidR="008A05CB" w:rsidRDefault="008A05CB" w:rsidP="00EA7E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780A89" w14:textId="77777777" w:rsidR="008A05CB" w:rsidRDefault="008A05CB" w:rsidP="00EA7E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E4C893" w14:textId="599481C4" w:rsidR="008A05CB" w:rsidRDefault="008A05CB">
      <w:pPr>
        <w:rPr>
          <w:rStyle w:val="a3"/>
          <w:rFonts w:ascii="Times New Roman" w:eastAsiaTheme="majorEastAsia" w:hAnsi="Times New Roman" w:cs="Times New Roman"/>
          <w:bCs/>
          <w:i w:val="0"/>
          <w:sz w:val="24"/>
          <w:szCs w:val="24"/>
        </w:rPr>
      </w:pPr>
    </w:p>
    <w:p w14:paraId="5FEF735C" w14:textId="77777777" w:rsidR="00EA7E1F" w:rsidRPr="00E951D8" w:rsidRDefault="00EA7E1F" w:rsidP="00EA7E1F">
      <w:pPr>
        <w:pStyle w:val="1"/>
        <w:spacing w:before="0" w:line="240" w:lineRule="auto"/>
        <w:jc w:val="right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951D8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>Приложение 4</w:t>
      </w:r>
    </w:p>
    <w:p w14:paraId="002986F6" w14:textId="30BE28F2" w:rsidR="00EA7E1F" w:rsidRPr="00E951D8" w:rsidRDefault="00EA7E1F" w:rsidP="00EA7E1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ab/>
        <w:t>к отчету об исполнении</w:t>
      </w:r>
    </w:p>
    <w:p w14:paraId="542B4C7B" w14:textId="77777777" w:rsidR="00EA7E1F" w:rsidRPr="00E951D8" w:rsidRDefault="00EA7E1F" w:rsidP="00EA7E1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бюджета сельского поселения Пушкинский сельсовет</w:t>
      </w:r>
    </w:p>
    <w:p w14:paraId="1C21DE9B" w14:textId="0A359AAB" w:rsidR="00EA7E1F" w:rsidRPr="00E951D8" w:rsidRDefault="00EA7E1F" w:rsidP="00EA7E1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Добринского муниципального района Липецкой области</w:t>
      </w:r>
    </w:p>
    <w:p w14:paraId="5A65B2F4" w14:textId="28F2B942" w:rsidR="00EA7E1F" w:rsidRPr="00E951D8" w:rsidRDefault="00A91BB5" w:rsidP="00EA7E1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за 202</w:t>
      </w:r>
      <w:r w:rsidR="00380DC4">
        <w:rPr>
          <w:rFonts w:ascii="Times New Roman" w:hAnsi="Times New Roman" w:cs="Times New Roman"/>
          <w:sz w:val="24"/>
          <w:szCs w:val="24"/>
        </w:rPr>
        <w:t>3</w:t>
      </w:r>
      <w:r w:rsidR="00EA7E1F" w:rsidRPr="00E951D8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A8F21E5" w14:textId="77777777" w:rsidR="00EA7E1F" w:rsidRPr="00E951D8" w:rsidRDefault="00EA7E1F" w:rsidP="00EA7E1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40D35" w14:textId="04C6E80B" w:rsidR="00EA7E1F" w:rsidRPr="00E951D8" w:rsidRDefault="00380DC4" w:rsidP="00EA7E1F">
      <w:pPr>
        <w:tabs>
          <w:tab w:val="left" w:pos="111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1D8">
        <w:rPr>
          <w:rFonts w:ascii="Times New Roman" w:hAnsi="Times New Roman" w:cs="Times New Roman"/>
          <w:b/>
          <w:bCs/>
          <w:sz w:val="28"/>
          <w:szCs w:val="28"/>
        </w:rPr>
        <w:t>Распределение расходов</w:t>
      </w:r>
      <w:r w:rsidR="00EA7E1F" w:rsidRPr="00E951D8">
        <w:rPr>
          <w:rFonts w:ascii="Times New Roman" w:hAnsi="Times New Roman" w:cs="Times New Roman"/>
          <w:b/>
          <w:bCs/>
          <w:sz w:val="28"/>
          <w:szCs w:val="28"/>
        </w:rPr>
        <w:t xml:space="preserve"> бюджета сельского </w:t>
      </w:r>
      <w:r w:rsidRPr="00E951D8">
        <w:rPr>
          <w:rFonts w:ascii="Times New Roman" w:hAnsi="Times New Roman" w:cs="Times New Roman"/>
          <w:b/>
          <w:bCs/>
          <w:sz w:val="28"/>
          <w:szCs w:val="28"/>
        </w:rPr>
        <w:t>поселения по</w:t>
      </w:r>
      <w:r w:rsidR="00EA7E1F" w:rsidRPr="00E951D8">
        <w:rPr>
          <w:rFonts w:ascii="Times New Roman" w:hAnsi="Times New Roman" w:cs="Times New Roman"/>
          <w:b/>
          <w:bCs/>
          <w:sz w:val="28"/>
          <w:szCs w:val="28"/>
        </w:rPr>
        <w:t xml:space="preserve"> разделам, подразделам, целевым статьям, группам видов расходов классификации расходов бюджетов Российской Федерации</w:t>
      </w:r>
    </w:p>
    <w:p w14:paraId="0C4B7AE1" w14:textId="77777777" w:rsidR="00EA7E1F" w:rsidRDefault="00EA7E1F" w:rsidP="00EA7E1F">
      <w:pPr>
        <w:tabs>
          <w:tab w:val="left" w:pos="111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951D8">
        <w:rPr>
          <w:rFonts w:ascii="Times New Roman" w:hAnsi="Times New Roman" w:cs="Times New Roman"/>
          <w:b/>
          <w:bCs/>
          <w:sz w:val="28"/>
          <w:szCs w:val="28"/>
        </w:rPr>
        <w:t>Руб</w:t>
      </w:r>
      <w:r w:rsidR="008A05C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709"/>
        <w:gridCol w:w="709"/>
        <w:gridCol w:w="1417"/>
        <w:gridCol w:w="709"/>
        <w:gridCol w:w="1417"/>
      </w:tblGrid>
      <w:tr w:rsidR="006E3FBD" w:rsidRPr="00380DC4" w14:paraId="0EB92BB8" w14:textId="77777777" w:rsidTr="006E3FBD">
        <w:trPr>
          <w:cantSplit/>
          <w:trHeight w:val="15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D7FE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CD98316" w14:textId="77777777" w:rsidR="006E3FBD" w:rsidRPr="008608E3" w:rsidRDefault="006E3FBD" w:rsidP="00977706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86EB49" w14:textId="77777777" w:rsidR="006E3FBD" w:rsidRPr="008608E3" w:rsidRDefault="006E3FBD" w:rsidP="00977706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FD38F2" w14:textId="77777777" w:rsidR="006E3FBD" w:rsidRPr="008608E3" w:rsidRDefault="006E3FBD" w:rsidP="00977706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E7E6532" w14:textId="77777777" w:rsidR="006E3FBD" w:rsidRPr="008608E3" w:rsidRDefault="006E3FBD" w:rsidP="00977706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FCFB5D" w14:textId="77777777" w:rsidR="006E3FBD" w:rsidRPr="008608E3" w:rsidRDefault="006E3FBD" w:rsidP="00977706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1493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BD6138E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2023 год</w:t>
            </w:r>
          </w:p>
        </w:tc>
      </w:tr>
      <w:tr w:rsidR="006E3FBD" w:rsidRPr="00380DC4" w14:paraId="6A40B369" w14:textId="77777777" w:rsidTr="006E3FBD">
        <w:trPr>
          <w:trHeight w:val="8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EF281" w14:textId="77777777" w:rsidR="006E3FBD" w:rsidRPr="008608E3" w:rsidRDefault="006E3FBD" w:rsidP="00977706">
            <w:pPr>
              <w:pStyle w:val="4"/>
              <w:spacing w:before="0" w:line="240" w:lineRule="atLeast"/>
              <w:rPr>
                <w:rFonts w:ascii="Times New Roman" w:hAnsi="Times New Roman" w:cs="Times New Roman"/>
                <w:bCs w:val="0"/>
                <w:i w:val="0"/>
                <w:color w:val="auto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 w:val="0"/>
                <w:i w:val="0"/>
                <w:color w:val="auto"/>
                <w:sz w:val="20"/>
                <w:szCs w:val="20"/>
              </w:rPr>
              <w:t>Администрация сельского поселения Пушкинский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F12A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A9A1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695E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19DC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D72C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13 516 396,14</w:t>
            </w:r>
          </w:p>
        </w:tc>
      </w:tr>
      <w:tr w:rsidR="006E3FBD" w:rsidRPr="00380DC4" w14:paraId="5972D838" w14:textId="77777777" w:rsidTr="006E3FBD">
        <w:trPr>
          <w:trHeight w:val="3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FA9DF" w14:textId="77777777" w:rsidR="006E3FBD" w:rsidRPr="008608E3" w:rsidRDefault="006E3FBD" w:rsidP="00977706">
            <w:pPr>
              <w:pStyle w:val="8"/>
              <w:spacing w:before="0" w:line="240" w:lineRule="atLeast"/>
              <w:rPr>
                <w:rFonts w:ascii="Times New Roman" w:hAnsi="Times New Roman" w:cs="Times New Roman"/>
                <w:i/>
                <w:iCs/>
                <w:color w:val="auto"/>
                <w:u w:val="single"/>
              </w:rPr>
            </w:pPr>
            <w:r w:rsidRPr="008608E3">
              <w:rPr>
                <w:rFonts w:ascii="Times New Roman" w:hAnsi="Times New Roman" w:cs="Times New Roman"/>
                <w:b/>
                <w:color w:val="auto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FFED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0F78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6FC6" w14:textId="77777777" w:rsidR="006E3FBD" w:rsidRPr="00380DC4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B819" w14:textId="77777777" w:rsidR="006E3FBD" w:rsidRPr="00380DC4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87A0" w14:textId="77777777" w:rsidR="006E3FBD" w:rsidRPr="00380DC4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A6F0E">
              <w:rPr>
                <w:rFonts w:ascii="Times New Roman" w:hAnsi="Times New Roman" w:cs="Times New Roman"/>
                <w:b/>
              </w:rPr>
              <w:t>4 065 838,42</w:t>
            </w:r>
          </w:p>
        </w:tc>
      </w:tr>
      <w:tr w:rsidR="006E3FBD" w:rsidRPr="00380DC4" w14:paraId="779F9BF5" w14:textId="77777777" w:rsidTr="006E3FBD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DC70B" w14:textId="77777777" w:rsidR="006E3FBD" w:rsidRPr="008608E3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5C2E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0025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3E18" w14:textId="77777777" w:rsidR="006E3FBD" w:rsidRPr="00380DC4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F078" w14:textId="77777777" w:rsidR="006E3FBD" w:rsidRPr="00380DC4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E597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bCs/>
              </w:rPr>
              <w:t>1 200 791,60</w:t>
            </w:r>
          </w:p>
        </w:tc>
      </w:tr>
      <w:tr w:rsidR="006E3FBD" w:rsidRPr="00380DC4" w14:paraId="25016DD4" w14:textId="77777777" w:rsidTr="006E3FBD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EF87F" w14:textId="77777777" w:rsidR="006E3FBD" w:rsidRPr="008608E3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DB80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6D88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BE71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CC32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5728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</w:rPr>
              <w:t>1 200 791,60</w:t>
            </w:r>
          </w:p>
        </w:tc>
      </w:tr>
      <w:tr w:rsidR="006E3FBD" w:rsidRPr="00380DC4" w14:paraId="7F790E21" w14:textId="77777777" w:rsidTr="006E3FBD">
        <w:trPr>
          <w:trHeight w:val="5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F1EC1" w14:textId="77777777" w:rsidR="006E3FBD" w:rsidRPr="008608E3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8573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76F4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30E0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F119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F8E5" w14:textId="77777777" w:rsidR="006E3FBD" w:rsidRPr="00380DC4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</w:rPr>
              <w:t>1 200 791,60</w:t>
            </w:r>
          </w:p>
        </w:tc>
      </w:tr>
      <w:tr w:rsidR="006E3FBD" w:rsidRPr="00380DC4" w14:paraId="0CB49DEE" w14:textId="77777777" w:rsidTr="006E3FBD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FF6E1" w14:textId="77777777" w:rsidR="006E3FBD" w:rsidRPr="008608E3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9B9B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4DDE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1F34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FAC3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E1C3" w14:textId="77777777" w:rsidR="006E3FBD" w:rsidRPr="00380DC4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</w:rPr>
              <w:t>1 200 791,60</w:t>
            </w:r>
          </w:p>
        </w:tc>
      </w:tr>
      <w:tr w:rsidR="006E3FBD" w:rsidRPr="00380DC4" w14:paraId="0F8906F8" w14:textId="77777777" w:rsidTr="006E3FBD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B6DC2" w14:textId="77777777" w:rsidR="006E3FBD" w:rsidRPr="008608E3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335D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40BE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7736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49AE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63D1" w14:textId="77777777" w:rsidR="006E3FBD" w:rsidRPr="00380DC4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</w:rPr>
              <w:t>1 200 791,60</w:t>
            </w:r>
          </w:p>
        </w:tc>
      </w:tr>
      <w:tr w:rsidR="006E3FBD" w:rsidRPr="00380DC4" w14:paraId="5A6B4488" w14:textId="77777777" w:rsidTr="006E3FBD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D1ADC" w14:textId="77777777" w:rsidR="006E3FBD" w:rsidRPr="008608E3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CE33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6ED0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1E2A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3427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C8F5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bCs/>
              </w:rPr>
              <w:t>2 412 963,21</w:t>
            </w:r>
          </w:p>
        </w:tc>
      </w:tr>
      <w:tr w:rsidR="006E3FBD" w:rsidRPr="00380DC4" w14:paraId="52393965" w14:textId="77777777" w:rsidTr="006E3FBD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0F40A" w14:textId="77777777" w:rsidR="006E3FBD" w:rsidRPr="006C6715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6157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2CCE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D1BF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7058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9F70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</w:rPr>
              <w:t>2 412 963,21</w:t>
            </w:r>
          </w:p>
        </w:tc>
      </w:tr>
      <w:tr w:rsidR="006E3FBD" w:rsidRPr="00380DC4" w14:paraId="2FA0A6C7" w14:textId="77777777" w:rsidTr="006E3FBD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BA9E2" w14:textId="77777777" w:rsidR="006E3FBD" w:rsidRPr="006C6715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27CF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FEA6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06F6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F158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9EFB" w14:textId="77777777" w:rsidR="006E3FBD" w:rsidRPr="00380DC4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</w:rPr>
              <w:t>2 412 963,21</w:t>
            </w:r>
          </w:p>
        </w:tc>
      </w:tr>
      <w:tr w:rsidR="006E3FBD" w:rsidRPr="00380DC4" w14:paraId="4F37C8E1" w14:textId="77777777" w:rsidTr="006E3FBD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ADE7C" w14:textId="77777777" w:rsidR="006E3FBD" w:rsidRPr="006C6715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E237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0FE0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F18D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545C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38B8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Cs/>
                <w:sz w:val="20"/>
                <w:szCs w:val="20"/>
              </w:rPr>
              <w:t>1 522 409,82</w:t>
            </w:r>
          </w:p>
        </w:tc>
      </w:tr>
      <w:tr w:rsidR="006E3FBD" w:rsidRPr="00380DC4" w14:paraId="3786B35D" w14:textId="77777777" w:rsidTr="006E3FBD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23801" w14:textId="77777777" w:rsidR="006E3FBD" w:rsidRPr="006C6715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565F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673D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31DB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55DB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8E58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Cs/>
                <w:sz w:val="20"/>
                <w:szCs w:val="20"/>
              </w:rPr>
              <w:t>1 522 409,82</w:t>
            </w:r>
          </w:p>
        </w:tc>
      </w:tr>
      <w:tr w:rsidR="006E3FBD" w:rsidRPr="00380DC4" w14:paraId="673936EA" w14:textId="77777777" w:rsidTr="006E3FBD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BD81E" w14:textId="77777777" w:rsidR="006E3FBD" w:rsidRPr="006C6715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D790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A301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223A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BBC5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7752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890 553,39</w:t>
            </w:r>
          </w:p>
        </w:tc>
      </w:tr>
      <w:tr w:rsidR="006E3FBD" w:rsidRPr="00380DC4" w14:paraId="359C5ED5" w14:textId="77777777" w:rsidTr="006E3FBD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C9CB5" w14:textId="77777777" w:rsidR="006E3FBD" w:rsidRPr="006C6715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D147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7591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47A4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441C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9E5E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849 296,59</w:t>
            </w:r>
          </w:p>
        </w:tc>
      </w:tr>
      <w:tr w:rsidR="006E3FBD" w:rsidRPr="00380DC4" w14:paraId="547D9C13" w14:textId="77777777" w:rsidTr="006E3FBD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EE453" w14:textId="77777777" w:rsidR="006E3FBD" w:rsidRPr="006C6715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85E8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C10A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7978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CC75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7281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41 256,80</w:t>
            </w:r>
          </w:p>
        </w:tc>
      </w:tr>
      <w:tr w:rsidR="006E3FBD" w:rsidRPr="00380DC4" w14:paraId="4C2D38BF" w14:textId="77777777" w:rsidTr="006E3FBD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95D3D" w14:textId="77777777" w:rsidR="006E3FBD" w:rsidRPr="008608E3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F063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0100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1A5D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58EB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283B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/>
              </w:rPr>
              <w:t>131 125,00</w:t>
            </w:r>
          </w:p>
        </w:tc>
      </w:tr>
      <w:tr w:rsidR="006E3FBD" w:rsidRPr="00380DC4" w14:paraId="486716AD" w14:textId="77777777" w:rsidTr="006E3FBD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6E501" w14:textId="77777777" w:rsidR="006E3FBD" w:rsidRPr="008608E3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D8B4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1702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623F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DF69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6E6C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</w:rPr>
              <w:t>131 125,00</w:t>
            </w:r>
          </w:p>
        </w:tc>
      </w:tr>
      <w:tr w:rsidR="006E3FBD" w:rsidRPr="00380DC4" w14:paraId="52F2F9B0" w14:textId="77777777" w:rsidTr="006E3FBD">
        <w:trPr>
          <w:trHeight w:val="2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DC4D6" w14:textId="77777777" w:rsidR="006E3FBD" w:rsidRPr="008608E3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BED7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3372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611F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D1C2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BDBF" w14:textId="77777777" w:rsidR="006E3FBD" w:rsidRPr="00380DC4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</w:rPr>
              <w:t>131 125,00</w:t>
            </w:r>
          </w:p>
        </w:tc>
      </w:tr>
      <w:tr w:rsidR="006E3FBD" w:rsidRPr="00380DC4" w14:paraId="1BF3042B" w14:textId="77777777" w:rsidTr="006E3FBD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1C2B5" w14:textId="77777777" w:rsidR="006E3FBD" w:rsidRPr="008608E3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Межбюджетные трансферты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B909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736B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D851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6C6D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52A2" w14:textId="77777777" w:rsidR="006E3FBD" w:rsidRPr="00380DC4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</w:rPr>
              <w:t>131 125,00</w:t>
            </w:r>
          </w:p>
        </w:tc>
      </w:tr>
      <w:tr w:rsidR="006E3FBD" w:rsidRPr="00380DC4" w14:paraId="24CF9601" w14:textId="77777777" w:rsidTr="006E3FBD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3AE13" w14:textId="77777777" w:rsidR="006E3FBD" w:rsidRPr="008608E3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07E4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79DD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EA6D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3AF3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76EF" w14:textId="77777777" w:rsidR="006E3FBD" w:rsidRPr="00380DC4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</w:pPr>
            <w:r w:rsidRPr="008608E3">
              <w:rPr>
                <w:rFonts w:ascii="Times New Roman" w:hAnsi="Times New Roman" w:cs="Times New Roman"/>
                <w:bCs/>
              </w:rPr>
              <w:t>131 125,00</w:t>
            </w:r>
          </w:p>
        </w:tc>
      </w:tr>
      <w:tr w:rsidR="006E3FBD" w:rsidRPr="00380DC4" w14:paraId="04A09C47" w14:textId="77777777" w:rsidTr="006E3FBD">
        <w:trPr>
          <w:trHeight w:val="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A5C7C" w14:textId="77777777" w:rsidR="006E3FBD" w:rsidRPr="008608E3" w:rsidRDefault="006E3FBD" w:rsidP="00977706">
            <w:pPr>
              <w:pStyle w:val="Standard"/>
              <w:spacing w:line="240" w:lineRule="atLeast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8608E3">
              <w:rPr>
                <w:rFonts w:cs="Times New Roman"/>
                <w:b/>
                <w:sz w:val="20"/>
                <w:szCs w:val="20"/>
              </w:rPr>
              <w:t>Другие</w:t>
            </w:r>
            <w:proofErr w:type="spellEnd"/>
            <w:r w:rsidRPr="008608E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608E3">
              <w:rPr>
                <w:rFonts w:cs="Times New Roman"/>
                <w:b/>
                <w:sz w:val="20"/>
                <w:szCs w:val="20"/>
              </w:rPr>
              <w:t>общегосударственные</w:t>
            </w:r>
            <w:proofErr w:type="spellEnd"/>
            <w:r w:rsidRPr="008608E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608E3">
              <w:rPr>
                <w:rFonts w:cs="Times New Roman"/>
                <w:b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E4E8" w14:textId="77777777" w:rsidR="006E3FBD" w:rsidRPr="008608E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08E3">
              <w:rPr>
                <w:rFonts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575F" w14:textId="77777777" w:rsidR="006E3FBD" w:rsidRPr="008608E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08E3">
              <w:rPr>
                <w:rFonts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AF1A" w14:textId="77777777" w:rsidR="006E3FBD" w:rsidRPr="008608E3" w:rsidRDefault="006E3FBD" w:rsidP="00977706">
            <w:pPr>
              <w:pStyle w:val="Standard"/>
              <w:snapToGrid w:val="0"/>
              <w:spacing w:line="24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5F3F" w14:textId="77777777" w:rsidR="006E3FBD" w:rsidRPr="008608E3" w:rsidRDefault="006E3FBD" w:rsidP="00977706">
            <w:pPr>
              <w:pStyle w:val="Standard"/>
              <w:snapToGrid w:val="0"/>
              <w:spacing w:line="24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D5D2" w14:textId="77777777" w:rsidR="006E3FBD" w:rsidRPr="008608E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608E3">
              <w:rPr>
                <w:rFonts w:cs="Times New Roman"/>
                <w:b/>
              </w:rPr>
              <w:t>320 958,61</w:t>
            </w:r>
          </w:p>
        </w:tc>
      </w:tr>
      <w:tr w:rsidR="006E3FBD" w:rsidRPr="00380DC4" w14:paraId="2D0A7BD8" w14:textId="77777777" w:rsidTr="006E3FBD">
        <w:trPr>
          <w:trHeight w:val="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8121B" w14:textId="77777777" w:rsidR="006E3FBD" w:rsidRPr="00A46CB3" w:rsidRDefault="006E3FBD" w:rsidP="00977706">
            <w:pPr>
              <w:pStyle w:val="Standard"/>
              <w:spacing w:line="240" w:lineRule="atLeast"/>
              <w:rPr>
                <w:rFonts w:cs="Times New Roman"/>
                <w:sz w:val="20"/>
                <w:szCs w:val="20"/>
              </w:rPr>
            </w:pPr>
            <w:proofErr w:type="spellStart"/>
            <w:r w:rsidRPr="00A46CB3">
              <w:rPr>
                <w:rFonts w:cs="Times New Roman"/>
                <w:sz w:val="20"/>
                <w:szCs w:val="20"/>
              </w:rPr>
              <w:t>Муниципальная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программа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сельского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поселения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«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Устойчивое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развитие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территории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сельского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поселения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Пушкинский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сельсовет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2019-202</w:t>
            </w: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годы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F567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3C19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5018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675B" w14:textId="77777777" w:rsidR="006E3FBD" w:rsidRPr="00A46CB3" w:rsidRDefault="006E3FBD" w:rsidP="00977706">
            <w:pPr>
              <w:pStyle w:val="Standard"/>
              <w:snapToGrid w:val="0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0891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46CB3">
              <w:rPr>
                <w:rFonts w:cs="Times New Roman"/>
                <w:sz w:val="20"/>
                <w:szCs w:val="20"/>
                <w:lang w:val="ru-RU"/>
              </w:rPr>
              <w:t>242 067,05</w:t>
            </w:r>
          </w:p>
        </w:tc>
      </w:tr>
      <w:tr w:rsidR="006E3FBD" w:rsidRPr="00380DC4" w14:paraId="05525F43" w14:textId="77777777" w:rsidTr="006E3FBD">
        <w:trPr>
          <w:trHeight w:val="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DC6CB" w14:textId="77777777" w:rsidR="006E3FBD" w:rsidRPr="00A46CB3" w:rsidRDefault="006E3FBD" w:rsidP="00977706">
            <w:pPr>
              <w:pStyle w:val="Standard"/>
              <w:spacing w:line="240" w:lineRule="atLeast"/>
              <w:rPr>
                <w:rFonts w:cs="Times New Roman"/>
                <w:sz w:val="20"/>
                <w:szCs w:val="20"/>
              </w:rPr>
            </w:pPr>
            <w:proofErr w:type="spellStart"/>
            <w:r w:rsidRPr="00A46CB3">
              <w:rPr>
                <w:rFonts w:cs="Times New Roman"/>
                <w:sz w:val="20"/>
                <w:szCs w:val="20"/>
              </w:rPr>
              <w:t>Подпрограмма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«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Обеспечение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реализации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муниципальной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политики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территории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сельского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поселения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Пушкинский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сельсовет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F85B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8025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D10C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AFC0" w14:textId="77777777" w:rsidR="006E3FBD" w:rsidRPr="00A46CB3" w:rsidRDefault="006E3FBD" w:rsidP="00977706">
            <w:pPr>
              <w:pStyle w:val="Standard"/>
              <w:snapToGrid w:val="0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0BEE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46CB3">
              <w:rPr>
                <w:rFonts w:cs="Times New Roman"/>
                <w:sz w:val="20"/>
                <w:szCs w:val="20"/>
                <w:lang w:val="ru-RU"/>
              </w:rPr>
              <w:t>242 067,05</w:t>
            </w:r>
          </w:p>
        </w:tc>
      </w:tr>
      <w:tr w:rsidR="006E3FBD" w:rsidRPr="00380DC4" w14:paraId="0637F4FD" w14:textId="77777777" w:rsidTr="006E3FBD">
        <w:trPr>
          <w:trHeight w:val="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D50DA" w14:textId="77777777" w:rsidR="006E3FBD" w:rsidRPr="006C6715" w:rsidRDefault="006E3FBD" w:rsidP="00977706">
            <w:pPr>
              <w:pStyle w:val="Standard"/>
              <w:spacing w:line="240" w:lineRule="atLeast"/>
              <w:rPr>
                <w:rFonts w:cs="Times New Roman"/>
                <w:sz w:val="20"/>
                <w:szCs w:val="20"/>
              </w:rPr>
            </w:pPr>
            <w:proofErr w:type="spellStart"/>
            <w:r w:rsidRPr="006C6715">
              <w:rPr>
                <w:rFonts w:cs="Times New Roman"/>
                <w:sz w:val="20"/>
                <w:szCs w:val="20"/>
              </w:rPr>
              <w:t>Основное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мероприятие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«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Приобретение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услуг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сопровождению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сетевого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программного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обеспечения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электронному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ведению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похозяйственного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учета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4294" w14:textId="77777777" w:rsidR="006E3FBD" w:rsidRPr="006C6715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C671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D312" w14:textId="77777777" w:rsidR="006E3FBD" w:rsidRPr="006C6715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C671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594B" w14:textId="77777777" w:rsidR="006E3FBD" w:rsidRPr="006C6715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C6715">
              <w:rPr>
                <w:rFonts w:cs="Times New Roman"/>
                <w:sz w:val="20"/>
                <w:szCs w:val="20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608D" w14:textId="77777777" w:rsidR="006E3FBD" w:rsidRPr="006C6715" w:rsidRDefault="006E3FBD" w:rsidP="00977706">
            <w:pPr>
              <w:pStyle w:val="Standard"/>
              <w:snapToGrid w:val="0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AD95" w14:textId="77777777" w:rsidR="006E3FBD" w:rsidRPr="006C6715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C6715">
              <w:rPr>
                <w:rFonts w:cs="Times New Roman"/>
                <w:sz w:val="20"/>
                <w:szCs w:val="20"/>
              </w:rPr>
              <w:t>16 </w:t>
            </w:r>
            <w:r w:rsidRPr="006C6715">
              <w:rPr>
                <w:rFonts w:cs="Times New Roman"/>
                <w:sz w:val="20"/>
                <w:szCs w:val="20"/>
                <w:lang w:val="ru-RU"/>
              </w:rPr>
              <w:t>500,00</w:t>
            </w:r>
          </w:p>
        </w:tc>
      </w:tr>
      <w:tr w:rsidR="006E3FBD" w:rsidRPr="00380DC4" w14:paraId="59817521" w14:textId="77777777" w:rsidTr="006E3FBD">
        <w:trPr>
          <w:trHeight w:val="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E48CE" w14:textId="77777777" w:rsidR="006E3FBD" w:rsidRPr="006C6715" w:rsidRDefault="006E3FBD" w:rsidP="00977706">
            <w:pPr>
              <w:pStyle w:val="Standard"/>
              <w:spacing w:line="240" w:lineRule="atLeast"/>
              <w:rPr>
                <w:rFonts w:cs="Times New Roman"/>
                <w:sz w:val="20"/>
                <w:szCs w:val="20"/>
              </w:rPr>
            </w:pPr>
            <w:proofErr w:type="spellStart"/>
            <w:r w:rsidRPr="006C6715">
              <w:rPr>
                <w:rFonts w:cs="Times New Roman"/>
                <w:sz w:val="20"/>
                <w:szCs w:val="20"/>
              </w:rPr>
              <w:t>Приобретение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программного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обеспечения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EDC9" w14:textId="77777777" w:rsidR="006E3FBD" w:rsidRPr="006C6715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C671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DE9C" w14:textId="77777777" w:rsidR="006E3FBD" w:rsidRPr="006C6715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C671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CF0E" w14:textId="77777777" w:rsidR="006E3FBD" w:rsidRPr="006C6715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C6715">
              <w:rPr>
                <w:rFonts w:cs="Times New Roman"/>
                <w:sz w:val="20"/>
                <w:szCs w:val="20"/>
              </w:rPr>
              <w:t xml:space="preserve">01 4 02 </w:t>
            </w:r>
            <w:r w:rsidRPr="006C6715">
              <w:rPr>
                <w:rFonts w:cs="Times New Roman"/>
                <w:sz w:val="20"/>
                <w:szCs w:val="20"/>
                <w:lang w:val="en-US"/>
              </w:rPr>
              <w:t>S6</w:t>
            </w:r>
            <w:r w:rsidRPr="006C6715">
              <w:rPr>
                <w:rFonts w:cs="Times New Roman"/>
                <w:sz w:val="20"/>
                <w:szCs w:val="20"/>
              </w:rPr>
              <w:t>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1CE6" w14:textId="77777777" w:rsidR="006E3FBD" w:rsidRPr="006C6715" w:rsidRDefault="006E3FBD" w:rsidP="00977706">
            <w:pPr>
              <w:pStyle w:val="Standard"/>
              <w:snapToGrid w:val="0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665A" w14:textId="77777777" w:rsidR="006E3FBD" w:rsidRPr="006C6715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C6715">
              <w:rPr>
                <w:rFonts w:cs="Times New Roman"/>
                <w:sz w:val="20"/>
                <w:szCs w:val="20"/>
              </w:rPr>
              <w:t>16 </w:t>
            </w:r>
            <w:r w:rsidRPr="006C6715">
              <w:rPr>
                <w:rFonts w:cs="Times New Roman"/>
                <w:sz w:val="20"/>
                <w:szCs w:val="20"/>
                <w:lang w:val="ru-RU"/>
              </w:rPr>
              <w:t>500,00</w:t>
            </w:r>
          </w:p>
        </w:tc>
      </w:tr>
      <w:tr w:rsidR="006E3FBD" w:rsidRPr="00380DC4" w14:paraId="231E5815" w14:textId="77777777" w:rsidTr="006E3FBD">
        <w:trPr>
          <w:trHeight w:val="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760E8" w14:textId="77777777" w:rsidR="006E3FBD" w:rsidRPr="006C6715" w:rsidRDefault="006E3FBD" w:rsidP="00977706">
            <w:pPr>
              <w:pStyle w:val="Standard"/>
              <w:spacing w:line="240" w:lineRule="atLeast"/>
              <w:rPr>
                <w:rFonts w:cs="Times New Roman"/>
                <w:sz w:val="20"/>
                <w:szCs w:val="20"/>
              </w:rPr>
            </w:pPr>
            <w:proofErr w:type="spellStart"/>
            <w:r w:rsidRPr="006C6715">
              <w:rPr>
                <w:rFonts w:cs="Times New Roman"/>
                <w:sz w:val="20"/>
                <w:szCs w:val="20"/>
              </w:rPr>
              <w:t>Закупка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товаров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работ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услуг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для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обеспечения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государственных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муниципальных</w:t>
            </w:r>
            <w:proofErr w:type="spellEnd"/>
            <w:r w:rsidRPr="006C6715">
              <w:rPr>
                <w:rFonts w:cs="Times New Roman"/>
                <w:sz w:val="20"/>
                <w:szCs w:val="20"/>
              </w:rPr>
              <w:t xml:space="preserve">) </w:t>
            </w:r>
            <w:proofErr w:type="spellStart"/>
            <w:r w:rsidRPr="006C6715">
              <w:rPr>
                <w:rFonts w:cs="Times New Roman"/>
                <w:sz w:val="20"/>
                <w:szCs w:val="20"/>
              </w:rPr>
              <w:t>нужд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3E07" w14:textId="77777777" w:rsidR="006E3FBD" w:rsidRPr="006C6715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C671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5214" w14:textId="77777777" w:rsidR="006E3FBD" w:rsidRPr="006C6715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C671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CAAC" w14:textId="77777777" w:rsidR="006E3FBD" w:rsidRPr="006C6715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C6715">
              <w:rPr>
                <w:rFonts w:cs="Times New Roman"/>
                <w:sz w:val="20"/>
                <w:szCs w:val="20"/>
              </w:rPr>
              <w:t xml:space="preserve">01 4 02 </w:t>
            </w:r>
            <w:r w:rsidRPr="006C6715">
              <w:rPr>
                <w:rFonts w:cs="Times New Roman"/>
                <w:sz w:val="20"/>
                <w:szCs w:val="20"/>
                <w:lang w:val="en-US"/>
              </w:rPr>
              <w:t>S6</w:t>
            </w:r>
            <w:r w:rsidRPr="006C6715">
              <w:rPr>
                <w:rFonts w:cs="Times New Roman"/>
                <w:sz w:val="20"/>
                <w:szCs w:val="20"/>
              </w:rPr>
              <w:t>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D045" w14:textId="77777777" w:rsidR="006E3FBD" w:rsidRPr="006C6715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C6715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D237" w14:textId="77777777" w:rsidR="006E3FBD" w:rsidRPr="006C6715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C6715">
              <w:rPr>
                <w:rFonts w:cs="Times New Roman"/>
                <w:sz w:val="20"/>
                <w:szCs w:val="20"/>
              </w:rPr>
              <w:t>16 </w:t>
            </w:r>
            <w:r w:rsidRPr="006C6715">
              <w:rPr>
                <w:rFonts w:cs="Times New Roman"/>
                <w:sz w:val="20"/>
                <w:szCs w:val="20"/>
                <w:lang w:val="ru-RU"/>
              </w:rPr>
              <w:t>500,00</w:t>
            </w:r>
          </w:p>
        </w:tc>
      </w:tr>
      <w:tr w:rsidR="006E3FBD" w:rsidRPr="00380DC4" w14:paraId="21534A4C" w14:textId="77777777" w:rsidTr="006E3FBD">
        <w:trPr>
          <w:trHeight w:val="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5D7C6" w14:textId="77777777" w:rsidR="006E3FBD" w:rsidRPr="006C6715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«Прочие мероприятия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67A58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04B52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68253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01 4 08 00000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2759B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691C7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225 567,05</w:t>
            </w:r>
          </w:p>
        </w:tc>
      </w:tr>
      <w:tr w:rsidR="006E3FBD" w:rsidRPr="00380DC4" w14:paraId="79A2C6D5" w14:textId="77777777" w:rsidTr="006E3FBD">
        <w:trPr>
          <w:trHeight w:val="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618A2" w14:textId="77777777" w:rsidR="006E3FBD" w:rsidRPr="006C6715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Реализация направления расходов основного мероприятия «Прочие мероприятия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0811E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62E66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EB202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01 4 08 99999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FBDFB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83C6C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225 567,05</w:t>
            </w:r>
          </w:p>
        </w:tc>
      </w:tr>
      <w:tr w:rsidR="006E3FBD" w:rsidRPr="00380DC4" w14:paraId="5A288CFD" w14:textId="77777777" w:rsidTr="006E3FBD">
        <w:trPr>
          <w:trHeight w:val="1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2E425" w14:textId="77777777" w:rsidR="006E3FBD" w:rsidRPr="006C6715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7B684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1EFF8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FED69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01 4 08 99999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3B9C6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AB898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sz w:val="20"/>
                <w:szCs w:val="20"/>
              </w:rPr>
              <w:t>225 567,05</w:t>
            </w:r>
          </w:p>
        </w:tc>
      </w:tr>
      <w:tr w:rsidR="006E3FBD" w:rsidRPr="00380DC4" w14:paraId="7F615514" w14:textId="77777777" w:rsidTr="006E3FBD">
        <w:trPr>
          <w:trHeight w:val="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5A3B8" w14:textId="77777777" w:rsidR="006E3FBD" w:rsidRPr="00A46CB3" w:rsidRDefault="006E3FBD" w:rsidP="00977706">
            <w:pPr>
              <w:pStyle w:val="Standard"/>
              <w:spacing w:line="240" w:lineRule="atLeast"/>
              <w:rPr>
                <w:rFonts w:cs="Times New Roman"/>
                <w:sz w:val="20"/>
                <w:szCs w:val="20"/>
              </w:rPr>
            </w:pPr>
            <w:proofErr w:type="spellStart"/>
            <w:r w:rsidRPr="00A46CB3">
              <w:rPr>
                <w:rFonts w:cs="Times New Roman"/>
                <w:sz w:val="20"/>
                <w:szCs w:val="20"/>
              </w:rPr>
              <w:t>Непрограммные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расходы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бюджета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сельского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A6D5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F518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9101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B3CC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6A2F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78</w:t>
            </w:r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891</w:t>
            </w:r>
            <w:r w:rsidRPr="00A46CB3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  <w:lang w:val="ru-RU"/>
              </w:rPr>
              <w:t>56</w:t>
            </w:r>
          </w:p>
        </w:tc>
      </w:tr>
      <w:tr w:rsidR="006E3FBD" w:rsidRPr="00380DC4" w14:paraId="301E49B5" w14:textId="77777777" w:rsidTr="006E3FBD">
        <w:trPr>
          <w:trHeight w:val="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9CF75" w14:textId="77777777" w:rsidR="006E3FBD" w:rsidRPr="00A46CB3" w:rsidRDefault="006E3FBD" w:rsidP="00977706">
            <w:pPr>
              <w:pStyle w:val="Standard"/>
              <w:spacing w:line="240" w:lineRule="atLeast"/>
              <w:rPr>
                <w:rFonts w:cs="Times New Roman"/>
                <w:sz w:val="20"/>
                <w:szCs w:val="20"/>
              </w:rPr>
            </w:pPr>
            <w:proofErr w:type="spellStart"/>
            <w:r w:rsidRPr="00A46CB3">
              <w:rPr>
                <w:rFonts w:cs="Times New Roman"/>
                <w:sz w:val="20"/>
                <w:szCs w:val="20"/>
              </w:rPr>
              <w:t>Иные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непрограммные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7DEA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3FEA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DFE7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9056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10E8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78</w:t>
            </w:r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891</w:t>
            </w:r>
            <w:r w:rsidRPr="00A46CB3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  <w:lang w:val="ru-RU"/>
              </w:rPr>
              <w:t>56</w:t>
            </w:r>
          </w:p>
        </w:tc>
      </w:tr>
      <w:tr w:rsidR="006E3FBD" w:rsidRPr="00380DC4" w14:paraId="480912D5" w14:textId="77777777" w:rsidTr="006E3FBD">
        <w:trPr>
          <w:trHeight w:val="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E6BCB" w14:textId="77777777" w:rsidR="006E3FBD" w:rsidRPr="00A46CB3" w:rsidRDefault="006E3FBD" w:rsidP="00977706">
            <w:pPr>
              <w:pStyle w:val="Standard"/>
              <w:spacing w:line="240" w:lineRule="atLeast"/>
              <w:rPr>
                <w:rFonts w:cs="Times New Roman"/>
                <w:sz w:val="20"/>
                <w:szCs w:val="20"/>
              </w:rPr>
            </w:pPr>
            <w:proofErr w:type="spellStart"/>
            <w:r w:rsidRPr="00A46CB3">
              <w:rPr>
                <w:rFonts w:cs="Times New Roman"/>
                <w:sz w:val="20"/>
                <w:szCs w:val="20"/>
              </w:rPr>
              <w:t>Межбюджетные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трансферты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бюджету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муниципального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района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осуществление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полномочий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в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части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закупок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товаров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работ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услуг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конкурентными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способами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определения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поставщиков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подрядчиков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исполнителей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) в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соответствии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с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заключенным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соглашением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CFF6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CE30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B54A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DE61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0AE1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4 000,00</w:t>
            </w:r>
          </w:p>
        </w:tc>
      </w:tr>
      <w:tr w:rsidR="006E3FBD" w:rsidRPr="00380DC4" w14:paraId="317F38BE" w14:textId="77777777" w:rsidTr="006E3FBD">
        <w:trPr>
          <w:trHeight w:val="2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45EF5" w14:textId="77777777" w:rsidR="006E3FBD" w:rsidRPr="00A46CB3" w:rsidRDefault="006E3FBD" w:rsidP="00977706">
            <w:pPr>
              <w:pStyle w:val="Standard"/>
              <w:spacing w:line="240" w:lineRule="atLeast"/>
              <w:rPr>
                <w:rFonts w:cs="Times New Roman"/>
                <w:sz w:val="20"/>
                <w:szCs w:val="20"/>
              </w:rPr>
            </w:pPr>
            <w:proofErr w:type="spellStart"/>
            <w:r w:rsidRPr="00A46CB3">
              <w:rPr>
                <w:rFonts w:cs="Times New Roman"/>
                <w:sz w:val="20"/>
                <w:szCs w:val="20"/>
              </w:rPr>
              <w:t>Межбюджетные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F4E2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5246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2EE7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4E46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C505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>4 000,00</w:t>
            </w:r>
          </w:p>
        </w:tc>
      </w:tr>
      <w:tr w:rsidR="006E3FBD" w:rsidRPr="00380DC4" w14:paraId="7CFEC864" w14:textId="77777777" w:rsidTr="006E3FBD">
        <w:trPr>
          <w:trHeight w:val="7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0A876" w14:textId="77777777" w:rsidR="006E3FBD" w:rsidRPr="00A46CB3" w:rsidRDefault="006E3FBD" w:rsidP="00977706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>Расходы</w:t>
            </w:r>
            <w:proofErr w:type="spellEnd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>на</w:t>
            </w:r>
            <w:proofErr w:type="spellEnd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>поощрение</w:t>
            </w:r>
            <w:proofErr w:type="spellEnd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>органов</w:t>
            </w:r>
            <w:proofErr w:type="spellEnd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proofErr w:type="spellEnd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>самоуправления</w:t>
            </w:r>
            <w:proofErr w:type="spellEnd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>за</w:t>
            </w:r>
            <w:proofErr w:type="spellEnd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>лучшие</w:t>
            </w:r>
            <w:proofErr w:type="spellEnd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>практики</w:t>
            </w:r>
            <w:proofErr w:type="spellEnd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>деятельности</w:t>
            </w:r>
            <w:proofErr w:type="spellEnd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>органов</w:t>
            </w:r>
            <w:proofErr w:type="spellEnd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proofErr w:type="spellEnd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>самоуправления</w:t>
            </w:r>
            <w:proofErr w:type="spellEnd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 xml:space="preserve"> в </w:t>
            </w:r>
            <w:proofErr w:type="spellStart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>сфере</w:t>
            </w:r>
            <w:proofErr w:type="spellEnd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>муниципального</w:t>
            </w:r>
            <w:proofErr w:type="spellEnd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6CB3"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  <w:t>управления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A10C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36F0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F32A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36F0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A019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36F09">
              <w:rPr>
                <w:color w:val="000000"/>
                <w:sz w:val="18"/>
                <w:szCs w:val="1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AB314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D17F" w14:textId="77777777" w:rsidR="006E3FBD" w:rsidRPr="00236F09" w:rsidRDefault="006E3FBD" w:rsidP="0097770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14:paraId="35C5B6B3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36F09">
              <w:rPr>
                <w:sz w:val="18"/>
                <w:szCs w:val="18"/>
              </w:rPr>
              <w:t>74 891,56</w:t>
            </w:r>
          </w:p>
        </w:tc>
      </w:tr>
      <w:tr w:rsidR="006E3FBD" w:rsidRPr="00380DC4" w14:paraId="54F272C0" w14:textId="77777777" w:rsidTr="006E3FBD">
        <w:trPr>
          <w:trHeight w:val="2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A9C96" w14:textId="77777777" w:rsidR="006E3FBD" w:rsidRPr="00A46CB3" w:rsidRDefault="006E3FBD" w:rsidP="00977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</w:t>
            </w:r>
          </w:p>
          <w:p w14:paraId="103614DD" w14:textId="77777777" w:rsidR="006E3FBD" w:rsidRPr="00A46CB3" w:rsidRDefault="006E3FBD" w:rsidP="00977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учреждениями, органами управления</w:t>
            </w:r>
          </w:p>
          <w:p w14:paraId="05CB2B1F" w14:textId="77777777" w:rsidR="006E3FBD" w:rsidRPr="00A46CB3" w:rsidRDefault="006E3FBD" w:rsidP="00977706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государственными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внебюджетными</w:t>
            </w:r>
            <w:proofErr w:type="spellEnd"/>
            <w:r w:rsidRPr="00A46C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46CB3">
              <w:rPr>
                <w:rFonts w:cs="Times New Roman"/>
                <w:sz w:val="20"/>
                <w:szCs w:val="20"/>
              </w:rPr>
              <w:t>фондами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4C0F" w14:textId="77777777" w:rsidR="006E3FBD" w:rsidRDefault="006E3FBD" w:rsidP="00977706">
            <w:pPr>
              <w:pStyle w:val="Standard"/>
              <w:spacing w:line="240" w:lineRule="atLeast"/>
              <w:jc w:val="center"/>
              <w:rPr>
                <w:sz w:val="18"/>
                <w:szCs w:val="18"/>
              </w:rPr>
            </w:pPr>
          </w:p>
          <w:p w14:paraId="45BCCADE" w14:textId="77777777" w:rsidR="006E3FBD" w:rsidRDefault="006E3FBD" w:rsidP="00977706">
            <w:pPr>
              <w:pStyle w:val="Standard"/>
              <w:spacing w:line="240" w:lineRule="atLeast"/>
              <w:jc w:val="center"/>
              <w:rPr>
                <w:sz w:val="18"/>
                <w:szCs w:val="18"/>
              </w:rPr>
            </w:pPr>
          </w:p>
          <w:p w14:paraId="76BF844E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36F0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A67D" w14:textId="77777777" w:rsidR="006E3FBD" w:rsidRDefault="006E3FBD" w:rsidP="00977706">
            <w:pPr>
              <w:pStyle w:val="Standard"/>
              <w:spacing w:line="240" w:lineRule="atLeast"/>
              <w:jc w:val="center"/>
              <w:rPr>
                <w:sz w:val="18"/>
                <w:szCs w:val="18"/>
              </w:rPr>
            </w:pPr>
          </w:p>
          <w:p w14:paraId="3A56D085" w14:textId="77777777" w:rsidR="006E3FBD" w:rsidRDefault="006E3FBD" w:rsidP="00977706">
            <w:pPr>
              <w:pStyle w:val="Standard"/>
              <w:spacing w:line="240" w:lineRule="atLeast"/>
              <w:jc w:val="center"/>
              <w:rPr>
                <w:sz w:val="18"/>
                <w:szCs w:val="18"/>
              </w:rPr>
            </w:pPr>
          </w:p>
          <w:p w14:paraId="2F8A4041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36F0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D175" w14:textId="77777777" w:rsidR="006E3FBD" w:rsidRPr="00236F09" w:rsidRDefault="006E3FBD" w:rsidP="00977706">
            <w:pPr>
              <w:spacing w:line="240" w:lineRule="atLeast"/>
              <w:rPr>
                <w:sz w:val="18"/>
                <w:szCs w:val="18"/>
              </w:rPr>
            </w:pPr>
          </w:p>
          <w:p w14:paraId="70A35928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36F09">
              <w:rPr>
                <w:sz w:val="18"/>
                <w:szCs w:val="1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43B3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36F0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00B8" w14:textId="77777777" w:rsidR="006E3FBD" w:rsidRPr="00A46CB3" w:rsidRDefault="006E3FBD" w:rsidP="00977706">
            <w:pPr>
              <w:pStyle w:val="Standard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36F09">
              <w:rPr>
                <w:sz w:val="18"/>
                <w:szCs w:val="18"/>
              </w:rPr>
              <w:t>74 891,56</w:t>
            </w:r>
          </w:p>
        </w:tc>
      </w:tr>
      <w:tr w:rsidR="006E3FBD" w:rsidRPr="00380DC4" w14:paraId="14836BD0" w14:textId="77777777" w:rsidTr="006E3FBD">
        <w:trPr>
          <w:trHeight w:val="24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91CC5" w14:textId="77777777" w:rsidR="006E3FBD" w:rsidRPr="008608E3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7398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5732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1639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4253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5E24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</w:rPr>
              <w:t>112 500,00</w:t>
            </w:r>
          </w:p>
        </w:tc>
      </w:tr>
      <w:tr w:rsidR="006E3FBD" w:rsidRPr="00380DC4" w14:paraId="7DE9199D" w14:textId="77777777" w:rsidTr="006E3FBD">
        <w:trPr>
          <w:trHeight w:val="2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BD126" w14:textId="77777777" w:rsidR="006E3FBD" w:rsidRPr="008608E3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9ED8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A580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01F5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E167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1E9C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</w:rPr>
              <w:t>112 500,00</w:t>
            </w:r>
          </w:p>
        </w:tc>
      </w:tr>
      <w:tr w:rsidR="006E3FBD" w:rsidRPr="00380DC4" w14:paraId="7F72A3F0" w14:textId="77777777" w:rsidTr="006E3FBD">
        <w:trPr>
          <w:trHeight w:val="2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89F28" w14:textId="77777777" w:rsidR="006E3FBD" w:rsidRPr="008608E3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2352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DC6D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210E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FFA8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CDAF" w14:textId="77777777" w:rsidR="006E3FBD" w:rsidRPr="00380DC4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</w:rPr>
              <w:t>112 500,00</w:t>
            </w:r>
          </w:p>
        </w:tc>
      </w:tr>
      <w:tr w:rsidR="006E3FBD" w:rsidRPr="00380DC4" w14:paraId="52E50F97" w14:textId="77777777" w:rsidTr="006E3FBD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827A5" w14:textId="77777777" w:rsidR="006E3FBD" w:rsidRPr="008608E3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732C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5B12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6D3A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F993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5C63" w14:textId="77777777" w:rsidR="006E3FBD" w:rsidRPr="00380DC4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</w:rPr>
              <w:t>112 500,00</w:t>
            </w:r>
          </w:p>
        </w:tc>
      </w:tr>
      <w:tr w:rsidR="006E3FBD" w:rsidRPr="00380DC4" w14:paraId="3778C104" w14:textId="77777777" w:rsidTr="006E3FBD">
        <w:trPr>
          <w:trHeight w:val="2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3F497" w14:textId="77777777" w:rsidR="006E3FBD" w:rsidRPr="008608E3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A592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C2BA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60F6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C643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CCC8" w14:textId="77777777" w:rsid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75809B1" w14:textId="77777777" w:rsidR="006E3FBD" w:rsidRPr="00380DC4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Cs/>
              </w:rPr>
              <w:t>112 500,00</w:t>
            </w:r>
          </w:p>
        </w:tc>
      </w:tr>
      <w:tr w:rsidR="006E3FBD" w:rsidRPr="00380DC4" w14:paraId="48C2ECDB" w14:textId="77777777" w:rsidTr="006E3FBD">
        <w:trPr>
          <w:trHeight w:val="2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177A4" w14:textId="77777777" w:rsidR="006E3FBD" w:rsidRPr="00A46CB3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20BC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925B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8087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A237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1CC2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104 000,00</w:t>
            </w:r>
          </w:p>
        </w:tc>
      </w:tr>
      <w:tr w:rsidR="006E3FBD" w:rsidRPr="00380DC4" w14:paraId="265DC746" w14:textId="77777777" w:rsidTr="006E3FBD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5781A" w14:textId="77777777" w:rsidR="006E3FBD" w:rsidRPr="00A46CB3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47A8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ADAE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C825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2EC7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3B2C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8 500,00</w:t>
            </w:r>
          </w:p>
        </w:tc>
      </w:tr>
      <w:tr w:rsidR="006E3FBD" w:rsidRPr="00380DC4" w14:paraId="07641811" w14:textId="77777777" w:rsidTr="006E3FBD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29C6C" w14:textId="77777777" w:rsidR="006E3FBD" w:rsidRPr="008608E3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A294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DF22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ED40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782F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64F0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bCs/>
              </w:rPr>
              <w:t>1 354 663,36</w:t>
            </w:r>
          </w:p>
        </w:tc>
      </w:tr>
      <w:tr w:rsidR="006E3FBD" w:rsidRPr="00380DC4" w14:paraId="54EBAACD" w14:textId="77777777" w:rsidTr="006E3FBD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C0597" w14:textId="77777777" w:rsidR="006E3FBD" w:rsidRPr="008608E3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39A8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CF94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29AC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7B35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8448" w14:textId="77777777" w:rsidR="006E3FBD" w:rsidRPr="008608E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E3">
              <w:rPr>
                <w:rFonts w:ascii="Times New Roman" w:hAnsi="Times New Roman" w:cs="Times New Roman"/>
                <w:b/>
                <w:bCs/>
              </w:rPr>
              <w:t>1 354 663,36</w:t>
            </w:r>
          </w:p>
        </w:tc>
      </w:tr>
      <w:tr w:rsidR="006E3FBD" w:rsidRPr="00380DC4" w14:paraId="456393FE" w14:textId="77777777" w:rsidTr="006E3FBD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462D8" w14:textId="77777777" w:rsidR="006E3FBD" w:rsidRPr="00A46CB3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0E7B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2893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6978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E0CF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3239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0D1AA6B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683B27F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</w:rPr>
              <w:t>1 354 663,36</w:t>
            </w:r>
          </w:p>
        </w:tc>
      </w:tr>
      <w:tr w:rsidR="006E3FBD" w:rsidRPr="00380DC4" w14:paraId="681B39BD" w14:textId="77777777" w:rsidTr="006E3FBD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159A8" w14:textId="77777777" w:rsidR="006E3FBD" w:rsidRPr="00A46CB3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CD2D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3049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1A98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E3EE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979" w14:textId="77777777" w:rsidR="006E3FBD" w:rsidRPr="00380DC4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517696D" w14:textId="77777777" w:rsidR="006E3FBD" w:rsidRPr="00380DC4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E34435A" w14:textId="77777777" w:rsidR="006E3FBD" w:rsidRPr="00380DC4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608BBD9" w14:textId="77777777" w:rsidR="006E3FBD" w:rsidRPr="00380DC4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</w:rPr>
              <w:t>1 354 663,36</w:t>
            </w:r>
          </w:p>
        </w:tc>
      </w:tr>
      <w:tr w:rsidR="006E3FBD" w:rsidRPr="00380DC4" w14:paraId="0C573807" w14:textId="77777777" w:rsidTr="006E3FBD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2F38E" w14:textId="77777777" w:rsidR="006E3FBD" w:rsidRPr="00A46CB3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CA19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03E9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F1E2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6F0C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1A9E" w14:textId="77777777" w:rsidR="006E3FBD" w:rsidRPr="00380DC4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40EF198" w14:textId="77777777" w:rsidR="006E3FBD" w:rsidRPr="00380DC4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</w:rPr>
              <w:t>1 354 663,36</w:t>
            </w:r>
          </w:p>
        </w:tc>
      </w:tr>
      <w:tr w:rsidR="006E3FBD" w:rsidRPr="00380DC4" w14:paraId="3C35C6F8" w14:textId="77777777" w:rsidTr="006E3FBD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D15ED" w14:textId="77777777" w:rsidR="006E3FBD" w:rsidRPr="00A46CB3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84DD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D605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5F74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8C42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6C69" w14:textId="77777777" w:rsidR="006E3FBD" w:rsidRPr="00380DC4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</w:rPr>
              <w:t>1 354 663,36</w:t>
            </w:r>
          </w:p>
        </w:tc>
      </w:tr>
      <w:tr w:rsidR="006E3FBD" w:rsidRPr="00380DC4" w14:paraId="3B676F55" w14:textId="77777777" w:rsidTr="006E3FBD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EF53A" w14:textId="77777777" w:rsidR="006E3FBD" w:rsidRPr="00A46CB3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27DE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35ED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D3D7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93A2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6DFE" w14:textId="77777777" w:rsidR="006E3FBD" w:rsidRPr="00380DC4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</w:rPr>
              <w:t>1 354 663,36</w:t>
            </w:r>
          </w:p>
        </w:tc>
      </w:tr>
      <w:tr w:rsidR="006E3FBD" w:rsidRPr="00380DC4" w14:paraId="190CB70A" w14:textId="77777777" w:rsidTr="006E3FBD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6E35A" w14:textId="77777777" w:rsidR="006E3FBD" w:rsidRPr="006C6715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BDA2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EAF6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A38E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3D4D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8E15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bCs/>
              </w:rPr>
              <w:t>1 263 786,54</w:t>
            </w:r>
          </w:p>
        </w:tc>
      </w:tr>
      <w:tr w:rsidR="006E3FBD" w:rsidRPr="00380DC4" w14:paraId="27B24123" w14:textId="77777777" w:rsidTr="006E3FBD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6B468" w14:textId="77777777" w:rsidR="006E3FBD" w:rsidRPr="006C6715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CABAD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2D32D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C628E" w14:textId="77777777" w:rsidR="006E3FBD" w:rsidRPr="00380DC4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DA924" w14:textId="77777777" w:rsidR="006E3FBD" w:rsidRPr="00380DC4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EB5D4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</w:rPr>
              <w:t>18 858,50</w:t>
            </w:r>
          </w:p>
        </w:tc>
      </w:tr>
      <w:tr w:rsidR="006E3FBD" w:rsidRPr="00380DC4" w14:paraId="7E518163" w14:textId="77777777" w:rsidTr="006E3FBD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99B40" w14:textId="77777777" w:rsidR="006E3FBD" w:rsidRPr="00A46CB3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C926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DA540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9580C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AF5C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B1E95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122E2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E908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1FA2D7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6C34B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0ABE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C1229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bCs/>
              </w:rPr>
              <w:t>18 858,50</w:t>
            </w:r>
          </w:p>
        </w:tc>
      </w:tr>
      <w:tr w:rsidR="006E3FBD" w:rsidRPr="00380DC4" w14:paraId="2041D62D" w14:textId="77777777" w:rsidTr="006E3FBD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DB2A5" w14:textId="77777777" w:rsidR="006E3FBD" w:rsidRPr="00A46CB3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9377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2365E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7C6AA0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3319F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951F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CC9D6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7EF15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BD863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2D0C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21274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AD7F7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9BE0D1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93B4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B622C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bCs/>
              </w:rPr>
              <w:t>18 858,50</w:t>
            </w:r>
          </w:p>
        </w:tc>
      </w:tr>
      <w:tr w:rsidR="006E3FBD" w:rsidRPr="00380DC4" w14:paraId="6EB72AA2" w14:textId="77777777" w:rsidTr="006E3FBD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24BED" w14:textId="77777777" w:rsidR="006E3FBD" w:rsidRPr="00A46CB3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«Содержание муниципального жилищного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7EC3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6BA68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1122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007AB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D514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555AE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BFF7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532B4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bCs/>
              </w:rPr>
              <w:t>18 858,50</w:t>
            </w:r>
          </w:p>
        </w:tc>
      </w:tr>
      <w:tr w:rsidR="006E3FBD" w:rsidRPr="00380DC4" w14:paraId="15593518" w14:textId="77777777" w:rsidTr="006E3FBD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B83D0" w14:textId="77777777" w:rsidR="006E3FBD" w:rsidRPr="00A46CB3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Взносы на капремонт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6A64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5493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4180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01 1 04 41200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AAE2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E82B4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bCs/>
              </w:rPr>
              <w:t>18 858,50</w:t>
            </w:r>
          </w:p>
        </w:tc>
      </w:tr>
      <w:tr w:rsidR="006E3FBD" w:rsidRPr="00380DC4" w14:paraId="50C02DD7" w14:textId="77777777" w:rsidTr="006E3FBD">
        <w:trPr>
          <w:trHeight w:val="5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69D4F" w14:textId="77777777" w:rsidR="006E3FBD" w:rsidRPr="00A46CB3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692B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192D9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9554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C9328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1EA1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1C9B4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01 1 04 41200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AF3F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6C7D8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DA002" w14:textId="77777777" w:rsidR="006E3FBD" w:rsidRPr="00A46CB3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B3">
              <w:rPr>
                <w:rFonts w:ascii="Times New Roman" w:hAnsi="Times New Roman" w:cs="Times New Roman"/>
                <w:bCs/>
              </w:rPr>
              <w:t>18 858,50</w:t>
            </w:r>
          </w:p>
        </w:tc>
      </w:tr>
      <w:tr w:rsidR="006E3FBD" w:rsidRPr="00380DC4" w14:paraId="6A90873D" w14:textId="77777777" w:rsidTr="006E3FBD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B6506" w14:textId="77777777" w:rsidR="006E3FBD" w:rsidRPr="006C6715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8198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822F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F002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59A3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A50C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</w:rPr>
              <w:t>1 244 928,04</w:t>
            </w:r>
          </w:p>
        </w:tc>
      </w:tr>
      <w:tr w:rsidR="006E3FBD" w:rsidRPr="00380DC4" w14:paraId="6AFCB08F" w14:textId="77777777" w:rsidTr="006E3FBD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10CBF" w14:textId="77777777" w:rsidR="006E3FBD" w:rsidRPr="006E3FBD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4C69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12BE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B826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5B53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70F9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1 244 928,04</w:t>
            </w:r>
          </w:p>
        </w:tc>
      </w:tr>
      <w:tr w:rsidR="006E3FBD" w:rsidRPr="00380DC4" w14:paraId="6FA80B42" w14:textId="77777777" w:rsidTr="006E3FBD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E4F50" w14:textId="77777777" w:rsidR="006E3FBD" w:rsidRPr="006E3FBD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3E17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CC0D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E471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9519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B5F2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1 244 928,04</w:t>
            </w:r>
          </w:p>
        </w:tc>
      </w:tr>
      <w:tr w:rsidR="006E3FBD" w:rsidRPr="00380DC4" w14:paraId="44EB0871" w14:textId="77777777" w:rsidTr="006E3FBD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4D70B" w14:textId="77777777" w:rsidR="006E3FBD" w:rsidRPr="006E3FBD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BF93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448A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4FAD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8F44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0171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1 005 711,70</w:t>
            </w:r>
          </w:p>
        </w:tc>
      </w:tr>
      <w:tr w:rsidR="006E3FBD" w:rsidRPr="00380DC4" w14:paraId="162E09A4" w14:textId="77777777" w:rsidTr="006E3FBD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FC054" w14:textId="77777777" w:rsidR="006E3FBD" w:rsidRPr="006E3FBD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F95E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59E5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A2B9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68B3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7E88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1 005 711,70</w:t>
            </w:r>
          </w:p>
        </w:tc>
      </w:tr>
      <w:tr w:rsidR="006E3FBD" w:rsidRPr="00380DC4" w14:paraId="32F88162" w14:textId="77777777" w:rsidTr="006E3FBD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49112" w14:textId="77777777" w:rsidR="006E3FBD" w:rsidRPr="006E3FBD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909E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C554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0FBE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B8E6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3754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1 005 711,70</w:t>
            </w:r>
          </w:p>
        </w:tc>
      </w:tr>
      <w:tr w:rsidR="006E3FBD" w:rsidRPr="00380DC4" w14:paraId="0EBDBDF5" w14:textId="77777777" w:rsidTr="006E3FBD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6DCA" w14:textId="77777777" w:rsidR="006E3FBD" w:rsidRPr="006E3FBD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1F1E2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94EAE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C5269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260E2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96AB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FEC6C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239 216,34</w:t>
            </w:r>
          </w:p>
        </w:tc>
      </w:tr>
      <w:tr w:rsidR="006E3FBD" w:rsidRPr="00380DC4" w14:paraId="30330401" w14:textId="77777777" w:rsidTr="006E3FBD">
        <w:trPr>
          <w:trHeight w:val="7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27DD" w14:textId="77777777" w:rsidR="006E3FBD" w:rsidRPr="006E3FBD" w:rsidRDefault="006E3FBD" w:rsidP="00977706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F676E" w14:textId="77777777" w:rsidR="006E3FBD" w:rsidRPr="006E3FBD" w:rsidRDefault="006E3FBD" w:rsidP="00977706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FB232" w14:textId="77777777" w:rsidR="006E3FBD" w:rsidRPr="006E3FBD" w:rsidRDefault="006E3FBD" w:rsidP="00977706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3DA5E" w14:textId="77777777" w:rsidR="006E3FBD" w:rsidRPr="006E3FBD" w:rsidRDefault="006E3FBD" w:rsidP="00977706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D1673" w14:textId="77777777" w:rsidR="006E3FBD" w:rsidRPr="006E3FBD" w:rsidRDefault="006E3FBD" w:rsidP="00977706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30C7F" w14:textId="77777777" w:rsidR="006E3FBD" w:rsidRPr="006E3FBD" w:rsidRDefault="006E3FBD" w:rsidP="00977706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C3525B" w14:textId="77777777" w:rsidR="006E3FBD" w:rsidRPr="006E3FBD" w:rsidRDefault="006E3FBD" w:rsidP="00977706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B4E51" w14:textId="77777777" w:rsidR="006E3FBD" w:rsidRPr="006E3FBD" w:rsidRDefault="006E3FBD" w:rsidP="0097770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84A6D" w14:textId="77777777" w:rsidR="006E3FBD" w:rsidRPr="006E3FBD" w:rsidRDefault="006E3FBD" w:rsidP="00977706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F8A3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E522B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239 216,34</w:t>
            </w:r>
          </w:p>
        </w:tc>
      </w:tr>
      <w:tr w:rsidR="006E3FBD" w:rsidRPr="00380DC4" w14:paraId="369F14BA" w14:textId="77777777" w:rsidTr="006E3FBD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5FAC" w14:textId="77777777" w:rsidR="006E3FBD" w:rsidRPr="006E3FBD" w:rsidRDefault="006E3FBD" w:rsidP="00977706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DD7A8" w14:textId="77777777" w:rsidR="006E3FBD" w:rsidRPr="006E3FBD" w:rsidRDefault="006E3FBD" w:rsidP="00977706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7490E" w14:textId="77777777" w:rsidR="006E3FBD" w:rsidRPr="006E3FBD" w:rsidRDefault="006E3FBD" w:rsidP="00977706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A960C" w14:textId="77777777" w:rsidR="006E3FBD" w:rsidRPr="006E3FBD" w:rsidRDefault="006E3FBD" w:rsidP="0097770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B1CDC" w14:textId="77777777" w:rsidR="006E3FBD" w:rsidRPr="006E3FBD" w:rsidRDefault="006E3FBD" w:rsidP="00977706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D6DF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0616A1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239 216,34</w:t>
            </w:r>
          </w:p>
        </w:tc>
      </w:tr>
      <w:tr w:rsidR="006E3FBD" w:rsidRPr="00380DC4" w14:paraId="7C4806A0" w14:textId="77777777" w:rsidTr="006E3FBD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AEF2D" w14:textId="77777777" w:rsidR="006E3FBD" w:rsidRPr="006E3FBD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7218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B021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984F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02FD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7A28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/>
              </w:rPr>
              <w:t>6 719 203,06</w:t>
            </w:r>
          </w:p>
        </w:tc>
      </w:tr>
      <w:tr w:rsidR="006E3FBD" w:rsidRPr="00380DC4" w14:paraId="159767AB" w14:textId="77777777" w:rsidTr="006E3FBD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32DDF" w14:textId="77777777" w:rsidR="006E3FBD" w:rsidRPr="006C6715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B6AE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1E02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02AC" w14:textId="77777777" w:rsidR="006E3FBD" w:rsidRPr="00380DC4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796B" w14:textId="77777777" w:rsidR="006E3FBD" w:rsidRPr="00380DC4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DE28" w14:textId="77777777" w:rsidR="006E3FBD" w:rsidRPr="00380DC4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</w:rPr>
              <w:t>6 719 203,06</w:t>
            </w:r>
          </w:p>
        </w:tc>
      </w:tr>
      <w:tr w:rsidR="006E3FBD" w:rsidRPr="006E3FBD" w14:paraId="7FD0EF3D" w14:textId="77777777" w:rsidTr="006E3FBD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0DB5E" w14:textId="77777777" w:rsidR="006E3FBD" w:rsidRPr="006E3FBD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FE2B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8A31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5A15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C122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DF3C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Cs/>
              </w:rPr>
              <w:t>6 719 203,06</w:t>
            </w:r>
          </w:p>
        </w:tc>
      </w:tr>
      <w:tr w:rsidR="006E3FBD" w:rsidRPr="00380DC4" w14:paraId="08FA39A4" w14:textId="77777777" w:rsidTr="006E3FBD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6ED7A" w14:textId="77777777" w:rsidR="006E3FBD" w:rsidRPr="006E3FBD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B432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C78C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F01E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99D3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05DA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Cs/>
              </w:rPr>
              <w:t>6 719 203,06</w:t>
            </w:r>
          </w:p>
        </w:tc>
      </w:tr>
      <w:tr w:rsidR="006E3FBD" w:rsidRPr="00380DC4" w14:paraId="0A1A5CC6" w14:textId="77777777" w:rsidTr="006E3FBD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1F9F6" w14:textId="77777777" w:rsidR="006E3FBD" w:rsidRPr="006E3FBD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34EF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6932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A218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412B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EF48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2 800 516,00</w:t>
            </w:r>
          </w:p>
        </w:tc>
      </w:tr>
      <w:tr w:rsidR="006E3FBD" w:rsidRPr="00380DC4" w14:paraId="0DBB958F" w14:textId="77777777" w:rsidTr="006E3FBD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5D393" w14:textId="77777777" w:rsidR="006E3FBD" w:rsidRPr="006E3FBD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1F9D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9ABC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E9D3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2116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363E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2 800 516,00</w:t>
            </w:r>
          </w:p>
        </w:tc>
      </w:tr>
      <w:tr w:rsidR="006E3FBD" w:rsidRPr="00380DC4" w14:paraId="387CA7F5" w14:textId="77777777" w:rsidTr="006E3FBD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548CB" w14:textId="77777777" w:rsidR="006E3FBD" w:rsidRPr="006E3FBD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563D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30EA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30CF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710F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09AB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2 800 516,00</w:t>
            </w:r>
          </w:p>
        </w:tc>
      </w:tr>
      <w:tr w:rsidR="006E3FBD" w:rsidRPr="00380DC4" w14:paraId="2BBCD934" w14:textId="77777777" w:rsidTr="006E3FBD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43CBF" w14:textId="77777777" w:rsidR="006E3FBD" w:rsidRPr="006E3FBD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«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Капитальный ремонт здания Дома Культуры с. Пушкино</w:t>
            </w:r>
            <w:r w:rsidRPr="006E3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F827" w14:textId="77777777" w:rsidR="006E3FBD" w:rsidRPr="006E3FBD" w:rsidRDefault="006E3FBD" w:rsidP="00977706">
            <w:pPr>
              <w:pStyle w:val="a6"/>
              <w:spacing w:line="240" w:lineRule="atLeast"/>
              <w:jc w:val="center"/>
              <w:rPr>
                <w:color w:val="FF0000"/>
                <w:sz w:val="20"/>
                <w:szCs w:val="20"/>
              </w:rPr>
            </w:pPr>
            <w:r w:rsidRPr="006E3FBD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E940" w14:textId="77777777" w:rsidR="006E3FBD" w:rsidRPr="006E3FBD" w:rsidRDefault="006E3FBD" w:rsidP="00977706">
            <w:pPr>
              <w:pStyle w:val="a6"/>
              <w:spacing w:line="240" w:lineRule="atLeast"/>
              <w:jc w:val="center"/>
              <w:rPr>
                <w:color w:val="FF0000"/>
                <w:sz w:val="20"/>
                <w:szCs w:val="20"/>
              </w:rPr>
            </w:pPr>
            <w:r w:rsidRPr="006E3FB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2A78" w14:textId="77777777" w:rsidR="006E3FBD" w:rsidRPr="006E3FBD" w:rsidRDefault="006E3FBD" w:rsidP="00977706">
            <w:pPr>
              <w:pStyle w:val="a6"/>
              <w:spacing w:line="240" w:lineRule="atLeast"/>
              <w:jc w:val="center"/>
              <w:rPr>
                <w:color w:val="FF0000"/>
                <w:sz w:val="20"/>
                <w:szCs w:val="20"/>
              </w:rPr>
            </w:pPr>
            <w:r w:rsidRPr="006E3FBD">
              <w:rPr>
                <w:sz w:val="20"/>
                <w:szCs w:val="20"/>
              </w:rPr>
              <w:t>01 2 06 00000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1EDA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6231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E3FBD" w:rsidRPr="00380DC4" w14:paraId="1D4BAFF9" w14:textId="77777777" w:rsidTr="006E3FBD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56CD9" w14:textId="77777777" w:rsidR="006E3FBD" w:rsidRPr="006E3FBD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Расходы на 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Капитальный ремонт здания Дома Культуры с. Пушкино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0A82" w14:textId="77777777" w:rsidR="006E3FBD" w:rsidRPr="006E3FBD" w:rsidRDefault="006E3FBD" w:rsidP="00977706">
            <w:pPr>
              <w:pStyle w:val="a6"/>
              <w:spacing w:line="240" w:lineRule="atLeast"/>
              <w:jc w:val="center"/>
              <w:rPr>
                <w:color w:val="FF0000"/>
                <w:sz w:val="20"/>
                <w:szCs w:val="20"/>
              </w:rPr>
            </w:pPr>
            <w:r w:rsidRPr="006E3FBD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D161" w14:textId="77777777" w:rsidR="006E3FBD" w:rsidRPr="006E3FBD" w:rsidRDefault="006E3FBD" w:rsidP="00977706">
            <w:pPr>
              <w:pStyle w:val="a6"/>
              <w:spacing w:line="240" w:lineRule="atLeast"/>
              <w:jc w:val="center"/>
              <w:rPr>
                <w:color w:val="FF0000"/>
                <w:sz w:val="20"/>
                <w:szCs w:val="20"/>
              </w:rPr>
            </w:pPr>
            <w:r w:rsidRPr="006E3FB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39E6" w14:textId="77777777" w:rsidR="006E3FBD" w:rsidRPr="006E3FBD" w:rsidRDefault="006E3FBD" w:rsidP="00977706">
            <w:pPr>
              <w:pStyle w:val="a6"/>
              <w:spacing w:line="240" w:lineRule="atLeast"/>
              <w:jc w:val="center"/>
              <w:rPr>
                <w:color w:val="FF0000"/>
                <w:sz w:val="20"/>
                <w:szCs w:val="20"/>
              </w:rPr>
            </w:pPr>
            <w:r w:rsidRPr="006E3FBD">
              <w:rPr>
                <w:sz w:val="20"/>
                <w:szCs w:val="20"/>
              </w:rPr>
              <w:t xml:space="preserve">01 2 06 </w:t>
            </w:r>
            <w:r w:rsidRPr="006E3FBD">
              <w:rPr>
                <w:sz w:val="20"/>
                <w:szCs w:val="20"/>
                <w:lang w:val="en-US"/>
              </w:rPr>
              <w:t>S</w:t>
            </w:r>
            <w:r w:rsidRPr="006E3FBD">
              <w:rPr>
                <w:sz w:val="20"/>
                <w:szCs w:val="20"/>
              </w:rPr>
              <w:t>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0737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C0F0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E3FBD" w:rsidRPr="00380DC4" w14:paraId="2E526BFB" w14:textId="77777777" w:rsidTr="006E3FBD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AB5CD" w14:textId="77777777" w:rsidR="006E3FBD" w:rsidRPr="006E3FBD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CA2" w14:textId="77777777" w:rsidR="006E3FBD" w:rsidRPr="006E3FBD" w:rsidRDefault="006E3FBD" w:rsidP="00977706">
            <w:pPr>
              <w:pStyle w:val="a6"/>
              <w:spacing w:line="240" w:lineRule="atLeast"/>
              <w:jc w:val="center"/>
              <w:rPr>
                <w:color w:val="FF0000"/>
                <w:sz w:val="20"/>
                <w:szCs w:val="20"/>
              </w:rPr>
            </w:pPr>
            <w:r w:rsidRPr="006E3FBD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B98C" w14:textId="77777777" w:rsidR="006E3FBD" w:rsidRPr="006E3FBD" w:rsidRDefault="006E3FBD" w:rsidP="00977706">
            <w:pPr>
              <w:pStyle w:val="a6"/>
              <w:spacing w:line="240" w:lineRule="atLeast"/>
              <w:jc w:val="center"/>
              <w:rPr>
                <w:color w:val="FF0000"/>
                <w:sz w:val="20"/>
                <w:szCs w:val="20"/>
              </w:rPr>
            </w:pPr>
            <w:r w:rsidRPr="006E3FB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209F" w14:textId="77777777" w:rsidR="006E3FBD" w:rsidRPr="006E3FBD" w:rsidRDefault="006E3FBD" w:rsidP="00977706">
            <w:pPr>
              <w:pStyle w:val="a6"/>
              <w:spacing w:line="240" w:lineRule="atLeast"/>
              <w:jc w:val="center"/>
              <w:rPr>
                <w:color w:val="FF0000"/>
                <w:sz w:val="20"/>
                <w:szCs w:val="20"/>
              </w:rPr>
            </w:pPr>
            <w:r w:rsidRPr="006E3FBD">
              <w:rPr>
                <w:sz w:val="20"/>
                <w:szCs w:val="20"/>
              </w:rPr>
              <w:t xml:space="preserve">01 2 06 </w:t>
            </w:r>
            <w:r w:rsidRPr="006E3FBD">
              <w:rPr>
                <w:sz w:val="20"/>
                <w:szCs w:val="20"/>
                <w:lang w:val="en-US"/>
              </w:rPr>
              <w:t>S</w:t>
            </w:r>
            <w:r w:rsidRPr="006E3FBD">
              <w:rPr>
                <w:sz w:val="20"/>
                <w:szCs w:val="20"/>
              </w:rPr>
              <w:t>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8233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C3E7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E3FBD" w:rsidRPr="00380DC4" w14:paraId="7F3A1195" w14:textId="77777777" w:rsidTr="006E3FBD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547B7" w14:textId="77777777" w:rsidR="006E3FBD" w:rsidRPr="006C6715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C6715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8479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C2FE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441E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156F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F154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lang w:eastAsia="en-US"/>
              </w:rPr>
              <w:t>404,76</w:t>
            </w:r>
          </w:p>
        </w:tc>
      </w:tr>
      <w:tr w:rsidR="006E3FBD" w:rsidRPr="00380DC4" w14:paraId="734B82F9" w14:textId="77777777" w:rsidTr="006E3FBD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17ACF" w14:textId="77777777" w:rsidR="006E3FBD" w:rsidRPr="006C6715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C6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DD33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C87E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50E1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B00A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437B" w14:textId="77777777" w:rsidR="006E3FBD" w:rsidRPr="006C6715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715">
              <w:rPr>
                <w:rFonts w:ascii="Times New Roman" w:hAnsi="Times New Roman" w:cs="Times New Roman"/>
                <w:b/>
                <w:lang w:eastAsia="en-US"/>
              </w:rPr>
              <w:t>404,76</w:t>
            </w:r>
          </w:p>
        </w:tc>
      </w:tr>
      <w:tr w:rsidR="006E3FBD" w:rsidRPr="00380DC4" w14:paraId="2B0E5F2E" w14:textId="77777777" w:rsidTr="006E3FBD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C7AA0" w14:textId="77777777" w:rsidR="006E3FBD" w:rsidRPr="006E3FBD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8BD6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5767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C8E8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58DA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9B9A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 404,76</w:t>
            </w:r>
          </w:p>
        </w:tc>
      </w:tr>
      <w:tr w:rsidR="006E3FBD" w:rsidRPr="00380DC4" w14:paraId="42D8F5F6" w14:textId="77777777" w:rsidTr="006E3FBD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6217B" w14:textId="77777777" w:rsidR="006E3FBD" w:rsidRPr="006E3FBD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1461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9492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7BE1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5495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BCE8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  404,76</w:t>
            </w:r>
          </w:p>
        </w:tc>
      </w:tr>
      <w:tr w:rsidR="006E3FBD" w:rsidRPr="00380DC4" w14:paraId="2D1CFDFB" w14:textId="77777777" w:rsidTr="006E3FBD">
        <w:trPr>
          <w:trHeight w:val="4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0A481" w14:textId="77777777" w:rsidR="006E3FBD" w:rsidRPr="006E3FBD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«Обслуживание муниципального долга»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863F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D74F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C2EC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01 4 06 00000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ADAD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ACCD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 404,76</w:t>
            </w:r>
          </w:p>
        </w:tc>
      </w:tr>
      <w:tr w:rsidR="006E3FBD" w:rsidRPr="00380DC4" w14:paraId="3C1894D0" w14:textId="77777777" w:rsidTr="006E3FBD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840ED" w14:textId="77777777" w:rsidR="006E3FBD" w:rsidRPr="006E3FBD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Расходы на 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B6F6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C791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FB76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01 4 06 20090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CC64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C8BC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  404,76</w:t>
            </w:r>
          </w:p>
        </w:tc>
      </w:tr>
      <w:tr w:rsidR="006E3FBD" w:rsidRPr="00380DC4" w14:paraId="290168EC" w14:textId="77777777" w:rsidTr="006E3FBD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1B21A" w14:textId="77777777" w:rsidR="006E3FBD" w:rsidRPr="006E3FBD" w:rsidRDefault="006E3FBD" w:rsidP="00977706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15C0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338C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8908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01 4 06 20090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C574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F344" w14:textId="77777777" w:rsidR="006E3FBD" w:rsidRPr="006E3FBD" w:rsidRDefault="006E3FBD" w:rsidP="00977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BD">
              <w:rPr>
                <w:rFonts w:ascii="Times New Roman" w:hAnsi="Times New Roman" w:cs="Times New Roman"/>
                <w:sz w:val="20"/>
                <w:szCs w:val="20"/>
              </w:rPr>
              <w:t>  404,76</w:t>
            </w:r>
          </w:p>
        </w:tc>
      </w:tr>
    </w:tbl>
    <w:p w14:paraId="05893EBD" w14:textId="77777777" w:rsidR="00A91BB5" w:rsidRDefault="00A91BB5">
      <w:pPr>
        <w:rPr>
          <w:rStyle w:val="a3"/>
          <w:rFonts w:ascii="Times New Roman" w:eastAsiaTheme="majorEastAsia" w:hAnsi="Times New Roman" w:cs="Times New Roman"/>
          <w:bCs/>
          <w:i w:val="0"/>
          <w:sz w:val="24"/>
          <w:szCs w:val="24"/>
        </w:rPr>
      </w:pPr>
    </w:p>
    <w:p w14:paraId="7D388491" w14:textId="77777777" w:rsidR="00030C19" w:rsidRDefault="00030C19" w:rsidP="00A91BB5">
      <w:pPr>
        <w:pStyle w:val="1"/>
        <w:spacing w:before="0" w:line="240" w:lineRule="auto"/>
        <w:jc w:val="right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14:paraId="7C429972" w14:textId="77777777" w:rsidR="00030C19" w:rsidRPr="00030C19" w:rsidRDefault="00030C19" w:rsidP="00030C19"/>
    <w:p w14:paraId="2205A479" w14:textId="77777777" w:rsidR="00030C19" w:rsidRDefault="00030C19" w:rsidP="00A91BB5">
      <w:pPr>
        <w:pStyle w:val="1"/>
        <w:spacing w:before="0" w:line="240" w:lineRule="auto"/>
        <w:jc w:val="right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14:paraId="4D838BC0" w14:textId="77777777" w:rsidR="00030C19" w:rsidRDefault="00030C19" w:rsidP="00030C19"/>
    <w:p w14:paraId="4A951DC4" w14:textId="77777777" w:rsidR="00030C19" w:rsidRDefault="00030C19" w:rsidP="00030C19"/>
    <w:p w14:paraId="55A3B9F3" w14:textId="77777777" w:rsidR="00030C19" w:rsidRPr="00030C19" w:rsidRDefault="00030C19" w:rsidP="00030C19"/>
    <w:p w14:paraId="05217FA4" w14:textId="77777777" w:rsidR="00E126F5" w:rsidRDefault="00E126F5">
      <w:pPr>
        <w:rPr>
          <w:rStyle w:val="a3"/>
          <w:rFonts w:ascii="Times New Roman" w:eastAsiaTheme="majorEastAsia" w:hAnsi="Times New Roman" w:cs="Times New Roman"/>
          <w:bCs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br w:type="page"/>
      </w:r>
    </w:p>
    <w:p w14:paraId="712A5A51" w14:textId="77777777" w:rsidR="00A91BB5" w:rsidRPr="00E96F4C" w:rsidRDefault="00A91BB5" w:rsidP="00A91BB5">
      <w:pPr>
        <w:pStyle w:val="1"/>
        <w:spacing w:before="0" w:line="240" w:lineRule="auto"/>
        <w:jc w:val="right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96F4C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>Приложение 5</w:t>
      </w:r>
    </w:p>
    <w:p w14:paraId="00D7C7EC" w14:textId="457B41ED" w:rsidR="00A91BB5" w:rsidRPr="00E96F4C" w:rsidRDefault="00A91BB5" w:rsidP="00A91BB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96F4C">
        <w:rPr>
          <w:rFonts w:ascii="Times New Roman" w:hAnsi="Times New Roman" w:cs="Times New Roman"/>
          <w:sz w:val="24"/>
          <w:szCs w:val="24"/>
        </w:rPr>
        <w:tab/>
        <w:t>к отчету об исполнении</w:t>
      </w:r>
    </w:p>
    <w:p w14:paraId="711D4AD3" w14:textId="77777777" w:rsidR="00A91BB5" w:rsidRPr="00E96F4C" w:rsidRDefault="00A91BB5" w:rsidP="00A91BB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96F4C">
        <w:rPr>
          <w:rFonts w:ascii="Times New Roman" w:hAnsi="Times New Roman" w:cs="Times New Roman"/>
          <w:sz w:val="24"/>
          <w:szCs w:val="24"/>
        </w:rPr>
        <w:t>бюджета сельского поселения Пушкинский сельсовет</w:t>
      </w:r>
    </w:p>
    <w:p w14:paraId="0BCC734C" w14:textId="249CF698" w:rsidR="00A91BB5" w:rsidRPr="00E96F4C" w:rsidRDefault="00A91BB5" w:rsidP="00A91BB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96F4C">
        <w:rPr>
          <w:rFonts w:ascii="Times New Roman" w:hAnsi="Times New Roman" w:cs="Times New Roman"/>
          <w:sz w:val="24"/>
          <w:szCs w:val="24"/>
        </w:rPr>
        <w:t>Добринского муниципального района Липецкой области</w:t>
      </w:r>
    </w:p>
    <w:p w14:paraId="3D6FE62E" w14:textId="430224FD" w:rsidR="00A91BB5" w:rsidRPr="00E96F4C" w:rsidRDefault="00A91BB5" w:rsidP="00A91BB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96F4C">
        <w:rPr>
          <w:rFonts w:ascii="Times New Roman" w:hAnsi="Times New Roman" w:cs="Times New Roman"/>
          <w:sz w:val="24"/>
          <w:szCs w:val="24"/>
        </w:rPr>
        <w:t>Российской Федерации за 20</w:t>
      </w:r>
      <w:r w:rsidR="007F388D" w:rsidRPr="00E96F4C">
        <w:rPr>
          <w:rFonts w:ascii="Times New Roman" w:hAnsi="Times New Roman" w:cs="Times New Roman"/>
          <w:sz w:val="24"/>
          <w:szCs w:val="24"/>
        </w:rPr>
        <w:t>2</w:t>
      </w:r>
      <w:r w:rsidR="00380DC4">
        <w:rPr>
          <w:rFonts w:ascii="Times New Roman" w:hAnsi="Times New Roman" w:cs="Times New Roman"/>
          <w:sz w:val="24"/>
          <w:szCs w:val="24"/>
        </w:rPr>
        <w:t>3</w:t>
      </w:r>
      <w:r w:rsidRPr="00E96F4C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8DE35B3" w14:textId="77777777" w:rsidR="00A91BB5" w:rsidRPr="00E96F4C" w:rsidRDefault="00A91BB5" w:rsidP="00A91BB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ED657" w14:textId="77777777" w:rsidR="00A91BB5" w:rsidRPr="00E96F4C" w:rsidRDefault="00A91BB5" w:rsidP="00A91BB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F4C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</w:t>
      </w:r>
    </w:p>
    <w:p w14:paraId="673197ED" w14:textId="14A61D37" w:rsidR="0015784B" w:rsidRPr="00E96F4C" w:rsidRDefault="00A91BB5" w:rsidP="00A91BB5">
      <w:pPr>
        <w:tabs>
          <w:tab w:val="left" w:pos="1110"/>
          <w:tab w:val="center" w:pos="4677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F4C">
        <w:rPr>
          <w:rFonts w:ascii="Times New Roman" w:hAnsi="Times New Roman" w:cs="Times New Roman"/>
          <w:b/>
          <w:sz w:val="28"/>
          <w:szCs w:val="28"/>
        </w:rPr>
        <w:t>БЮ</w:t>
      </w:r>
      <w:r w:rsidR="007F388D" w:rsidRPr="00E96F4C">
        <w:rPr>
          <w:rFonts w:ascii="Times New Roman" w:hAnsi="Times New Roman" w:cs="Times New Roman"/>
          <w:b/>
          <w:sz w:val="28"/>
          <w:szCs w:val="28"/>
        </w:rPr>
        <w:t>ДЖЕТА СЕЛЬСКОГО ПОСЕЛЕНИЯ НА 202</w:t>
      </w:r>
      <w:r w:rsidR="00380DC4">
        <w:rPr>
          <w:rFonts w:ascii="Times New Roman" w:hAnsi="Times New Roman" w:cs="Times New Roman"/>
          <w:b/>
          <w:sz w:val="28"/>
          <w:szCs w:val="28"/>
        </w:rPr>
        <w:t>3</w:t>
      </w:r>
      <w:r w:rsidRPr="00E96F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49E5482" w14:textId="77777777" w:rsidR="00A91BB5" w:rsidRPr="00E96F4C" w:rsidRDefault="00A91BB5" w:rsidP="00A91BB5">
      <w:pPr>
        <w:tabs>
          <w:tab w:val="left" w:pos="111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63"/>
        <w:gridCol w:w="941"/>
        <w:gridCol w:w="3266"/>
        <w:gridCol w:w="2126"/>
      </w:tblGrid>
      <w:tr w:rsidR="00AB5DD7" w:rsidRPr="00AB5DD7" w14:paraId="30A6230F" w14:textId="77777777" w:rsidTr="00FA50F7"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CF144" w14:textId="77777777" w:rsidR="00A91BB5" w:rsidRPr="00AB5DD7" w:rsidRDefault="00A91BB5" w:rsidP="00A91BB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DD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групп, подгрупп, статей, подстатей, элементов, кодов, экономической классификации источников внутреннего финансирования дефицита бюджета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0A939" w14:textId="77777777" w:rsidR="00A91BB5" w:rsidRPr="00AB5DD7" w:rsidRDefault="00A91BB5" w:rsidP="00A91BB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DD7">
              <w:rPr>
                <w:rFonts w:ascii="Times New Roman" w:hAnsi="Times New Roman" w:cs="Times New Roman"/>
                <w:b/>
                <w:sz w:val="20"/>
                <w:szCs w:val="20"/>
              </w:rPr>
              <w:t>Код администратора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8E2B9" w14:textId="77777777" w:rsidR="00A91BB5" w:rsidRPr="00AB5DD7" w:rsidRDefault="00A91BB5" w:rsidP="00A91BB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DD7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EA613" w14:textId="06737008" w:rsidR="00A91BB5" w:rsidRPr="00AB5DD7" w:rsidRDefault="00A91BB5" w:rsidP="00A91BB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DD7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6E3FBD" w:rsidRPr="00AB5DD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B5D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AB5DD7" w:rsidRPr="00AB5DD7" w14:paraId="23E038FD" w14:textId="77777777" w:rsidTr="00FA50F7"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BCF89" w14:textId="77777777" w:rsidR="00A91BB5" w:rsidRPr="00AB5DD7" w:rsidRDefault="00A91BB5" w:rsidP="00A91BB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B5DD7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5B9DA" w14:textId="77777777" w:rsidR="00A91BB5" w:rsidRPr="00AB5DD7" w:rsidRDefault="00A91BB5" w:rsidP="00A91BB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79611" w14:textId="77777777" w:rsidR="00A91BB5" w:rsidRPr="00AB5DD7" w:rsidRDefault="00A91BB5" w:rsidP="00A91BB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4FB05" w14:textId="77777777" w:rsidR="00A91BB5" w:rsidRPr="00AB5DD7" w:rsidRDefault="00A91BB5" w:rsidP="00A91BB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B5DD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EB76D" w14:textId="77777777" w:rsidR="00A91BB5" w:rsidRPr="00AB5DD7" w:rsidRDefault="00A91BB5" w:rsidP="00A91BB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F8473" w14:textId="77777777" w:rsidR="00A91BB5" w:rsidRPr="00AB5DD7" w:rsidRDefault="00A91BB5" w:rsidP="00A91BB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8FDEE" w14:textId="77777777" w:rsidR="00A91BB5" w:rsidRPr="00AB5DD7" w:rsidRDefault="00A91BB5" w:rsidP="00A91BB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D7">
              <w:rPr>
                <w:rFonts w:ascii="Times New Roman" w:hAnsi="Times New Roman" w:cs="Times New Roman"/>
                <w:sz w:val="20"/>
                <w:szCs w:val="20"/>
              </w:rPr>
              <w:t>01 02 00 00 10 0000810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2583F" w14:textId="1684C0D4" w:rsidR="00247E5B" w:rsidRPr="00AB5DD7" w:rsidRDefault="00247E5B" w:rsidP="00247E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D7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  <w:r w:rsidR="006E3FBD" w:rsidRPr="00AB5DD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AB5DD7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AB5DD7" w:rsidRPr="00AB5DD7" w14:paraId="231A29BC" w14:textId="77777777" w:rsidTr="00FA50F7"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6FC0D" w14:textId="77777777" w:rsidR="00A91BB5" w:rsidRPr="00AB5DD7" w:rsidRDefault="00A91BB5" w:rsidP="00A91BB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B5DD7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07D20" w14:textId="77777777" w:rsidR="00A91BB5" w:rsidRPr="00AB5DD7" w:rsidRDefault="00A91BB5" w:rsidP="00A91BB5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83D1EF3" w14:textId="77777777" w:rsidR="00A91BB5" w:rsidRPr="00AB5DD7" w:rsidRDefault="00A91BB5" w:rsidP="00A91BB5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BD92086" w14:textId="77777777" w:rsidR="00A91BB5" w:rsidRPr="00AB5DD7" w:rsidRDefault="00A91BB5" w:rsidP="00A91BB5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C1A321" w14:textId="77777777" w:rsidR="00A91BB5" w:rsidRPr="00AB5DD7" w:rsidRDefault="00A91BB5" w:rsidP="00A91BB5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DD7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BD293" w14:textId="77777777" w:rsidR="00A91BB5" w:rsidRPr="00AB5DD7" w:rsidRDefault="00A91BB5" w:rsidP="00A91BB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A23FA" w14:textId="77777777" w:rsidR="00A91BB5" w:rsidRPr="00AB5DD7" w:rsidRDefault="00A91BB5" w:rsidP="00A91BB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2E7BE" w14:textId="77777777" w:rsidR="00A91BB5" w:rsidRPr="00AB5DD7" w:rsidRDefault="00A91BB5" w:rsidP="00A91BB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12729" w14:textId="77777777" w:rsidR="00A91BB5" w:rsidRPr="00AB5DD7" w:rsidRDefault="00A91BB5" w:rsidP="00A91BB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D7">
              <w:rPr>
                <w:rFonts w:ascii="Times New Roman" w:hAnsi="Times New Roman" w:cs="Times New Roman"/>
                <w:sz w:val="20"/>
                <w:szCs w:val="20"/>
              </w:rPr>
              <w:t>01 03 01 00 10 0000 710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82024" w14:textId="77777777" w:rsidR="00A91BB5" w:rsidRPr="00AB5DD7" w:rsidRDefault="00A91BB5" w:rsidP="00A91BB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5F386" w14:textId="77777777" w:rsidR="00A91BB5" w:rsidRPr="00AB5DD7" w:rsidRDefault="00A91BB5" w:rsidP="00A91BB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C2BA2" w14:textId="77777777" w:rsidR="00A91BB5" w:rsidRPr="00AB5DD7" w:rsidRDefault="00A91BB5" w:rsidP="00A91BB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29210" w14:textId="60098241" w:rsidR="00A91BB5" w:rsidRPr="00AB5DD7" w:rsidRDefault="00247E5B" w:rsidP="00A91BB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D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B5DD7" w:rsidRPr="00AB5DD7" w14:paraId="6DB4C6E6" w14:textId="77777777" w:rsidTr="00FA50F7"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FD46F" w14:textId="77777777" w:rsidR="00A91BB5" w:rsidRPr="00AB5DD7" w:rsidRDefault="00A91BB5" w:rsidP="00A91BB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B5DD7">
              <w:rPr>
                <w:rFonts w:ascii="Times New Roman" w:hAnsi="Times New Roman" w:cs="Times New Roman"/>
                <w:sz w:val="20"/>
                <w:szCs w:val="20"/>
              </w:rPr>
              <w:t>Изменение остатков на счетах по учету средств бюджета сельского поселения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57694" w14:textId="77777777" w:rsidR="00A91BB5" w:rsidRPr="00AB5DD7" w:rsidRDefault="00A91BB5" w:rsidP="00A91BB5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AE2AD7C" w14:textId="77777777" w:rsidR="00A91BB5" w:rsidRPr="00AB5DD7" w:rsidRDefault="00A91BB5" w:rsidP="00A91BB5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DD7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63DDA" w14:textId="77777777" w:rsidR="00A91BB5" w:rsidRPr="00AB5DD7" w:rsidRDefault="00A91BB5" w:rsidP="00A91BB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F8979" w14:textId="77777777" w:rsidR="00A91BB5" w:rsidRPr="00AB5DD7" w:rsidRDefault="00A91BB5" w:rsidP="00A91BB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D7">
              <w:rPr>
                <w:rFonts w:ascii="Times New Roman" w:hAnsi="Times New Roman" w:cs="Times New Roman"/>
                <w:sz w:val="20"/>
                <w:szCs w:val="20"/>
              </w:rPr>
              <w:t>01 05 00 00 10 0000 000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9A00C" w14:textId="77777777" w:rsidR="00A91BB5" w:rsidRPr="00AB5DD7" w:rsidRDefault="00A91BB5" w:rsidP="00A91BB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DFC4C" w14:textId="01C996A0" w:rsidR="00A91BB5" w:rsidRPr="00AB5DD7" w:rsidRDefault="006E3FBD" w:rsidP="00902C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D7">
              <w:rPr>
                <w:rFonts w:ascii="Times New Roman" w:hAnsi="Times New Roman" w:cs="Times New Roman"/>
                <w:sz w:val="20"/>
                <w:szCs w:val="20"/>
              </w:rPr>
              <w:t>-5 094 033,78</w:t>
            </w:r>
          </w:p>
        </w:tc>
      </w:tr>
      <w:tr w:rsidR="00AB5DD7" w:rsidRPr="00AB5DD7" w14:paraId="334005A7" w14:textId="77777777" w:rsidTr="00FA50F7"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F56D9" w14:textId="77777777" w:rsidR="00A91BB5" w:rsidRPr="00AB5DD7" w:rsidRDefault="00A91BB5" w:rsidP="00A91BB5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DD7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38EE2" w14:textId="77777777" w:rsidR="00A91BB5" w:rsidRPr="00AB5DD7" w:rsidRDefault="00A91BB5" w:rsidP="00A91BB5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D5BF4" w14:textId="77777777" w:rsidR="00A91BB5" w:rsidRPr="00AB5DD7" w:rsidRDefault="00A91BB5" w:rsidP="00A91BB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D700A" w14:textId="0F7AC328" w:rsidR="00A91BB5" w:rsidRPr="00AB5DD7" w:rsidRDefault="00AB5DD7" w:rsidP="00A91BB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D7">
              <w:rPr>
                <w:rFonts w:ascii="Times New Roman" w:hAnsi="Times New Roman" w:cs="Times New Roman"/>
                <w:sz w:val="20"/>
                <w:szCs w:val="20"/>
              </w:rPr>
              <w:t>-5 566 033,78</w:t>
            </w:r>
          </w:p>
        </w:tc>
      </w:tr>
    </w:tbl>
    <w:p w14:paraId="3A259F3A" w14:textId="77777777" w:rsidR="00A91BB5" w:rsidRPr="00E96F4C" w:rsidRDefault="00A91BB5" w:rsidP="00A91BB5">
      <w:pPr>
        <w:tabs>
          <w:tab w:val="left" w:pos="111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91BB5" w:rsidRPr="00E96F4C" w:rsidSect="002B4209">
      <w:pgSz w:w="11906" w:h="16838"/>
      <w:pgMar w:top="1135" w:right="707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5608" w14:textId="77777777" w:rsidR="00297A7D" w:rsidRDefault="00297A7D" w:rsidP="00EA7E1F">
      <w:pPr>
        <w:spacing w:after="0" w:line="240" w:lineRule="auto"/>
      </w:pPr>
      <w:r>
        <w:separator/>
      </w:r>
    </w:p>
  </w:endnote>
  <w:endnote w:type="continuationSeparator" w:id="0">
    <w:p w14:paraId="0D63BEE3" w14:textId="77777777" w:rsidR="00297A7D" w:rsidRDefault="00297A7D" w:rsidP="00EA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101D8" w14:textId="77777777" w:rsidR="00297A7D" w:rsidRDefault="00297A7D" w:rsidP="00EA7E1F">
      <w:pPr>
        <w:spacing w:after="0" w:line="240" w:lineRule="auto"/>
      </w:pPr>
      <w:r>
        <w:separator/>
      </w:r>
    </w:p>
  </w:footnote>
  <w:footnote w:type="continuationSeparator" w:id="0">
    <w:p w14:paraId="2E19CE8C" w14:textId="77777777" w:rsidR="00297A7D" w:rsidRDefault="00297A7D" w:rsidP="00EA7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0C8"/>
    <w:multiLevelType w:val="hybridMultilevel"/>
    <w:tmpl w:val="8B82705E"/>
    <w:lvl w:ilvl="0" w:tplc="543E533E">
      <w:start w:val="1"/>
      <w:numFmt w:val="decimal"/>
      <w:lvlText w:val="%1."/>
      <w:lvlJc w:val="left"/>
      <w:pPr>
        <w:ind w:left="102" w:hanging="4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D60A1C">
      <w:numFmt w:val="bullet"/>
      <w:lvlText w:val="•"/>
      <w:lvlJc w:val="left"/>
      <w:pPr>
        <w:ind w:left="1046" w:hanging="463"/>
      </w:pPr>
      <w:rPr>
        <w:rFonts w:hint="default"/>
        <w:lang w:val="ru-RU" w:eastAsia="en-US" w:bidi="ar-SA"/>
      </w:rPr>
    </w:lvl>
    <w:lvl w:ilvl="2" w:tplc="3B1871A0">
      <w:numFmt w:val="bullet"/>
      <w:lvlText w:val="•"/>
      <w:lvlJc w:val="left"/>
      <w:pPr>
        <w:ind w:left="1993" w:hanging="463"/>
      </w:pPr>
      <w:rPr>
        <w:rFonts w:hint="default"/>
        <w:lang w:val="ru-RU" w:eastAsia="en-US" w:bidi="ar-SA"/>
      </w:rPr>
    </w:lvl>
    <w:lvl w:ilvl="3" w:tplc="73225E58">
      <w:numFmt w:val="bullet"/>
      <w:lvlText w:val="•"/>
      <w:lvlJc w:val="left"/>
      <w:pPr>
        <w:ind w:left="2939" w:hanging="463"/>
      </w:pPr>
      <w:rPr>
        <w:rFonts w:hint="default"/>
        <w:lang w:val="ru-RU" w:eastAsia="en-US" w:bidi="ar-SA"/>
      </w:rPr>
    </w:lvl>
    <w:lvl w:ilvl="4" w:tplc="F40CFBCC">
      <w:numFmt w:val="bullet"/>
      <w:lvlText w:val="•"/>
      <w:lvlJc w:val="left"/>
      <w:pPr>
        <w:ind w:left="3886" w:hanging="463"/>
      </w:pPr>
      <w:rPr>
        <w:rFonts w:hint="default"/>
        <w:lang w:val="ru-RU" w:eastAsia="en-US" w:bidi="ar-SA"/>
      </w:rPr>
    </w:lvl>
    <w:lvl w:ilvl="5" w:tplc="8A9C2250">
      <w:numFmt w:val="bullet"/>
      <w:lvlText w:val="•"/>
      <w:lvlJc w:val="left"/>
      <w:pPr>
        <w:ind w:left="4833" w:hanging="463"/>
      </w:pPr>
      <w:rPr>
        <w:rFonts w:hint="default"/>
        <w:lang w:val="ru-RU" w:eastAsia="en-US" w:bidi="ar-SA"/>
      </w:rPr>
    </w:lvl>
    <w:lvl w:ilvl="6" w:tplc="D11477DA">
      <w:numFmt w:val="bullet"/>
      <w:lvlText w:val="•"/>
      <w:lvlJc w:val="left"/>
      <w:pPr>
        <w:ind w:left="5779" w:hanging="463"/>
      </w:pPr>
      <w:rPr>
        <w:rFonts w:hint="default"/>
        <w:lang w:val="ru-RU" w:eastAsia="en-US" w:bidi="ar-SA"/>
      </w:rPr>
    </w:lvl>
    <w:lvl w:ilvl="7" w:tplc="54E084F6">
      <w:numFmt w:val="bullet"/>
      <w:lvlText w:val="•"/>
      <w:lvlJc w:val="left"/>
      <w:pPr>
        <w:ind w:left="6726" w:hanging="463"/>
      </w:pPr>
      <w:rPr>
        <w:rFonts w:hint="default"/>
        <w:lang w:val="ru-RU" w:eastAsia="en-US" w:bidi="ar-SA"/>
      </w:rPr>
    </w:lvl>
    <w:lvl w:ilvl="8" w:tplc="30A22B58">
      <w:numFmt w:val="bullet"/>
      <w:lvlText w:val="•"/>
      <w:lvlJc w:val="left"/>
      <w:pPr>
        <w:ind w:left="7673" w:hanging="463"/>
      </w:pPr>
      <w:rPr>
        <w:rFonts w:hint="default"/>
        <w:lang w:val="ru-RU" w:eastAsia="en-US" w:bidi="ar-SA"/>
      </w:rPr>
    </w:lvl>
  </w:abstractNum>
  <w:abstractNum w:abstractNumId="1" w15:restartNumberingAfterBreak="0">
    <w:nsid w:val="0CB53278"/>
    <w:multiLevelType w:val="hybridMultilevel"/>
    <w:tmpl w:val="DD42E900"/>
    <w:lvl w:ilvl="0" w:tplc="304ADE5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 w15:restartNumberingAfterBreak="0">
    <w:nsid w:val="0CE44BD5"/>
    <w:multiLevelType w:val="hybridMultilevel"/>
    <w:tmpl w:val="A81A8E5A"/>
    <w:lvl w:ilvl="0" w:tplc="B1384BB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2061FE7"/>
    <w:multiLevelType w:val="hybridMultilevel"/>
    <w:tmpl w:val="58A4E7C6"/>
    <w:lvl w:ilvl="0" w:tplc="D82CBD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B333B38"/>
    <w:multiLevelType w:val="hybridMultilevel"/>
    <w:tmpl w:val="42762698"/>
    <w:lvl w:ilvl="0" w:tplc="D65C29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C737F5D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F4585"/>
    <w:multiLevelType w:val="hybridMultilevel"/>
    <w:tmpl w:val="E1C014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80A0B6E"/>
    <w:multiLevelType w:val="hybridMultilevel"/>
    <w:tmpl w:val="038C8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E2A5A"/>
    <w:multiLevelType w:val="hybridMultilevel"/>
    <w:tmpl w:val="6EAC3008"/>
    <w:lvl w:ilvl="0" w:tplc="2F9273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620705"/>
    <w:multiLevelType w:val="hybridMultilevel"/>
    <w:tmpl w:val="E3AA76BA"/>
    <w:lvl w:ilvl="0" w:tplc="3C201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1DF4AD3"/>
    <w:multiLevelType w:val="hybridMultilevel"/>
    <w:tmpl w:val="519E95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E1F"/>
    <w:rsid w:val="00030C19"/>
    <w:rsid w:val="00082852"/>
    <w:rsid w:val="0009370A"/>
    <w:rsid w:val="000D7AF1"/>
    <w:rsid w:val="00124317"/>
    <w:rsid w:val="001418E9"/>
    <w:rsid w:val="0015784B"/>
    <w:rsid w:val="00171F13"/>
    <w:rsid w:val="001E1CA0"/>
    <w:rsid w:val="00247E5B"/>
    <w:rsid w:val="00276C4A"/>
    <w:rsid w:val="00297A7D"/>
    <w:rsid w:val="002B4209"/>
    <w:rsid w:val="002B6262"/>
    <w:rsid w:val="00314D01"/>
    <w:rsid w:val="00326CF7"/>
    <w:rsid w:val="00326FBA"/>
    <w:rsid w:val="00337674"/>
    <w:rsid w:val="00350903"/>
    <w:rsid w:val="00380CB2"/>
    <w:rsid w:val="00380DC4"/>
    <w:rsid w:val="00384F7B"/>
    <w:rsid w:val="00387C4D"/>
    <w:rsid w:val="003E24A3"/>
    <w:rsid w:val="00403669"/>
    <w:rsid w:val="00482DD5"/>
    <w:rsid w:val="004E4388"/>
    <w:rsid w:val="00515FE1"/>
    <w:rsid w:val="00547FF9"/>
    <w:rsid w:val="005A0BAE"/>
    <w:rsid w:val="005F594E"/>
    <w:rsid w:val="00611085"/>
    <w:rsid w:val="0064117A"/>
    <w:rsid w:val="00650C30"/>
    <w:rsid w:val="006C6715"/>
    <w:rsid w:val="006D315D"/>
    <w:rsid w:val="006E3FBD"/>
    <w:rsid w:val="006F69F1"/>
    <w:rsid w:val="007236E3"/>
    <w:rsid w:val="007B7D4D"/>
    <w:rsid w:val="007F388D"/>
    <w:rsid w:val="008232AD"/>
    <w:rsid w:val="0082524C"/>
    <w:rsid w:val="00856921"/>
    <w:rsid w:val="008608E3"/>
    <w:rsid w:val="008A05CB"/>
    <w:rsid w:val="00902C94"/>
    <w:rsid w:val="00961E5C"/>
    <w:rsid w:val="009C267B"/>
    <w:rsid w:val="009E70C7"/>
    <w:rsid w:val="00A46B46"/>
    <w:rsid w:val="00A46CB3"/>
    <w:rsid w:val="00A525BC"/>
    <w:rsid w:val="00A61AB5"/>
    <w:rsid w:val="00A7592D"/>
    <w:rsid w:val="00A91BB5"/>
    <w:rsid w:val="00AB5DD7"/>
    <w:rsid w:val="00AE6AEF"/>
    <w:rsid w:val="00B03106"/>
    <w:rsid w:val="00B66E02"/>
    <w:rsid w:val="00B7219B"/>
    <w:rsid w:val="00BB280B"/>
    <w:rsid w:val="00BE53B7"/>
    <w:rsid w:val="00C2344B"/>
    <w:rsid w:val="00C63B0A"/>
    <w:rsid w:val="00C82979"/>
    <w:rsid w:val="00C9437C"/>
    <w:rsid w:val="00CA6F0E"/>
    <w:rsid w:val="00CC0731"/>
    <w:rsid w:val="00CC7A82"/>
    <w:rsid w:val="00CF5E24"/>
    <w:rsid w:val="00D04849"/>
    <w:rsid w:val="00D708E5"/>
    <w:rsid w:val="00D93E82"/>
    <w:rsid w:val="00DA1F46"/>
    <w:rsid w:val="00DA2EA1"/>
    <w:rsid w:val="00DB5DA8"/>
    <w:rsid w:val="00E05300"/>
    <w:rsid w:val="00E126F5"/>
    <w:rsid w:val="00E31DE9"/>
    <w:rsid w:val="00E46BCE"/>
    <w:rsid w:val="00E5588D"/>
    <w:rsid w:val="00E85642"/>
    <w:rsid w:val="00E951D8"/>
    <w:rsid w:val="00E96F4C"/>
    <w:rsid w:val="00EA7E1F"/>
    <w:rsid w:val="00EE499E"/>
    <w:rsid w:val="00EF0115"/>
    <w:rsid w:val="00F043EE"/>
    <w:rsid w:val="00F72F05"/>
    <w:rsid w:val="00F956F2"/>
    <w:rsid w:val="00FA50F7"/>
    <w:rsid w:val="00FB5842"/>
    <w:rsid w:val="00FC6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56F2EF"/>
  <w15:docId w15:val="{446660A1-9D9C-4060-B2C2-5179D3E4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E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A7E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A7E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A7E1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EA7E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EA7E1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EA7E1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EA7E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A7E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EA7E1F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A7E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A7E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A7E1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EA7E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A7E1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A7E1F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rsid w:val="00EA7E1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7E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Emphasis"/>
    <w:basedOn w:val="a0"/>
    <w:qFormat/>
    <w:rsid w:val="00EA7E1F"/>
    <w:rPr>
      <w:i/>
      <w:iCs/>
    </w:rPr>
  </w:style>
  <w:style w:type="paragraph" w:styleId="21">
    <w:name w:val="Body Text 2"/>
    <w:basedOn w:val="a"/>
    <w:link w:val="22"/>
    <w:uiPriority w:val="99"/>
    <w:unhideWhenUsed/>
    <w:rsid w:val="00EA7E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A7E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nhideWhenUsed/>
    <w:rsid w:val="00EA7E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A7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EA7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EA7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EA7E1F"/>
    <w:pPr>
      <w:ind w:left="720"/>
      <w:contextualSpacing/>
    </w:pPr>
  </w:style>
  <w:style w:type="paragraph" w:styleId="a9">
    <w:name w:val="Balloon Text"/>
    <w:basedOn w:val="a"/>
    <w:link w:val="aa"/>
    <w:unhideWhenUsed/>
    <w:rsid w:val="00EA7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A7E1F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EA7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EA7E1F"/>
    <w:rPr>
      <w:rFonts w:eastAsiaTheme="minorEastAsia"/>
      <w:lang w:eastAsia="ru-RU"/>
    </w:rPr>
  </w:style>
  <w:style w:type="paragraph" w:styleId="ad">
    <w:name w:val="footer"/>
    <w:basedOn w:val="a"/>
    <w:link w:val="ae"/>
    <w:unhideWhenUsed/>
    <w:rsid w:val="00EA7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EA7E1F"/>
    <w:rPr>
      <w:rFonts w:eastAsiaTheme="minorEastAsia"/>
      <w:lang w:eastAsia="ru-RU"/>
    </w:rPr>
  </w:style>
  <w:style w:type="paragraph" w:styleId="af">
    <w:name w:val="Body Text Indent"/>
    <w:basedOn w:val="a"/>
    <w:link w:val="af0"/>
    <w:rsid w:val="00EA7E1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EA7E1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EA7E1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EA7E1F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7E1F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rsid w:val="00EA7E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Title">
    <w:name w:val="ConsPlusTitle"/>
    <w:rsid w:val="00EA7E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EA7E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1">
    <w:name w:val="footnote text"/>
    <w:basedOn w:val="a"/>
    <w:link w:val="af2"/>
    <w:rsid w:val="00EA7E1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2">
    <w:name w:val="Текст сноски Знак"/>
    <w:basedOn w:val="a0"/>
    <w:link w:val="af1"/>
    <w:rsid w:val="00EA7E1F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3">
    <w:name w:val="Hyperlink"/>
    <w:rsid w:val="00EA7E1F"/>
    <w:rPr>
      <w:color w:val="0000FF"/>
      <w:u w:val="single"/>
    </w:rPr>
  </w:style>
  <w:style w:type="paragraph" w:styleId="af4">
    <w:name w:val="Title"/>
    <w:basedOn w:val="a"/>
    <w:link w:val="af5"/>
    <w:qFormat/>
    <w:rsid w:val="00EA7E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f5">
    <w:name w:val="Заголовок Знак"/>
    <w:basedOn w:val="a0"/>
    <w:link w:val="af4"/>
    <w:rsid w:val="00EA7E1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ConsPlusCell">
    <w:name w:val="ConsPlusCell"/>
    <w:rsid w:val="00EA7E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A7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rsid w:val="00EA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7">
    <w:name w:val="Знак Знак Знак Знак"/>
    <w:basedOn w:val="a"/>
    <w:uiPriority w:val="99"/>
    <w:rsid w:val="00EA7E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EA7E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5">
    <w:name w:val="xl35"/>
    <w:basedOn w:val="a"/>
    <w:rsid w:val="00EA7E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"/>
    <w:basedOn w:val="a"/>
    <w:next w:val="a"/>
    <w:semiHidden/>
    <w:rsid w:val="00EA7E1F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9">
    <w:name w:val="Гипертекстовая ссылка"/>
    <w:rsid w:val="00EA7E1F"/>
    <w:rPr>
      <w:rFonts w:cs="Times New Roman"/>
      <w:b/>
      <w:bCs/>
      <w:color w:val="106BBE"/>
    </w:rPr>
  </w:style>
  <w:style w:type="paragraph" w:styleId="afa">
    <w:name w:val="Subtitle"/>
    <w:basedOn w:val="a"/>
    <w:link w:val="afb"/>
    <w:qFormat/>
    <w:rsid w:val="00EA7E1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b">
    <w:name w:val="Подзаголовок Знак"/>
    <w:basedOn w:val="a0"/>
    <w:link w:val="afa"/>
    <w:rsid w:val="00EA7E1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p5">
    <w:name w:val="p5"/>
    <w:basedOn w:val="a"/>
    <w:rsid w:val="00EA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A7E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A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EA7E1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3">
    <w:name w:val="Body Text Indent 2"/>
    <w:basedOn w:val="a"/>
    <w:link w:val="24"/>
    <w:rsid w:val="00EA7E1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EA7E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EA7E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34">
    <w:name w:val="Основной текст с отступом 3 Знак"/>
    <w:basedOn w:val="a0"/>
    <w:link w:val="33"/>
    <w:rsid w:val="00EA7E1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25">
    <w:name w:val="Абзац списка2"/>
    <w:basedOn w:val="a"/>
    <w:rsid w:val="00EA7E1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rsid w:val="00EA7E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c">
    <w:name w:val="Normal (Web)"/>
    <w:basedOn w:val="a"/>
    <w:uiPriority w:val="99"/>
    <w:unhideWhenUsed/>
    <w:rsid w:val="00EA7E1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A7E1F"/>
  </w:style>
  <w:style w:type="character" w:customStyle="1" w:styleId="apple-converted-space">
    <w:name w:val="apple-converted-space"/>
    <w:basedOn w:val="a0"/>
    <w:rsid w:val="00EA7E1F"/>
  </w:style>
  <w:style w:type="character" w:customStyle="1" w:styleId="afd">
    <w:name w:val="Основной текст_"/>
    <w:basedOn w:val="a0"/>
    <w:link w:val="13"/>
    <w:uiPriority w:val="99"/>
    <w:locked/>
    <w:rsid w:val="00EA7E1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d"/>
    <w:uiPriority w:val="99"/>
    <w:rsid w:val="00EA7E1F"/>
    <w:pPr>
      <w:widowControl w:val="0"/>
      <w:shd w:val="clear" w:color="auto" w:fill="FFFFFF"/>
      <w:spacing w:after="0" w:line="274" w:lineRule="exact"/>
      <w:ind w:firstLine="560"/>
      <w:jc w:val="both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blk1">
    <w:name w:val="blk1"/>
    <w:basedOn w:val="a0"/>
    <w:rsid w:val="00F043EE"/>
    <w:rPr>
      <w:vanish w:val="0"/>
      <w:webHidden w:val="0"/>
      <w:specVanish w:val="0"/>
    </w:rPr>
  </w:style>
  <w:style w:type="character" w:customStyle="1" w:styleId="ConsPlusNormal0">
    <w:name w:val="ConsPlusNormal Знак"/>
    <w:link w:val="ConsPlusNormal"/>
    <w:locked/>
    <w:rsid w:val="008A05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ystatus">
    <w:name w:val="pay_status"/>
    <w:basedOn w:val="a0"/>
    <w:rsid w:val="008A0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13</Pages>
  <Words>4213</Words>
  <Characters>24018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Admin</cp:lastModifiedBy>
  <cp:revision>27</cp:revision>
  <cp:lastPrinted>2024-04-27T05:26:00Z</cp:lastPrinted>
  <dcterms:created xsi:type="dcterms:W3CDTF">2021-03-30T07:02:00Z</dcterms:created>
  <dcterms:modified xsi:type="dcterms:W3CDTF">2024-04-27T05:40:00Z</dcterms:modified>
</cp:coreProperties>
</file>