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B73E" w14:textId="09D67891" w:rsidR="005F28ED" w:rsidRPr="00BD41E9" w:rsidRDefault="00C3080A" w:rsidP="005F28ED">
      <w:pPr>
        <w:tabs>
          <w:tab w:val="left" w:pos="2565"/>
          <w:tab w:val="center" w:pos="4677"/>
          <w:tab w:val="left" w:pos="7875"/>
          <w:tab w:val="left" w:pos="7935"/>
          <w:tab w:val="right" w:pos="9355"/>
        </w:tabs>
        <w:jc w:val="right"/>
        <w:rPr>
          <w:b/>
          <w:bCs/>
          <w:sz w:val="18"/>
          <w:szCs w:val="18"/>
        </w:rPr>
      </w:pPr>
      <w:r>
        <w:object w:dxaOrig="1440" w:dyaOrig="1440" w14:anchorId="72CCF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pt;margin-top:-3.95pt;width:39.5pt;height:46.9pt;z-index:251660288">
            <v:imagedata r:id="rId6" o:title=""/>
          </v:shape>
          <o:OLEObject Type="Embed" ProgID="Photoshop.Image.6" ShapeID="_x0000_s1026" DrawAspect="Content" ObjectID="_1775711230" r:id="rId7">
            <o:FieldCodes>\s</o:FieldCodes>
          </o:OLEObject>
        </w:object>
      </w:r>
      <w:r w:rsidR="005F28ED" w:rsidRPr="00BD41E9">
        <w:rPr>
          <w:b/>
          <w:bCs/>
        </w:rPr>
        <w:tab/>
      </w:r>
      <w:r w:rsidR="005F28ED" w:rsidRPr="00BD41E9">
        <w:rPr>
          <w:b/>
          <w:bCs/>
        </w:rPr>
        <w:tab/>
      </w:r>
    </w:p>
    <w:p w14:paraId="5042C49A" w14:textId="77777777" w:rsidR="005F28ED" w:rsidRPr="00BD41E9" w:rsidRDefault="005F28ED" w:rsidP="005F28ED"/>
    <w:p w14:paraId="2C7D242F" w14:textId="77777777" w:rsidR="005F28ED" w:rsidRPr="00BD41E9" w:rsidRDefault="005F28ED" w:rsidP="005F28ED"/>
    <w:p w14:paraId="57E1E98D" w14:textId="77777777" w:rsidR="005F28ED" w:rsidRPr="00BD41E9" w:rsidRDefault="005F28ED" w:rsidP="005F28ED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C9B532" w14:textId="77777777" w:rsidR="005F28ED" w:rsidRPr="00BD41E9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BD41E9">
        <w:rPr>
          <w:rFonts w:ascii="Times New Roman" w:hAnsi="Times New Roman"/>
          <w:sz w:val="28"/>
          <w:szCs w:val="28"/>
        </w:rPr>
        <w:t>РОССИЙСКАЯ ФЕДЕРАЦИЯ</w:t>
      </w:r>
    </w:p>
    <w:p w14:paraId="2538F304" w14:textId="77777777" w:rsidR="005F28ED" w:rsidRPr="00BD41E9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BD41E9">
        <w:rPr>
          <w:rFonts w:ascii="Times New Roman" w:hAnsi="Times New Roman"/>
          <w:bCs w:val="0"/>
          <w:sz w:val="28"/>
          <w:szCs w:val="28"/>
        </w:rPr>
        <w:t>СОВЕТ ДЕПУТАТОВ СЕЛЬСКОГО ПОСЕЛЕНИЯ</w:t>
      </w:r>
    </w:p>
    <w:p w14:paraId="14CFAE9B" w14:textId="77777777" w:rsidR="005F28ED" w:rsidRPr="00BD41E9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BD41E9">
        <w:rPr>
          <w:rFonts w:ascii="Times New Roman" w:hAnsi="Times New Roman"/>
          <w:bCs w:val="0"/>
          <w:sz w:val="28"/>
          <w:szCs w:val="28"/>
        </w:rPr>
        <w:t>ПУШКИНСКИЙ СЕЛЬСОВЕТ</w:t>
      </w:r>
    </w:p>
    <w:p w14:paraId="78B336DD" w14:textId="0707AD11" w:rsidR="00C3080A" w:rsidRDefault="005F28ED" w:rsidP="00C3080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D41E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14:paraId="4BB1DD53" w14:textId="07F8DEEA" w:rsidR="00C3080A" w:rsidRDefault="00C3080A" w:rsidP="00C3080A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43</w:t>
      </w:r>
      <w:r>
        <w:rPr>
          <w:sz w:val="28"/>
          <w:szCs w:val="28"/>
        </w:rPr>
        <w:t>-я сессия VI созыва</w:t>
      </w:r>
    </w:p>
    <w:p w14:paraId="15169783" w14:textId="77777777" w:rsidR="005F28ED" w:rsidRPr="00BD41E9" w:rsidRDefault="005F28ED" w:rsidP="00DE5097">
      <w:pPr>
        <w:pStyle w:val="3"/>
        <w:tabs>
          <w:tab w:val="left" w:pos="235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BD41E9">
        <w:rPr>
          <w:rFonts w:ascii="Times New Roman" w:hAnsi="Times New Roman"/>
          <w:sz w:val="28"/>
          <w:szCs w:val="28"/>
        </w:rPr>
        <w:t>Р Е Ш Е Н И Е</w:t>
      </w:r>
    </w:p>
    <w:p w14:paraId="1EBF353D" w14:textId="718C6649" w:rsidR="005F28ED" w:rsidRPr="00BD41E9" w:rsidRDefault="00C3080A" w:rsidP="0004546E">
      <w:pPr>
        <w:pStyle w:val="3"/>
        <w:tabs>
          <w:tab w:val="left" w:pos="1080"/>
          <w:tab w:val="left" w:pos="2355"/>
          <w:tab w:val="center" w:pos="4677"/>
          <w:tab w:val="center" w:pos="5103"/>
        </w:tabs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26.04.2024</w:t>
      </w:r>
      <w:r w:rsidR="00780ADA" w:rsidRPr="00BD41E9">
        <w:rPr>
          <w:rFonts w:ascii="Times New Roman" w:hAnsi="Times New Roman"/>
          <w:b w:val="0"/>
          <w:bCs w:val="0"/>
          <w:sz w:val="28"/>
          <w:szCs w:val="28"/>
        </w:rPr>
        <w:tab/>
      </w:r>
      <w:r w:rsidR="00277D0F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                 </w:t>
      </w:r>
      <w:r w:rsidR="005F28ED" w:rsidRPr="00BD41E9">
        <w:rPr>
          <w:rFonts w:ascii="Times New Roman" w:hAnsi="Times New Roman"/>
          <w:b w:val="0"/>
          <w:bCs w:val="0"/>
          <w:sz w:val="28"/>
          <w:szCs w:val="28"/>
        </w:rPr>
        <w:t>с.</w:t>
      </w:r>
      <w:r w:rsidR="00780ADA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F28ED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Пушкино                    </w:t>
      </w:r>
      <w:r w:rsidR="00DE5097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F28ED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bCs w:val="0"/>
          <w:sz w:val="28"/>
          <w:szCs w:val="28"/>
        </w:rPr>
        <w:t>160</w:t>
      </w:r>
      <w:r w:rsidR="00884229" w:rsidRPr="00BD41E9">
        <w:rPr>
          <w:rFonts w:ascii="Times New Roman" w:hAnsi="Times New Roman"/>
          <w:b w:val="0"/>
          <w:bCs w:val="0"/>
          <w:sz w:val="28"/>
          <w:szCs w:val="28"/>
        </w:rPr>
        <w:t>-рс</w:t>
      </w:r>
    </w:p>
    <w:p w14:paraId="286A24ED" w14:textId="77777777" w:rsidR="005F28ED" w:rsidRPr="00BD41E9" w:rsidRDefault="005F28ED" w:rsidP="005F28ED">
      <w:pPr>
        <w:jc w:val="both"/>
        <w:rPr>
          <w:i/>
          <w:sz w:val="28"/>
          <w:szCs w:val="28"/>
        </w:rPr>
      </w:pPr>
    </w:p>
    <w:p w14:paraId="0B1761AE" w14:textId="4367B9F9" w:rsidR="005F28ED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О внесении изменений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BD41E9">
        <w:rPr>
          <w:b/>
          <w:sz w:val="26"/>
          <w:szCs w:val="26"/>
        </w:rPr>
        <w:t>4</w:t>
      </w:r>
      <w:r w:rsidRPr="00BD41E9">
        <w:rPr>
          <w:b/>
          <w:sz w:val="26"/>
          <w:szCs w:val="26"/>
        </w:rPr>
        <w:t xml:space="preserve"> год и на плановый период 202</w:t>
      </w:r>
      <w:r w:rsidR="00377A88" w:rsidRPr="00BD41E9">
        <w:rPr>
          <w:b/>
          <w:sz w:val="26"/>
          <w:szCs w:val="26"/>
        </w:rPr>
        <w:t>5</w:t>
      </w:r>
      <w:r w:rsidRPr="00BD41E9">
        <w:rPr>
          <w:b/>
          <w:sz w:val="26"/>
          <w:szCs w:val="26"/>
        </w:rPr>
        <w:t xml:space="preserve"> и 202</w:t>
      </w:r>
      <w:r w:rsidR="00377A88" w:rsidRPr="00BD41E9">
        <w:rPr>
          <w:b/>
          <w:sz w:val="26"/>
          <w:szCs w:val="26"/>
        </w:rPr>
        <w:t>6</w:t>
      </w:r>
      <w:r w:rsidRPr="00BD41E9">
        <w:rPr>
          <w:b/>
          <w:sz w:val="26"/>
          <w:szCs w:val="26"/>
        </w:rPr>
        <w:t xml:space="preserve"> годов</w:t>
      </w:r>
    </w:p>
    <w:p w14:paraId="1B0B11ED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</w:p>
    <w:p w14:paraId="12BB700A" w14:textId="780C7A42" w:rsidR="005F28ED" w:rsidRPr="00BD41E9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Рассмотрев представленный администрацией сельского поселения проект решения о внесении изменений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BD41E9">
        <w:rPr>
          <w:sz w:val="28"/>
          <w:szCs w:val="28"/>
        </w:rPr>
        <w:t>4</w:t>
      </w:r>
      <w:r w:rsidRPr="00BD41E9">
        <w:rPr>
          <w:sz w:val="28"/>
          <w:szCs w:val="28"/>
        </w:rPr>
        <w:t xml:space="preserve"> и на плановый период 202</w:t>
      </w:r>
      <w:r w:rsidR="00377A88" w:rsidRPr="00BD41E9">
        <w:rPr>
          <w:sz w:val="28"/>
          <w:szCs w:val="28"/>
        </w:rPr>
        <w:t>5</w:t>
      </w:r>
      <w:r w:rsidRPr="00BD41E9">
        <w:rPr>
          <w:sz w:val="28"/>
          <w:szCs w:val="28"/>
        </w:rPr>
        <w:t xml:space="preserve"> и 202</w:t>
      </w:r>
      <w:r w:rsidR="00377A88" w:rsidRPr="00BD41E9">
        <w:rPr>
          <w:sz w:val="28"/>
          <w:szCs w:val="28"/>
        </w:rPr>
        <w:t>6</w:t>
      </w:r>
      <w:r w:rsidRPr="00BD41E9">
        <w:rPr>
          <w:sz w:val="28"/>
          <w:szCs w:val="28"/>
        </w:rPr>
        <w:t xml:space="preserve"> годов</w:t>
      </w:r>
      <w:r w:rsidR="00F85152" w:rsidRPr="00BD41E9">
        <w:rPr>
          <w:sz w:val="28"/>
          <w:szCs w:val="28"/>
        </w:rPr>
        <w:t>,</w:t>
      </w:r>
      <w:r w:rsidRPr="00BD41E9">
        <w:rPr>
          <w:sz w:val="28"/>
          <w:szCs w:val="28"/>
        </w:rPr>
        <w:t xml:space="preserve"> принятый решением сессии Совета депутатов сельского поселения Пушкинский сельсовет от 2</w:t>
      </w:r>
      <w:r w:rsidR="00377A88" w:rsidRPr="00BD41E9">
        <w:rPr>
          <w:sz w:val="28"/>
          <w:szCs w:val="28"/>
        </w:rPr>
        <w:t>1</w:t>
      </w:r>
      <w:r w:rsidRPr="00BD41E9">
        <w:rPr>
          <w:sz w:val="28"/>
          <w:szCs w:val="28"/>
        </w:rPr>
        <w:t>.12.202</w:t>
      </w:r>
      <w:r w:rsidR="00377A88" w:rsidRPr="00BD41E9">
        <w:rPr>
          <w:sz w:val="28"/>
          <w:szCs w:val="28"/>
        </w:rPr>
        <w:t>3</w:t>
      </w:r>
      <w:r w:rsidRPr="00BD41E9">
        <w:rPr>
          <w:sz w:val="28"/>
          <w:szCs w:val="28"/>
        </w:rPr>
        <w:t xml:space="preserve"> №</w:t>
      </w:r>
      <w:r w:rsidR="00377A88" w:rsidRPr="00BD41E9">
        <w:rPr>
          <w:sz w:val="28"/>
          <w:szCs w:val="28"/>
        </w:rPr>
        <w:t>13</w:t>
      </w:r>
      <w:r w:rsidRPr="00BD41E9">
        <w:rPr>
          <w:sz w:val="28"/>
          <w:szCs w:val="28"/>
        </w:rPr>
        <w:t>8-рс, руководствуясь Положением «О бюджетном процессе сельского поселения Пушкинский сельсовет», Уставом сельского поселения Пушкинский сельсовет, учитывая решения постоянной комиссии по экономике, бюджету, муниципальной собственности и социальным вопросам и финансам, Совет депутатов сельского поселения Пушкинский сельсовет</w:t>
      </w:r>
    </w:p>
    <w:p w14:paraId="19B6EFBF" w14:textId="77777777" w:rsidR="001065F7" w:rsidRPr="00BD41E9" w:rsidRDefault="001065F7" w:rsidP="005F28ED">
      <w:pPr>
        <w:ind w:left="57" w:right="57"/>
        <w:jc w:val="center"/>
        <w:rPr>
          <w:b/>
          <w:sz w:val="28"/>
          <w:szCs w:val="28"/>
        </w:rPr>
      </w:pPr>
    </w:p>
    <w:p w14:paraId="3BC5F94A" w14:textId="1A1825CA" w:rsidR="005F28ED" w:rsidRPr="00BD41E9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BD41E9">
        <w:rPr>
          <w:b/>
          <w:sz w:val="28"/>
          <w:szCs w:val="28"/>
        </w:rPr>
        <w:t>РЕШИЛ:</w:t>
      </w:r>
    </w:p>
    <w:p w14:paraId="2B6E8117" w14:textId="77777777" w:rsidR="001065F7" w:rsidRPr="00BD41E9" w:rsidRDefault="001065F7" w:rsidP="005F28ED">
      <w:pPr>
        <w:ind w:left="57" w:right="57"/>
        <w:jc w:val="center"/>
        <w:rPr>
          <w:b/>
          <w:sz w:val="28"/>
          <w:szCs w:val="28"/>
        </w:rPr>
      </w:pPr>
    </w:p>
    <w:p w14:paraId="34F95490" w14:textId="1D950614" w:rsidR="005F28ED" w:rsidRPr="00BD41E9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1. Принять изменения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BD41E9">
        <w:rPr>
          <w:sz w:val="28"/>
          <w:szCs w:val="28"/>
        </w:rPr>
        <w:t>4</w:t>
      </w:r>
      <w:r w:rsidRPr="00BD41E9">
        <w:rPr>
          <w:sz w:val="28"/>
          <w:szCs w:val="28"/>
        </w:rPr>
        <w:t xml:space="preserve"> год и на плановый период 202</w:t>
      </w:r>
      <w:r w:rsidR="00377A88" w:rsidRPr="00BD41E9">
        <w:rPr>
          <w:sz w:val="28"/>
          <w:szCs w:val="28"/>
        </w:rPr>
        <w:t>5</w:t>
      </w:r>
      <w:r w:rsidRPr="00BD41E9">
        <w:rPr>
          <w:sz w:val="28"/>
          <w:szCs w:val="28"/>
        </w:rPr>
        <w:t xml:space="preserve"> и 202</w:t>
      </w:r>
      <w:r w:rsidR="00377A88" w:rsidRPr="00BD41E9">
        <w:rPr>
          <w:sz w:val="28"/>
          <w:szCs w:val="28"/>
        </w:rPr>
        <w:t>6</w:t>
      </w:r>
      <w:r w:rsidRPr="00BD41E9">
        <w:rPr>
          <w:sz w:val="28"/>
          <w:szCs w:val="28"/>
        </w:rPr>
        <w:t xml:space="preserve"> годов</w:t>
      </w:r>
      <w:r w:rsidR="002A1219" w:rsidRPr="00BD41E9">
        <w:rPr>
          <w:sz w:val="28"/>
          <w:szCs w:val="28"/>
        </w:rPr>
        <w:t>,</w:t>
      </w:r>
      <w:r w:rsidRPr="00BD41E9">
        <w:rPr>
          <w:sz w:val="28"/>
          <w:szCs w:val="28"/>
        </w:rPr>
        <w:t xml:space="preserve">  принятый решением сессии Совета депутатов сельского поселения Пушкинский сельсовет от 2</w:t>
      </w:r>
      <w:r w:rsidR="00377A88" w:rsidRPr="00BD41E9">
        <w:rPr>
          <w:sz w:val="28"/>
          <w:szCs w:val="28"/>
        </w:rPr>
        <w:t>1</w:t>
      </w:r>
      <w:r w:rsidRPr="00BD41E9">
        <w:rPr>
          <w:sz w:val="28"/>
          <w:szCs w:val="28"/>
        </w:rPr>
        <w:t>.12.202</w:t>
      </w:r>
      <w:r w:rsidR="00377A88" w:rsidRPr="00BD41E9">
        <w:rPr>
          <w:sz w:val="28"/>
          <w:szCs w:val="28"/>
        </w:rPr>
        <w:t>3</w:t>
      </w:r>
      <w:r w:rsidRPr="00BD41E9">
        <w:rPr>
          <w:sz w:val="28"/>
          <w:szCs w:val="28"/>
        </w:rPr>
        <w:t xml:space="preserve"> №</w:t>
      </w:r>
      <w:r w:rsidR="00377A88" w:rsidRPr="00BD41E9">
        <w:rPr>
          <w:sz w:val="28"/>
          <w:szCs w:val="28"/>
        </w:rPr>
        <w:t>13</w:t>
      </w:r>
      <w:r w:rsidRPr="00BD41E9">
        <w:rPr>
          <w:sz w:val="28"/>
          <w:szCs w:val="28"/>
        </w:rPr>
        <w:t>8-рс</w:t>
      </w:r>
      <w:r w:rsidR="00503AFE" w:rsidRPr="00BD41E9">
        <w:rPr>
          <w:sz w:val="28"/>
          <w:szCs w:val="28"/>
        </w:rPr>
        <w:t xml:space="preserve"> </w:t>
      </w:r>
      <w:r w:rsidRPr="00BD41E9">
        <w:rPr>
          <w:sz w:val="28"/>
          <w:szCs w:val="28"/>
        </w:rPr>
        <w:t>(прилага</w:t>
      </w:r>
      <w:r w:rsidR="00377A88" w:rsidRPr="00BD41E9">
        <w:rPr>
          <w:sz w:val="28"/>
          <w:szCs w:val="28"/>
        </w:rPr>
        <w:t>е</w:t>
      </w:r>
      <w:r w:rsidRPr="00BD41E9">
        <w:rPr>
          <w:sz w:val="28"/>
          <w:szCs w:val="28"/>
        </w:rPr>
        <w:t>тся).</w:t>
      </w:r>
    </w:p>
    <w:p w14:paraId="5C2DF97E" w14:textId="77777777" w:rsidR="005F28ED" w:rsidRPr="00BD41E9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обнародования.</w:t>
      </w:r>
    </w:p>
    <w:p w14:paraId="6AC9472A" w14:textId="77777777" w:rsidR="005F28ED" w:rsidRPr="00BD41E9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14:paraId="46BC01C8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</w:p>
    <w:p w14:paraId="359D224F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</w:p>
    <w:p w14:paraId="683A0391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  <w:r w:rsidRPr="00BD41E9">
        <w:rPr>
          <w:sz w:val="28"/>
          <w:szCs w:val="28"/>
        </w:rPr>
        <w:t xml:space="preserve">Председатель Совета депутатов </w:t>
      </w:r>
    </w:p>
    <w:p w14:paraId="14A7CDD6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  <w:r w:rsidRPr="00BD41E9">
        <w:rPr>
          <w:sz w:val="28"/>
          <w:szCs w:val="28"/>
        </w:rPr>
        <w:t xml:space="preserve">сельского поселения </w:t>
      </w:r>
    </w:p>
    <w:p w14:paraId="04903D66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Пушкинский сельсовет                                                         Л.В. Александрина</w:t>
      </w:r>
    </w:p>
    <w:p w14:paraId="2C901D71" w14:textId="77777777" w:rsidR="005F28ED" w:rsidRPr="00BD41E9" w:rsidRDefault="005F28ED" w:rsidP="005F28ED">
      <w:pPr>
        <w:ind w:left="57" w:right="57"/>
        <w:jc w:val="right"/>
        <w:rPr>
          <w:sz w:val="22"/>
          <w:szCs w:val="22"/>
        </w:rPr>
      </w:pPr>
      <w:r w:rsidRPr="00BD41E9">
        <w:rPr>
          <w:b/>
        </w:rPr>
        <w:br w:type="page"/>
      </w:r>
      <w:r w:rsidRPr="00BD41E9">
        <w:lastRenderedPageBreak/>
        <w:t xml:space="preserve">Приняты </w:t>
      </w:r>
    </w:p>
    <w:p w14:paraId="2FC6320C" w14:textId="77777777" w:rsidR="005F28ED" w:rsidRPr="00BD41E9" w:rsidRDefault="005F28ED" w:rsidP="005F28ED">
      <w:pPr>
        <w:ind w:left="57" w:right="57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решением Совета депутатов </w:t>
      </w:r>
    </w:p>
    <w:p w14:paraId="617AC076" w14:textId="77777777" w:rsidR="005F28ED" w:rsidRPr="00BD41E9" w:rsidRDefault="005F28ED" w:rsidP="005F28ED">
      <w:pPr>
        <w:ind w:left="57" w:right="57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сельского поселения </w:t>
      </w:r>
    </w:p>
    <w:p w14:paraId="3D36615C" w14:textId="77777777" w:rsidR="005F28ED" w:rsidRPr="00BD41E9" w:rsidRDefault="005F28ED" w:rsidP="005F28ED">
      <w:pPr>
        <w:ind w:left="57" w:right="57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Пушкинский сельсовет</w:t>
      </w:r>
    </w:p>
    <w:p w14:paraId="6A41CEE0" w14:textId="4B983882" w:rsidR="005F28ED" w:rsidRPr="00BD41E9" w:rsidRDefault="00884229" w:rsidP="005F28ED">
      <w:pPr>
        <w:ind w:left="57" w:right="57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о</w:t>
      </w:r>
      <w:r w:rsidR="005F28ED" w:rsidRPr="00BD41E9">
        <w:rPr>
          <w:sz w:val="20"/>
          <w:szCs w:val="20"/>
        </w:rPr>
        <w:t>т</w:t>
      </w:r>
      <w:r w:rsidRPr="00BD41E9">
        <w:rPr>
          <w:sz w:val="20"/>
          <w:szCs w:val="20"/>
        </w:rPr>
        <w:t xml:space="preserve"> </w:t>
      </w:r>
      <w:r w:rsidR="00C3080A">
        <w:rPr>
          <w:sz w:val="20"/>
          <w:szCs w:val="20"/>
        </w:rPr>
        <w:t>26.04.2024</w:t>
      </w:r>
      <w:r w:rsidR="006D6C0C" w:rsidRPr="00BD41E9">
        <w:rPr>
          <w:sz w:val="20"/>
          <w:szCs w:val="20"/>
        </w:rPr>
        <w:t xml:space="preserve"> №</w:t>
      </w:r>
      <w:r w:rsidR="00C3080A">
        <w:rPr>
          <w:sz w:val="20"/>
          <w:szCs w:val="20"/>
        </w:rPr>
        <w:t>160</w:t>
      </w:r>
      <w:r w:rsidR="006D6C0C" w:rsidRPr="00BD41E9">
        <w:rPr>
          <w:sz w:val="20"/>
          <w:szCs w:val="20"/>
        </w:rPr>
        <w:t xml:space="preserve"> </w:t>
      </w:r>
      <w:r w:rsidRPr="00BD41E9">
        <w:rPr>
          <w:sz w:val="20"/>
          <w:szCs w:val="20"/>
        </w:rPr>
        <w:t>-</w:t>
      </w:r>
      <w:proofErr w:type="spellStart"/>
      <w:r w:rsidRPr="00BD41E9">
        <w:rPr>
          <w:sz w:val="20"/>
          <w:szCs w:val="20"/>
        </w:rPr>
        <w:t>рс</w:t>
      </w:r>
      <w:proofErr w:type="spellEnd"/>
    </w:p>
    <w:p w14:paraId="79AA5A03" w14:textId="77777777" w:rsidR="005F28ED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</w:p>
    <w:p w14:paraId="174C21D9" w14:textId="77777777" w:rsidR="005F28ED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ИЗМЕНЕНИЯ</w:t>
      </w:r>
    </w:p>
    <w:p w14:paraId="5EBB45F1" w14:textId="77777777" w:rsidR="005F28ED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в бюджет сельского поселения Пушкинский сельсовет Добринского</w:t>
      </w:r>
    </w:p>
    <w:p w14:paraId="51770CA9" w14:textId="77777777" w:rsidR="005D5DD6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 xml:space="preserve">муниципального района Липецкой области Российской Федерации </w:t>
      </w:r>
    </w:p>
    <w:p w14:paraId="5F2D8EA0" w14:textId="1AD2226D" w:rsidR="005F28ED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на 202</w:t>
      </w:r>
      <w:r w:rsidR="00377A88" w:rsidRPr="00BD41E9">
        <w:rPr>
          <w:b/>
          <w:sz w:val="26"/>
          <w:szCs w:val="26"/>
        </w:rPr>
        <w:t>4</w:t>
      </w:r>
      <w:r w:rsidRPr="00BD41E9">
        <w:rPr>
          <w:b/>
          <w:sz w:val="26"/>
          <w:szCs w:val="26"/>
        </w:rPr>
        <w:t xml:space="preserve"> год и плановый период 202</w:t>
      </w:r>
      <w:r w:rsidR="00377A88" w:rsidRPr="00BD41E9">
        <w:rPr>
          <w:b/>
          <w:sz w:val="26"/>
          <w:szCs w:val="26"/>
        </w:rPr>
        <w:t>5</w:t>
      </w:r>
      <w:r w:rsidRPr="00BD41E9">
        <w:rPr>
          <w:b/>
          <w:sz w:val="26"/>
          <w:szCs w:val="26"/>
        </w:rPr>
        <w:t xml:space="preserve"> и 202</w:t>
      </w:r>
      <w:r w:rsidR="00377A88" w:rsidRPr="00BD41E9">
        <w:rPr>
          <w:b/>
          <w:sz w:val="26"/>
          <w:szCs w:val="26"/>
        </w:rPr>
        <w:t>6</w:t>
      </w:r>
      <w:r w:rsidRPr="00BD41E9">
        <w:rPr>
          <w:b/>
          <w:sz w:val="26"/>
          <w:szCs w:val="26"/>
        </w:rPr>
        <w:t xml:space="preserve"> годов</w:t>
      </w:r>
    </w:p>
    <w:p w14:paraId="71C58B28" w14:textId="77777777" w:rsidR="005D5DD6" w:rsidRPr="00BD41E9" w:rsidRDefault="005D5DD6" w:rsidP="005D5DD6">
      <w:pPr>
        <w:ind w:left="57" w:right="57"/>
        <w:jc w:val="both"/>
        <w:rPr>
          <w:sz w:val="26"/>
          <w:szCs w:val="26"/>
        </w:rPr>
      </w:pPr>
    </w:p>
    <w:p w14:paraId="1F325873" w14:textId="6133F629" w:rsidR="005D5DD6" w:rsidRPr="00BD41E9" w:rsidRDefault="005D5DD6" w:rsidP="00377A88">
      <w:pPr>
        <w:ind w:right="57"/>
        <w:jc w:val="both"/>
        <w:rPr>
          <w:sz w:val="26"/>
          <w:szCs w:val="26"/>
        </w:rPr>
      </w:pPr>
      <w:r w:rsidRPr="00BD41E9">
        <w:rPr>
          <w:sz w:val="26"/>
          <w:szCs w:val="26"/>
        </w:rPr>
        <w:t>Внести в бюджет сельского поселения Пушкинский сельсовет Добринского</w:t>
      </w:r>
      <w:r w:rsidR="00377A88" w:rsidRPr="00BD41E9">
        <w:rPr>
          <w:sz w:val="26"/>
          <w:szCs w:val="26"/>
        </w:rPr>
        <w:t xml:space="preserve"> </w:t>
      </w:r>
      <w:r w:rsidRPr="00BD41E9">
        <w:rPr>
          <w:sz w:val="26"/>
          <w:szCs w:val="26"/>
        </w:rPr>
        <w:t>муниципального района Липецкой области Российской Федерации на 202</w:t>
      </w:r>
      <w:r w:rsidR="00377A88" w:rsidRPr="00BD41E9">
        <w:rPr>
          <w:sz w:val="26"/>
          <w:szCs w:val="26"/>
        </w:rPr>
        <w:t>4</w:t>
      </w:r>
      <w:r w:rsidRPr="00BD41E9">
        <w:rPr>
          <w:sz w:val="26"/>
          <w:szCs w:val="26"/>
        </w:rPr>
        <w:t xml:space="preserve"> год и плановый период 202</w:t>
      </w:r>
      <w:r w:rsidR="00377A88" w:rsidRPr="00BD41E9">
        <w:rPr>
          <w:sz w:val="26"/>
          <w:szCs w:val="26"/>
        </w:rPr>
        <w:t>5</w:t>
      </w:r>
      <w:r w:rsidRPr="00BD41E9">
        <w:rPr>
          <w:sz w:val="26"/>
          <w:szCs w:val="26"/>
        </w:rPr>
        <w:t xml:space="preserve"> и 202</w:t>
      </w:r>
      <w:r w:rsidR="00377A88" w:rsidRPr="00BD41E9">
        <w:rPr>
          <w:sz w:val="26"/>
          <w:szCs w:val="26"/>
        </w:rPr>
        <w:t>6</w:t>
      </w:r>
      <w:r w:rsidRPr="00BD41E9">
        <w:rPr>
          <w:sz w:val="26"/>
          <w:szCs w:val="26"/>
        </w:rPr>
        <w:t xml:space="preserve"> годов, принятый решением сессии Совета депутатов сельского поселения Пушкинский сельсовет от 2</w:t>
      </w:r>
      <w:r w:rsidR="00377A88" w:rsidRPr="00BD41E9">
        <w:rPr>
          <w:sz w:val="26"/>
          <w:szCs w:val="26"/>
        </w:rPr>
        <w:t>1</w:t>
      </w:r>
      <w:r w:rsidRPr="00BD41E9">
        <w:rPr>
          <w:sz w:val="26"/>
          <w:szCs w:val="26"/>
        </w:rPr>
        <w:t>.12.202</w:t>
      </w:r>
      <w:r w:rsidR="00377A88" w:rsidRPr="00BD41E9">
        <w:rPr>
          <w:sz w:val="26"/>
          <w:szCs w:val="26"/>
        </w:rPr>
        <w:t>3</w:t>
      </w:r>
      <w:r w:rsidRPr="00BD41E9">
        <w:rPr>
          <w:sz w:val="26"/>
          <w:szCs w:val="26"/>
        </w:rPr>
        <w:t xml:space="preserve"> №</w:t>
      </w:r>
      <w:r w:rsidR="00377A88" w:rsidRPr="00BD41E9">
        <w:rPr>
          <w:sz w:val="26"/>
          <w:szCs w:val="26"/>
        </w:rPr>
        <w:t>13</w:t>
      </w:r>
      <w:r w:rsidRPr="00BD41E9">
        <w:rPr>
          <w:sz w:val="26"/>
          <w:szCs w:val="26"/>
        </w:rPr>
        <w:t>8-рс</w:t>
      </w:r>
      <w:r w:rsidR="00147C7F" w:rsidRPr="00BD41E9">
        <w:rPr>
          <w:sz w:val="26"/>
          <w:szCs w:val="26"/>
        </w:rPr>
        <w:t>, от 11.03.2024г. №149-рс</w:t>
      </w:r>
      <w:r w:rsidR="004218AF" w:rsidRPr="00BD41E9">
        <w:rPr>
          <w:sz w:val="26"/>
          <w:szCs w:val="26"/>
        </w:rPr>
        <w:t>, от 0</w:t>
      </w:r>
      <w:r w:rsidR="007206DF" w:rsidRPr="00BD41E9">
        <w:rPr>
          <w:sz w:val="26"/>
          <w:szCs w:val="26"/>
        </w:rPr>
        <w:t>2</w:t>
      </w:r>
      <w:r w:rsidR="004218AF" w:rsidRPr="00BD41E9">
        <w:rPr>
          <w:sz w:val="26"/>
          <w:szCs w:val="26"/>
        </w:rPr>
        <w:t>.0</w:t>
      </w:r>
      <w:r w:rsidR="007206DF" w:rsidRPr="00BD41E9">
        <w:rPr>
          <w:sz w:val="26"/>
          <w:szCs w:val="26"/>
        </w:rPr>
        <w:t>4</w:t>
      </w:r>
      <w:r w:rsidR="004218AF" w:rsidRPr="00BD41E9">
        <w:rPr>
          <w:sz w:val="26"/>
          <w:szCs w:val="26"/>
        </w:rPr>
        <w:t>.2024 №154-рс</w:t>
      </w:r>
      <w:r w:rsidR="00344F0B" w:rsidRPr="00BD41E9">
        <w:rPr>
          <w:sz w:val="26"/>
          <w:szCs w:val="26"/>
        </w:rPr>
        <w:t xml:space="preserve"> </w:t>
      </w:r>
      <w:r w:rsidRPr="00BD41E9">
        <w:rPr>
          <w:sz w:val="26"/>
          <w:szCs w:val="26"/>
        </w:rPr>
        <w:t>следующие изменения:</w:t>
      </w:r>
    </w:p>
    <w:p w14:paraId="6977EF1E" w14:textId="77777777" w:rsidR="005F28ED" w:rsidRPr="00BD41E9" w:rsidRDefault="005F28ED" w:rsidP="00D36337">
      <w:pPr>
        <w:ind w:right="57"/>
        <w:jc w:val="both"/>
        <w:rPr>
          <w:sz w:val="26"/>
          <w:szCs w:val="26"/>
        </w:rPr>
      </w:pPr>
    </w:p>
    <w:p w14:paraId="391D4CB5" w14:textId="77777777" w:rsidR="005F28ED" w:rsidRPr="00BD41E9" w:rsidRDefault="005F28ED" w:rsidP="00D36337">
      <w:pPr>
        <w:numPr>
          <w:ilvl w:val="0"/>
          <w:numId w:val="1"/>
        </w:numPr>
        <w:ind w:left="0" w:right="57" w:firstLine="0"/>
        <w:jc w:val="both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В статье 1:</w:t>
      </w:r>
    </w:p>
    <w:p w14:paraId="130F6D2A" w14:textId="33FA122D" w:rsidR="005F28ED" w:rsidRPr="00BD41E9" w:rsidRDefault="004D5C65" w:rsidP="00277D0F">
      <w:pPr>
        <w:ind w:right="57"/>
        <w:jc w:val="both"/>
        <w:rPr>
          <w:sz w:val="26"/>
          <w:szCs w:val="26"/>
        </w:rPr>
      </w:pPr>
      <w:r w:rsidRPr="00BD41E9">
        <w:rPr>
          <w:sz w:val="26"/>
          <w:szCs w:val="26"/>
        </w:rPr>
        <w:t>в</w:t>
      </w:r>
      <w:r w:rsidR="005F28ED" w:rsidRPr="00BD41E9">
        <w:rPr>
          <w:sz w:val="26"/>
          <w:szCs w:val="26"/>
        </w:rPr>
        <w:t xml:space="preserve"> пункте 1 подпункт</w:t>
      </w:r>
      <w:r w:rsidR="00B05855" w:rsidRPr="00BD41E9">
        <w:rPr>
          <w:sz w:val="26"/>
          <w:szCs w:val="26"/>
        </w:rPr>
        <w:t>е</w:t>
      </w:r>
      <w:r w:rsidR="005F28ED" w:rsidRPr="00BD41E9">
        <w:rPr>
          <w:sz w:val="26"/>
          <w:szCs w:val="26"/>
        </w:rPr>
        <w:t xml:space="preserve"> 2 цифр</w:t>
      </w:r>
      <w:r w:rsidR="00564D8D" w:rsidRPr="00BD41E9">
        <w:rPr>
          <w:sz w:val="26"/>
          <w:szCs w:val="26"/>
        </w:rPr>
        <w:t>ы</w:t>
      </w:r>
      <w:r w:rsidR="005F28ED" w:rsidRPr="00BD41E9">
        <w:rPr>
          <w:sz w:val="26"/>
          <w:szCs w:val="26"/>
        </w:rPr>
        <w:t xml:space="preserve"> «</w:t>
      </w:r>
      <w:r w:rsidR="004218AF" w:rsidRPr="00BD41E9">
        <w:rPr>
          <w:sz w:val="26"/>
          <w:szCs w:val="26"/>
        </w:rPr>
        <w:t>24 386 456,39</w:t>
      </w:r>
      <w:r w:rsidR="005F28ED" w:rsidRPr="00BD41E9">
        <w:rPr>
          <w:sz w:val="26"/>
          <w:szCs w:val="26"/>
        </w:rPr>
        <w:t>» заменить на цифр</w:t>
      </w:r>
      <w:r w:rsidR="00564D8D" w:rsidRPr="00BD41E9">
        <w:rPr>
          <w:sz w:val="26"/>
          <w:szCs w:val="26"/>
        </w:rPr>
        <w:t>ы</w:t>
      </w:r>
      <w:r w:rsidR="005F28ED" w:rsidRPr="00BD41E9">
        <w:rPr>
          <w:sz w:val="26"/>
          <w:szCs w:val="26"/>
        </w:rPr>
        <w:t xml:space="preserve"> </w:t>
      </w:r>
      <w:r w:rsidR="00277D0F" w:rsidRPr="00BD41E9">
        <w:rPr>
          <w:sz w:val="26"/>
          <w:szCs w:val="26"/>
        </w:rPr>
        <w:t>«</w:t>
      </w:r>
      <w:r w:rsidR="00564D8D" w:rsidRPr="00BD41E9">
        <w:rPr>
          <w:sz w:val="26"/>
          <w:szCs w:val="26"/>
        </w:rPr>
        <w:t>24</w:t>
      </w:r>
      <w:r w:rsidR="00513A6A" w:rsidRPr="00BD41E9">
        <w:rPr>
          <w:sz w:val="26"/>
          <w:szCs w:val="26"/>
        </w:rPr>
        <w:t> </w:t>
      </w:r>
      <w:r w:rsidR="00400BFE" w:rsidRPr="00BD41E9">
        <w:rPr>
          <w:sz w:val="26"/>
          <w:szCs w:val="26"/>
        </w:rPr>
        <w:t>8</w:t>
      </w:r>
      <w:r w:rsidR="00BD41E9">
        <w:rPr>
          <w:sz w:val="26"/>
          <w:szCs w:val="26"/>
        </w:rPr>
        <w:t>7</w:t>
      </w:r>
      <w:r w:rsidR="00400BFE" w:rsidRPr="00BD41E9">
        <w:rPr>
          <w:sz w:val="26"/>
          <w:szCs w:val="26"/>
        </w:rPr>
        <w:t>5</w:t>
      </w:r>
      <w:r w:rsidR="00513A6A" w:rsidRPr="00BD41E9">
        <w:rPr>
          <w:sz w:val="26"/>
          <w:szCs w:val="26"/>
        </w:rPr>
        <w:t> </w:t>
      </w:r>
      <w:r w:rsidR="00400BFE" w:rsidRPr="00BD41E9">
        <w:rPr>
          <w:sz w:val="26"/>
          <w:szCs w:val="26"/>
        </w:rPr>
        <w:t>703</w:t>
      </w:r>
      <w:r w:rsidR="00513A6A" w:rsidRPr="00BD41E9">
        <w:rPr>
          <w:sz w:val="26"/>
          <w:szCs w:val="26"/>
        </w:rPr>
        <w:t>,39</w:t>
      </w:r>
      <w:r w:rsidR="005F28ED" w:rsidRPr="00BD41E9">
        <w:rPr>
          <w:sz w:val="26"/>
          <w:szCs w:val="26"/>
        </w:rPr>
        <w:t>»</w:t>
      </w:r>
      <w:r w:rsidR="00277D0F" w:rsidRPr="00BD41E9">
        <w:rPr>
          <w:sz w:val="26"/>
          <w:szCs w:val="26"/>
        </w:rPr>
        <w:t>;</w:t>
      </w:r>
    </w:p>
    <w:p w14:paraId="159F8E74" w14:textId="341437C0" w:rsidR="00564D8D" w:rsidRPr="00BD41E9" w:rsidRDefault="004D5C65" w:rsidP="00277D0F">
      <w:pPr>
        <w:tabs>
          <w:tab w:val="left" w:pos="0"/>
        </w:tabs>
        <w:jc w:val="both"/>
        <w:rPr>
          <w:bCs/>
          <w:sz w:val="26"/>
          <w:szCs w:val="26"/>
        </w:rPr>
      </w:pPr>
      <w:r w:rsidRPr="00BD41E9">
        <w:rPr>
          <w:bCs/>
          <w:sz w:val="26"/>
          <w:szCs w:val="26"/>
        </w:rPr>
        <w:t>в</w:t>
      </w:r>
      <w:r w:rsidR="00564D8D" w:rsidRPr="00BD41E9">
        <w:rPr>
          <w:bCs/>
          <w:sz w:val="26"/>
          <w:szCs w:val="26"/>
        </w:rPr>
        <w:t xml:space="preserve"> пункт 1 подпункт 3 цифры «</w:t>
      </w:r>
      <w:r w:rsidR="004218AF" w:rsidRPr="00BD41E9">
        <w:rPr>
          <w:bCs/>
          <w:sz w:val="26"/>
          <w:szCs w:val="26"/>
        </w:rPr>
        <w:t>4 58</w:t>
      </w:r>
      <w:r w:rsidR="000A105F" w:rsidRPr="00BD41E9">
        <w:rPr>
          <w:bCs/>
          <w:sz w:val="26"/>
          <w:szCs w:val="26"/>
        </w:rPr>
        <w:t>2</w:t>
      </w:r>
      <w:r w:rsidR="004218AF" w:rsidRPr="00BD41E9">
        <w:rPr>
          <w:bCs/>
          <w:sz w:val="26"/>
          <w:szCs w:val="26"/>
        </w:rPr>
        <w:t> 821,08</w:t>
      </w:r>
      <w:r w:rsidR="00564D8D" w:rsidRPr="00BD41E9">
        <w:rPr>
          <w:bCs/>
          <w:sz w:val="26"/>
          <w:szCs w:val="26"/>
        </w:rPr>
        <w:t>» заменить на цифры «</w:t>
      </w:r>
      <w:r w:rsidR="004218AF" w:rsidRPr="00BD41E9">
        <w:rPr>
          <w:bCs/>
          <w:sz w:val="26"/>
          <w:szCs w:val="26"/>
        </w:rPr>
        <w:t>5 0</w:t>
      </w:r>
      <w:r w:rsidR="00BD41E9">
        <w:rPr>
          <w:bCs/>
          <w:sz w:val="26"/>
          <w:szCs w:val="26"/>
        </w:rPr>
        <w:t>7</w:t>
      </w:r>
      <w:r w:rsidR="004218AF" w:rsidRPr="00BD41E9">
        <w:rPr>
          <w:bCs/>
          <w:sz w:val="26"/>
          <w:szCs w:val="26"/>
        </w:rPr>
        <w:t>2 068,08</w:t>
      </w:r>
      <w:r w:rsidR="00564D8D" w:rsidRPr="00BD41E9">
        <w:rPr>
          <w:bCs/>
          <w:sz w:val="26"/>
          <w:szCs w:val="26"/>
        </w:rPr>
        <w:t>»</w:t>
      </w:r>
      <w:r w:rsidRPr="00BD41E9">
        <w:rPr>
          <w:bCs/>
          <w:sz w:val="26"/>
          <w:szCs w:val="26"/>
        </w:rPr>
        <w:t>.</w:t>
      </w:r>
      <w:r w:rsidR="00564D8D" w:rsidRPr="00BD41E9">
        <w:rPr>
          <w:bCs/>
          <w:sz w:val="26"/>
          <w:szCs w:val="26"/>
        </w:rPr>
        <w:t xml:space="preserve"> </w:t>
      </w:r>
    </w:p>
    <w:p w14:paraId="285539C7" w14:textId="2967AA2E" w:rsidR="00914BFB" w:rsidRPr="00BD41E9" w:rsidRDefault="00914BFB" w:rsidP="00914BFB">
      <w:pPr>
        <w:jc w:val="both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 xml:space="preserve">5)  В Статье </w:t>
      </w:r>
      <w:r w:rsidR="00525CC4" w:rsidRPr="00BD41E9">
        <w:rPr>
          <w:b/>
          <w:color w:val="FF0000"/>
          <w:sz w:val="26"/>
          <w:szCs w:val="26"/>
        </w:rPr>
        <w:t>5</w:t>
      </w:r>
      <w:r w:rsidRPr="00BD41E9">
        <w:rPr>
          <w:b/>
          <w:sz w:val="26"/>
          <w:szCs w:val="26"/>
        </w:rPr>
        <w:t xml:space="preserve"> дополнить пунктом </w:t>
      </w:r>
      <w:r w:rsidR="000A105F" w:rsidRPr="00BD41E9">
        <w:rPr>
          <w:b/>
          <w:sz w:val="26"/>
          <w:szCs w:val="26"/>
        </w:rPr>
        <w:t>5</w:t>
      </w:r>
      <w:r w:rsidRPr="00BD41E9">
        <w:rPr>
          <w:b/>
          <w:sz w:val="26"/>
          <w:szCs w:val="26"/>
        </w:rPr>
        <w:t xml:space="preserve"> следующего содержания:</w:t>
      </w:r>
    </w:p>
    <w:p w14:paraId="689655D1" w14:textId="6E0307B6" w:rsidR="00914BFB" w:rsidRPr="00BD41E9" w:rsidRDefault="00914BFB" w:rsidP="00914BFB">
      <w:pPr>
        <w:jc w:val="both"/>
        <w:rPr>
          <w:rFonts w:eastAsia="Times New Roman"/>
          <w:sz w:val="26"/>
          <w:szCs w:val="26"/>
        </w:rPr>
      </w:pPr>
      <w:r w:rsidRPr="00BD41E9">
        <w:rPr>
          <w:rFonts w:eastAsia="Times New Roman"/>
          <w:bCs/>
          <w:sz w:val="26"/>
          <w:szCs w:val="26"/>
        </w:rPr>
        <w:t>«</w:t>
      </w:r>
      <w:r w:rsidR="000A105F" w:rsidRPr="00BD41E9">
        <w:rPr>
          <w:rFonts w:eastAsia="Times New Roman"/>
          <w:bCs/>
          <w:sz w:val="26"/>
          <w:szCs w:val="26"/>
        </w:rPr>
        <w:t>5</w:t>
      </w:r>
      <w:r w:rsidRPr="00BD41E9">
        <w:rPr>
          <w:rFonts w:eastAsia="Times New Roman"/>
          <w:bCs/>
          <w:sz w:val="26"/>
          <w:szCs w:val="26"/>
        </w:rPr>
        <w:t xml:space="preserve">. </w:t>
      </w:r>
      <w:r w:rsidRPr="00BD41E9">
        <w:rPr>
          <w:rFonts w:eastAsia="Times New Roman"/>
          <w:sz w:val="26"/>
          <w:szCs w:val="26"/>
        </w:rPr>
        <w:t xml:space="preserve">Повысить с 1 </w:t>
      </w:r>
      <w:r w:rsidR="001B1171" w:rsidRPr="00BD41E9">
        <w:rPr>
          <w:rFonts w:eastAsia="Times New Roman"/>
          <w:sz w:val="26"/>
          <w:szCs w:val="26"/>
        </w:rPr>
        <w:t>марта</w:t>
      </w:r>
      <w:r w:rsidRPr="00BD41E9">
        <w:rPr>
          <w:rFonts w:eastAsia="Times New Roman"/>
          <w:sz w:val="26"/>
          <w:szCs w:val="26"/>
        </w:rPr>
        <w:t xml:space="preserve"> 202</w:t>
      </w:r>
      <w:r w:rsidR="001B1171" w:rsidRPr="00BD41E9">
        <w:rPr>
          <w:rFonts w:eastAsia="Times New Roman"/>
          <w:sz w:val="26"/>
          <w:szCs w:val="26"/>
        </w:rPr>
        <w:t>4</w:t>
      </w:r>
      <w:r w:rsidRPr="00BD41E9">
        <w:rPr>
          <w:rFonts w:eastAsia="Times New Roman"/>
          <w:sz w:val="26"/>
          <w:szCs w:val="26"/>
        </w:rPr>
        <w:t xml:space="preserve"> года в 1,05 раза размеры должностных   окладов и окладов за классный чин лиц, замещающих должности муниципальной службы  сельского поселения </w:t>
      </w:r>
      <w:r w:rsidRPr="00BD41E9">
        <w:rPr>
          <w:sz w:val="26"/>
          <w:szCs w:val="26"/>
        </w:rPr>
        <w:t>Пушкинский</w:t>
      </w:r>
      <w:r w:rsidRPr="00BD41E9">
        <w:rPr>
          <w:rFonts w:eastAsia="Times New Roman"/>
          <w:sz w:val="26"/>
          <w:szCs w:val="26"/>
        </w:rPr>
        <w:t xml:space="preserve"> сельсовет Добринского муниципального района, установленные Решением сессии Совета депутатов  сельского поселения </w:t>
      </w:r>
      <w:r w:rsidRPr="00BD41E9">
        <w:rPr>
          <w:sz w:val="26"/>
          <w:szCs w:val="26"/>
        </w:rPr>
        <w:t>Пушкинский</w:t>
      </w:r>
      <w:r w:rsidRPr="00BD41E9">
        <w:rPr>
          <w:rFonts w:eastAsia="Times New Roman"/>
          <w:sz w:val="26"/>
          <w:szCs w:val="26"/>
        </w:rPr>
        <w:t xml:space="preserve"> сельсовет Добринского муниципального района от 06.12.2019 № 218-рс «О Положении «О денежном содержании и социальных гарантиях лиц, замещающих должности </w:t>
      </w:r>
      <w:bookmarkStart w:id="0" w:name="_Hlk147215816"/>
      <w:r w:rsidRPr="00BD41E9">
        <w:rPr>
          <w:rFonts w:eastAsia="Times New Roman"/>
          <w:sz w:val="26"/>
          <w:szCs w:val="26"/>
        </w:rPr>
        <w:t xml:space="preserve">муниципальной службы </w:t>
      </w:r>
      <w:r w:rsidRPr="00BD41E9">
        <w:rPr>
          <w:rFonts w:eastAsia="Arial Unicode MS"/>
          <w:sz w:val="26"/>
          <w:szCs w:val="26"/>
        </w:rPr>
        <w:t>администрации сельского поселения Пушкинский сельсовет</w:t>
      </w:r>
      <w:bookmarkEnd w:id="0"/>
      <w:r w:rsidRPr="00BD41E9">
        <w:rPr>
          <w:rFonts w:eastAsia="Arial Unicode MS"/>
          <w:sz w:val="26"/>
          <w:szCs w:val="26"/>
        </w:rPr>
        <w:t xml:space="preserve"> Добринского муниципального района</w:t>
      </w:r>
      <w:r w:rsidRPr="00BD41E9">
        <w:rPr>
          <w:rFonts w:eastAsia="Times New Roman"/>
          <w:sz w:val="26"/>
          <w:szCs w:val="26"/>
        </w:rPr>
        <w:t>».</w:t>
      </w:r>
    </w:p>
    <w:p w14:paraId="10727515" w14:textId="6270A74E" w:rsidR="00914BFB" w:rsidRPr="00BD41E9" w:rsidRDefault="00914BFB" w:rsidP="00914BF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BD41E9">
        <w:rPr>
          <w:rFonts w:eastAsia="Times New Roman"/>
          <w:sz w:val="26"/>
          <w:szCs w:val="26"/>
        </w:rPr>
        <w:t xml:space="preserve">Установить, что при индексации должностных   окладов  и окладов   за классный чин лиц, замещающих должности муниципальной службы </w:t>
      </w:r>
      <w:r w:rsidRPr="00BD41E9">
        <w:rPr>
          <w:rFonts w:eastAsia="Arial Unicode MS"/>
          <w:sz w:val="26"/>
          <w:szCs w:val="26"/>
        </w:rPr>
        <w:t xml:space="preserve">сельского поселения </w:t>
      </w:r>
      <w:r w:rsidRPr="00BD41E9">
        <w:rPr>
          <w:sz w:val="26"/>
          <w:szCs w:val="26"/>
        </w:rPr>
        <w:t>Пушкинский</w:t>
      </w:r>
      <w:r w:rsidRPr="00BD41E9">
        <w:rPr>
          <w:rFonts w:eastAsia="Arial Unicode MS"/>
          <w:sz w:val="26"/>
          <w:szCs w:val="26"/>
        </w:rPr>
        <w:t xml:space="preserve"> сельсовет Добринского муниципального района</w:t>
      </w:r>
      <w:r w:rsidRPr="00BD41E9">
        <w:rPr>
          <w:rFonts w:eastAsia="Times New Roman"/>
          <w:sz w:val="26"/>
          <w:szCs w:val="26"/>
        </w:rPr>
        <w:t xml:space="preserve">, 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лиц, замещающих должности муниципальной службы  </w:t>
      </w:r>
      <w:r w:rsidRPr="00BD41E9">
        <w:rPr>
          <w:rFonts w:eastAsia="Arial Unicode MS"/>
          <w:sz w:val="26"/>
          <w:szCs w:val="26"/>
        </w:rPr>
        <w:t xml:space="preserve">администрации сельского поселения </w:t>
      </w:r>
      <w:r w:rsidRPr="00BD41E9">
        <w:rPr>
          <w:sz w:val="26"/>
          <w:szCs w:val="26"/>
        </w:rPr>
        <w:t>Пушкинский</w:t>
      </w:r>
      <w:r w:rsidRPr="00BD41E9">
        <w:rPr>
          <w:rFonts w:eastAsia="Arial Unicode MS"/>
          <w:sz w:val="26"/>
          <w:szCs w:val="26"/>
        </w:rPr>
        <w:t xml:space="preserve"> сельсовет</w:t>
      </w:r>
      <w:r w:rsidRPr="00BD41E9">
        <w:rPr>
          <w:rFonts w:eastAsia="Times New Roman"/>
          <w:sz w:val="26"/>
          <w:szCs w:val="26"/>
        </w:rPr>
        <w:t xml:space="preserve"> Добринского муниципального района,  подлежат округлению до целого рубля в сторону увеличения.</w:t>
      </w:r>
    </w:p>
    <w:p w14:paraId="426DABF5" w14:textId="58653710" w:rsidR="00214947" w:rsidRPr="00BD41E9" w:rsidRDefault="00F0697C" w:rsidP="00214947">
      <w:pPr>
        <w:tabs>
          <w:tab w:val="left" w:pos="8789"/>
        </w:tabs>
        <w:ind w:right="57"/>
        <w:contextualSpacing/>
        <w:jc w:val="both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3</w:t>
      </w:r>
      <w:r w:rsidR="00A03E86" w:rsidRPr="00BD41E9">
        <w:rPr>
          <w:b/>
          <w:sz w:val="26"/>
          <w:szCs w:val="26"/>
        </w:rPr>
        <w:t>)</w:t>
      </w:r>
      <w:r w:rsidR="00214947" w:rsidRPr="00BD41E9">
        <w:rPr>
          <w:b/>
          <w:sz w:val="26"/>
          <w:szCs w:val="26"/>
        </w:rPr>
        <w:t xml:space="preserve"> Приложения</w:t>
      </w:r>
      <w:r w:rsidR="001639A4" w:rsidRPr="00BD41E9">
        <w:rPr>
          <w:b/>
          <w:sz w:val="26"/>
          <w:szCs w:val="26"/>
        </w:rPr>
        <w:t xml:space="preserve"> </w:t>
      </w:r>
      <w:r w:rsidR="00277D0F" w:rsidRPr="00BD41E9">
        <w:rPr>
          <w:b/>
          <w:sz w:val="26"/>
          <w:szCs w:val="26"/>
        </w:rPr>
        <w:t>4</w:t>
      </w:r>
      <w:r w:rsidR="00214947" w:rsidRPr="00BD41E9">
        <w:rPr>
          <w:b/>
          <w:sz w:val="26"/>
          <w:szCs w:val="26"/>
        </w:rPr>
        <w:t>,</w:t>
      </w:r>
      <w:r w:rsidR="00277D0F" w:rsidRPr="00BD41E9">
        <w:rPr>
          <w:b/>
          <w:sz w:val="26"/>
          <w:szCs w:val="26"/>
        </w:rPr>
        <w:t xml:space="preserve"> 5, 6, </w:t>
      </w:r>
      <w:r w:rsidR="00214947" w:rsidRPr="00BD41E9">
        <w:rPr>
          <w:b/>
          <w:sz w:val="26"/>
          <w:szCs w:val="26"/>
        </w:rPr>
        <w:t>7,</w:t>
      </w:r>
      <w:r w:rsidR="00277D0F" w:rsidRPr="00BD41E9">
        <w:rPr>
          <w:b/>
          <w:sz w:val="26"/>
          <w:szCs w:val="26"/>
        </w:rPr>
        <w:t xml:space="preserve"> </w:t>
      </w:r>
      <w:r w:rsidR="001639A4" w:rsidRPr="00BD41E9">
        <w:rPr>
          <w:b/>
          <w:sz w:val="26"/>
          <w:szCs w:val="26"/>
        </w:rPr>
        <w:t>9</w:t>
      </w:r>
      <w:r w:rsidR="00214947" w:rsidRPr="00BD41E9">
        <w:rPr>
          <w:b/>
          <w:sz w:val="26"/>
          <w:szCs w:val="26"/>
        </w:rPr>
        <w:t xml:space="preserve"> </w:t>
      </w:r>
      <w:r w:rsidR="00214947" w:rsidRPr="00BD41E9">
        <w:rPr>
          <w:sz w:val="26"/>
          <w:szCs w:val="26"/>
        </w:rPr>
        <w:t>изложить в новой редакции.</w:t>
      </w:r>
    </w:p>
    <w:p w14:paraId="0E3328C3" w14:textId="77777777" w:rsidR="00214947" w:rsidRPr="00BD41E9" w:rsidRDefault="00214947" w:rsidP="00214947">
      <w:pPr>
        <w:rPr>
          <w:sz w:val="26"/>
          <w:szCs w:val="26"/>
        </w:rPr>
      </w:pPr>
    </w:p>
    <w:p w14:paraId="757B542E" w14:textId="77777777" w:rsidR="00214947" w:rsidRPr="00BD41E9" w:rsidRDefault="00214947" w:rsidP="00214947">
      <w:pPr>
        <w:rPr>
          <w:sz w:val="26"/>
          <w:szCs w:val="26"/>
        </w:rPr>
      </w:pPr>
      <w:r w:rsidRPr="00BD41E9">
        <w:rPr>
          <w:sz w:val="26"/>
          <w:szCs w:val="26"/>
        </w:rPr>
        <w:t>Глава сельского поселения</w:t>
      </w:r>
    </w:p>
    <w:p w14:paraId="50AE397F" w14:textId="21777C35" w:rsidR="006D6C0C" w:rsidRPr="00BD41E9" w:rsidRDefault="00214947" w:rsidP="00914BFB">
      <w:pPr>
        <w:rPr>
          <w:sz w:val="26"/>
          <w:szCs w:val="26"/>
        </w:rPr>
      </w:pPr>
      <w:r w:rsidRPr="00BD41E9">
        <w:rPr>
          <w:sz w:val="26"/>
          <w:szCs w:val="26"/>
        </w:rPr>
        <w:t>Пушкинский сельсовет                                                        Н.Г. Демихова</w:t>
      </w:r>
    </w:p>
    <w:p w14:paraId="7FE4B3A6" w14:textId="03CCE291" w:rsidR="007206DF" w:rsidRPr="00BD41E9" w:rsidRDefault="007206DF" w:rsidP="00914BFB">
      <w:pPr>
        <w:rPr>
          <w:sz w:val="26"/>
          <w:szCs w:val="26"/>
        </w:rPr>
      </w:pPr>
    </w:p>
    <w:p w14:paraId="661C8082" w14:textId="6E7ADF07" w:rsidR="007206DF" w:rsidRPr="00BD41E9" w:rsidRDefault="007206DF" w:rsidP="00914BFB">
      <w:pPr>
        <w:rPr>
          <w:sz w:val="26"/>
          <w:szCs w:val="26"/>
        </w:rPr>
      </w:pPr>
    </w:p>
    <w:p w14:paraId="7ACB0DA5" w14:textId="5AD767C1" w:rsidR="007206DF" w:rsidRPr="00BD41E9" w:rsidRDefault="007206DF" w:rsidP="00914BFB">
      <w:pPr>
        <w:rPr>
          <w:sz w:val="26"/>
          <w:szCs w:val="26"/>
        </w:rPr>
      </w:pPr>
    </w:p>
    <w:p w14:paraId="14B437D9" w14:textId="60CF466A" w:rsidR="007206DF" w:rsidRPr="00BD41E9" w:rsidRDefault="007206DF" w:rsidP="00914BFB">
      <w:pPr>
        <w:rPr>
          <w:sz w:val="26"/>
          <w:szCs w:val="26"/>
        </w:rPr>
      </w:pPr>
    </w:p>
    <w:p w14:paraId="0ACD2E66" w14:textId="7C79A304" w:rsidR="007206DF" w:rsidRPr="00BD41E9" w:rsidRDefault="007206DF" w:rsidP="00914BFB">
      <w:pPr>
        <w:rPr>
          <w:sz w:val="26"/>
          <w:szCs w:val="26"/>
        </w:rPr>
      </w:pPr>
    </w:p>
    <w:p w14:paraId="616FD7D9" w14:textId="1AB8825E" w:rsidR="007206DF" w:rsidRPr="00BD41E9" w:rsidRDefault="007206DF" w:rsidP="00914BFB">
      <w:pPr>
        <w:rPr>
          <w:sz w:val="26"/>
          <w:szCs w:val="26"/>
        </w:rPr>
      </w:pPr>
    </w:p>
    <w:p w14:paraId="336DFE28" w14:textId="1DBC0C3D" w:rsidR="007206DF" w:rsidRPr="00BD41E9" w:rsidRDefault="007206DF" w:rsidP="00914BFB">
      <w:pPr>
        <w:rPr>
          <w:sz w:val="26"/>
          <w:szCs w:val="26"/>
        </w:rPr>
      </w:pPr>
    </w:p>
    <w:p w14:paraId="522E537B" w14:textId="56456EEC" w:rsidR="007206DF" w:rsidRPr="00BD41E9" w:rsidRDefault="007206DF" w:rsidP="00914BFB">
      <w:pPr>
        <w:rPr>
          <w:sz w:val="26"/>
          <w:szCs w:val="26"/>
        </w:rPr>
      </w:pPr>
    </w:p>
    <w:p w14:paraId="40BD3A63" w14:textId="3675BBF6" w:rsidR="007206DF" w:rsidRPr="00BD41E9" w:rsidRDefault="007206DF" w:rsidP="00914BFB">
      <w:pPr>
        <w:rPr>
          <w:sz w:val="26"/>
          <w:szCs w:val="26"/>
        </w:rPr>
      </w:pPr>
    </w:p>
    <w:p w14:paraId="5DB89798" w14:textId="0D9C8A26" w:rsidR="007206DF" w:rsidRPr="00BD41E9" w:rsidRDefault="007206DF" w:rsidP="00914BFB">
      <w:pPr>
        <w:rPr>
          <w:sz w:val="26"/>
          <w:szCs w:val="26"/>
        </w:rPr>
      </w:pPr>
    </w:p>
    <w:p w14:paraId="496C84CF" w14:textId="77777777" w:rsidR="007206DF" w:rsidRPr="00BD41E9" w:rsidRDefault="007206DF" w:rsidP="00914BFB">
      <w:pPr>
        <w:rPr>
          <w:bCs/>
          <w:sz w:val="20"/>
          <w:szCs w:val="20"/>
        </w:rPr>
      </w:pPr>
    </w:p>
    <w:p w14:paraId="4A1AFB9F" w14:textId="777EDDA4" w:rsidR="00CA224F" w:rsidRPr="00BD41E9" w:rsidRDefault="00CA224F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BD41E9">
        <w:rPr>
          <w:rFonts w:ascii="Times New Roman" w:hAnsi="Times New Roman"/>
          <w:b w:val="0"/>
          <w:bCs w:val="0"/>
          <w:sz w:val="20"/>
          <w:szCs w:val="20"/>
        </w:rPr>
        <w:lastRenderedPageBreak/>
        <w:t>Приложение № 4</w:t>
      </w:r>
    </w:p>
    <w:p w14:paraId="0833ED77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к бюджету сельского поселения</w:t>
      </w:r>
    </w:p>
    <w:p w14:paraId="4B299485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Пушкинский сельсовет Добринского </w:t>
      </w:r>
    </w:p>
    <w:p w14:paraId="15338531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муниципального района Липецкой области </w:t>
      </w:r>
    </w:p>
    <w:p w14:paraId="7489583A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Российской Федерации на 2024 год и </w:t>
      </w:r>
    </w:p>
    <w:p w14:paraId="540AA873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плановый период 2025 и 2026 годов</w:t>
      </w:r>
    </w:p>
    <w:p w14:paraId="37ED1586" w14:textId="77777777" w:rsidR="00CA224F" w:rsidRPr="00BD41E9" w:rsidRDefault="00CA224F" w:rsidP="00CA224F">
      <w:pPr>
        <w:spacing w:line="240" w:lineRule="atLeast"/>
        <w:jc w:val="center"/>
        <w:rPr>
          <w:b/>
          <w:sz w:val="20"/>
          <w:szCs w:val="20"/>
        </w:rPr>
      </w:pPr>
    </w:p>
    <w:p w14:paraId="1D5F960A" w14:textId="77777777" w:rsidR="00CA224F" w:rsidRPr="00BD41E9" w:rsidRDefault="00CA224F" w:rsidP="00CA224F">
      <w:pPr>
        <w:spacing w:line="240" w:lineRule="atLeast"/>
        <w:jc w:val="center"/>
        <w:rPr>
          <w:b/>
          <w:sz w:val="20"/>
          <w:szCs w:val="20"/>
        </w:rPr>
      </w:pPr>
      <w:r w:rsidRPr="00BD41E9">
        <w:rPr>
          <w:b/>
          <w:sz w:val="20"/>
          <w:szCs w:val="20"/>
        </w:rPr>
        <w:t>РАСПРЕДЕЛЕНИЕ БЮДЖЕТНЫХ АССИГНОВАНИЙ СЕЛЬСКОГО ПОСЕЛЕНИЯ ПО РАЗДЕЛАМ И ПОДРАЗДЕЛАМ КЛАССИФИКАЦИИ РАСХОДОВ БЮДЖЕТОВ РОССИЙСКОЙ ФЕДЕРАЦИИ НА 2024 ГОД И НА ПЛАНОВЫЙ ПЕРИОД 2025 И 2026 ГОДОВ</w:t>
      </w:r>
    </w:p>
    <w:p w14:paraId="770BC7BC" w14:textId="77777777" w:rsidR="00CA224F" w:rsidRPr="00BD41E9" w:rsidRDefault="00CA224F" w:rsidP="00CA224F">
      <w:pPr>
        <w:spacing w:line="240" w:lineRule="atLeast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  <w:t>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276"/>
        <w:gridCol w:w="1276"/>
        <w:gridCol w:w="1276"/>
      </w:tblGrid>
      <w:tr w:rsidR="00BD41E9" w:rsidRPr="00BD41E9" w14:paraId="3E51C15F" w14:textId="77777777" w:rsidTr="003A65C3">
        <w:trPr>
          <w:cantSplit/>
          <w:trHeight w:val="1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9CA" w14:textId="77777777" w:rsidR="00CA224F" w:rsidRPr="00BD41E9" w:rsidRDefault="00CA224F" w:rsidP="003A65C3">
            <w:pPr>
              <w:pStyle w:val="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D41E9">
              <w:rPr>
                <w:rFonts w:ascii="Times New Roman" w:hAnsi="Times New Roman"/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B932D7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E02E61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BF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9C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27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2026 год</w:t>
            </w:r>
          </w:p>
        </w:tc>
      </w:tr>
      <w:tr w:rsidR="00BD41E9" w:rsidRPr="00BD41E9" w14:paraId="4155CB45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2E2E" w14:textId="77777777" w:rsidR="00CA224F" w:rsidRPr="00BD41E9" w:rsidRDefault="00CA224F" w:rsidP="003A65C3">
            <w:pPr>
              <w:pStyle w:val="4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BD41E9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7E4A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61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EE5E" w14:textId="0102DCC6" w:rsidR="00CA224F" w:rsidRPr="00BD41E9" w:rsidRDefault="00400BFE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24 8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5 703,39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4CA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6 399 442,74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EA7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6 281 660,82</w:t>
            </w:r>
          </w:p>
        </w:tc>
      </w:tr>
      <w:tr w:rsidR="00BD41E9" w:rsidRPr="00BD41E9" w14:paraId="51963202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DE4D" w14:textId="77777777" w:rsidR="00CA224F" w:rsidRPr="00BD41E9" w:rsidRDefault="00CA224F" w:rsidP="003A65C3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BD41E9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E75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FDB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8BA1" w14:textId="5DB58743" w:rsidR="00CA224F" w:rsidRPr="00BD41E9" w:rsidRDefault="000A105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4 035 910,73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F2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78F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783 421,61</w:t>
            </w:r>
          </w:p>
        </w:tc>
      </w:tr>
      <w:tr w:rsidR="00BD41E9" w:rsidRPr="00BD41E9" w14:paraId="51E5E109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9654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F8A8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58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8E6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9DE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6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0E509ACF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6F71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87D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36C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CEF4" w14:textId="2AD9062F" w:rsidR="00CA224F" w:rsidRPr="00BD41E9" w:rsidRDefault="00400BFE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</w:t>
            </w:r>
            <w:r w:rsidR="00FC17CD" w:rsidRPr="00BD41E9">
              <w:rPr>
                <w:bCs/>
                <w:sz w:val="18"/>
                <w:szCs w:val="18"/>
              </w:rPr>
              <w:t>5</w:t>
            </w:r>
            <w:r w:rsidRPr="00BD41E9">
              <w:rPr>
                <w:bCs/>
                <w:sz w:val="18"/>
                <w:szCs w:val="18"/>
              </w:rPr>
              <w:t>4 286</w:t>
            </w:r>
            <w:r w:rsidR="00513A6A" w:rsidRPr="00BD41E9">
              <w:rPr>
                <w:bCs/>
                <w:sz w:val="18"/>
                <w:szCs w:val="18"/>
              </w:rPr>
              <w:t>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0B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73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319 766,98</w:t>
            </w:r>
          </w:p>
        </w:tc>
      </w:tr>
      <w:tr w:rsidR="00BD41E9" w:rsidRPr="00BD41E9" w14:paraId="39422F29" w14:textId="77777777" w:rsidTr="003A65C3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C008" w14:textId="77777777" w:rsidR="00CA224F" w:rsidRPr="00BD41E9" w:rsidRDefault="00CA224F" w:rsidP="003A65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BAA" w14:textId="77777777" w:rsidR="00CA224F" w:rsidRPr="00BD41E9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2A8C" w14:textId="77777777" w:rsidR="00CA224F" w:rsidRPr="00BD41E9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2C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142 860,00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051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140 980,00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F8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140 980,00</w:t>
            </w:r>
          </w:p>
        </w:tc>
      </w:tr>
      <w:tr w:rsidR="00BD41E9" w:rsidRPr="00BD41E9" w14:paraId="065D07A0" w14:textId="77777777" w:rsidTr="003A65C3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813AF" w14:textId="77777777" w:rsidR="00CA224F" w:rsidRPr="00BD41E9" w:rsidRDefault="00CA224F" w:rsidP="003A65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E79C" w14:textId="77777777" w:rsidR="00CA224F" w:rsidRPr="00BD41E9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6A5" w14:textId="77777777" w:rsidR="00CA224F" w:rsidRPr="00BD41E9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98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91 753,32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CC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B9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22 086,63</w:t>
            </w:r>
          </w:p>
        </w:tc>
      </w:tr>
      <w:tr w:rsidR="00BD41E9" w:rsidRPr="00BD41E9" w14:paraId="7941E9A4" w14:textId="77777777" w:rsidTr="003A65C3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35D4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26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61D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F1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9C5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148 200,00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809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163 800,00</w:t>
            </w:r>
          </w:p>
        </w:tc>
      </w:tr>
      <w:tr w:rsidR="00BD41E9" w:rsidRPr="00BD41E9" w14:paraId="1176AD28" w14:textId="77777777" w:rsidTr="003A65C3"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39C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80A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2A9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A0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7BA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148 200,00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C2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163 800,00</w:t>
            </w:r>
          </w:p>
        </w:tc>
      </w:tr>
      <w:tr w:rsidR="00BD41E9" w:rsidRPr="00BD41E9" w14:paraId="195B57DD" w14:textId="77777777" w:rsidTr="003A65C3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D98CC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59B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75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7F3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751 303,00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539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4A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D41E9" w:rsidRPr="00BD41E9" w14:paraId="2C51F792" w14:textId="77777777" w:rsidTr="003A65C3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7C6B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B7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5C2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DC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751 303,00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30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8F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0,00</w:t>
            </w:r>
          </w:p>
        </w:tc>
      </w:tr>
      <w:tr w:rsidR="00BD41E9" w:rsidRPr="00BD41E9" w14:paraId="5EB0A9BF" w14:textId="77777777" w:rsidTr="003A65C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7354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ECF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740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A1A" w14:textId="73127165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8 741,58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77F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F3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1 414 657,21</w:t>
            </w:r>
          </w:p>
        </w:tc>
      </w:tr>
      <w:tr w:rsidR="00BD41E9" w:rsidRPr="00BD41E9" w14:paraId="6D242D60" w14:textId="77777777" w:rsidTr="003A65C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CF0E2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88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93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E53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19 875,84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9B5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39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4CCEFD5D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A6F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17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748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98B3" w14:textId="6583CB25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92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1 414 657,21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76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1 414 657,21</w:t>
            </w:r>
          </w:p>
        </w:tc>
      </w:tr>
      <w:tr w:rsidR="00BD41E9" w:rsidRPr="00BD41E9" w14:paraId="7453D26D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ABE8A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13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11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8F8" w14:textId="4C3F0096" w:rsidR="00CA224F" w:rsidRPr="00BD41E9" w:rsidRDefault="00147C7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46F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614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6F1F6CE7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9B4E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4F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C4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2054" w14:textId="471EF554" w:rsidR="00CA224F" w:rsidRPr="00BD41E9" w:rsidRDefault="00147C7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161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9AC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2E324AA9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1C4FE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BD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D41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31ED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41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524F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306 000,00</w:t>
            </w:r>
          </w:p>
        </w:tc>
      </w:tr>
      <w:tr w:rsidR="00BD41E9" w:rsidRPr="00BD41E9" w14:paraId="3AC42EDD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70471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5518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3EB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4A9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D8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D0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</w:tbl>
    <w:p w14:paraId="1346AC67" w14:textId="77777777" w:rsidR="00CA224F" w:rsidRPr="00BD41E9" w:rsidRDefault="00CA224F" w:rsidP="00CA224F">
      <w:pPr>
        <w:spacing w:line="240" w:lineRule="atLeast"/>
        <w:jc w:val="right"/>
      </w:pPr>
    </w:p>
    <w:p w14:paraId="1950B646" w14:textId="77777777" w:rsidR="00CA224F" w:rsidRPr="00BD41E9" w:rsidRDefault="00CA224F" w:rsidP="00CA224F">
      <w:pPr>
        <w:spacing w:line="240" w:lineRule="atLeast"/>
        <w:jc w:val="right"/>
      </w:pPr>
      <w:r w:rsidRPr="00BD41E9">
        <w:tab/>
      </w:r>
    </w:p>
    <w:p w14:paraId="486D6083" w14:textId="77777777" w:rsidR="00CA224F" w:rsidRPr="00BD41E9" w:rsidRDefault="00CA224F" w:rsidP="00CA224F">
      <w:pPr>
        <w:spacing w:line="240" w:lineRule="atLeast"/>
        <w:rPr>
          <w:bCs/>
        </w:rPr>
      </w:pPr>
    </w:p>
    <w:p w14:paraId="271C6D90" w14:textId="77777777" w:rsidR="00CA224F" w:rsidRPr="00BD41E9" w:rsidRDefault="00CA224F" w:rsidP="00CA224F">
      <w:pPr>
        <w:spacing w:line="240" w:lineRule="atLeast"/>
        <w:rPr>
          <w:bCs/>
        </w:rPr>
      </w:pPr>
    </w:p>
    <w:p w14:paraId="08A3FD57" w14:textId="77777777" w:rsidR="00CA224F" w:rsidRPr="00BD41E9" w:rsidRDefault="00CA224F" w:rsidP="00CA224F">
      <w:pPr>
        <w:spacing w:line="240" w:lineRule="atLeast"/>
      </w:pPr>
    </w:p>
    <w:p w14:paraId="583DDB96" w14:textId="77777777" w:rsidR="006D6C0C" w:rsidRPr="00BD41E9" w:rsidRDefault="006D6C0C" w:rsidP="006D6C0C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20"/>
          <w:szCs w:val="20"/>
        </w:rPr>
      </w:pPr>
    </w:p>
    <w:p w14:paraId="581DFD8E" w14:textId="77777777" w:rsidR="00703F40" w:rsidRPr="00BD41E9" w:rsidRDefault="00703F40">
      <w:pPr>
        <w:spacing w:before="240" w:line="240" w:lineRule="atLeast"/>
        <w:jc w:val="both"/>
        <w:rPr>
          <w:kern w:val="32"/>
          <w:sz w:val="20"/>
          <w:szCs w:val="20"/>
        </w:rPr>
      </w:pPr>
      <w:r w:rsidRPr="00BD41E9">
        <w:rPr>
          <w:b/>
          <w:bCs/>
          <w:sz w:val="20"/>
          <w:szCs w:val="20"/>
        </w:rPr>
        <w:br w:type="page"/>
      </w:r>
    </w:p>
    <w:p w14:paraId="4ECD0810" w14:textId="77777777" w:rsidR="00884229" w:rsidRPr="00BD41E9" w:rsidRDefault="00884229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08942A7C" w14:textId="77929E3A" w:rsidR="00CA224F" w:rsidRPr="00BD41E9" w:rsidRDefault="00CA224F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BD41E9">
        <w:rPr>
          <w:rFonts w:ascii="Times New Roman" w:hAnsi="Times New Roman"/>
          <w:b w:val="0"/>
          <w:bCs w:val="0"/>
          <w:sz w:val="20"/>
          <w:szCs w:val="20"/>
        </w:rPr>
        <w:t>Приложение № 5</w:t>
      </w:r>
    </w:p>
    <w:p w14:paraId="372E7EFC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к бюджету сельского поселения</w:t>
      </w:r>
    </w:p>
    <w:p w14:paraId="0DCA67C6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Пушкинский сельсовет Добринского </w:t>
      </w:r>
    </w:p>
    <w:p w14:paraId="28FBC709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муниципального района Липецкой области </w:t>
      </w:r>
    </w:p>
    <w:p w14:paraId="5E0F6F45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Российской Федерации на 2024 год и </w:t>
      </w:r>
    </w:p>
    <w:p w14:paraId="112CA374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плановый период 2025 и 2026 годов</w:t>
      </w:r>
    </w:p>
    <w:p w14:paraId="78875681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1"/>
          <w:szCs w:val="21"/>
        </w:rPr>
      </w:pPr>
    </w:p>
    <w:p w14:paraId="7B0E89FF" w14:textId="77777777" w:rsidR="00CA224F" w:rsidRPr="00BD41E9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BD41E9">
        <w:rPr>
          <w:b/>
          <w:bCs/>
          <w:sz w:val="21"/>
          <w:szCs w:val="21"/>
        </w:rPr>
        <w:t>ВЕДОМСТВЕННАЯ   СТРУКТУРА</w:t>
      </w:r>
    </w:p>
    <w:p w14:paraId="77D0F4A5" w14:textId="77777777" w:rsidR="00CA224F" w:rsidRPr="00BD41E9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BD41E9">
        <w:rPr>
          <w:b/>
          <w:bCs/>
          <w:sz w:val="21"/>
          <w:szCs w:val="21"/>
        </w:rPr>
        <w:t xml:space="preserve">РАСХОДОВ БЮДЖЕТА СЕЛЬСКОГО ПОСЕЛЕНИЯ НА 2024 ГОД </w:t>
      </w:r>
    </w:p>
    <w:p w14:paraId="26464545" w14:textId="77777777" w:rsidR="00CA224F" w:rsidRPr="00BD41E9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BD41E9">
        <w:rPr>
          <w:b/>
          <w:bCs/>
          <w:sz w:val="21"/>
          <w:szCs w:val="21"/>
        </w:rPr>
        <w:t>И НА ПЛАНОВЫЙ ПЕРИОД 2025 И 2026 ГОДОВ</w:t>
      </w:r>
    </w:p>
    <w:p w14:paraId="70DC2E1F" w14:textId="77777777" w:rsidR="00CA224F" w:rsidRPr="00BD41E9" w:rsidRDefault="00CA224F" w:rsidP="00CA224F">
      <w:pPr>
        <w:spacing w:line="240" w:lineRule="atLeast"/>
        <w:jc w:val="right"/>
        <w:rPr>
          <w:bCs/>
          <w:sz w:val="21"/>
          <w:szCs w:val="21"/>
        </w:rPr>
      </w:pPr>
      <w:r w:rsidRPr="00BD41E9">
        <w:rPr>
          <w:bCs/>
          <w:sz w:val="21"/>
          <w:szCs w:val="21"/>
        </w:rPr>
        <w:t>руб.</w:t>
      </w:r>
    </w:p>
    <w:tbl>
      <w:tblPr>
        <w:tblW w:w="103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702"/>
        <w:gridCol w:w="702"/>
        <w:gridCol w:w="702"/>
        <w:gridCol w:w="1264"/>
        <w:gridCol w:w="702"/>
        <w:gridCol w:w="1265"/>
        <w:gridCol w:w="1265"/>
        <w:gridCol w:w="1264"/>
      </w:tblGrid>
      <w:tr w:rsidR="00BD41E9" w:rsidRPr="00BD41E9" w14:paraId="06BDEE81" w14:textId="77777777" w:rsidTr="00513A6A">
        <w:trPr>
          <w:cantSplit/>
          <w:trHeight w:val="240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518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E7610C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Главный</w:t>
            </w:r>
          </w:p>
          <w:p w14:paraId="6982CF57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592F78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7EF9E5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57DDC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14:paraId="58FA5F8D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307D04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BF4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70F8CF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A9FCF1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4FD7E2B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0DF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4EB6A96D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508EA03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0AA4AA0F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6A1CB9A5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6B0AD19F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1918A31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134A90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F6F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260DF786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00DD8D2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4E7BB601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7B0212BC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1995C1D1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21392AC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92B8C9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2026 год</w:t>
            </w:r>
          </w:p>
        </w:tc>
      </w:tr>
      <w:tr w:rsidR="00BD41E9" w:rsidRPr="00BD41E9" w14:paraId="4DA53649" w14:textId="77777777" w:rsidTr="00513A6A">
        <w:trPr>
          <w:trHeight w:val="86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7652" w14:textId="77777777" w:rsidR="00CA224F" w:rsidRPr="00BD41E9" w:rsidRDefault="00CA224F" w:rsidP="003A65C3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</w:pPr>
            <w:r w:rsidRPr="00BD41E9"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0F1D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7E2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59B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703E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890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E37" w14:textId="4CA504B7" w:rsidR="00CA224F" w:rsidRPr="00BD41E9" w:rsidRDefault="00425B59" w:rsidP="003A65C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24</w:t>
            </w:r>
            <w:r w:rsidR="00513A6A" w:rsidRPr="00BD41E9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5</w:t>
            </w:r>
            <w:r w:rsidR="00513A6A" w:rsidRPr="00BD41E9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703</w:t>
            </w:r>
            <w:r w:rsidR="00513A6A" w:rsidRPr="00BD41E9">
              <w:rPr>
                <w:b/>
                <w:bCs/>
                <w:color w:val="FF0000"/>
                <w:sz w:val="18"/>
                <w:szCs w:val="18"/>
              </w:rPr>
              <w:t>,39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CC5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6 399 442,74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94C6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6 281 660,82</w:t>
            </w:r>
          </w:p>
        </w:tc>
      </w:tr>
      <w:tr w:rsidR="00BD41E9" w:rsidRPr="00BD41E9" w14:paraId="6A4905FC" w14:textId="77777777" w:rsidTr="00513A6A">
        <w:trPr>
          <w:trHeight w:val="38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7DDD" w14:textId="77777777" w:rsidR="00CA224F" w:rsidRPr="00BD41E9" w:rsidRDefault="00CA224F" w:rsidP="003A65C3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BD41E9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DFA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1FB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0F9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F8B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2453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58F" w14:textId="3E8141B9" w:rsidR="00CA224F" w:rsidRPr="00BD41E9" w:rsidRDefault="00FC17CD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4 035 910,73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FDE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65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783 421,61</w:t>
            </w:r>
          </w:p>
        </w:tc>
      </w:tr>
      <w:tr w:rsidR="00BD41E9" w:rsidRPr="00BD41E9" w14:paraId="0533CFC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7F19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A0CD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8D3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98C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DD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2F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21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E2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60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300 588,00</w:t>
            </w:r>
          </w:p>
        </w:tc>
      </w:tr>
      <w:tr w:rsidR="00BD41E9" w:rsidRPr="00BD41E9" w14:paraId="46F23B4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98A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06B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9D7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587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813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08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14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86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E7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23D953CE" w14:textId="77777777" w:rsidTr="00513A6A">
        <w:trPr>
          <w:trHeight w:val="67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9BFEE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E7D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65B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E69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198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033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78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D9B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46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5135EE6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0D782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F9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EA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BE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2B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75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9F6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8E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A0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70B16A24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81C6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8E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DD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64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FB7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63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E6A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83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81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0A58505A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D6B8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35D7438F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A250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6F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C5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F13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1F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969F" w14:textId="5B64E704" w:rsidR="00CA224F" w:rsidRPr="00BD41E9" w:rsidRDefault="00FC17CD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13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495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319 766,98</w:t>
            </w:r>
          </w:p>
        </w:tc>
      </w:tr>
      <w:tr w:rsidR="00BD41E9" w:rsidRPr="00BD41E9" w14:paraId="5F046318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3EF8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ABB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CD5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98F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4A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F6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8C98" w14:textId="2FD412B0" w:rsidR="00CA224F" w:rsidRPr="00BD41E9" w:rsidRDefault="00FC17CD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8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24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319 766,98</w:t>
            </w:r>
          </w:p>
        </w:tc>
      </w:tr>
      <w:tr w:rsidR="00BD41E9" w:rsidRPr="00BD41E9" w14:paraId="690A6883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8937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DDF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540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2C1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EB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2A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704" w14:textId="1004719A" w:rsidR="00CA224F" w:rsidRPr="00BD41E9" w:rsidRDefault="00FC17CD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6B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66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61C1E1B5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861C6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04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9F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5ED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5F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02F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C8C" w14:textId="020AFB38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397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87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6346C35E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CCCD8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07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1F26FBB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359498C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0B6656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105C3EF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3DE74AF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D33AE0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3F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375F61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F6EBA1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5E5766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EFCC8F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2B609A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C9C99B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EF3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AA621F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271ECD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98452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7A1E0D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83B01E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AC5C3E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B5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029265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5B0BA5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7EA44B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5A50C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0D8F22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DCD92A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45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1C1D5A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42F598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789E69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060B75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966D8E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99AF9C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BFB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C040F2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2C5F0B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EB029A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3B5DC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B88EE1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F239411" w14:textId="3076C9F8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F9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F3887E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6C19EA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CF127D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A91560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49DB02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07C3DD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EB6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31C970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ADA9B6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F883FD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906065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2D9B9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BB67F8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4E2F17FB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1D3E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135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7B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A96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41B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ED2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185" w14:textId="25C77491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753 507</w:t>
            </w:r>
            <w:r w:rsidR="00513A6A" w:rsidRPr="00BD41E9">
              <w:rPr>
                <w:sz w:val="18"/>
                <w:szCs w:val="18"/>
              </w:rPr>
              <w:t>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1E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C6C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7440DD1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DCA9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bookmarkStart w:id="1" w:name="_Hlk496279908"/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2F7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9E0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28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5F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94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0C4" w14:textId="6AE78416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647 230,41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2CFB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617E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bookmarkEnd w:id="1"/>
      <w:tr w:rsidR="00BD41E9" w:rsidRPr="00BD41E9" w14:paraId="404E43B3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F802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DB5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43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B3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9C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E7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8C9" w14:textId="0123CA91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</w:t>
            </w:r>
            <w:r w:rsidR="00CA224F" w:rsidRPr="00BD41E9">
              <w:rPr>
                <w:sz w:val="18"/>
                <w:szCs w:val="18"/>
              </w:rPr>
              <w:t>6 277,00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A6C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BE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77C4A5E5" w14:textId="77777777" w:rsidTr="00513A6A">
        <w:trPr>
          <w:trHeight w:val="5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7F7E1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420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DAB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D41E9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9E7F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DE8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C07F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B036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ECFF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343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7313C88D" w14:textId="77777777" w:rsidTr="00513A6A">
        <w:trPr>
          <w:trHeight w:val="39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D4A1C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013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9A8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883D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D91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29D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9D5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E1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8CF7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31E9192B" w14:textId="77777777" w:rsidTr="00513A6A">
        <w:trPr>
          <w:trHeight w:val="40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CDEB" w14:textId="77777777" w:rsidR="00CA224F" w:rsidRPr="00BD41E9" w:rsidRDefault="00CA224F" w:rsidP="003A65C3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A49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DDC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88C9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6608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0AC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9010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DE3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F2D8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4A45CF5C" w14:textId="77777777" w:rsidTr="00513A6A">
        <w:trPr>
          <w:trHeight w:val="5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5226" w14:textId="77777777" w:rsidR="00CA224F" w:rsidRPr="00BD41E9" w:rsidRDefault="00CA224F" w:rsidP="003A65C3">
            <w:pPr>
              <w:spacing w:line="276" w:lineRule="auto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593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6667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772D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D98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FF1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F64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CC5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B5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2B77F970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DEF3" w14:textId="77777777" w:rsidR="00CA224F" w:rsidRPr="00BD41E9" w:rsidRDefault="00CA224F" w:rsidP="003A65C3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0B0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39F1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DA2B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9B21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666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918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917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AC6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7907450E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912BB" w14:textId="77777777" w:rsidR="00CA224F" w:rsidRPr="00BD41E9" w:rsidRDefault="00CA224F" w:rsidP="003A65C3">
            <w:pPr>
              <w:pStyle w:val="Standard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FFE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7DF" w14:textId="77777777" w:rsidR="00CA224F" w:rsidRPr="00BD41E9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1C42" w14:textId="77777777" w:rsidR="00CA224F" w:rsidRPr="00BD41E9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FD4C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26F8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FA8B" w14:textId="77777777" w:rsidR="00CA224F" w:rsidRPr="00BD41E9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91 753,32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8979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22 124,00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E523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22 086,63</w:t>
            </w:r>
          </w:p>
        </w:tc>
      </w:tr>
      <w:tr w:rsidR="00BD41E9" w:rsidRPr="00BD41E9" w14:paraId="77000316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12605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21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8EF2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D74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77C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3C94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67C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87 753,32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7B5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BC1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7B72FEC5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34931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D3B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D112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537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7B7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D1C2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28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87 753,32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5A5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9AD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729309FC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4D583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D41E9">
              <w:rPr>
                <w:sz w:val="18"/>
                <w:szCs w:val="18"/>
              </w:rPr>
              <w:t>похозяйственного</w:t>
            </w:r>
            <w:proofErr w:type="spellEnd"/>
            <w:r w:rsidRPr="00BD41E9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C58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A135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42B2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9BB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17BD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953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3A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E21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79D992A3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0322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 xml:space="preserve">Приобретение программного обеспечения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E91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25D3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E825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9AC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01 4 02 </w:t>
            </w:r>
            <w:r w:rsidRPr="00BD41E9">
              <w:rPr>
                <w:sz w:val="18"/>
                <w:szCs w:val="18"/>
                <w:lang w:val="en-US"/>
              </w:rPr>
              <w:t>S6</w:t>
            </w:r>
            <w:r w:rsidRPr="00BD41E9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74C6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76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7BE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26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26437586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B7805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49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DE2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1435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E535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01 4 02 </w:t>
            </w:r>
            <w:r w:rsidRPr="00BD41E9">
              <w:rPr>
                <w:sz w:val="18"/>
                <w:szCs w:val="18"/>
                <w:lang w:val="en-US"/>
              </w:rPr>
              <w:t>S6</w:t>
            </w:r>
            <w:r w:rsidRPr="00BD41E9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05AF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5D7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5B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20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71123984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06B40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F3A5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B98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075A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DE940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9F977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336F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DDB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6F49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21F52B2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57609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257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0DA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2A1E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A860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A3ECB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7DC5E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EE3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B4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A61CECC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42499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CC25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7B239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D1B9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0C0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4DC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679D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E53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B65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029F3EC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1B96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1B2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3A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F58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E2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A6DF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9E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AB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ADC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6E7831A8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75A8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8E7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3C4D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45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CCD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D3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8239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AC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4A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26C71FE2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FECF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99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D4F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B2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F43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FB7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6B6C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BCD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D3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 xml:space="preserve">4 000,00 </w:t>
            </w:r>
          </w:p>
        </w:tc>
      </w:tr>
      <w:tr w:rsidR="00BD41E9" w:rsidRPr="00BD41E9" w14:paraId="4A9AA083" w14:textId="77777777" w:rsidTr="00513A6A">
        <w:trPr>
          <w:trHeight w:val="21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ED6FA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F4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59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90E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33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38E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5FEB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E5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BBD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00EE5716" w14:textId="77777777" w:rsidTr="00513A6A">
        <w:trPr>
          <w:trHeight w:val="24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9C08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9B99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B5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B65F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07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91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73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6E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2D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163 800,00</w:t>
            </w:r>
          </w:p>
        </w:tc>
      </w:tr>
      <w:tr w:rsidR="00BD41E9" w:rsidRPr="00BD41E9" w14:paraId="0FB572D9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F8D35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487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9F2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15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B9D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46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98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93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949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163 800,00</w:t>
            </w:r>
          </w:p>
        </w:tc>
      </w:tr>
      <w:tr w:rsidR="00BD41E9" w:rsidRPr="00BD41E9" w14:paraId="67396C6A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3AA5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148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923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4D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EA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32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27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25A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37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163 800,00</w:t>
            </w:r>
          </w:p>
        </w:tc>
      </w:tr>
      <w:tr w:rsidR="00BD41E9" w:rsidRPr="00BD41E9" w14:paraId="3CAF223B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0A55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0F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58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E0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6E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4F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E0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14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7BD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163 800,00</w:t>
            </w:r>
          </w:p>
        </w:tc>
      </w:tr>
      <w:tr w:rsidR="00BD41E9" w:rsidRPr="00BD41E9" w14:paraId="60685E2E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13F7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BF1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02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B8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238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7D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434" w14:textId="77777777" w:rsidR="00CA224F" w:rsidRPr="00BD41E9" w:rsidRDefault="00CA224F" w:rsidP="003A65C3">
            <w:pPr>
              <w:rPr>
                <w:sz w:val="18"/>
                <w:szCs w:val="18"/>
              </w:rPr>
            </w:pPr>
          </w:p>
          <w:p w14:paraId="67FBE69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4EE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D2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151 200,00</w:t>
            </w:r>
          </w:p>
        </w:tc>
      </w:tr>
      <w:tr w:rsidR="00BD41E9" w:rsidRPr="00BD41E9" w14:paraId="1D15E4CE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20539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E8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0E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72C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6DB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0AC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D5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F27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8F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151 200,00</w:t>
            </w:r>
          </w:p>
        </w:tc>
      </w:tr>
      <w:tr w:rsidR="00BD41E9" w:rsidRPr="00BD41E9" w14:paraId="384EF855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7659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181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EA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2D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A71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18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BAC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1D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50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</w:tr>
      <w:tr w:rsidR="00BD41E9" w:rsidRPr="00BD41E9" w14:paraId="202181DF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9B4B6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902B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AA9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56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487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DF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47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E3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63F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6DFD4145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F977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F9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1FF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79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33C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54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35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  <w:p w14:paraId="7BE7049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36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  <w:p w14:paraId="262B182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C2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  <w:p w14:paraId="6824FCA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70E7185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DF385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E1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050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0C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48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FF3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45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6DE80F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1074EC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B9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0420C4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0DE6FF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A2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353A79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B51EC6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DADB472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85A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</w:t>
            </w:r>
            <w:r w:rsidRPr="00BD41E9">
              <w:rPr>
                <w:sz w:val="18"/>
                <w:szCs w:val="18"/>
              </w:rPr>
              <w:lastRenderedPageBreak/>
              <w:t>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1E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98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F87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A5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AA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3A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5C06C2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20303F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8BCF49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CC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C0C1E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ADB974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54863C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37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CB75A4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10F69A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754076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F68AC28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36B4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78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F9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69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62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0D3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EB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83B50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75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24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C6E7BF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158DE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A6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FE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5A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36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35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EF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15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BD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F8C254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9DE8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6E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A6C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DE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5E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B1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85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AF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9F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7FFF55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6DEF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2CC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84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D4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6E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E30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C7C" w14:textId="0F6972B9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8 741,58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630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2E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1 414 657,21</w:t>
            </w:r>
          </w:p>
        </w:tc>
      </w:tr>
      <w:tr w:rsidR="00BD41E9" w:rsidRPr="00BD41E9" w14:paraId="659D3C44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109C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AF51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FA4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380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2E2B" w14:textId="77777777" w:rsidR="00CA224F" w:rsidRPr="00BD41E9" w:rsidRDefault="00CA224F" w:rsidP="003A65C3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FD1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250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2D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472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057AD2D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F722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BE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5B018D7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59C4C8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8B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1C757F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876F0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815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B0173E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C8115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88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472637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35E2A8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77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254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B9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9F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C2A5D5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68B58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CA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7BBD84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C64E2D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455E99F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09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4C2D4B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168463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85B0AB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F59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75652A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5AE1A4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333CDF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8BD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9B08EA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55E035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2B437C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56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9195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A8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B7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5315D08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EB81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01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C59FFE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FB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BE7A6A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65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71B1B8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73F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0F9CE1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F1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B4F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E4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B67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7094F17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BE2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Взносы на капремонт многоквартирных домов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E4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5D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D3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86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B11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660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D2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3BC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449C5E68" w14:textId="77777777" w:rsidTr="00513A6A">
        <w:trPr>
          <w:trHeight w:val="90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E57E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FF3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06BDF4A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20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0AC34F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96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6A41F2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D9E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5F28E3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90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2CF2B3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A97C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3B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D8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4C808151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97DE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28E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26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5C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AB9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46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5967" w14:textId="26A41BB6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/>
                <w:color w:val="FF0000"/>
                <w:sz w:val="18"/>
                <w:szCs w:val="18"/>
              </w:rPr>
              <w:t>6</w:t>
            </w:r>
            <w:r w:rsidRPr="00BD41E9">
              <w:rPr>
                <w:b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C825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F381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7804519D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D804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F84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78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8D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F2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EC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440" w14:textId="2A1D3B6F" w:rsidR="00CA224F" w:rsidRPr="00BD41E9" w:rsidRDefault="00CA224F" w:rsidP="003A65C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D4A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B41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17CA4309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BEE8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3B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9F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434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9FB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7D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343" w14:textId="7F0143F2" w:rsidR="00CA224F" w:rsidRPr="00BD41E9" w:rsidRDefault="00CA224F" w:rsidP="003A65C3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C39D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272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62162DFD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7F05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8F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10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702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D0F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B2C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2E1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D1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5F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B1CE811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266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2B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B8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5A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DC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1D7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B5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9AF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AE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973426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893A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09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9B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E4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99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5F4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51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056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36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20979D2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A76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4C7A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CD0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551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7C3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11A4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162" w14:textId="7D7ECA74" w:rsidR="00CA224F" w:rsidRPr="00BD41E9" w:rsidRDefault="00FC17CD" w:rsidP="003A65C3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="00CA224F"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EB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4D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2CF659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7580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Реализация направления расходов основного мероприятия «Прочие мероприятия по </w:t>
            </w:r>
            <w:r w:rsidRPr="00BD41E9">
              <w:rPr>
                <w:sz w:val="18"/>
                <w:szCs w:val="18"/>
              </w:rPr>
              <w:lastRenderedPageBreak/>
              <w:t>благоустройству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AB81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bCs/>
                <w:sz w:val="18"/>
                <w:szCs w:val="18"/>
              </w:rPr>
            </w:pPr>
          </w:p>
          <w:p w14:paraId="65A56561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bCs/>
                <w:sz w:val="18"/>
                <w:szCs w:val="18"/>
              </w:rPr>
            </w:pPr>
          </w:p>
          <w:p w14:paraId="152F1B4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60886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72F1CA14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40E2537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88273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6CA15289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03E84D0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D7BE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03645178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A9619F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4AD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85A" w14:textId="52C58579" w:rsidR="00CA224F" w:rsidRPr="00BD41E9" w:rsidRDefault="00FC17CD" w:rsidP="003A65C3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="00CA224F"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2D8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59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D76142A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4D4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9D5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1B2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72A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CE0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EBE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F50F" w14:textId="1D2DFAAB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="00CA224F"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140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56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7F244C9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03E03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E01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F6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CA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2DAE" w14:textId="77777777" w:rsidR="00CA224F" w:rsidRPr="00BD41E9" w:rsidRDefault="00CA224F" w:rsidP="003A65C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</w:t>
            </w:r>
            <w:r w:rsidRPr="00BD41E9">
              <w:rPr>
                <w:sz w:val="18"/>
                <w:szCs w:val="18"/>
              </w:rPr>
              <w:t xml:space="preserve"> </w:t>
            </w:r>
            <w:r w:rsidRPr="00BD41E9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29B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47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1 428 946.68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B6A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60D3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1E5F29C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AD75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448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D41E9">
              <w:rPr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0BC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D86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D42" w14:textId="77777777" w:rsidR="00CA224F" w:rsidRPr="00BD41E9" w:rsidRDefault="00CA224F" w:rsidP="003A65C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3E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AAF8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1 428 946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6EA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2909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5C83EA0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1D53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50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D41E9">
              <w:rPr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83FF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CCA3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4ED" w14:textId="77777777" w:rsidR="00CA224F" w:rsidRPr="00BD41E9" w:rsidRDefault="00CA224F" w:rsidP="003A65C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2761" w14:textId="0F599FB0" w:rsidR="00CA224F" w:rsidRPr="00BD41E9" w:rsidRDefault="00007DB7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7F51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1 428 946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069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21D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29FAB932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9D69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90D3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B3A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3F6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003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DB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EFC" w14:textId="4E7EA659" w:rsidR="00CA224F" w:rsidRPr="00BD41E9" w:rsidRDefault="00425B59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71A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519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3F916604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7FBE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67EE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903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0B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EB3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F87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202" w14:textId="5EF4813E" w:rsidR="00CA224F" w:rsidRPr="00BD41E9" w:rsidRDefault="00425B59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E1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7D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5B3BBC1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8929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E5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E4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F5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FA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C9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8C9" w14:textId="0C6C162F" w:rsidR="00CA224F" w:rsidRPr="00BD41E9" w:rsidRDefault="00425B59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A7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D7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53F88C4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6F2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EB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4A0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57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A75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A9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07C" w14:textId="15073E1E" w:rsidR="00CA224F" w:rsidRPr="00BD41E9" w:rsidRDefault="00425B59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04A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D0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0057DF1A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A4541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0B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04C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01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A1C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AB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2E15" w14:textId="1647235C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</w:t>
            </w:r>
            <w:r w:rsidR="00952008" w:rsidRPr="00BD41E9">
              <w:rPr>
                <w:sz w:val="18"/>
                <w:szCs w:val="18"/>
              </w:rPr>
              <w:t>7</w:t>
            </w:r>
            <w:r w:rsidRPr="00BD41E9">
              <w:rPr>
                <w:sz w:val="18"/>
                <w:szCs w:val="18"/>
              </w:rPr>
              <w:t>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21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6F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1597DE10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69BD9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E8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9A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E2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20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2A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8B9" w14:textId="02D385A0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</w:t>
            </w:r>
            <w:r w:rsidR="00952008" w:rsidRPr="00BD41E9">
              <w:rPr>
                <w:sz w:val="18"/>
                <w:szCs w:val="18"/>
              </w:rPr>
              <w:t>7</w:t>
            </w:r>
            <w:r w:rsidRPr="00BD41E9">
              <w:rPr>
                <w:sz w:val="18"/>
                <w:szCs w:val="18"/>
              </w:rPr>
              <w:t>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0D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BE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79F37640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ED2EA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69A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BF5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DD2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AF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9DB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52B9" w14:textId="06719FBA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</w:t>
            </w:r>
            <w:r w:rsidR="00952008" w:rsidRPr="00BD41E9">
              <w:rPr>
                <w:sz w:val="18"/>
                <w:szCs w:val="18"/>
              </w:rPr>
              <w:t>7</w:t>
            </w:r>
            <w:r w:rsidRPr="00BD41E9">
              <w:rPr>
                <w:sz w:val="18"/>
                <w:szCs w:val="18"/>
              </w:rPr>
              <w:t>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EB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FB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0623EA9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C75FB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6D40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0DE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2C1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626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647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9315" w14:textId="3DC040C8" w:rsidR="00CA224F" w:rsidRPr="00BD41E9" w:rsidRDefault="00513A6A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62B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1B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40BB949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68CF" w14:textId="77777777" w:rsidR="00425B59" w:rsidRPr="00BD41E9" w:rsidRDefault="00425B59" w:rsidP="00425B59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ремонт 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A683" w14:textId="77777777" w:rsidR="00425B59" w:rsidRPr="00BD41E9" w:rsidRDefault="00425B59" w:rsidP="00425B59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DD35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3091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FD3F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53A2C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56D20" w14:textId="5EEA3C6C" w:rsidR="00425B59" w:rsidRPr="00BD41E9" w:rsidRDefault="00513A6A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E82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FAB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2AFD6645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EA27" w14:textId="77777777" w:rsidR="00425B59" w:rsidRPr="00BD41E9" w:rsidRDefault="00425B59" w:rsidP="00425B59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C2B2" w14:textId="77777777" w:rsidR="00425B59" w:rsidRPr="00BD41E9" w:rsidRDefault="00425B59" w:rsidP="00425B59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7E90D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6F04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B762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F6A8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4C84" w14:textId="1A0183AC" w:rsidR="00425B59" w:rsidRPr="00BD41E9" w:rsidRDefault="00513A6A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AB7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FF7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0ADBDE4" w14:textId="77777777" w:rsidTr="00817220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B017" w14:textId="306C7805" w:rsidR="00513A6A" w:rsidRPr="00BD41E9" w:rsidRDefault="00513A6A" w:rsidP="00513A6A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4D94" w14:textId="4B8B4853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9FDE8" w14:textId="39627BA8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E90A3" w14:textId="122EBE44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F9182" w14:textId="5A788634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0F55" w14:textId="77777777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EE0F5" w14:textId="573AE63C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FDF" w14:textId="7B5D17AA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1D1" w14:textId="3D61BC16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6EFDDE1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64ED" w14:textId="2CAF2BD1" w:rsidR="00513A6A" w:rsidRPr="00BD41E9" w:rsidRDefault="00513A6A" w:rsidP="00513A6A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Расходы </w:t>
            </w:r>
            <w:r w:rsidRPr="00BD41E9">
              <w:rPr>
                <w:sz w:val="20"/>
                <w:szCs w:val="20"/>
                <w:lang w:eastAsia="en-US"/>
              </w:rPr>
              <w:t xml:space="preserve">на проведение капитального ремонта </w:t>
            </w:r>
            <w:r w:rsidRPr="00BD41E9">
              <w:rPr>
                <w:sz w:val="18"/>
                <w:szCs w:val="18"/>
              </w:rPr>
              <w:t>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AD2D5" w14:textId="7019EC31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FD15" w14:textId="2D86FAFA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0851" w14:textId="2E57274E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BE4D" w14:textId="10E9D512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76A0" w14:textId="77777777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AC46" w14:textId="67114EBA" w:rsidR="00513A6A" w:rsidRPr="00BD41E9" w:rsidRDefault="00D96B9E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C3B" w14:textId="1ABB5D7A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31E" w14:textId="20FDC2B3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7405ABF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85A8" w14:textId="42231B6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5A7E" w14:textId="57DF181B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7328" w14:textId="24ACADE9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A836" w14:textId="0F987EEB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01ED" w14:textId="44CE683A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A091" w14:textId="6C37FBD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D8861" w14:textId="09BFD371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9CC" w14:textId="40728662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AEB" w14:textId="049A2EFA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42A1559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AF198" w14:textId="6A1D8830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Реализация направления расходов основного мероприятия «Проведение ремонта Дома Культуры </w:t>
            </w:r>
            <w:proofErr w:type="spellStart"/>
            <w:r w:rsidRPr="00BD41E9">
              <w:rPr>
                <w:sz w:val="18"/>
                <w:szCs w:val="18"/>
              </w:rPr>
              <w:t>с.Пушкино</w:t>
            </w:r>
            <w:proofErr w:type="spellEnd"/>
            <w:r w:rsidRPr="00BD41E9">
              <w:rPr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32D75" w14:textId="41012B71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3C829" w14:textId="5B0456E3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7A87" w14:textId="48681AED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5845" w14:textId="015C4B26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E36FF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085A3" w14:textId="301A32AE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679" w14:textId="36ADE4E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E53" w14:textId="144B4326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04FC9F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A06AC" w14:textId="4FB5C1C3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AA49" w14:textId="5008E0AF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7608" w14:textId="7FA072E3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DDA2" w14:textId="49645C16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69B0" w14:textId="2A2D87F1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7CF9" w14:textId="3E3521FF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C35D9" w14:textId="1ECB1C66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40E" w14:textId="710D3615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F33" w14:textId="22E0A7B3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4F0939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9401A" w14:textId="77777777" w:rsidR="00D96B9E" w:rsidRPr="00BD41E9" w:rsidRDefault="00D96B9E" w:rsidP="00D96B9E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19E2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749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961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803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04A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AF5F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BD35" w14:textId="77777777" w:rsidR="00D96B9E" w:rsidRPr="00BD41E9" w:rsidRDefault="00D96B9E" w:rsidP="00D96B9E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7118" w14:textId="77777777" w:rsidR="00D96B9E" w:rsidRPr="00BD41E9" w:rsidRDefault="00D96B9E" w:rsidP="00D96B9E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306 000,00</w:t>
            </w:r>
          </w:p>
        </w:tc>
      </w:tr>
      <w:tr w:rsidR="00BD41E9" w:rsidRPr="00BD41E9" w14:paraId="72A920E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03D" w14:textId="77777777" w:rsidR="00D96B9E" w:rsidRPr="00BD41E9" w:rsidRDefault="00D96B9E" w:rsidP="00D96B9E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7B3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B76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FB1E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AEE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3CAB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EA7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310A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1457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629F1812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D56" w14:textId="7777777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2F7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F0E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9B5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84B3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BFF6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20A7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9CF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415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7B46D4B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0DB" w14:textId="7777777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5DC5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87C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668C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91C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F41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C06A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725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89A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11C1C41F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81A" w14:textId="7777777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CC0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2C87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1B85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AD69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4CB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9CCE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B9A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AB05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50082FE6" w14:textId="77777777" w:rsidTr="00513A6A">
        <w:trPr>
          <w:trHeight w:val="40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2EA" w14:textId="7777777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A0D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5E8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5F50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453A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849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46D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8A7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AF98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</w:tbl>
    <w:p w14:paraId="3B8184B5" w14:textId="7D83D824" w:rsidR="006E3753" w:rsidRPr="00BD41E9" w:rsidRDefault="006E3753" w:rsidP="006E3753">
      <w:pPr>
        <w:jc w:val="right"/>
        <w:rPr>
          <w:sz w:val="20"/>
          <w:szCs w:val="20"/>
        </w:rPr>
      </w:pPr>
    </w:p>
    <w:p w14:paraId="4607E9A5" w14:textId="389B2F7D" w:rsidR="00D13EFC" w:rsidRPr="00BD41E9" w:rsidRDefault="00D13EFC" w:rsidP="006E3753">
      <w:pPr>
        <w:jc w:val="right"/>
        <w:rPr>
          <w:sz w:val="20"/>
          <w:szCs w:val="20"/>
        </w:rPr>
      </w:pPr>
    </w:p>
    <w:p w14:paraId="23625CD2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6A65EDF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4D558FE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0EFA58E7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FDC2DB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48DC4D2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98258D4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63CC92D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6EC8B9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5B50E5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0BBC612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5993960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044C704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2F5608F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5B758D1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8E8AEDC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FC5237B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171E48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9511EA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557BC972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32243F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E497314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E8E790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DDAE97C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5C83DA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0BCAB63A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5346068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7347E81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786D4117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7D8069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FEE643F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58AAEB1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D6366FD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0FEEFD96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8C6DABA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EA19F1C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6051226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179B54C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67B7DDE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09DA495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504402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190FB10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ABDDEE4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80AC2E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EB19597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47A13B1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E32E7C6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7A64A3B0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50D32AA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54D550B" w14:textId="77777777" w:rsidR="00884229" w:rsidRPr="00BD41E9" w:rsidRDefault="00884229" w:rsidP="00884229">
      <w:pPr>
        <w:rPr>
          <w:sz w:val="20"/>
          <w:szCs w:val="20"/>
        </w:rPr>
      </w:pPr>
    </w:p>
    <w:p w14:paraId="3704F009" w14:textId="77777777" w:rsidR="00D13EFC" w:rsidRPr="00BD41E9" w:rsidRDefault="00D13EFC" w:rsidP="00D13EF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BD41E9">
        <w:rPr>
          <w:rFonts w:ascii="Times New Roman" w:hAnsi="Times New Roman"/>
          <w:b w:val="0"/>
          <w:bCs w:val="0"/>
          <w:sz w:val="20"/>
          <w:szCs w:val="20"/>
        </w:rPr>
        <w:t>Приложение № 6</w:t>
      </w:r>
    </w:p>
    <w:p w14:paraId="53794789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к бюджету сельского поселения</w:t>
      </w:r>
    </w:p>
    <w:p w14:paraId="6EBA2A6F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Пушкинский сельсовет Добринского </w:t>
      </w:r>
    </w:p>
    <w:p w14:paraId="76FAD217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муниципального района Липецкой области </w:t>
      </w:r>
    </w:p>
    <w:p w14:paraId="0F5AC09B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Российской Федерации на 2024 год и </w:t>
      </w:r>
    </w:p>
    <w:p w14:paraId="279BC4B7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плановый период 2025 и 2026 годов</w:t>
      </w:r>
    </w:p>
    <w:p w14:paraId="1DD6621F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</w:p>
    <w:p w14:paraId="447EF73C" w14:textId="77777777" w:rsidR="00D13EFC" w:rsidRPr="00BD41E9" w:rsidRDefault="00D13EFC" w:rsidP="00D13EFC">
      <w:pPr>
        <w:tabs>
          <w:tab w:val="left" w:pos="1110"/>
          <w:tab w:val="center" w:pos="4677"/>
        </w:tabs>
        <w:jc w:val="center"/>
        <w:rPr>
          <w:b/>
          <w:bCs/>
          <w:sz w:val="20"/>
          <w:szCs w:val="20"/>
        </w:rPr>
      </w:pPr>
      <w:r w:rsidRPr="00BD41E9">
        <w:rPr>
          <w:b/>
          <w:bCs/>
          <w:sz w:val="20"/>
          <w:szCs w:val="20"/>
        </w:rPr>
        <w:t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 И 2026 ГОДОВ</w:t>
      </w:r>
    </w:p>
    <w:p w14:paraId="55DF8692" w14:textId="77777777" w:rsidR="00D13EFC" w:rsidRPr="00BD41E9" w:rsidRDefault="00D13EFC" w:rsidP="00D13EFC">
      <w:pPr>
        <w:spacing w:line="240" w:lineRule="atLeast"/>
        <w:jc w:val="right"/>
        <w:rPr>
          <w:bCs/>
          <w:sz w:val="21"/>
          <w:szCs w:val="21"/>
        </w:rPr>
      </w:pPr>
      <w:r w:rsidRPr="00BD41E9">
        <w:rPr>
          <w:bCs/>
          <w:sz w:val="21"/>
          <w:szCs w:val="21"/>
        </w:rPr>
        <w:t>руб.</w:t>
      </w:r>
    </w:p>
    <w:p w14:paraId="5907DA55" w14:textId="2ABB245B" w:rsidR="0089514E" w:rsidRPr="00BD41E9" w:rsidRDefault="0089514E" w:rsidP="00884229">
      <w:pPr>
        <w:rPr>
          <w:sz w:val="20"/>
          <w:szCs w:val="20"/>
        </w:rPr>
      </w:pPr>
    </w:p>
    <w:tbl>
      <w:tblPr>
        <w:tblW w:w="10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702"/>
        <w:gridCol w:w="702"/>
        <w:gridCol w:w="1264"/>
        <w:gridCol w:w="702"/>
        <w:gridCol w:w="1265"/>
        <w:gridCol w:w="1265"/>
        <w:gridCol w:w="1264"/>
      </w:tblGrid>
      <w:tr w:rsidR="00BD41E9" w:rsidRPr="00BD41E9" w14:paraId="0E52587D" w14:textId="77777777" w:rsidTr="00FC17CD">
        <w:trPr>
          <w:cantSplit/>
          <w:trHeight w:val="240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EB8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D64B8F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1D87E9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3E31E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14:paraId="0F5CB7EA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084074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80A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214451E4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55064B87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6D8C609E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0CA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2D5094B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0766B17D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09B3BCF0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4F64035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4AE0739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1FBEA1E0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6F54CF2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2D9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631A539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040518F4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529B075B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2076092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6B4AB207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2B9C969A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314A66B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2026 год</w:t>
            </w:r>
          </w:p>
        </w:tc>
      </w:tr>
      <w:tr w:rsidR="00BD41E9" w:rsidRPr="00BD41E9" w14:paraId="5D2064F9" w14:textId="77777777" w:rsidTr="00FC17CD">
        <w:trPr>
          <w:trHeight w:val="8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7221" w14:textId="77777777" w:rsidR="00FC17CD" w:rsidRPr="00BD41E9" w:rsidRDefault="00FC17CD" w:rsidP="001945F7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</w:pPr>
            <w:r w:rsidRPr="00BD41E9"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F7B4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473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D45E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1D21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B96" w14:textId="09F8E5A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24 8</w:t>
            </w:r>
            <w:r w:rsidR="00BD41E9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5 703,39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D7F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6 399 442,74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B25C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6 281 660,82</w:t>
            </w:r>
          </w:p>
        </w:tc>
      </w:tr>
      <w:tr w:rsidR="00BD41E9" w:rsidRPr="00BD41E9" w14:paraId="45EB0500" w14:textId="77777777" w:rsidTr="00FC17CD">
        <w:trPr>
          <w:trHeight w:val="3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E9C1E" w14:textId="77777777" w:rsidR="00FC17CD" w:rsidRPr="00BD41E9" w:rsidRDefault="00FC17CD" w:rsidP="001945F7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BD41E9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730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C3C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D39B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62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B2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4 035 910,73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D50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95C2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783 421,61</w:t>
            </w:r>
          </w:p>
        </w:tc>
      </w:tr>
      <w:tr w:rsidR="00BD41E9" w:rsidRPr="00BD41E9" w14:paraId="79579507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B9C73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FFA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62F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A23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3DE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9D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00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842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300 588,00</w:t>
            </w:r>
          </w:p>
        </w:tc>
      </w:tr>
      <w:tr w:rsidR="00BD41E9" w:rsidRPr="00BD41E9" w14:paraId="12DF9AC8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D3191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530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267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08D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5C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D97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D27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D31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21583D19" w14:textId="77777777" w:rsidTr="00FC17CD">
        <w:trPr>
          <w:trHeight w:val="6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AF71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5C5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411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6CB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B1D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7D3F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AD6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431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632CB2D4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CBD3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FC0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86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942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5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E8F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5B9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CA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23ACD39D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55B23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5D2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315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C8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0E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B51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8D9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64D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07AEC8B5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EE329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5F9D6D6A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DF9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A1C4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AF3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016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677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DF5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C1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319 766,98</w:t>
            </w:r>
          </w:p>
        </w:tc>
      </w:tr>
      <w:tr w:rsidR="00BD41E9" w:rsidRPr="00BD41E9" w14:paraId="661B4D4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6714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D9B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10C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2C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9C1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C78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779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96C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319 766,98</w:t>
            </w:r>
          </w:p>
        </w:tc>
      </w:tr>
      <w:tr w:rsidR="00BD41E9" w:rsidRPr="00BD41E9" w14:paraId="25CD30F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F9938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12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5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579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4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5A5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DAE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3B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506920B0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35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AA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2CA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4E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48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97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985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DF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00555C93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7ED8E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A5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E0A1A8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4A99BF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9D13F8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B7EEDF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F7CFBD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8D66D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83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B098F7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8D2E9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E57C91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8C9D6D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243B00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9C4BFA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467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B6DE4F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1F50E1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129D9E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D99351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996290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0B055B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4B5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3142E7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847E62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955F66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1D9E39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EFE125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411992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0E7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BEDD12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D7CE06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AB92A6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C9C959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E23E2C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1C0B29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FD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41DA68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0896A4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2BEB6E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97A991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F50393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3B094E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CA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225CFD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FA2C91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3093F5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4D09B9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1EEC52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00E516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11438705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D2574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2F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B94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27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EF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31E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753 507,41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F7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46FF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223A6F5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F913F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B1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8E5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6F4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3C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4A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647 230,41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441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430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17AAA78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EDF8F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99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57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67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F46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161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106 277,00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4213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99B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46FCD63A" w14:textId="77777777" w:rsidTr="00FC17CD">
        <w:trPr>
          <w:trHeight w:val="5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63D4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1816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D41E9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06AC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9F92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6886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B745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9CB1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2F36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735BA908" w14:textId="77777777" w:rsidTr="00FC17CD">
        <w:trPr>
          <w:trHeight w:val="39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33DF8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6CC8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F28C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00D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860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073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0C0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287A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5373AF5C" w14:textId="77777777" w:rsidTr="00FC17CD">
        <w:trPr>
          <w:trHeight w:val="4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09A82" w14:textId="77777777" w:rsidR="00FC17CD" w:rsidRPr="00BD41E9" w:rsidRDefault="00FC17CD" w:rsidP="001945F7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C33B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8486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FD91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8B4D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EAD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96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47D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7AC4717A" w14:textId="77777777" w:rsidTr="00FC17CD">
        <w:trPr>
          <w:trHeight w:val="5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B2EFF" w14:textId="77777777" w:rsidR="00FC17CD" w:rsidRPr="00BD41E9" w:rsidRDefault="00FC17CD" w:rsidP="001945F7">
            <w:pPr>
              <w:spacing w:line="276" w:lineRule="auto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7F1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3F3E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F59A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B1C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5E2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A83C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410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2D1852DC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24317" w14:textId="77777777" w:rsidR="00FC17CD" w:rsidRPr="00BD41E9" w:rsidRDefault="00FC17CD" w:rsidP="001945F7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BFD9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EF3B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669A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F652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4922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70AD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4FB9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38E2020E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9612" w14:textId="77777777" w:rsidR="00FC17CD" w:rsidRPr="00BD41E9" w:rsidRDefault="00FC17CD" w:rsidP="001945F7">
            <w:pPr>
              <w:pStyle w:val="Standard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604B" w14:textId="77777777" w:rsidR="00FC17CD" w:rsidRPr="00BD41E9" w:rsidRDefault="00FC17CD" w:rsidP="001945F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CF00" w14:textId="77777777" w:rsidR="00FC17CD" w:rsidRPr="00BD41E9" w:rsidRDefault="00FC17CD" w:rsidP="001945F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FDDC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7FA5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28E" w14:textId="77777777" w:rsidR="00FC17CD" w:rsidRPr="00BD41E9" w:rsidRDefault="00FC17CD" w:rsidP="001945F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91 753,32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23D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22 124,00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5BF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22 086,63</w:t>
            </w:r>
          </w:p>
        </w:tc>
      </w:tr>
      <w:tr w:rsidR="00BD41E9" w:rsidRPr="00BD41E9" w14:paraId="00B5C70F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59BB1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291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B59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585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BEF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7DD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87 753,32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2388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7F9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4595DAE7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237A1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719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146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D67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504D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EF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87 753,32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83DD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8FB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6E6B171D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A1F7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D41E9">
              <w:rPr>
                <w:sz w:val="18"/>
                <w:szCs w:val="18"/>
              </w:rPr>
              <w:t>похозяйственного</w:t>
            </w:r>
            <w:proofErr w:type="spellEnd"/>
            <w:r w:rsidRPr="00BD41E9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0B9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876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5593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D13A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C5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FB0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1F5D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4358B0CA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95B2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Приобретение программного обеспечения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16D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98C4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5C7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01 4 02 </w:t>
            </w:r>
            <w:r w:rsidRPr="00BD41E9">
              <w:rPr>
                <w:sz w:val="18"/>
                <w:szCs w:val="18"/>
                <w:lang w:val="en-US"/>
              </w:rPr>
              <w:t>S6</w:t>
            </w:r>
            <w:r w:rsidRPr="00BD41E9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083B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AD93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E10E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AB47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1E667658" w14:textId="77777777" w:rsidTr="00FC17CD">
        <w:trPr>
          <w:trHeight w:val="12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01BC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215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AB37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CD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01 4 02 </w:t>
            </w:r>
            <w:r w:rsidRPr="00BD41E9">
              <w:rPr>
                <w:sz w:val="18"/>
                <w:szCs w:val="18"/>
                <w:lang w:val="en-US"/>
              </w:rPr>
              <w:t>S6</w:t>
            </w:r>
            <w:r w:rsidRPr="00BD41E9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DD9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B92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2DAA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F71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054C8C6A" w14:textId="77777777" w:rsidTr="00FC17CD">
        <w:trPr>
          <w:trHeight w:val="12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6BDD9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DBEA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091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4B90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380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E84F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FCD87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C66B1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3F11A16" w14:textId="77777777" w:rsidTr="00FC17CD">
        <w:trPr>
          <w:trHeight w:val="12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7880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143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E972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9F28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482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F374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0F63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02C53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54F5C6A" w14:textId="77777777" w:rsidTr="00FC17CD">
        <w:trPr>
          <w:trHeight w:val="12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7EBB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C72BD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A6D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21F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7638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2784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13A3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431C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6F7A9C7C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94726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B08F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FF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F9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2D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A6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3E86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8DD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3C2C0BC6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37F5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9D8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129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526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CC3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974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559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BAB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2E94B04A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C7DCE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C4B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40F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56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65C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302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C22D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DCE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 xml:space="preserve">4 000,00 </w:t>
            </w:r>
          </w:p>
        </w:tc>
      </w:tr>
      <w:tr w:rsidR="00BD41E9" w:rsidRPr="00BD41E9" w14:paraId="5A9D3704" w14:textId="77777777" w:rsidTr="00FC17CD">
        <w:trPr>
          <w:trHeight w:val="21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C274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74D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54C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3A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4613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BE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EA5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8A72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011F4C99" w14:textId="77777777" w:rsidTr="00FC17CD">
        <w:trPr>
          <w:trHeight w:val="24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47B1A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401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8DB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6306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57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7F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E06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E90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163 800,00</w:t>
            </w:r>
          </w:p>
        </w:tc>
      </w:tr>
      <w:tr w:rsidR="00BD41E9" w:rsidRPr="00BD41E9" w14:paraId="605D3D49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A2CBA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6FF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14F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9886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3C4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87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F09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BF0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163 800,00</w:t>
            </w:r>
          </w:p>
        </w:tc>
      </w:tr>
      <w:tr w:rsidR="00BD41E9" w:rsidRPr="00BD41E9" w14:paraId="3D2F5342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1500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51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75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E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2A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5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3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2F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163 800,00</w:t>
            </w:r>
          </w:p>
        </w:tc>
      </w:tr>
      <w:tr w:rsidR="00BD41E9" w:rsidRPr="00BD41E9" w14:paraId="5FA47666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9E09E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81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705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7A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3B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82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5DA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2D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163 800,00</w:t>
            </w:r>
          </w:p>
        </w:tc>
      </w:tr>
      <w:tr w:rsidR="00BD41E9" w:rsidRPr="00BD41E9" w14:paraId="651A3CFF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F0E28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85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9BF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14F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37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A05" w14:textId="77777777" w:rsidR="00FC17CD" w:rsidRPr="00BD41E9" w:rsidRDefault="00FC17CD" w:rsidP="001945F7">
            <w:pPr>
              <w:rPr>
                <w:sz w:val="18"/>
                <w:szCs w:val="18"/>
              </w:rPr>
            </w:pPr>
          </w:p>
          <w:p w14:paraId="375B5A7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8B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2C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151 200,00</w:t>
            </w:r>
          </w:p>
        </w:tc>
      </w:tr>
      <w:tr w:rsidR="00BD41E9" w:rsidRPr="00BD41E9" w14:paraId="66430597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2FFFE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CAD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5A1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293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8B9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795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6F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95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151 200,00</w:t>
            </w:r>
          </w:p>
        </w:tc>
      </w:tr>
      <w:tr w:rsidR="00BD41E9" w:rsidRPr="00BD41E9" w14:paraId="14673DF0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A53CA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1D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BF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4E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FAB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1D4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4B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18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</w:tr>
      <w:tr w:rsidR="00BD41E9" w:rsidRPr="00BD41E9" w14:paraId="0650ABED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D982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82D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DC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0124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8DF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01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7B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97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7933DD9E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44F7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D8F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4D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E1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3F4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23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  <w:p w14:paraId="627737B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3C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  <w:p w14:paraId="714271A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1D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  <w:p w14:paraId="4BCC570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6C750AD4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9DF12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BF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66D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EC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05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FB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775945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4C89BA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66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1DE3E8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61260F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BD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0DBA93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5F82A2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42B67AB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54DC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585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1C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E6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A82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CB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9ACEF2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A5F5C0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75A162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34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68B05B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E67847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4529A0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10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E56178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7D0812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4F7DE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1897C50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4D501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D54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7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612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62C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9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EB8C08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FE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66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72AFC01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AE15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DD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7F4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716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49F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EF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F0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E7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FC3A927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256A2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45E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97A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C5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130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4AE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1A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FA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47F303B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D0912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27C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F8E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AB4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1D42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AB6" w14:textId="02E83038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2 9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8 741,58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AD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64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1 414 657,21</w:t>
            </w:r>
          </w:p>
        </w:tc>
      </w:tr>
      <w:tr w:rsidR="00BD41E9" w:rsidRPr="00BD41E9" w14:paraId="4AE00E7F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9F58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1CAD7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5B5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10703" w14:textId="77777777" w:rsidR="00FC17CD" w:rsidRPr="00BD41E9" w:rsidRDefault="00FC17CD" w:rsidP="001945F7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6AA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1451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60A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8F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3C199BDE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90BC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713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0761E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E8688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E5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7BD770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A8D57A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C6B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D9CFA0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A31CA2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0B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F184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2A6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530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6AB9D3B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D5E34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Подпрограмма «Обеспечение населения качественной, развитой инфраструктурой и повышения </w:t>
            </w:r>
            <w:r w:rsidRPr="00BD41E9">
              <w:rPr>
                <w:sz w:val="18"/>
                <w:szCs w:val="18"/>
              </w:rPr>
              <w:lastRenderedPageBreak/>
              <w:t>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CD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F70385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F2DD68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C8B644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38A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CF173D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5F63E7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2C77E5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6B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1DA0B1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4E7BB4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907A76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8E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2C1D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551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9C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27102A11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BAD89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4C8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67A874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217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4A4529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DAA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52D0F8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95E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68A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D54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8DC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35F696F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A40B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Взносы на капремонт многоквартирных домов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7F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08E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F6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96A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E8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64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3BA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78B5052" w14:textId="77777777" w:rsidTr="00FC17CD">
        <w:trPr>
          <w:trHeight w:val="9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9326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7B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FD7BFB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DB7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A67B00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58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380B6B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65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576D1A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5285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2E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3AE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26FCF78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51282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1F9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C1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30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87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FE91" w14:textId="17988DFC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color w:val="FF0000"/>
                <w:sz w:val="18"/>
                <w:szCs w:val="18"/>
              </w:rPr>
              <w:t>2 9</w:t>
            </w:r>
            <w:r w:rsidR="00BD41E9" w:rsidRPr="00BD41E9">
              <w:rPr>
                <w:b/>
                <w:color w:val="FF0000"/>
                <w:sz w:val="18"/>
                <w:szCs w:val="18"/>
              </w:rPr>
              <w:t>6</w:t>
            </w:r>
            <w:r w:rsidRPr="00BD41E9">
              <w:rPr>
                <w:b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F27D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A251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2615C4B0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2AD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BA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E9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11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C8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7CB" w14:textId="52B355F2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AB86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948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663EB84A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74C2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03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D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28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11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D538" w14:textId="09E0359F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D76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2B9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5839516D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DADC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D4A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804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40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E3B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778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9CD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A40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59D05AA8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A01C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557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23B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4F3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D71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16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BD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A2F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50C35C4F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CE14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60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B95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0B2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D5F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1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31D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A35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4C08B03C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E69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42E9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B4F3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B937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91B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6CD4" w14:textId="3E0DB727" w:rsidR="00FC17CD" w:rsidRPr="00BD41E9" w:rsidRDefault="00FC17CD" w:rsidP="001945F7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A9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88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AC1124D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D74D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6B3E4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76101A5A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62CFD77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07DB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55FF356C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AB15A6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63062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59DAE8F5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E27D22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6D3A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7633" w14:textId="164F17FE" w:rsidR="00FC17CD" w:rsidRPr="00BD41E9" w:rsidRDefault="00FC17CD" w:rsidP="001945F7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55C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5F3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23CA7B90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E798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804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15FD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651E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02D5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4BD" w14:textId="16F6B98B" w:rsidR="00FC17CD" w:rsidRPr="00BD41E9" w:rsidRDefault="00FC17CD" w:rsidP="001945F7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F0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12C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5D476F2F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0A0C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C16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1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542" w14:textId="77777777" w:rsidR="00FC17CD" w:rsidRPr="00BD41E9" w:rsidRDefault="00FC17CD" w:rsidP="001945F7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</w:t>
            </w:r>
            <w:r w:rsidRPr="00BD41E9">
              <w:rPr>
                <w:sz w:val="18"/>
                <w:szCs w:val="18"/>
              </w:rPr>
              <w:t xml:space="preserve"> </w:t>
            </w:r>
            <w:r w:rsidRPr="00BD41E9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A49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41D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1 428 946.68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19E5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4C77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6CCD8916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144F4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E94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A674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7CF2" w14:textId="77777777" w:rsidR="00FC17CD" w:rsidRPr="00BD41E9" w:rsidRDefault="00FC17CD" w:rsidP="001945F7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0A5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38FA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1 428 946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993A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7B5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54D07D17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0522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1E7A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4B7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484" w14:textId="77777777" w:rsidR="00FC17CD" w:rsidRPr="00BD41E9" w:rsidRDefault="00FC17CD" w:rsidP="001945F7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31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0312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1 428 946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C432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9957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089875FB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B711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1266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AAA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2B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F4F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1DF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B96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9D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4CC3E2D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2C392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C2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5C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4F4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080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4B7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9B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75B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58753A77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15700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A9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71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E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97F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BE9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EC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A5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6291B80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0BF6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546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2C7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AA4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2AB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F9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B59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A13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2B3CE53E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CEB16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E2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7B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BE2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29A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C1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3 738 247,00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82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22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63692F54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3349E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Межбюджетные трансферты бюджету муниципального района </w:t>
            </w:r>
            <w:r w:rsidRPr="00BD41E9">
              <w:rPr>
                <w:bCs/>
                <w:sz w:val="18"/>
                <w:szCs w:val="18"/>
              </w:rPr>
              <w:lastRenderedPageBreak/>
              <w:t>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9A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5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66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11F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AD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3 738 247,00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B1A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A64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2181966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9A54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3EC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D03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433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A8B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3BF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3 738 247,00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73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27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533B9DE6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2CC1A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B383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883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8CB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FD6C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F7E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F75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4B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624CE69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55899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ремонт 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29C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E62B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D98C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BC6F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BD68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89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60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63987ED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3E6E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1E43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BC5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3AF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F801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1463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32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58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8F7CFD0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039F4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C7D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592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30E4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77CD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DA6D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524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BB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6CDF957D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2358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Расходы </w:t>
            </w:r>
            <w:r w:rsidRPr="00BD41E9">
              <w:rPr>
                <w:sz w:val="20"/>
                <w:szCs w:val="20"/>
                <w:lang w:eastAsia="en-US"/>
              </w:rPr>
              <w:t xml:space="preserve">на проведение капитального ремонта </w:t>
            </w:r>
            <w:r w:rsidRPr="00BD41E9">
              <w:rPr>
                <w:sz w:val="18"/>
                <w:szCs w:val="18"/>
              </w:rPr>
              <w:t>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A58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EA49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CAED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D19B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1767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D4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73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71DA8BE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6BB32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A3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74A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E8D8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9345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9AF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50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0B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4D68B1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2F97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Реализация направления расходов основного мероприятия «Проведение ремонта Дома Культуры </w:t>
            </w:r>
            <w:proofErr w:type="spellStart"/>
            <w:r w:rsidRPr="00BD41E9">
              <w:rPr>
                <w:sz w:val="18"/>
                <w:szCs w:val="18"/>
              </w:rPr>
              <w:t>с.Пушкино</w:t>
            </w:r>
            <w:proofErr w:type="spellEnd"/>
            <w:r w:rsidRPr="00BD41E9">
              <w:rPr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2D9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82C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9C57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999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E2A0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2A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DB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2CC71FF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700A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600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181A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244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C47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ED3F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55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921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D4EFC18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DFDDA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CE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41A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5C7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74C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5D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876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1F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306 000,00</w:t>
            </w:r>
          </w:p>
        </w:tc>
      </w:tr>
      <w:tr w:rsidR="00BD41E9" w:rsidRPr="00BD41E9" w14:paraId="00E0CEC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63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937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65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D353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124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1AF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E1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10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54970D0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7BA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12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654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95D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50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5F2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8F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943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76D6C877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3FE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BE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FC9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3F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454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E1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E8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B88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665A008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AA1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297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3E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35B4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F3F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15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C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FF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18EB21F3" w14:textId="77777777" w:rsidTr="00FC17CD">
        <w:trPr>
          <w:trHeight w:val="4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5D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E8C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EE2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85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E7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FC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D2B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A86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</w:tbl>
    <w:p w14:paraId="686E8907" w14:textId="77777777" w:rsidR="00884229" w:rsidRPr="00BD41E9" w:rsidRDefault="00884229" w:rsidP="00884229">
      <w:pPr>
        <w:rPr>
          <w:sz w:val="20"/>
          <w:szCs w:val="20"/>
        </w:rPr>
      </w:pPr>
    </w:p>
    <w:p w14:paraId="030884E0" w14:textId="77777777" w:rsidR="00884229" w:rsidRPr="00BD41E9" w:rsidRDefault="00884229" w:rsidP="0089514E">
      <w:pPr>
        <w:pStyle w:val="1"/>
        <w:spacing w:before="0" w:after="0" w:line="240" w:lineRule="atLeast"/>
        <w:jc w:val="right"/>
        <w:rPr>
          <w:rFonts w:ascii="Times New Roman" w:eastAsia="Times New Roman" w:hAnsi="Times New Roman"/>
          <w:b w:val="0"/>
          <w:sz w:val="20"/>
          <w:szCs w:val="20"/>
        </w:rPr>
      </w:pPr>
    </w:p>
    <w:p w14:paraId="0231BE1D" w14:textId="77777777" w:rsidR="00884229" w:rsidRPr="00BD41E9" w:rsidRDefault="00884229" w:rsidP="0089514E">
      <w:pPr>
        <w:pStyle w:val="1"/>
        <w:spacing w:before="0" w:after="0" w:line="240" w:lineRule="atLeast"/>
        <w:jc w:val="right"/>
        <w:rPr>
          <w:rFonts w:ascii="Times New Roman" w:eastAsia="Times New Roman" w:hAnsi="Times New Roman"/>
          <w:b w:val="0"/>
          <w:sz w:val="20"/>
          <w:szCs w:val="20"/>
        </w:rPr>
      </w:pPr>
    </w:p>
    <w:p w14:paraId="6B804B2D" w14:textId="77777777" w:rsidR="008944A9" w:rsidRPr="00BD41E9" w:rsidRDefault="008944A9" w:rsidP="008944A9"/>
    <w:p w14:paraId="7196733F" w14:textId="77777777" w:rsidR="008944A9" w:rsidRPr="00BD41E9" w:rsidRDefault="008944A9" w:rsidP="008944A9"/>
    <w:p w14:paraId="532D5CE5" w14:textId="77777777" w:rsidR="008944A9" w:rsidRPr="00BD41E9" w:rsidRDefault="008944A9" w:rsidP="008944A9"/>
    <w:p w14:paraId="6E26DC87" w14:textId="77777777" w:rsidR="008944A9" w:rsidRPr="00BD41E9" w:rsidRDefault="008944A9" w:rsidP="008944A9"/>
    <w:p w14:paraId="352455B5" w14:textId="77777777" w:rsidR="008944A9" w:rsidRPr="00BD41E9" w:rsidRDefault="008944A9" w:rsidP="008944A9"/>
    <w:p w14:paraId="5D7F7B0E" w14:textId="77777777" w:rsidR="008944A9" w:rsidRPr="00BD41E9" w:rsidRDefault="008944A9" w:rsidP="008944A9"/>
    <w:p w14:paraId="75D51738" w14:textId="77777777" w:rsidR="008944A9" w:rsidRPr="00BD41E9" w:rsidRDefault="008944A9" w:rsidP="008944A9"/>
    <w:p w14:paraId="1EAA285E" w14:textId="77777777" w:rsidR="008944A9" w:rsidRPr="00BD41E9" w:rsidRDefault="008944A9" w:rsidP="008944A9"/>
    <w:p w14:paraId="79BA4E94" w14:textId="77777777" w:rsidR="008944A9" w:rsidRPr="00BD41E9" w:rsidRDefault="008944A9" w:rsidP="008944A9"/>
    <w:p w14:paraId="7DA79F47" w14:textId="77777777" w:rsidR="008944A9" w:rsidRPr="00BD41E9" w:rsidRDefault="008944A9" w:rsidP="008944A9"/>
    <w:p w14:paraId="01053EDA" w14:textId="77777777" w:rsidR="008944A9" w:rsidRPr="00BD41E9" w:rsidRDefault="008944A9" w:rsidP="008944A9"/>
    <w:p w14:paraId="2248E561" w14:textId="77777777" w:rsidR="008944A9" w:rsidRPr="00BD41E9" w:rsidRDefault="008944A9" w:rsidP="008944A9"/>
    <w:p w14:paraId="179AC7A3" w14:textId="77777777" w:rsidR="008944A9" w:rsidRPr="00BD41E9" w:rsidRDefault="008944A9" w:rsidP="008944A9"/>
    <w:p w14:paraId="4164F082" w14:textId="77777777" w:rsidR="008944A9" w:rsidRPr="00BD41E9" w:rsidRDefault="008944A9" w:rsidP="008944A9"/>
    <w:p w14:paraId="2DA94832" w14:textId="77777777" w:rsidR="008944A9" w:rsidRPr="00BD41E9" w:rsidRDefault="008944A9" w:rsidP="008944A9"/>
    <w:p w14:paraId="02D1B532" w14:textId="77777777" w:rsidR="008944A9" w:rsidRPr="00BD41E9" w:rsidRDefault="008944A9" w:rsidP="008944A9"/>
    <w:p w14:paraId="02E16816" w14:textId="77777777" w:rsidR="008944A9" w:rsidRPr="00BD41E9" w:rsidRDefault="008944A9" w:rsidP="008944A9"/>
    <w:p w14:paraId="15C46A2D" w14:textId="77777777" w:rsidR="008944A9" w:rsidRPr="00BD41E9" w:rsidRDefault="008944A9" w:rsidP="008944A9"/>
    <w:p w14:paraId="02C97F59" w14:textId="77777777" w:rsidR="008944A9" w:rsidRPr="00BD41E9" w:rsidRDefault="008944A9" w:rsidP="008944A9"/>
    <w:p w14:paraId="02E96A28" w14:textId="77777777" w:rsidR="008944A9" w:rsidRPr="00BD41E9" w:rsidRDefault="008944A9" w:rsidP="008944A9"/>
    <w:p w14:paraId="69598B75" w14:textId="77777777" w:rsidR="008944A9" w:rsidRPr="00BD41E9" w:rsidRDefault="008944A9" w:rsidP="008944A9"/>
    <w:p w14:paraId="03FC723E" w14:textId="629407DC" w:rsidR="0089514E" w:rsidRPr="00BD41E9" w:rsidRDefault="0089514E" w:rsidP="0089514E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BD41E9">
        <w:rPr>
          <w:rFonts w:ascii="Times New Roman" w:eastAsia="Times New Roman" w:hAnsi="Times New Roman"/>
          <w:b w:val="0"/>
          <w:sz w:val="20"/>
          <w:szCs w:val="20"/>
        </w:rPr>
        <w:lastRenderedPageBreak/>
        <w:t xml:space="preserve">Приложение 7 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>к   бюджету сельского поселения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 xml:space="preserve">Пушкинский сельсовет Добринского 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>муниципального района Липецкой области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>Российской Федерации на 2024 год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>и плановый период 2025 и 2026 годов.</w:t>
      </w:r>
    </w:p>
    <w:p w14:paraId="5BE73700" w14:textId="77777777" w:rsidR="001065F7" w:rsidRPr="00BD41E9" w:rsidRDefault="001065F7" w:rsidP="0089514E">
      <w:pPr>
        <w:jc w:val="center"/>
        <w:rPr>
          <w:rFonts w:eastAsia="Times New Roman"/>
          <w:b/>
          <w:bCs/>
        </w:rPr>
      </w:pPr>
    </w:p>
    <w:p w14:paraId="4390EB85" w14:textId="6345E7CC" w:rsidR="0089514E" w:rsidRPr="00BD41E9" w:rsidRDefault="0089514E" w:rsidP="0089514E">
      <w:pPr>
        <w:jc w:val="center"/>
      </w:pPr>
      <w:r w:rsidRPr="00BD41E9">
        <w:rPr>
          <w:rFonts w:eastAsia="Times New Roman"/>
          <w:b/>
          <w:bCs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2024 и плановый период 2025 и 2026 годов</w:t>
      </w:r>
    </w:p>
    <w:p w14:paraId="29A81FF7" w14:textId="77777777" w:rsidR="0089514E" w:rsidRPr="00BD41E9" w:rsidRDefault="0089514E" w:rsidP="0089514E">
      <w:pPr>
        <w:jc w:val="right"/>
      </w:pPr>
      <w:r w:rsidRPr="00BD41E9">
        <w:rPr>
          <w:rFonts w:eastAsia="Times New Roman"/>
          <w:sz w:val="20"/>
          <w:szCs w:val="20"/>
        </w:rPr>
        <w:t>руб.</w:t>
      </w:r>
    </w:p>
    <w:tbl>
      <w:tblPr>
        <w:tblW w:w="103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526"/>
        <w:gridCol w:w="630"/>
        <w:gridCol w:w="526"/>
        <w:gridCol w:w="753"/>
        <w:gridCol w:w="567"/>
        <w:gridCol w:w="567"/>
        <w:gridCol w:w="567"/>
        <w:gridCol w:w="1277"/>
        <w:gridCol w:w="1275"/>
        <w:gridCol w:w="1276"/>
      </w:tblGrid>
      <w:tr w:rsidR="00BD41E9" w:rsidRPr="00BD41E9" w14:paraId="65683CE1" w14:textId="77777777" w:rsidTr="003A65C3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79F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DC7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BEA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AEF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E19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C31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CF5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844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BD41E9" w:rsidRPr="00BD41E9" w14:paraId="73285BC0" w14:textId="77777777" w:rsidTr="003A65C3">
        <w:trPr>
          <w:trHeight w:val="6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7E52" w14:textId="77777777" w:rsidR="0089514E" w:rsidRPr="00BD41E9" w:rsidRDefault="0089514E" w:rsidP="003A65C3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FEC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C60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7F9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EAB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CD57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4690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F8D9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844E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9EB2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DDE5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D41E9" w:rsidRPr="00BD41E9" w14:paraId="339739B6" w14:textId="77777777" w:rsidTr="003A65C3">
        <w:trPr>
          <w:trHeight w:val="1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D27A" w14:textId="77777777" w:rsidR="0089514E" w:rsidRPr="00BD41E9" w:rsidRDefault="0089514E" w:rsidP="003A65C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8ABB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FDE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615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9D0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A9E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AC2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6A2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0C8C" w14:textId="6D7E36EC" w:rsidR="0089514E" w:rsidRPr="00BD41E9" w:rsidRDefault="005B2C84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20 </w:t>
            </w:r>
            <w:r w:rsidR="000A105F"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7</w:t>
            </w:r>
            <w:r w:rsidR="00BD41E9"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1 345,98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4CA5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5 046 563,21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4476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5 046 525,84</w:t>
            </w:r>
          </w:p>
        </w:tc>
      </w:tr>
      <w:tr w:rsidR="00BD41E9" w:rsidRPr="00BD41E9" w14:paraId="6F45DEAF" w14:textId="77777777" w:rsidTr="003A65C3">
        <w:trPr>
          <w:trHeight w:val="17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299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C5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4B0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AB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05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0B4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AA6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758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BD43" w14:textId="16B29887" w:rsidR="0089514E" w:rsidRPr="00BD41E9" w:rsidRDefault="0089514E" w:rsidP="003A65C3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BD41E9">
              <w:rPr>
                <w:rFonts w:eastAsia="Times New Roman"/>
                <w:color w:val="FF0000"/>
                <w:sz w:val="18"/>
                <w:szCs w:val="18"/>
              </w:rPr>
              <w:t>3</w:t>
            </w:r>
            <w:r w:rsidR="008944A9" w:rsidRPr="00BD41E9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="008B11E7" w:rsidRPr="00BD41E9">
              <w:rPr>
                <w:rFonts w:eastAsia="Times New Roman"/>
                <w:color w:val="FF0000"/>
                <w:sz w:val="18"/>
                <w:szCs w:val="18"/>
              </w:rPr>
              <w:t>7</w:t>
            </w:r>
            <w:r w:rsidR="00BD41E9" w:rsidRPr="00BD41E9">
              <w:rPr>
                <w:rFonts w:eastAsia="Times New Roman"/>
                <w:color w:val="FF0000"/>
                <w:sz w:val="18"/>
                <w:szCs w:val="18"/>
              </w:rPr>
              <w:t>4</w:t>
            </w:r>
            <w:r w:rsidRPr="00BD41E9">
              <w:rPr>
                <w:rFonts w:eastAsia="Times New Roman"/>
                <w:color w:val="FF0000"/>
                <w:sz w:val="18"/>
                <w:szCs w:val="18"/>
              </w:rPr>
              <w:t>0 044,58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A6A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437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BD41E9" w:rsidRPr="00BD41E9" w14:paraId="650B78F3" w14:textId="77777777" w:rsidTr="003A65C3">
        <w:trPr>
          <w:trHeight w:val="8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DC54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6CF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40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130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AE6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15E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59F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6BA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141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751 303,00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D7C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7E4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64F42098" w14:textId="77777777" w:rsidTr="003A65C3">
        <w:trPr>
          <w:trHeight w:val="12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ED5B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содержание дорог</w:t>
            </w:r>
            <w:r w:rsidRPr="00BD41E9">
              <w:rPr>
                <w:rFonts w:eastAsia="Times New Roman"/>
                <w:sz w:val="18"/>
                <w:szCs w:val="18"/>
              </w:rPr>
              <w:t xml:space="preserve"> (</w:t>
            </w: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BD41E9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5ED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A94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06D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941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E15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6A9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441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48F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751 303,00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2C3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073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1609E4DD" w14:textId="77777777" w:rsidTr="003A65C3">
        <w:trPr>
          <w:trHeight w:val="15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44BC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87C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F94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92D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AE0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024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5A5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1DB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BCD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1 061 704,06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749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F78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58271519" w14:textId="77777777" w:rsidTr="003A65C3">
        <w:trPr>
          <w:trHeight w:val="127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BE91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уличное освещение</w:t>
            </w:r>
            <w:r w:rsidRPr="00BD41E9">
              <w:rPr>
                <w:rFonts w:eastAsia="Times New Roman"/>
                <w:sz w:val="18"/>
                <w:szCs w:val="18"/>
              </w:rPr>
              <w:t xml:space="preserve"> (</w:t>
            </w: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BD41E9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70B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93C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838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A60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98F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F7B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211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41A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1 061 704,06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81E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282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2C0F264" w14:textId="77777777" w:rsidTr="00884229">
        <w:trPr>
          <w:trHeight w:val="8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63F" w14:textId="77777777" w:rsidR="0089514E" w:rsidRPr="00BD41E9" w:rsidRDefault="0089514E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0AB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FE9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32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BD2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664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801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EB7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15E8" w14:textId="6F3E1E14" w:rsidR="0089514E" w:rsidRPr="00BD41E9" w:rsidRDefault="008B11E7" w:rsidP="003A65C3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BD41E9">
              <w:rPr>
                <w:rFonts w:eastAsia="Times New Roman"/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rFonts w:eastAsia="Times New Roman"/>
                <w:color w:val="FF0000"/>
                <w:sz w:val="18"/>
                <w:szCs w:val="18"/>
              </w:rPr>
              <w:t>7</w:t>
            </w:r>
            <w:r w:rsidR="0089514E" w:rsidRPr="00BD41E9">
              <w:rPr>
                <w:rFonts w:eastAsia="Times New Roman"/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468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ED2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796EF6BE" w14:textId="77777777" w:rsidTr="008944A9">
        <w:trPr>
          <w:trHeight w:val="12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B347" w14:textId="77777777" w:rsidR="0089514E" w:rsidRPr="00BD41E9" w:rsidRDefault="0089514E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Реализация направления расходов основного мероприятия «Прочие мероприятия по благоустройству сельского поселения» (Закупка товаров, работ и услуг для обеспечения </w:t>
            </w:r>
            <w:r w:rsidRPr="00BD41E9">
              <w:rPr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998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089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716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7EF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873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A0D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645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576" w14:textId="64696D23" w:rsidR="0089514E" w:rsidRPr="00BD41E9" w:rsidRDefault="008B11E7" w:rsidP="003A65C3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BD41E9">
              <w:rPr>
                <w:rFonts w:eastAsia="Times New Roman"/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rFonts w:eastAsia="Times New Roman"/>
                <w:color w:val="FF0000"/>
                <w:sz w:val="18"/>
                <w:szCs w:val="18"/>
              </w:rPr>
              <w:t>7</w:t>
            </w:r>
            <w:r w:rsidR="0089514E" w:rsidRPr="00BD41E9">
              <w:rPr>
                <w:rFonts w:eastAsia="Times New Roman"/>
                <w:color w:val="FF0000"/>
                <w:sz w:val="18"/>
                <w:szCs w:val="18"/>
              </w:rPr>
              <w:t>8 215,00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69E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98F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3B822BA" w14:textId="77777777" w:rsidTr="003A65C3">
        <w:trPr>
          <w:trHeight w:val="6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C2C6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E13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2F0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0C4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D41E9">
              <w:rPr>
                <w:rFonts w:eastAsia="Times New Roman"/>
                <w:sz w:val="18"/>
                <w:szCs w:val="18"/>
                <w:lang w:val="en-US"/>
              </w:rPr>
              <w:t>F2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0F7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F6C3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68F6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234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E0C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1 428 946,68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1A1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A7B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BD41E9" w:rsidRPr="00BD41E9" w14:paraId="061CF780" w14:textId="77777777" w:rsidTr="003A65C3">
        <w:trPr>
          <w:trHeight w:val="127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1955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  <w:r w:rsidRPr="00BD41E9">
              <w:rPr>
                <w:rFonts w:eastAsia="Times New Roman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8A9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FCA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64A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  <w:lang w:val="en-US"/>
              </w:rPr>
              <w:t>F2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DC9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А5551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AED2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89C7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68D1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E56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1 428 946,68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90B4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3AC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BD41E9" w:rsidRPr="00BD41E9" w14:paraId="07142801" w14:textId="77777777" w:rsidTr="003A65C3">
        <w:trPr>
          <w:trHeight w:val="8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A6DF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7A6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150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826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8AE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58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EAF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D56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11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19 875,84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A50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98F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6E65B9C3" w14:textId="77777777" w:rsidTr="003A65C3">
        <w:trPr>
          <w:trHeight w:val="52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73E6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Взносы на капремонт многоквартирных домов (Закупка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079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C95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9DA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703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496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955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A7B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ECC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19 875,84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507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14A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08066931" w14:textId="77777777" w:rsidTr="003A65C3">
        <w:trPr>
          <w:trHeight w:val="9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5F48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274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5C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5A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776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1B5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5EB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07E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84C2" w14:textId="2A7F033A" w:rsidR="0089514E" w:rsidRPr="00BD41E9" w:rsidRDefault="005B2C84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16 963 548,08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DDC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997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BD41E9" w:rsidRPr="00BD41E9" w14:paraId="4BDB956B" w14:textId="77777777" w:rsidTr="003A65C3">
        <w:trPr>
          <w:trHeight w:val="125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3E49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6D4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393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1AC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058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FA7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A36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9FC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A56D" w14:textId="23298715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</w:t>
            </w:r>
            <w:r w:rsidR="00952008" w:rsidRPr="00BD41E9">
              <w:rPr>
                <w:rFonts w:eastAsia="Times New Roman"/>
                <w:sz w:val="18"/>
                <w:szCs w:val="18"/>
              </w:rPr>
              <w:t>7</w:t>
            </w:r>
            <w:r w:rsidRPr="00BD41E9">
              <w:rPr>
                <w:rFonts w:eastAsia="Times New Roman"/>
                <w:sz w:val="18"/>
                <w:szCs w:val="18"/>
              </w:rPr>
              <w:t>38 247,00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192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66E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BD41E9" w:rsidRPr="00BD41E9" w14:paraId="2E0A1290" w14:textId="77777777" w:rsidTr="003A65C3">
        <w:trPr>
          <w:trHeight w:val="2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FA1F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  <w:r w:rsidRPr="00BD41E9">
              <w:rPr>
                <w:rFonts w:eastAsia="Times New Roman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3F5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E2C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643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E10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987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314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2F2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DAC2" w14:textId="7EB6EF12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</w:t>
            </w:r>
            <w:r w:rsidR="00952008" w:rsidRPr="00BD41E9">
              <w:rPr>
                <w:rFonts w:eastAsia="Times New Roman"/>
                <w:sz w:val="18"/>
                <w:szCs w:val="18"/>
              </w:rPr>
              <w:t>7</w:t>
            </w:r>
            <w:r w:rsidRPr="00BD41E9">
              <w:rPr>
                <w:rFonts w:eastAsia="Times New Roman"/>
                <w:sz w:val="18"/>
                <w:szCs w:val="18"/>
              </w:rPr>
              <w:t>38 247,00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13F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2CF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BD41E9" w:rsidRPr="00BD41E9" w14:paraId="33A69FCC" w14:textId="77777777" w:rsidTr="001065F7">
        <w:trPr>
          <w:trHeight w:val="69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DF33" w14:textId="77777777" w:rsidR="0089514E" w:rsidRPr="00BD41E9" w:rsidRDefault="0089514E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8CE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70E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38D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71A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4D6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C05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75F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72AF" w14:textId="0FAEE7B7" w:rsidR="0089514E" w:rsidRPr="00BD41E9" w:rsidRDefault="008944A9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5C2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D69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0F9803AD" w14:textId="77777777" w:rsidTr="00884229">
        <w:trPr>
          <w:trHeight w:val="1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463" w14:textId="77777777" w:rsidR="0089514E" w:rsidRPr="00BD41E9" w:rsidRDefault="0089514E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ремонт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A43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7E1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1C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C90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11B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E44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95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00FB" w14:textId="46014890" w:rsidR="0089514E" w:rsidRPr="00BD41E9" w:rsidRDefault="008944A9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791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6F3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0084229" w14:textId="77777777" w:rsidTr="00884229">
        <w:trPr>
          <w:trHeight w:val="1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B32F" w14:textId="4A12EC94" w:rsidR="008944A9" w:rsidRPr="00BD41E9" w:rsidRDefault="008944A9" w:rsidP="008944A9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B91D" w14:textId="790D673D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595E" w14:textId="123E8361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17BA" w14:textId="2421D4C3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3DB2" w14:textId="77777777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AB5" w14:textId="77777777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C1CF" w14:textId="77777777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1D29" w14:textId="77777777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6437" w14:textId="3144705B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12 625 301,08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8645" w14:textId="75A1F9DD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DB4F" w14:textId="61FB90CA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4198C65" w14:textId="77777777" w:rsidTr="008944A9">
        <w:trPr>
          <w:trHeight w:val="1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D35F" w14:textId="28320C2F" w:rsidR="008944A9" w:rsidRPr="00BD41E9" w:rsidRDefault="008944A9" w:rsidP="008944A9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Расходы на проведения ремонта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ACCB" w14:textId="799D9ED2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B3F4" w14:textId="2EE2E7A2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40B4" w14:textId="70065DBD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018C" w14:textId="4E3051BF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87130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2EA1" w14:textId="48ECA6B0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700" w14:textId="39C398C9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C3E7" w14:textId="1FC9319C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33C9" w14:textId="0A6960A9" w:rsidR="008944A9" w:rsidRPr="00BD41E9" w:rsidRDefault="00A14450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68B5" w14:textId="62C27883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B48F" w14:textId="599631EC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30FCF7EF" w14:textId="77777777" w:rsidTr="008944A9">
        <w:trPr>
          <w:trHeight w:val="1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0F74" w14:textId="2F0946D5" w:rsidR="00A14450" w:rsidRPr="00BD41E9" w:rsidRDefault="00A14450" w:rsidP="00A14450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проведения ремонта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A011" w14:textId="1E87544C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E98" w14:textId="48B9A786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EEB5" w14:textId="1C213900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6627" w14:textId="552FD185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BC2F" w14:textId="0AE839FA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44FF" w14:textId="555DCB13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B019" w14:textId="7DF4C164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712B" w14:textId="472B2B42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5 625 301,08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6068" w14:textId="17FE65C6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AD5" w14:textId="31523F1C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62E0D3B7" w14:textId="77777777" w:rsidTr="003A65C3">
        <w:trPr>
          <w:trHeight w:val="112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C436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269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E93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8B2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F1C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FEA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CA2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DA5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BFC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87 753,32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422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BED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BD41E9" w:rsidRPr="00BD41E9" w14:paraId="270291BC" w14:textId="77777777" w:rsidTr="003A65C3">
        <w:trPr>
          <w:trHeight w:val="12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EC91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D41E9">
              <w:rPr>
                <w:sz w:val="18"/>
                <w:szCs w:val="18"/>
              </w:rPr>
              <w:t>похозяйственного</w:t>
            </w:r>
            <w:proofErr w:type="spellEnd"/>
            <w:r w:rsidRPr="00BD41E9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75C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495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C4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82D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EB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A3F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E92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E7D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F95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81B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BD41E9" w:rsidRPr="00BD41E9" w14:paraId="19644192" w14:textId="77777777" w:rsidTr="003A65C3">
        <w:trPr>
          <w:trHeight w:val="2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ADBE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Приобретение программного обеспечения </w:t>
            </w:r>
            <w:r w:rsidRPr="00BD41E9">
              <w:rPr>
                <w:rFonts w:eastAsia="Times New Roman"/>
                <w:sz w:val="18"/>
                <w:szCs w:val="18"/>
              </w:rPr>
              <w:t>(</w:t>
            </w: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BD41E9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0B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23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84B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10B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  <w:lang w:val="en-US"/>
              </w:rPr>
              <w:t>S6790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AF2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EB8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09D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3F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128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F4C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BD41E9" w:rsidRPr="00BD41E9" w14:paraId="33747865" w14:textId="77777777" w:rsidTr="003A65C3">
        <w:trPr>
          <w:trHeight w:val="2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2D05" w14:textId="77777777" w:rsidR="00A14450" w:rsidRPr="00BD41E9" w:rsidRDefault="00A14450" w:rsidP="00A14450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EE6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101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870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5D5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0DD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14D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1D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6C9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59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99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FB2669A" w14:textId="77777777" w:rsidTr="003A65C3">
        <w:trPr>
          <w:trHeight w:val="2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828D" w14:textId="77777777" w:rsidR="00A14450" w:rsidRPr="00BD41E9" w:rsidRDefault="00A14450" w:rsidP="00A14450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161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4DE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319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2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9D5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E47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70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7E7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E8F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DD4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2D54FCCD" w14:textId="77777777" w:rsidTr="003A65C3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26B" w14:textId="77777777" w:rsidR="00A14450" w:rsidRPr="00BD41E9" w:rsidRDefault="00A14450" w:rsidP="00A1445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38A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8DA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BC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CE3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97D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9D8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DAA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CCC8" w14:textId="217B6FA1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20 </w:t>
            </w:r>
            <w:r w:rsidR="008B11E7"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7</w:t>
            </w:r>
            <w:r w:rsidR="00BD41E9"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1 345,98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EC65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5 046 563,21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D36E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5 046 525,84</w:t>
            </w:r>
          </w:p>
        </w:tc>
      </w:tr>
      <w:tr w:rsidR="00BD41E9" w:rsidRPr="00BD41E9" w14:paraId="42C24555" w14:textId="77777777" w:rsidTr="003A65C3">
        <w:trPr>
          <w:trHeight w:val="56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1625" w14:textId="77777777" w:rsidR="00A14450" w:rsidRPr="00BD41E9" w:rsidRDefault="00A14450" w:rsidP="00A1445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62D5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539B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2D1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AC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484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D3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95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7CC6" w14:textId="56D1AF8D" w:rsidR="00A14450" w:rsidRPr="00BD41E9" w:rsidRDefault="008B11E7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4 084 357</w:t>
            </w:r>
            <w:r w:rsidR="00A14450" w:rsidRPr="00BD41E9">
              <w:rPr>
                <w:rFonts w:eastAsia="Times New Roman"/>
                <w:b/>
                <w:bCs/>
                <w:sz w:val="18"/>
                <w:szCs w:val="18"/>
              </w:rPr>
              <w:t>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91EB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1 352 879,53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C3FC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1 235 134,98</w:t>
            </w:r>
          </w:p>
        </w:tc>
      </w:tr>
      <w:tr w:rsidR="00BD41E9" w:rsidRPr="00BD41E9" w14:paraId="0DDC7EE8" w14:textId="77777777" w:rsidTr="003A65C3">
        <w:trPr>
          <w:trHeight w:val="6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9CDB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50A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015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3FC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6E5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FBC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40D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E34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07B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1 047 011,00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01E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419 396,00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6E6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300 588,00</w:t>
            </w:r>
          </w:p>
        </w:tc>
      </w:tr>
      <w:tr w:rsidR="00BD41E9" w:rsidRPr="00BD41E9" w14:paraId="2F18380B" w14:textId="77777777" w:rsidTr="003A65C3">
        <w:trPr>
          <w:trHeight w:val="8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30F1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834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8E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6DB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EBF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E89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55D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7A5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35E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1 047 011,00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675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419 396,00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28B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300 588,00</w:t>
            </w:r>
          </w:p>
        </w:tc>
      </w:tr>
      <w:tr w:rsidR="00BD41E9" w:rsidRPr="00BD41E9" w14:paraId="1A78B874" w14:textId="77777777" w:rsidTr="008B11E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DAFB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B8F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614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CB4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F40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A7F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66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EB2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E7441" w14:textId="1BB15F31" w:rsidR="00A14450" w:rsidRPr="00BD41E9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3 037 346,41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ED9F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776 483,53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C0E2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628 546,98</w:t>
            </w:r>
          </w:p>
        </w:tc>
      </w:tr>
      <w:tr w:rsidR="00BD41E9" w:rsidRPr="00BD41E9" w14:paraId="150621B3" w14:textId="77777777" w:rsidTr="003A65C3">
        <w:trPr>
          <w:trHeight w:val="56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0765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lastRenderedPageBreak/>
              <w:t>Условно утвержденные расходы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6B9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0E5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157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45A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E01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D1C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AF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F1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584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A4F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306 000,00</w:t>
            </w:r>
          </w:p>
        </w:tc>
      </w:tr>
      <w:tr w:rsidR="00BD41E9" w:rsidRPr="00BD41E9" w14:paraId="32068B85" w14:textId="77777777" w:rsidTr="008944A9">
        <w:trPr>
          <w:trHeight w:val="28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8993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930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8B4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5B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76B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E9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668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E59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B390" w14:textId="4EEBB943" w:rsidR="00A14450" w:rsidRPr="00BD41E9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2 000 779,00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FC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483 303,53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342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319 766,98</w:t>
            </w:r>
          </w:p>
        </w:tc>
      </w:tr>
      <w:tr w:rsidR="00BD41E9" w:rsidRPr="00BD41E9" w14:paraId="35A3530F" w14:textId="77777777" w:rsidTr="003A65C3">
        <w:trPr>
          <w:trHeight w:val="22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2E81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E5C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DD4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CA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B5F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38F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481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3C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180" w14:textId="10007A88" w:rsidR="00A14450" w:rsidRPr="00BD41E9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647 230,41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B98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950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535B5DC8" w14:textId="77777777" w:rsidTr="003A65C3">
        <w:trPr>
          <w:trHeight w:val="167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49A7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786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5D4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66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BA5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5CC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8C8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72F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FF43" w14:textId="74AE5E1F" w:rsidR="00A14450" w:rsidRPr="00BD41E9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10</w:t>
            </w:r>
            <w:r w:rsidR="00A14450" w:rsidRPr="00BD41E9">
              <w:rPr>
                <w:rFonts w:eastAsia="Times New Roman"/>
                <w:sz w:val="18"/>
                <w:szCs w:val="18"/>
              </w:rPr>
              <w:t>6 277,00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9A8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600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245F644" w14:textId="77777777" w:rsidTr="003A65C3">
        <w:trPr>
          <w:trHeight w:val="2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A3E2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1A5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BA7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538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677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138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7B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D0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C0F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142 860,00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78C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140 980,00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5B3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140 980,00</w:t>
            </w:r>
          </w:p>
        </w:tc>
      </w:tr>
      <w:tr w:rsidR="00BD41E9" w:rsidRPr="00BD41E9" w14:paraId="7C6F65BF" w14:textId="77777777" w:rsidTr="003A65C3">
        <w:trPr>
          <w:trHeight w:val="29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6BC4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089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0A4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570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C21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EE8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DE5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01B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C8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83E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D06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4 000,00</w:t>
            </w:r>
          </w:p>
        </w:tc>
      </w:tr>
      <w:tr w:rsidR="00BD41E9" w:rsidRPr="00BD41E9" w14:paraId="1501C016" w14:textId="77777777" w:rsidTr="003A65C3">
        <w:trPr>
          <w:trHeight w:val="5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3850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D41E9">
              <w:rPr>
                <w:rFonts w:eastAsia="Times New Roman"/>
                <w:sz w:val="18"/>
                <w:szCs w:val="1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2C8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29B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AEE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575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724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484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F69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37A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001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135 600,00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69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151 200,00</w:t>
            </w:r>
          </w:p>
        </w:tc>
      </w:tr>
      <w:tr w:rsidR="00BD41E9" w:rsidRPr="00BD41E9" w14:paraId="5326F18E" w14:textId="77777777" w:rsidTr="008944A9">
        <w:trPr>
          <w:trHeight w:val="19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C370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896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666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339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E81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815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A8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A2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A24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12 600,00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5E2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C84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12 600,00</w:t>
            </w:r>
          </w:p>
        </w:tc>
      </w:tr>
      <w:tr w:rsidR="00BD41E9" w:rsidRPr="00BD41E9" w14:paraId="65B60118" w14:textId="77777777" w:rsidTr="003A65C3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C368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390E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CAD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848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200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A9C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AC0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ABB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693" w14:textId="64976958" w:rsidR="00A14450" w:rsidRPr="00BD41E9" w:rsidRDefault="00A14450" w:rsidP="00A14450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24</w:t>
            </w:r>
            <w:r w:rsidR="008B11E7" w:rsidRPr="00BD41E9">
              <w:rPr>
                <w:b/>
                <w:bCs/>
                <w:sz w:val="18"/>
                <w:szCs w:val="18"/>
              </w:rPr>
              <w:t> 855 703,39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461" w14:textId="77777777" w:rsidR="00A14450" w:rsidRPr="00BD41E9" w:rsidRDefault="00A14450" w:rsidP="00A14450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6 399 442,74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92B" w14:textId="77777777" w:rsidR="00A14450" w:rsidRPr="00BD41E9" w:rsidRDefault="00A14450" w:rsidP="00A14450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6 281 660,82</w:t>
            </w:r>
          </w:p>
        </w:tc>
      </w:tr>
    </w:tbl>
    <w:p w14:paraId="1254D3D5" w14:textId="77777777" w:rsidR="0089514E" w:rsidRPr="00BD41E9" w:rsidRDefault="0089514E" w:rsidP="0089514E">
      <w:pPr>
        <w:spacing w:before="240" w:line="240" w:lineRule="atLeast"/>
        <w:jc w:val="both"/>
        <w:rPr>
          <w:kern w:val="32"/>
          <w:sz w:val="20"/>
          <w:szCs w:val="20"/>
        </w:rPr>
      </w:pPr>
      <w:r w:rsidRPr="00BD41E9">
        <w:rPr>
          <w:b/>
          <w:bCs/>
          <w:sz w:val="20"/>
          <w:szCs w:val="20"/>
        </w:rPr>
        <w:br w:type="page"/>
      </w:r>
    </w:p>
    <w:p w14:paraId="33C32509" w14:textId="77777777" w:rsidR="00884229" w:rsidRPr="00BD41E9" w:rsidRDefault="0071555C" w:rsidP="0071555C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BD41E9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  </w:t>
      </w:r>
    </w:p>
    <w:p w14:paraId="5D1DCECA" w14:textId="77777777" w:rsidR="00884229" w:rsidRPr="00BD41E9" w:rsidRDefault="00884229" w:rsidP="0071555C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701D77F5" w14:textId="1719BE63" w:rsidR="00BD2915" w:rsidRPr="00BD41E9" w:rsidRDefault="00BD2915" w:rsidP="00BD2915">
      <w:pPr>
        <w:jc w:val="right"/>
        <w:rPr>
          <w:bCs/>
          <w:sz w:val="20"/>
          <w:szCs w:val="20"/>
        </w:rPr>
      </w:pPr>
      <w:r w:rsidRPr="00BD41E9">
        <w:rPr>
          <w:bCs/>
          <w:sz w:val="20"/>
          <w:szCs w:val="20"/>
        </w:rPr>
        <w:t>Приложение № 9</w:t>
      </w:r>
    </w:p>
    <w:p w14:paraId="358FE4CC" w14:textId="77777777" w:rsidR="00BD2915" w:rsidRPr="00BD41E9" w:rsidRDefault="00BD2915" w:rsidP="00BD2915">
      <w:pPr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к бюджету сельского поселения</w:t>
      </w:r>
    </w:p>
    <w:p w14:paraId="6C492413" w14:textId="77777777" w:rsidR="00BD2915" w:rsidRPr="00BD41E9" w:rsidRDefault="00BD2915" w:rsidP="00BD2915">
      <w:pPr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Пушкинский сельсовет Добринского </w:t>
      </w:r>
    </w:p>
    <w:p w14:paraId="4CF9CF0F" w14:textId="77777777" w:rsidR="00BD2915" w:rsidRPr="00BD41E9" w:rsidRDefault="00BD2915" w:rsidP="00BD2915">
      <w:pPr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муниципального района Липецкой области </w:t>
      </w:r>
    </w:p>
    <w:p w14:paraId="26894A7E" w14:textId="77777777" w:rsidR="00BD2915" w:rsidRPr="00BD41E9" w:rsidRDefault="00BD2915" w:rsidP="00BD2915">
      <w:pPr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Российской Федерации на 2024 год и </w:t>
      </w:r>
    </w:p>
    <w:p w14:paraId="7BFB87A8" w14:textId="77777777" w:rsidR="00BD2915" w:rsidRPr="00BD41E9" w:rsidRDefault="00BD2915" w:rsidP="00BD2915">
      <w:pPr>
        <w:jc w:val="right"/>
        <w:rPr>
          <w:bCs/>
          <w:sz w:val="20"/>
          <w:szCs w:val="20"/>
        </w:rPr>
      </w:pPr>
      <w:r w:rsidRPr="00BD41E9">
        <w:rPr>
          <w:sz w:val="20"/>
          <w:szCs w:val="20"/>
        </w:rPr>
        <w:t>плановый период 2025 и 2026 годов</w:t>
      </w:r>
    </w:p>
    <w:p w14:paraId="7B902799" w14:textId="77777777" w:rsidR="00BD2915" w:rsidRPr="00BD41E9" w:rsidRDefault="00BD2915" w:rsidP="00BD2915">
      <w:pPr>
        <w:rPr>
          <w:bCs/>
          <w:sz w:val="20"/>
          <w:szCs w:val="20"/>
        </w:rPr>
      </w:pPr>
    </w:p>
    <w:p w14:paraId="644C0441" w14:textId="77777777" w:rsidR="00BD2915" w:rsidRPr="00BD41E9" w:rsidRDefault="00BD2915" w:rsidP="00BD2915">
      <w:pPr>
        <w:rPr>
          <w:bCs/>
          <w:sz w:val="20"/>
          <w:szCs w:val="20"/>
        </w:rPr>
      </w:pPr>
    </w:p>
    <w:p w14:paraId="534C0C33" w14:textId="77777777" w:rsidR="00BD2915" w:rsidRPr="00BD41E9" w:rsidRDefault="00BD2915" w:rsidP="00BD2915">
      <w:pPr>
        <w:rPr>
          <w:bCs/>
          <w:sz w:val="20"/>
          <w:szCs w:val="20"/>
        </w:rPr>
      </w:pPr>
    </w:p>
    <w:p w14:paraId="277CF185" w14:textId="77777777" w:rsidR="00BD2915" w:rsidRPr="00BD41E9" w:rsidRDefault="00BD2915" w:rsidP="00BD2915">
      <w:pPr>
        <w:jc w:val="center"/>
        <w:rPr>
          <w:b/>
          <w:sz w:val="20"/>
          <w:szCs w:val="20"/>
        </w:rPr>
      </w:pPr>
      <w:r w:rsidRPr="00BD41E9">
        <w:rPr>
          <w:b/>
          <w:sz w:val="20"/>
          <w:szCs w:val="20"/>
        </w:rPr>
        <w:t>ИСТОЧНИКИ ФИНАНСИРОВАНИЯ ДЕФИЦИТА</w:t>
      </w:r>
    </w:p>
    <w:p w14:paraId="7F4A51DB" w14:textId="77777777" w:rsidR="00BD2915" w:rsidRPr="00BD41E9" w:rsidRDefault="00BD2915" w:rsidP="00BD2915">
      <w:pPr>
        <w:jc w:val="center"/>
        <w:rPr>
          <w:sz w:val="20"/>
          <w:szCs w:val="20"/>
        </w:rPr>
      </w:pPr>
      <w:r w:rsidRPr="00BD41E9">
        <w:rPr>
          <w:b/>
          <w:sz w:val="20"/>
          <w:szCs w:val="20"/>
        </w:rPr>
        <w:t>БЮДЖЕТА СЕЛЬСКОГО ПОСЕЛЕНИЯ НА 2024 ГОД И НА ПЛАНОВЫЙ ПЕРИОД 2025 и 2026 годов</w:t>
      </w:r>
    </w:p>
    <w:p w14:paraId="613336E4" w14:textId="77777777" w:rsidR="00BD2915" w:rsidRPr="00BD41E9" w:rsidRDefault="00BD2915" w:rsidP="00BD2915">
      <w:pPr>
        <w:rPr>
          <w:sz w:val="20"/>
          <w:szCs w:val="20"/>
        </w:rPr>
      </w:pPr>
    </w:p>
    <w:p w14:paraId="04CDBE3F" w14:textId="77777777" w:rsidR="00BD2915" w:rsidRPr="00BD41E9" w:rsidRDefault="00BD2915" w:rsidP="00BD2915">
      <w:pPr>
        <w:rPr>
          <w:sz w:val="20"/>
          <w:szCs w:val="20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709"/>
        <w:gridCol w:w="2302"/>
        <w:gridCol w:w="1559"/>
        <w:gridCol w:w="1134"/>
        <w:gridCol w:w="1134"/>
      </w:tblGrid>
      <w:tr w:rsidR="00BD41E9" w:rsidRPr="00BD41E9" w14:paraId="5309F523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1C33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BBE7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4B8E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8119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4EE2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13C9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2026 год</w:t>
            </w:r>
          </w:p>
        </w:tc>
      </w:tr>
      <w:tr w:rsidR="00BD41E9" w:rsidRPr="00BD41E9" w14:paraId="239954F9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27F1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156D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BD41E9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DE60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D261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458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D65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41E9" w:rsidRPr="00BD41E9" w14:paraId="5B52318F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A0A9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42D2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BD41E9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3A73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01 03 01 00 10 0000 810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FE2E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1197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9065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41E9" w:rsidRPr="00BD41E9" w14:paraId="46B880C0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14A3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89B4F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BD41E9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2DB1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01 05 00 00 10 0000 000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D338" w14:textId="2BD876DC" w:rsidR="00BD2915" w:rsidRPr="00171051" w:rsidRDefault="004218AF" w:rsidP="0000726A">
            <w:pPr>
              <w:spacing w:line="240" w:lineRule="atLeas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71051">
              <w:rPr>
                <w:color w:val="FF0000"/>
                <w:sz w:val="20"/>
                <w:szCs w:val="20"/>
                <w:lang w:eastAsia="en-US"/>
              </w:rPr>
              <w:t>5 0</w:t>
            </w:r>
            <w:r w:rsidR="00BD41E9" w:rsidRPr="00171051">
              <w:rPr>
                <w:color w:val="FF0000"/>
                <w:sz w:val="20"/>
                <w:szCs w:val="20"/>
                <w:lang w:eastAsia="en-US"/>
              </w:rPr>
              <w:t>7</w:t>
            </w:r>
            <w:r w:rsidRPr="00171051">
              <w:rPr>
                <w:color w:val="FF0000"/>
                <w:sz w:val="20"/>
                <w:szCs w:val="20"/>
                <w:lang w:eastAsia="en-US"/>
              </w:rPr>
              <w:t>2 068,08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BED3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4FF7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41E9" w:rsidRPr="00BD41E9" w14:paraId="013BD2F0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21FD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BD41E9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B163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11EF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D809" w14:textId="0B6C5A19" w:rsidR="00BD2915" w:rsidRPr="00171051" w:rsidRDefault="004218AF" w:rsidP="0000726A">
            <w:pPr>
              <w:spacing w:line="240" w:lineRule="atLeast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171051">
              <w:rPr>
                <w:b/>
                <w:bCs/>
                <w:color w:val="FF0000"/>
                <w:sz w:val="20"/>
                <w:szCs w:val="20"/>
                <w:lang w:eastAsia="en-US"/>
              </w:rPr>
              <w:t>5 0</w:t>
            </w:r>
            <w:r w:rsidR="00BD41E9" w:rsidRPr="00171051">
              <w:rPr>
                <w:b/>
                <w:bCs/>
                <w:color w:val="FF0000"/>
                <w:sz w:val="20"/>
                <w:szCs w:val="20"/>
                <w:lang w:eastAsia="en-US"/>
              </w:rPr>
              <w:t>7</w:t>
            </w:r>
            <w:r w:rsidRPr="00171051">
              <w:rPr>
                <w:b/>
                <w:bCs/>
                <w:color w:val="FF0000"/>
                <w:sz w:val="20"/>
                <w:szCs w:val="20"/>
                <w:lang w:eastAsia="en-US"/>
              </w:rPr>
              <w:t>2 068,08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C5C9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4CE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1963C60D" w14:textId="23B1ABE1" w:rsidR="0089514E" w:rsidRPr="00BD41E9" w:rsidRDefault="0089514E" w:rsidP="006E3753">
      <w:pPr>
        <w:jc w:val="right"/>
        <w:rPr>
          <w:sz w:val="20"/>
          <w:szCs w:val="20"/>
        </w:rPr>
      </w:pPr>
    </w:p>
    <w:p w14:paraId="721B9154" w14:textId="26A3455E" w:rsidR="0089514E" w:rsidRPr="00BD41E9" w:rsidRDefault="0089514E" w:rsidP="006E3753">
      <w:pPr>
        <w:jc w:val="right"/>
        <w:rPr>
          <w:sz w:val="20"/>
          <w:szCs w:val="20"/>
        </w:rPr>
      </w:pPr>
    </w:p>
    <w:p w14:paraId="60A8F8BE" w14:textId="4D5B89CF" w:rsidR="0089514E" w:rsidRPr="00BD41E9" w:rsidRDefault="0089514E" w:rsidP="006E3753">
      <w:pPr>
        <w:jc w:val="right"/>
        <w:rPr>
          <w:sz w:val="20"/>
          <w:szCs w:val="20"/>
        </w:rPr>
      </w:pPr>
    </w:p>
    <w:p w14:paraId="4BC29C8C" w14:textId="77777777" w:rsidR="0089514E" w:rsidRPr="00BD41E9" w:rsidRDefault="0089514E" w:rsidP="006E3753">
      <w:pPr>
        <w:jc w:val="right"/>
        <w:rPr>
          <w:sz w:val="20"/>
          <w:szCs w:val="20"/>
        </w:rPr>
      </w:pPr>
    </w:p>
    <w:sectPr w:rsidR="0089514E" w:rsidRPr="00BD41E9" w:rsidSect="00864EF1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337F4585"/>
    <w:multiLevelType w:val="hybridMultilevel"/>
    <w:tmpl w:val="E1C014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37B66DB"/>
    <w:multiLevelType w:val="hybridMultilevel"/>
    <w:tmpl w:val="5F72F93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ED"/>
    <w:rsid w:val="00004D7D"/>
    <w:rsid w:val="00007DB7"/>
    <w:rsid w:val="00007E8B"/>
    <w:rsid w:val="00010036"/>
    <w:rsid w:val="000112E3"/>
    <w:rsid w:val="00011FFC"/>
    <w:rsid w:val="000121C3"/>
    <w:rsid w:val="000124C7"/>
    <w:rsid w:val="000130AE"/>
    <w:rsid w:val="000138E9"/>
    <w:rsid w:val="00017068"/>
    <w:rsid w:val="000175C2"/>
    <w:rsid w:val="00017851"/>
    <w:rsid w:val="00020346"/>
    <w:rsid w:val="00020E1C"/>
    <w:rsid w:val="0002278C"/>
    <w:rsid w:val="0003034D"/>
    <w:rsid w:val="000330F8"/>
    <w:rsid w:val="000346B0"/>
    <w:rsid w:val="000347D3"/>
    <w:rsid w:val="00034CA5"/>
    <w:rsid w:val="000361BD"/>
    <w:rsid w:val="000410E5"/>
    <w:rsid w:val="00041B81"/>
    <w:rsid w:val="00042C74"/>
    <w:rsid w:val="00042DFB"/>
    <w:rsid w:val="00043A11"/>
    <w:rsid w:val="00043BBD"/>
    <w:rsid w:val="000443EF"/>
    <w:rsid w:val="0004546E"/>
    <w:rsid w:val="00046AA4"/>
    <w:rsid w:val="00046ACC"/>
    <w:rsid w:val="00046BCE"/>
    <w:rsid w:val="00047B07"/>
    <w:rsid w:val="000528B7"/>
    <w:rsid w:val="00052D01"/>
    <w:rsid w:val="00054501"/>
    <w:rsid w:val="000553CB"/>
    <w:rsid w:val="00056113"/>
    <w:rsid w:val="00057E51"/>
    <w:rsid w:val="00066629"/>
    <w:rsid w:val="000673BE"/>
    <w:rsid w:val="000741CD"/>
    <w:rsid w:val="000743F9"/>
    <w:rsid w:val="00077266"/>
    <w:rsid w:val="00077F3A"/>
    <w:rsid w:val="00077FA6"/>
    <w:rsid w:val="000816E9"/>
    <w:rsid w:val="000871D9"/>
    <w:rsid w:val="00090389"/>
    <w:rsid w:val="000903D2"/>
    <w:rsid w:val="000958A5"/>
    <w:rsid w:val="000A021D"/>
    <w:rsid w:val="000A105F"/>
    <w:rsid w:val="000A24A5"/>
    <w:rsid w:val="000A2DBD"/>
    <w:rsid w:val="000A338A"/>
    <w:rsid w:val="000A34E1"/>
    <w:rsid w:val="000B48E5"/>
    <w:rsid w:val="000B76E7"/>
    <w:rsid w:val="000B7D3A"/>
    <w:rsid w:val="000C0C2F"/>
    <w:rsid w:val="000C5A74"/>
    <w:rsid w:val="000C5B7D"/>
    <w:rsid w:val="000C613D"/>
    <w:rsid w:val="000D309B"/>
    <w:rsid w:val="000D4662"/>
    <w:rsid w:val="000D54C4"/>
    <w:rsid w:val="000D5774"/>
    <w:rsid w:val="000D6E6E"/>
    <w:rsid w:val="000D73EC"/>
    <w:rsid w:val="000E082A"/>
    <w:rsid w:val="000E192D"/>
    <w:rsid w:val="000E383E"/>
    <w:rsid w:val="000F0D8E"/>
    <w:rsid w:val="000F1F78"/>
    <w:rsid w:val="000F5A1F"/>
    <w:rsid w:val="000F6A39"/>
    <w:rsid w:val="000F6D12"/>
    <w:rsid w:val="00101533"/>
    <w:rsid w:val="00101A1D"/>
    <w:rsid w:val="0010232A"/>
    <w:rsid w:val="001047F5"/>
    <w:rsid w:val="001060B5"/>
    <w:rsid w:val="001065F7"/>
    <w:rsid w:val="00110AED"/>
    <w:rsid w:val="00112F14"/>
    <w:rsid w:val="001133DD"/>
    <w:rsid w:val="0011414B"/>
    <w:rsid w:val="00117343"/>
    <w:rsid w:val="00121B86"/>
    <w:rsid w:val="00122F67"/>
    <w:rsid w:val="00132F8C"/>
    <w:rsid w:val="00133353"/>
    <w:rsid w:val="00134A68"/>
    <w:rsid w:val="00137268"/>
    <w:rsid w:val="00142CB2"/>
    <w:rsid w:val="00144BE7"/>
    <w:rsid w:val="00147C7F"/>
    <w:rsid w:val="00151A80"/>
    <w:rsid w:val="00151EAC"/>
    <w:rsid w:val="00155262"/>
    <w:rsid w:val="0015747F"/>
    <w:rsid w:val="00160381"/>
    <w:rsid w:val="001609AE"/>
    <w:rsid w:val="00161AF1"/>
    <w:rsid w:val="001639A4"/>
    <w:rsid w:val="00165E39"/>
    <w:rsid w:val="001667CD"/>
    <w:rsid w:val="00167157"/>
    <w:rsid w:val="00171051"/>
    <w:rsid w:val="001747E4"/>
    <w:rsid w:val="00181514"/>
    <w:rsid w:val="00181917"/>
    <w:rsid w:val="00181A8F"/>
    <w:rsid w:val="0019273A"/>
    <w:rsid w:val="00192DDD"/>
    <w:rsid w:val="001933DB"/>
    <w:rsid w:val="001A03A5"/>
    <w:rsid w:val="001A2F20"/>
    <w:rsid w:val="001A33F6"/>
    <w:rsid w:val="001A583B"/>
    <w:rsid w:val="001A5FD2"/>
    <w:rsid w:val="001A60D6"/>
    <w:rsid w:val="001B02FA"/>
    <w:rsid w:val="001B1171"/>
    <w:rsid w:val="001B4C9F"/>
    <w:rsid w:val="001C114A"/>
    <w:rsid w:val="001C20BA"/>
    <w:rsid w:val="001C3742"/>
    <w:rsid w:val="001C4272"/>
    <w:rsid w:val="001C5666"/>
    <w:rsid w:val="001C761F"/>
    <w:rsid w:val="001D0A4E"/>
    <w:rsid w:val="001D0B90"/>
    <w:rsid w:val="001D3D04"/>
    <w:rsid w:val="001D6EA1"/>
    <w:rsid w:val="001D7424"/>
    <w:rsid w:val="001E39DC"/>
    <w:rsid w:val="001E3FC6"/>
    <w:rsid w:val="001E6EA9"/>
    <w:rsid w:val="001F1CB4"/>
    <w:rsid w:val="001F20CF"/>
    <w:rsid w:val="001F4200"/>
    <w:rsid w:val="001F4847"/>
    <w:rsid w:val="001F5023"/>
    <w:rsid w:val="001F5B49"/>
    <w:rsid w:val="001F5E49"/>
    <w:rsid w:val="001F5EA6"/>
    <w:rsid w:val="00201AF8"/>
    <w:rsid w:val="00210808"/>
    <w:rsid w:val="00212306"/>
    <w:rsid w:val="002138E5"/>
    <w:rsid w:val="00214947"/>
    <w:rsid w:val="00215609"/>
    <w:rsid w:val="00215752"/>
    <w:rsid w:val="00217666"/>
    <w:rsid w:val="0022103F"/>
    <w:rsid w:val="00224411"/>
    <w:rsid w:val="00224B35"/>
    <w:rsid w:val="00226892"/>
    <w:rsid w:val="00227B09"/>
    <w:rsid w:val="002323CB"/>
    <w:rsid w:val="0023363C"/>
    <w:rsid w:val="00234275"/>
    <w:rsid w:val="0023576F"/>
    <w:rsid w:val="002359D6"/>
    <w:rsid w:val="00236E52"/>
    <w:rsid w:val="00236F09"/>
    <w:rsid w:val="002452E2"/>
    <w:rsid w:val="0025243C"/>
    <w:rsid w:val="00253906"/>
    <w:rsid w:val="002556D9"/>
    <w:rsid w:val="00256022"/>
    <w:rsid w:val="00260A6B"/>
    <w:rsid w:val="002614EC"/>
    <w:rsid w:val="00261ECD"/>
    <w:rsid w:val="00263520"/>
    <w:rsid w:val="00263A04"/>
    <w:rsid w:val="00264AAE"/>
    <w:rsid w:val="00265661"/>
    <w:rsid w:val="00265A6D"/>
    <w:rsid w:val="0026652D"/>
    <w:rsid w:val="00266DA0"/>
    <w:rsid w:val="002678DE"/>
    <w:rsid w:val="002703C1"/>
    <w:rsid w:val="00277D0F"/>
    <w:rsid w:val="00284F45"/>
    <w:rsid w:val="002860A0"/>
    <w:rsid w:val="002862CD"/>
    <w:rsid w:val="002862DD"/>
    <w:rsid w:val="00287B21"/>
    <w:rsid w:val="00287EF8"/>
    <w:rsid w:val="00290BBA"/>
    <w:rsid w:val="0029166A"/>
    <w:rsid w:val="00295285"/>
    <w:rsid w:val="0029779C"/>
    <w:rsid w:val="002A0ECD"/>
    <w:rsid w:val="002A1219"/>
    <w:rsid w:val="002A396E"/>
    <w:rsid w:val="002B2D18"/>
    <w:rsid w:val="002B2EE6"/>
    <w:rsid w:val="002B3DCC"/>
    <w:rsid w:val="002B5A5E"/>
    <w:rsid w:val="002B64AA"/>
    <w:rsid w:val="002B700B"/>
    <w:rsid w:val="002B7140"/>
    <w:rsid w:val="002B798A"/>
    <w:rsid w:val="002C19B0"/>
    <w:rsid w:val="002C2D7B"/>
    <w:rsid w:val="002C51A7"/>
    <w:rsid w:val="002C5B50"/>
    <w:rsid w:val="002D0152"/>
    <w:rsid w:val="002D0C99"/>
    <w:rsid w:val="002D140D"/>
    <w:rsid w:val="002D48F4"/>
    <w:rsid w:val="002D5D49"/>
    <w:rsid w:val="002D6946"/>
    <w:rsid w:val="002E2B06"/>
    <w:rsid w:val="002E53CE"/>
    <w:rsid w:val="002E6A0A"/>
    <w:rsid w:val="002E6A9C"/>
    <w:rsid w:val="002E6B7D"/>
    <w:rsid w:val="002F0551"/>
    <w:rsid w:val="002F0758"/>
    <w:rsid w:val="002F0C86"/>
    <w:rsid w:val="002F2926"/>
    <w:rsid w:val="002F4035"/>
    <w:rsid w:val="002F5D0F"/>
    <w:rsid w:val="002F69E7"/>
    <w:rsid w:val="00302501"/>
    <w:rsid w:val="00310E77"/>
    <w:rsid w:val="0032317D"/>
    <w:rsid w:val="00323936"/>
    <w:rsid w:val="00324606"/>
    <w:rsid w:val="00325453"/>
    <w:rsid w:val="003270B8"/>
    <w:rsid w:val="00331600"/>
    <w:rsid w:val="003321F6"/>
    <w:rsid w:val="00333CED"/>
    <w:rsid w:val="00334AE8"/>
    <w:rsid w:val="003376DF"/>
    <w:rsid w:val="003406E0"/>
    <w:rsid w:val="00340991"/>
    <w:rsid w:val="003419DE"/>
    <w:rsid w:val="00341D23"/>
    <w:rsid w:val="00341D31"/>
    <w:rsid w:val="00342D82"/>
    <w:rsid w:val="00344007"/>
    <w:rsid w:val="00344F0B"/>
    <w:rsid w:val="00345026"/>
    <w:rsid w:val="00345295"/>
    <w:rsid w:val="0035035A"/>
    <w:rsid w:val="003550EF"/>
    <w:rsid w:val="00361144"/>
    <w:rsid w:val="00364DEF"/>
    <w:rsid w:val="00365DAA"/>
    <w:rsid w:val="00366EF0"/>
    <w:rsid w:val="00367E68"/>
    <w:rsid w:val="0037238E"/>
    <w:rsid w:val="0037305D"/>
    <w:rsid w:val="00373726"/>
    <w:rsid w:val="003753DF"/>
    <w:rsid w:val="00375EBF"/>
    <w:rsid w:val="00376CC2"/>
    <w:rsid w:val="00377A88"/>
    <w:rsid w:val="00390C5F"/>
    <w:rsid w:val="00390E78"/>
    <w:rsid w:val="00396863"/>
    <w:rsid w:val="003A3EF6"/>
    <w:rsid w:val="003A4119"/>
    <w:rsid w:val="003A44DF"/>
    <w:rsid w:val="003A4DEB"/>
    <w:rsid w:val="003A57AA"/>
    <w:rsid w:val="003A5FC3"/>
    <w:rsid w:val="003A646C"/>
    <w:rsid w:val="003A6651"/>
    <w:rsid w:val="003B1855"/>
    <w:rsid w:val="003B2F5D"/>
    <w:rsid w:val="003B7510"/>
    <w:rsid w:val="003C0093"/>
    <w:rsid w:val="003C0667"/>
    <w:rsid w:val="003C0C03"/>
    <w:rsid w:val="003D110B"/>
    <w:rsid w:val="003D1CEC"/>
    <w:rsid w:val="003D3A85"/>
    <w:rsid w:val="003D4190"/>
    <w:rsid w:val="003E00BB"/>
    <w:rsid w:val="003E2360"/>
    <w:rsid w:val="003E24B5"/>
    <w:rsid w:val="003E2603"/>
    <w:rsid w:val="003E375A"/>
    <w:rsid w:val="003E3F52"/>
    <w:rsid w:val="003E4783"/>
    <w:rsid w:val="003E6397"/>
    <w:rsid w:val="003E687C"/>
    <w:rsid w:val="003F1DEE"/>
    <w:rsid w:val="003F2A0F"/>
    <w:rsid w:val="003F4935"/>
    <w:rsid w:val="003F76D7"/>
    <w:rsid w:val="00400BFE"/>
    <w:rsid w:val="00402A41"/>
    <w:rsid w:val="00402D5F"/>
    <w:rsid w:val="004052FA"/>
    <w:rsid w:val="00407893"/>
    <w:rsid w:val="004100D7"/>
    <w:rsid w:val="00410628"/>
    <w:rsid w:val="00411003"/>
    <w:rsid w:val="00415285"/>
    <w:rsid w:val="00415CC8"/>
    <w:rsid w:val="00420932"/>
    <w:rsid w:val="004218AF"/>
    <w:rsid w:val="00421B9B"/>
    <w:rsid w:val="0042387D"/>
    <w:rsid w:val="004253AD"/>
    <w:rsid w:val="00425B58"/>
    <w:rsid w:val="00425B59"/>
    <w:rsid w:val="00425CD0"/>
    <w:rsid w:val="00427314"/>
    <w:rsid w:val="0042771C"/>
    <w:rsid w:val="004304EA"/>
    <w:rsid w:val="00433784"/>
    <w:rsid w:val="004343B7"/>
    <w:rsid w:val="00434813"/>
    <w:rsid w:val="00435BA1"/>
    <w:rsid w:val="00436C21"/>
    <w:rsid w:val="00436EF5"/>
    <w:rsid w:val="00442F87"/>
    <w:rsid w:val="00443EDD"/>
    <w:rsid w:val="004448CF"/>
    <w:rsid w:val="004475B8"/>
    <w:rsid w:val="00450283"/>
    <w:rsid w:val="004508D2"/>
    <w:rsid w:val="00455C8E"/>
    <w:rsid w:val="00455DA1"/>
    <w:rsid w:val="00457C3B"/>
    <w:rsid w:val="00461021"/>
    <w:rsid w:val="004617BD"/>
    <w:rsid w:val="004623EC"/>
    <w:rsid w:val="0046371C"/>
    <w:rsid w:val="0046424C"/>
    <w:rsid w:val="00470D01"/>
    <w:rsid w:val="0047507A"/>
    <w:rsid w:val="0047726B"/>
    <w:rsid w:val="00477794"/>
    <w:rsid w:val="00481AF4"/>
    <w:rsid w:val="00481EBA"/>
    <w:rsid w:val="00484A9F"/>
    <w:rsid w:val="00486645"/>
    <w:rsid w:val="004868AA"/>
    <w:rsid w:val="00487379"/>
    <w:rsid w:val="0048737A"/>
    <w:rsid w:val="00487689"/>
    <w:rsid w:val="004926CA"/>
    <w:rsid w:val="00495547"/>
    <w:rsid w:val="004A3473"/>
    <w:rsid w:val="004A7C59"/>
    <w:rsid w:val="004B1FDF"/>
    <w:rsid w:val="004B36E0"/>
    <w:rsid w:val="004B58F0"/>
    <w:rsid w:val="004C34AA"/>
    <w:rsid w:val="004C5877"/>
    <w:rsid w:val="004C6A95"/>
    <w:rsid w:val="004C7A9D"/>
    <w:rsid w:val="004C7B20"/>
    <w:rsid w:val="004C7C77"/>
    <w:rsid w:val="004D190A"/>
    <w:rsid w:val="004D26BB"/>
    <w:rsid w:val="004D4029"/>
    <w:rsid w:val="004D4BC7"/>
    <w:rsid w:val="004D5C65"/>
    <w:rsid w:val="004D5F2D"/>
    <w:rsid w:val="004E3C53"/>
    <w:rsid w:val="004E629C"/>
    <w:rsid w:val="004E75F0"/>
    <w:rsid w:val="004F286F"/>
    <w:rsid w:val="004F3FCE"/>
    <w:rsid w:val="004F4AEA"/>
    <w:rsid w:val="004F62C8"/>
    <w:rsid w:val="004F65FA"/>
    <w:rsid w:val="005019D1"/>
    <w:rsid w:val="00502291"/>
    <w:rsid w:val="00503AFE"/>
    <w:rsid w:val="00503E87"/>
    <w:rsid w:val="005041E1"/>
    <w:rsid w:val="00505163"/>
    <w:rsid w:val="005059B1"/>
    <w:rsid w:val="005071CE"/>
    <w:rsid w:val="0051085C"/>
    <w:rsid w:val="00510BDA"/>
    <w:rsid w:val="0051131B"/>
    <w:rsid w:val="005117D7"/>
    <w:rsid w:val="00513A6A"/>
    <w:rsid w:val="005237C7"/>
    <w:rsid w:val="005239A8"/>
    <w:rsid w:val="00523E53"/>
    <w:rsid w:val="0052515B"/>
    <w:rsid w:val="00525299"/>
    <w:rsid w:val="00525CC4"/>
    <w:rsid w:val="005320BD"/>
    <w:rsid w:val="005326A3"/>
    <w:rsid w:val="00537E40"/>
    <w:rsid w:val="005416DF"/>
    <w:rsid w:val="005424EE"/>
    <w:rsid w:val="005441B8"/>
    <w:rsid w:val="00544B0D"/>
    <w:rsid w:val="005504F5"/>
    <w:rsid w:val="00550AFF"/>
    <w:rsid w:val="00556DCC"/>
    <w:rsid w:val="00562AE7"/>
    <w:rsid w:val="00564D8D"/>
    <w:rsid w:val="00567CA3"/>
    <w:rsid w:val="00574803"/>
    <w:rsid w:val="00576320"/>
    <w:rsid w:val="005811ED"/>
    <w:rsid w:val="00581646"/>
    <w:rsid w:val="00582CAA"/>
    <w:rsid w:val="00582F67"/>
    <w:rsid w:val="00584BBE"/>
    <w:rsid w:val="00586D26"/>
    <w:rsid w:val="005906FE"/>
    <w:rsid w:val="0059101D"/>
    <w:rsid w:val="00591F35"/>
    <w:rsid w:val="00592BCE"/>
    <w:rsid w:val="0059402D"/>
    <w:rsid w:val="005955EE"/>
    <w:rsid w:val="00595788"/>
    <w:rsid w:val="005A0AE1"/>
    <w:rsid w:val="005A1445"/>
    <w:rsid w:val="005A3477"/>
    <w:rsid w:val="005A3EDE"/>
    <w:rsid w:val="005A422A"/>
    <w:rsid w:val="005A49C5"/>
    <w:rsid w:val="005A5548"/>
    <w:rsid w:val="005A57C1"/>
    <w:rsid w:val="005A6916"/>
    <w:rsid w:val="005B00E5"/>
    <w:rsid w:val="005B2545"/>
    <w:rsid w:val="005B2C84"/>
    <w:rsid w:val="005B342A"/>
    <w:rsid w:val="005B5360"/>
    <w:rsid w:val="005B70BF"/>
    <w:rsid w:val="005C0183"/>
    <w:rsid w:val="005C6A24"/>
    <w:rsid w:val="005D376D"/>
    <w:rsid w:val="005D5DD6"/>
    <w:rsid w:val="005E0693"/>
    <w:rsid w:val="005E09E6"/>
    <w:rsid w:val="005E0AD2"/>
    <w:rsid w:val="005E142E"/>
    <w:rsid w:val="005E495B"/>
    <w:rsid w:val="005E6620"/>
    <w:rsid w:val="005E6D89"/>
    <w:rsid w:val="005F110E"/>
    <w:rsid w:val="005F1C9E"/>
    <w:rsid w:val="005F2357"/>
    <w:rsid w:val="005F28ED"/>
    <w:rsid w:val="005F31CD"/>
    <w:rsid w:val="005F3350"/>
    <w:rsid w:val="005F463F"/>
    <w:rsid w:val="005F5016"/>
    <w:rsid w:val="005F5C39"/>
    <w:rsid w:val="005F6365"/>
    <w:rsid w:val="005F6F82"/>
    <w:rsid w:val="00605C63"/>
    <w:rsid w:val="0060703D"/>
    <w:rsid w:val="006119C2"/>
    <w:rsid w:val="00612C75"/>
    <w:rsid w:val="006151EA"/>
    <w:rsid w:val="00615B3F"/>
    <w:rsid w:val="006171B7"/>
    <w:rsid w:val="0061767E"/>
    <w:rsid w:val="00622A7A"/>
    <w:rsid w:val="0062415C"/>
    <w:rsid w:val="00626416"/>
    <w:rsid w:val="00626999"/>
    <w:rsid w:val="0063191B"/>
    <w:rsid w:val="006370F8"/>
    <w:rsid w:val="006408FA"/>
    <w:rsid w:val="0064333E"/>
    <w:rsid w:val="00643837"/>
    <w:rsid w:val="00644240"/>
    <w:rsid w:val="00646535"/>
    <w:rsid w:val="006469F8"/>
    <w:rsid w:val="00646C93"/>
    <w:rsid w:val="00647D69"/>
    <w:rsid w:val="006524A6"/>
    <w:rsid w:val="00652BE4"/>
    <w:rsid w:val="0065368F"/>
    <w:rsid w:val="00656B7F"/>
    <w:rsid w:val="00660793"/>
    <w:rsid w:val="00661033"/>
    <w:rsid w:val="006618F5"/>
    <w:rsid w:val="00661EE8"/>
    <w:rsid w:val="00662D11"/>
    <w:rsid w:val="006632B6"/>
    <w:rsid w:val="0066351A"/>
    <w:rsid w:val="00664DF7"/>
    <w:rsid w:val="006709D9"/>
    <w:rsid w:val="006717B7"/>
    <w:rsid w:val="006717CE"/>
    <w:rsid w:val="006727A2"/>
    <w:rsid w:val="00673C7E"/>
    <w:rsid w:val="006744DC"/>
    <w:rsid w:val="00680376"/>
    <w:rsid w:val="00681430"/>
    <w:rsid w:val="00682EA7"/>
    <w:rsid w:val="00685A3B"/>
    <w:rsid w:val="006875E9"/>
    <w:rsid w:val="006929D1"/>
    <w:rsid w:val="00692AB5"/>
    <w:rsid w:val="00694E60"/>
    <w:rsid w:val="0069581B"/>
    <w:rsid w:val="0069785D"/>
    <w:rsid w:val="006A1CDA"/>
    <w:rsid w:val="006A3BD7"/>
    <w:rsid w:val="006A57AF"/>
    <w:rsid w:val="006B0B9E"/>
    <w:rsid w:val="006B1DE9"/>
    <w:rsid w:val="006B40C6"/>
    <w:rsid w:val="006B5A03"/>
    <w:rsid w:val="006B6D5A"/>
    <w:rsid w:val="006B70CA"/>
    <w:rsid w:val="006C1443"/>
    <w:rsid w:val="006C16FE"/>
    <w:rsid w:val="006C1AF2"/>
    <w:rsid w:val="006C3E28"/>
    <w:rsid w:val="006C415F"/>
    <w:rsid w:val="006C6ED0"/>
    <w:rsid w:val="006D0B46"/>
    <w:rsid w:val="006D0B64"/>
    <w:rsid w:val="006D2F2D"/>
    <w:rsid w:val="006D6636"/>
    <w:rsid w:val="006D6C0C"/>
    <w:rsid w:val="006D7A7B"/>
    <w:rsid w:val="006D7ED2"/>
    <w:rsid w:val="006E190D"/>
    <w:rsid w:val="006E1CE3"/>
    <w:rsid w:val="006E2999"/>
    <w:rsid w:val="006E3753"/>
    <w:rsid w:val="006E5361"/>
    <w:rsid w:val="006F5ED8"/>
    <w:rsid w:val="006F6421"/>
    <w:rsid w:val="006F794F"/>
    <w:rsid w:val="006F7ED0"/>
    <w:rsid w:val="00700BC2"/>
    <w:rsid w:val="00703F40"/>
    <w:rsid w:val="007042DA"/>
    <w:rsid w:val="007051B6"/>
    <w:rsid w:val="00706599"/>
    <w:rsid w:val="00706E81"/>
    <w:rsid w:val="00707D7E"/>
    <w:rsid w:val="00712F8E"/>
    <w:rsid w:val="007145B0"/>
    <w:rsid w:val="007145D5"/>
    <w:rsid w:val="00715020"/>
    <w:rsid w:val="0071549D"/>
    <w:rsid w:val="0071555C"/>
    <w:rsid w:val="007163FE"/>
    <w:rsid w:val="00716F46"/>
    <w:rsid w:val="007205AD"/>
    <w:rsid w:val="007206DF"/>
    <w:rsid w:val="00721D36"/>
    <w:rsid w:val="0072327B"/>
    <w:rsid w:val="00724326"/>
    <w:rsid w:val="00724577"/>
    <w:rsid w:val="007247F4"/>
    <w:rsid w:val="0072510F"/>
    <w:rsid w:val="0072547F"/>
    <w:rsid w:val="007254C6"/>
    <w:rsid w:val="00725792"/>
    <w:rsid w:val="00726594"/>
    <w:rsid w:val="00727A63"/>
    <w:rsid w:val="007306C4"/>
    <w:rsid w:val="007316CE"/>
    <w:rsid w:val="00731E9A"/>
    <w:rsid w:val="0073232F"/>
    <w:rsid w:val="00735C41"/>
    <w:rsid w:val="00737F11"/>
    <w:rsid w:val="00742609"/>
    <w:rsid w:val="00746EC4"/>
    <w:rsid w:val="00750462"/>
    <w:rsid w:val="007515E0"/>
    <w:rsid w:val="007521CB"/>
    <w:rsid w:val="00752256"/>
    <w:rsid w:val="00752E71"/>
    <w:rsid w:val="00755DD3"/>
    <w:rsid w:val="007617C9"/>
    <w:rsid w:val="00762038"/>
    <w:rsid w:val="00762F35"/>
    <w:rsid w:val="0076336E"/>
    <w:rsid w:val="007634D0"/>
    <w:rsid w:val="0076430A"/>
    <w:rsid w:val="007666DA"/>
    <w:rsid w:val="00766A78"/>
    <w:rsid w:val="00770092"/>
    <w:rsid w:val="00772A56"/>
    <w:rsid w:val="00775AE2"/>
    <w:rsid w:val="00777220"/>
    <w:rsid w:val="00780ADA"/>
    <w:rsid w:val="007815E8"/>
    <w:rsid w:val="00782AA7"/>
    <w:rsid w:val="00785372"/>
    <w:rsid w:val="007861C0"/>
    <w:rsid w:val="007875C7"/>
    <w:rsid w:val="007912EB"/>
    <w:rsid w:val="007959AE"/>
    <w:rsid w:val="00795E24"/>
    <w:rsid w:val="007A0319"/>
    <w:rsid w:val="007A44BC"/>
    <w:rsid w:val="007A4AF0"/>
    <w:rsid w:val="007A543C"/>
    <w:rsid w:val="007A58CB"/>
    <w:rsid w:val="007A65E1"/>
    <w:rsid w:val="007A6E46"/>
    <w:rsid w:val="007B124B"/>
    <w:rsid w:val="007B6C07"/>
    <w:rsid w:val="007B6D7C"/>
    <w:rsid w:val="007C0730"/>
    <w:rsid w:val="007C0A05"/>
    <w:rsid w:val="007C1BFE"/>
    <w:rsid w:val="007C23DE"/>
    <w:rsid w:val="007C2FBC"/>
    <w:rsid w:val="007C4260"/>
    <w:rsid w:val="007C4878"/>
    <w:rsid w:val="007D2F7D"/>
    <w:rsid w:val="007D37B4"/>
    <w:rsid w:val="007D4B3B"/>
    <w:rsid w:val="007D528B"/>
    <w:rsid w:val="007D7AED"/>
    <w:rsid w:val="007E3625"/>
    <w:rsid w:val="007E42B6"/>
    <w:rsid w:val="007E46D6"/>
    <w:rsid w:val="007E645D"/>
    <w:rsid w:val="007E66B0"/>
    <w:rsid w:val="007E6D97"/>
    <w:rsid w:val="007F3F0D"/>
    <w:rsid w:val="007F5C34"/>
    <w:rsid w:val="008003CC"/>
    <w:rsid w:val="0080237D"/>
    <w:rsid w:val="00802593"/>
    <w:rsid w:val="00803002"/>
    <w:rsid w:val="008030DE"/>
    <w:rsid w:val="0080465B"/>
    <w:rsid w:val="00807141"/>
    <w:rsid w:val="008076B1"/>
    <w:rsid w:val="00810E9C"/>
    <w:rsid w:val="00811711"/>
    <w:rsid w:val="0081356B"/>
    <w:rsid w:val="00814DAE"/>
    <w:rsid w:val="0082129D"/>
    <w:rsid w:val="00823321"/>
    <w:rsid w:val="00824381"/>
    <w:rsid w:val="00824A7E"/>
    <w:rsid w:val="00825CA1"/>
    <w:rsid w:val="00826477"/>
    <w:rsid w:val="008270E2"/>
    <w:rsid w:val="00830117"/>
    <w:rsid w:val="00830CEE"/>
    <w:rsid w:val="008316BA"/>
    <w:rsid w:val="00831B9C"/>
    <w:rsid w:val="00832E32"/>
    <w:rsid w:val="0083450A"/>
    <w:rsid w:val="0083495E"/>
    <w:rsid w:val="00835DD5"/>
    <w:rsid w:val="00836D14"/>
    <w:rsid w:val="00837772"/>
    <w:rsid w:val="00842F1F"/>
    <w:rsid w:val="00845E3F"/>
    <w:rsid w:val="00846500"/>
    <w:rsid w:val="00846F19"/>
    <w:rsid w:val="0085019C"/>
    <w:rsid w:val="008503B4"/>
    <w:rsid w:val="00851345"/>
    <w:rsid w:val="00852AFB"/>
    <w:rsid w:val="008533D7"/>
    <w:rsid w:val="0085665E"/>
    <w:rsid w:val="008569C7"/>
    <w:rsid w:val="00856F92"/>
    <w:rsid w:val="0086231F"/>
    <w:rsid w:val="00862DFF"/>
    <w:rsid w:val="00864EF1"/>
    <w:rsid w:val="00864EF4"/>
    <w:rsid w:val="00865AA4"/>
    <w:rsid w:val="00866ADB"/>
    <w:rsid w:val="00867DEF"/>
    <w:rsid w:val="0087311A"/>
    <w:rsid w:val="00874F7A"/>
    <w:rsid w:val="00875DBF"/>
    <w:rsid w:val="0088146E"/>
    <w:rsid w:val="00881F57"/>
    <w:rsid w:val="00882594"/>
    <w:rsid w:val="00882E61"/>
    <w:rsid w:val="00883A9B"/>
    <w:rsid w:val="00884229"/>
    <w:rsid w:val="0088478C"/>
    <w:rsid w:val="008875E3"/>
    <w:rsid w:val="0088761C"/>
    <w:rsid w:val="00890E4D"/>
    <w:rsid w:val="008917E2"/>
    <w:rsid w:val="0089362E"/>
    <w:rsid w:val="008944A9"/>
    <w:rsid w:val="008947CB"/>
    <w:rsid w:val="00894C4D"/>
    <w:rsid w:val="0089514E"/>
    <w:rsid w:val="00895A17"/>
    <w:rsid w:val="008A1544"/>
    <w:rsid w:val="008A1FF0"/>
    <w:rsid w:val="008A2580"/>
    <w:rsid w:val="008A28D0"/>
    <w:rsid w:val="008A291F"/>
    <w:rsid w:val="008A4352"/>
    <w:rsid w:val="008A6593"/>
    <w:rsid w:val="008B0A7B"/>
    <w:rsid w:val="008B11E7"/>
    <w:rsid w:val="008B1E9A"/>
    <w:rsid w:val="008B36A2"/>
    <w:rsid w:val="008C100B"/>
    <w:rsid w:val="008C199C"/>
    <w:rsid w:val="008C2F26"/>
    <w:rsid w:val="008C31A3"/>
    <w:rsid w:val="008C336D"/>
    <w:rsid w:val="008C5889"/>
    <w:rsid w:val="008C5E69"/>
    <w:rsid w:val="008C6968"/>
    <w:rsid w:val="008D1973"/>
    <w:rsid w:val="008D1A12"/>
    <w:rsid w:val="008D27BD"/>
    <w:rsid w:val="008D374A"/>
    <w:rsid w:val="008D5623"/>
    <w:rsid w:val="008D7D13"/>
    <w:rsid w:val="008E041F"/>
    <w:rsid w:val="008E77FB"/>
    <w:rsid w:val="008E7AB6"/>
    <w:rsid w:val="008F1CC8"/>
    <w:rsid w:val="008F3C55"/>
    <w:rsid w:val="008F4B43"/>
    <w:rsid w:val="008F5DFA"/>
    <w:rsid w:val="009011CD"/>
    <w:rsid w:val="00905940"/>
    <w:rsid w:val="009101DA"/>
    <w:rsid w:val="00910FB0"/>
    <w:rsid w:val="0091297F"/>
    <w:rsid w:val="0091375E"/>
    <w:rsid w:val="00914BFB"/>
    <w:rsid w:val="00921CD1"/>
    <w:rsid w:val="00921F17"/>
    <w:rsid w:val="00927E42"/>
    <w:rsid w:val="00941840"/>
    <w:rsid w:val="00942333"/>
    <w:rsid w:val="009435D3"/>
    <w:rsid w:val="009439E1"/>
    <w:rsid w:val="009452D7"/>
    <w:rsid w:val="0094559C"/>
    <w:rsid w:val="009512AC"/>
    <w:rsid w:val="00952008"/>
    <w:rsid w:val="0095250A"/>
    <w:rsid w:val="00952E50"/>
    <w:rsid w:val="009602A3"/>
    <w:rsid w:val="00960BA7"/>
    <w:rsid w:val="009641AC"/>
    <w:rsid w:val="00964312"/>
    <w:rsid w:val="00964D4F"/>
    <w:rsid w:val="00974E1F"/>
    <w:rsid w:val="009834AD"/>
    <w:rsid w:val="00985E44"/>
    <w:rsid w:val="00985FD1"/>
    <w:rsid w:val="009914FA"/>
    <w:rsid w:val="00991FA0"/>
    <w:rsid w:val="00992460"/>
    <w:rsid w:val="009924D5"/>
    <w:rsid w:val="00994529"/>
    <w:rsid w:val="00996374"/>
    <w:rsid w:val="009A16B0"/>
    <w:rsid w:val="009A2920"/>
    <w:rsid w:val="009A30DD"/>
    <w:rsid w:val="009B133E"/>
    <w:rsid w:val="009B201F"/>
    <w:rsid w:val="009C06B9"/>
    <w:rsid w:val="009C1234"/>
    <w:rsid w:val="009C2307"/>
    <w:rsid w:val="009C4835"/>
    <w:rsid w:val="009C48CB"/>
    <w:rsid w:val="009C5825"/>
    <w:rsid w:val="009C6273"/>
    <w:rsid w:val="009C7EF0"/>
    <w:rsid w:val="009D0F1A"/>
    <w:rsid w:val="009D1C77"/>
    <w:rsid w:val="009D2D78"/>
    <w:rsid w:val="009D7152"/>
    <w:rsid w:val="009E0781"/>
    <w:rsid w:val="009E32FC"/>
    <w:rsid w:val="009E7FC0"/>
    <w:rsid w:val="009E7FF4"/>
    <w:rsid w:val="009F3740"/>
    <w:rsid w:val="009F5C25"/>
    <w:rsid w:val="009F652C"/>
    <w:rsid w:val="009F6C64"/>
    <w:rsid w:val="009F6DDA"/>
    <w:rsid w:val="00A02B23"/>
    <w:rsid w:val="00A02D3E"/>
    <w:rsid w:val="00A03E86"/>
    <w:rsid w:val="00A110B9"/>
    <w:rsid w:val="00A13BE4"/>
    <w:rsid w:val="00A1435E"/>
    <w:rsid w:val="00A14450"/>
    <w:rsid w:val="00A14ACC"/>
    <w:rsid w:val="00A16D3D"/>
    <w:rsid w:val="00A22CA1"/>
    <w:rsid w:val="00A2460B"/>
    <w:rsid w:val="00A25B80"/>
    <w:rsid w:val="00A25FF5"/>
    <w:rsid w:val="00A26E14"/>
    <w:rsid w:val="00A3073D"/>
    <w:rsid w:val="00A31437"/>
    <w:rsid w:val="00A32340"/>
    <w:rsid w:val="00A3283C"/>
    <w:rsid w:val="00A37116"/>
    <w:rsid w:val="00A424BB"/>
    <w:rsid w:val="00A43F2D"/>
    <w:rsid w:val="00A462CE"/>
    <w:rsid w:val="00A504EA"/>
    <w:rsid w:val="00A50822"/>
    <w:rsid w:val="00A50DF0"/>
    <w:rsid w:val="00A60C5B"/>
    <w:rsid w:val="00A620B6"/>
    <w:rsid w:val="00A643BC"/>
    <w:rsid w:val="00A65217"/>
    <w:rsid w:val="00A65B3E"/>
    <w:rsid w:val="00A66332"/>
    <w:rsid w:val="00A705E8"/>
    <w:rsid w:val="00A72AD9"/>
    <w:rsid w:val="00A72D2A"/>
    <w:rsid w:val="00A7400E"/>
    <w:rsid w:val="00A74D2F"/>
    <w:rsid w:val="00A75601"/>
    <w:rsid w:val="00A770AE"/>
    <w:rsid w:val="00A777B5"/>
    <w:rsid w:val="00A77E31"/>
    <w:rsid w:val="00A80211"/>
    <w:rsid w:val="00A812F7"/>
    <w:rsid w:val="00A838E7"/>
    <w:rsid w:val="00A85E71"/>
    <w:rsid w:val="00A86D57"/>
    <w:rsid w:val="00A91107"/>
    <w:rsid w:val="00A91CBC"/>
    <w:rsid w:val="00A9283B"/>
    <w:rsid w:val="00A9413C"/>
    <w:rsid w:val="00A94BE9"/>
    <w:rsid w:val="00AA0EFA"/>
    <w:rsid w:val="00AA2628"/>
    <w:rsid w:val="00AA37E7"/>
    <w:rsid w:val="00AA3E01"/>
    <w:rsid w:val="00AA40E0"/>
    <w:rsid w:val="00AA4C7A"/>
    <w:rsid w:val="00AA6DE3"/>
    <w:rsid w:val="00AB1200"/>
    <w:rsid w:val="00AB1E84"/>
    <w:rsid w:val="00AB324E"/>
    <w:rsid w:val="00AB368A"/>
    <w:rsid w:val="00AB5157"/>
    <w:rsid w:val="00AB756B"/>
    <w:rsid w:val="00AC1570"/>
    <w:rsid w:val="00AC1EB2"/>
    <w:rsid w:val="00AC1EBE"/>
    <w:rsid w:val="00AC3D31"/>
    <w:rsid w:val="00AC4E32"/>
    <w:rsid w:val="00AC5B10"/>
    <w:rsid w:val="00AC61A2"/>
    <w:rsid w:val="00AC630F"/>
    <w:rsid w:val="00AC7C3C"/>
    <w:rsid w:val="00AD0E87"/>
    <w:rsid w:val="00AD26FE"/>
    <w:rsid w:val="00AD2A70"/>
    <w:rsid w:val="00AD2BFB"/>
    <w:rsid w:val="00AD5940"/>
    <w:rsid w:val="00AD754A"/>
    <w:rsid w:val="00AE0B2B"/>
    <w:rsid w:val="00AE35CD"/>
    <w:rsid w:val="00AE3F1C"/>
    <w:rsid w:val="00AE5450"/>
    <w:rsid w:val="00AE5837"/>
    <w:rsid w:val="00AE5C9D"/>
    <w:rsid w:val="00AE70F0"/>
    <w:rsid w:val="00AE7470"/>
    <w:rsid w:val="00AE7A20"/>
    <w:rsid w:val="00AF1616"/>
    <w:rsid w:val="00AF225F"/>
    <w:rsid w:val="00AF5EAE"/>
    <w:rsid w:val="00AF663E"/>
    <w:rsid w:val="00B003B7"/>
    <w:rsid w:val="00B00B58"/>
    <w:rsid w:val="00B026A7"/>
    <w:rsid w:val="00B05855"/>
    <w:rsid w:val="00B05AF9"/>
    <w:rsid w:val="00B06C61"/>
    <w:rsid w:val="00B06DBA"/>
    <w:rsid w:val="00B107A2"/>
    <w:rsid w:val="00B14293"/>
    <w:rsid w:val="00B16CFC"/>
    <w:rsid w:val="00B17181"/>
    <w:rsid w:val="00B2109A"/>
    <w:rsid w:val="00B21CCE"/>
    <w:rsid w:val="00B24C2B"/>
    <w:rsid w:val="00B25D1A"/>
    <w:rsid w:val="00B263D1"/>
    <w:rsid w:val="00B270F7"/>
    <w:rsid w:val="00B31736"/>
    <w:rsid w:val="00B325B4"/>
    <w:rsid w:val="00B32E72"/>
    <w:rsid w:val="00B33706"/>
    <w:rsid w:val="00B34AD5"/>
    <w:rsid w:val="00B37DD3"/>
    <w:rsid w:val="00B4021D"/>
    <w:rsid w:val="00B4091C"/>
    <w:rsid w:val="00B414C9"/>
    <w:rsid w:val="00B41936"/>
    <w:rsid w:val="00B42ED4"/>
    <w:rsid w:val="00B44413"/>
    <w:rsid w:val="00B444AF"/>
    <w:rsid w:val="00B46852"/>
    <w:rsid w:val="00B47A0E"/>
    <w:rsid w:val="00B51C7D"/>
    <w:rsid w:val="00B51E32"/>
    <w:rsid w:val="00B55362"/>
    <w:rsid w:val="00B558F9"/>
    <w:rsid w:val="00B56069"/>
    <w:rsid w:val="00B56732"/>
    <w:rsid w:val="00B629DE"/>
    <w:rsid w:val="00B63116"/>
    <w:rsid w:val="00B64990"/>
    <w:rsid w:val="00B67E3D"/>
    <w:rsid w:val="00B706F4"/>
    <w:rsid w:val="00B71372"/>
    <w:rsid w:val="00B71930"/>
    <w:rsid w:val="00B733A3"/>
    <w:rsid w:val="00B740E0"/>
    <w:rsid w:val="00B75537"/>
    <w:rsid w:val="00B77A89"/>
    <w:rsid w:val="00B822C1"/>
    <w:rsid w:val="00B830F5"/>
    <w:rsid w:val="00B831D6"/>
    <w:rsid w:val="00B864A4"/>
    <w:rsid w:val="00B90171"/>
    <w:rsid w:val="00B91405"/>
    <w:rsid w:val="00B9171F"/>
    <w:rsid w:val="00B940F7"/>
    <w:rsid w:val="00B9460A"/>
    <w:rsid w:val="00B94A34"/>
    <w:rsid w:val="00B9742C"/>
    <w:rsid w:val="00B9763C"/>
    <w:rsid w:val="00B97CE5"/>
    <w:rsid w:val="00BA061B"/>
    <w:rsid w:val="00BA189E"/>
    <w:rsid w:val="00BA221D"/>
    <w:rsid w:val="00BA7433"/>
    <w:rsid w:val="00BA7996"/>
    <w:rsid w:val="00BA7D50"/>
    <w:rsid w:val="00BB0D51"/>
    <w:rsid w:val="00BB3A5D"/>
    <w:rsid w:val="00BB4118"/>
    <w:rsid w:val="00BB60B9"/>
    <w:rsid w:val="00BC0464"/>
    <w:rsid w:val="00BC06E9"/>
    <w:rsid w:val="00BC08F0"/>
    <w:rsid w:val="00BC0C8D"/>
    <w:rsid w:val="00BC2DDA"/>
    <w:rsid w:val="00BC3632"/>
    <w:rsid w:val="00BC58EC"/>
    <w:rsid w:val="00BD12DA"/>
    <w:rsid w:val="00BD2915"/>
    <w:rsid w:val="00BD2A84"/>
    <w:rsid w:val="00BD41E9"/>
    <w:rsid w:val="00BD4F38"/>
    <w:rsid w:val="00BD521B"/>
    <w:rsid w:val="00BD73F8"/>
    <w:rsid w:val="00BE1C4C"/>
    <w:rsid w:val="00BE20A6"/>
    <w:rsid w:val="00BE2261"/>
    <w:rsid w:val="00BE3EE7"/>
    <w:rsid w:val="00BE3FF4"/>
    <w:rsid w:val="00BE4F15"/>
    <w:rsid w:val="00BE6924"/>
    <w:rsid w:val="00BE69ED"/>
    <w:rsid w:val="00BE7108"/>
    <w:rsid w:val="00BF0A7D"/>
    <w:rsid w:val="00BF24C5"/>
    <w:rsid w:val="00BF321D"/>
    <w:rsid w:val="00BF4FE4"/>
    <w:rsid w:val="00C04868"/>
    <w:rsid w:val="00C07131"/>
    <w:rsid w:val="00C144BA"/>
    <w:rsid w:val="00C15A29"/>
    <w:rsid w:val="00C17144"/>
    <w:rsid w:val="00C20761"/>
    <w:rsid w:val="00C23B8A"/>
    <w:rsid w:val="00C2419A"/>
    <w:rsid w:val="00C2449B"/>
    <w:rsid w:val="00C24838"/>
    <w:rsid w:val="00C2624B"/>
    <w:rsid w:val="00C27529"/>
    <w:rsid w:val="00C306D8"/>
    <w:rsid w:val="00C3080A"/>
    <w:rsid w:val="00C317AC"/>
    <w:rsid w:val="00C35827"/>
    <w:rsid w:val="00C35F1C"/>
    <w:rsid w:val="00C37021"/>
    <w:rsid w:val="00C379FE"/>
    <w:rsid w:val="00C477F4"/>
    <w:rsid w:val="00C47C44"/>
    <w:rsid w:val="00C50CD2"/>
    <w:rsid w:val="00C55D30"/>
    <w:rsid w:val="00C566FC"/>
    <w:rsid w:val="00C61D42"/>
    <w:rsid w:val="00C63A6A"/>
    <w:rsid w:val="00C64245"/>
    <w:rsid w:val="00C64A0D"/>
    <w:rsid w:val="00C64D25"/>
    <w:rsid w:val="00C660DE"/>
    <w:rsid w:val="00C67A66"/>
    <w:rsid w:val="00C70921"/>
    <w:rsid w:val="00C71C8A"/>
    <w:rsid w:val="00C73850"/>
    <w:rsid w:val="00C75F49"/>
    <w:rsid w:val="00C8097F"/>
    <w:rsid w:val="00C812D2"/>
    <w:rsid w:val="00C81CD0"/>
    <w:rsid w:val="00C8242C"/>
    <w:rsid w:val="00C8356E"/>
    <w:rsid w:val="00C83A13"/>
    <w:rsid w:val="00C847EC"/>
    <w:rsid w:val="00C84ABE"/>
    <w:rsid w:val="00C86CA8"/>
    <w:rsid w:val="00C95690"/>
    <w:rsid w:val="00C96BE5"/>
    <w:rsid w:val="00C976C4"/>
    <w:rsid w:val="00CA224F"/>
    <w:rsid w:val="00CA389B"/>
    <w:rsid w:val="00CA492E"/>
    <w:rsid w:val="00CA5797"/>
    <w:rsid w:val="00CA5E2D"/>
    <w:rsid w:val="00CB07F1"/>
    <w:rsid w:val="00CC0514"/>
    <w:rsid w:val="00CC4BA4"/>
    <w:rsid w:val="00CC7821"/>
    <w:rsid w:val="00CD1C9F"/>
    <w:rsid w:val="00CD229E"/>
    <w:rsid w:val="00CD34C1"/>
    <w:rsid w:val="00CD4119"/>
    <w:rsid w:val="00CE4949"/>
    <w:rsid w:val="00CE7439"/>
    <w:rsid w:val="00CF0A40"/>
    <w:rsid w:val="00CF39D6"/>
    <w:rsid w:val="00CF494A"/>
    <w:rsid w:val="00CF5B55"/>
    <w:rsid w:val="00CF6489"/>
    <w:rsid w:val="00CF70AC"/>
    <w:rsid w:val="00CF726B"/>
    <w:rsid w:val="00D00F67"/>
    <w:rsid w:val="00D01078"/>
    <w:rsid w:val="00D01635"/>
    <w:rsid w:val="00D04010"/>
    <w:rsid w:val="00D05ADB"/>
    <w:rsid w:val="00D0795C"/>
    <w:rsid w:val="00D10143"/>
    <w:rsid w:val="00D10D1B"/>
    <w:rsid w:val="00D10DF3"/>
    <w:rsid w:val="00D129DF"/>
    <w:rsid w:val="00D13EFC"/>
    <w:rsid w:val="00D16055"/>
    <w:rsid w:val="00D1696A"/>
    <w:rsid w:val="00D17FB2"/>
    <w:rsid w:val="00D22707"/>
    <w:rsid w:val="00D23B95"/>
    <w:rsid w:val="00D269D9"/>
    <w:rsid w:val="00D272B4"/>
    <w:rsid w:val="00D27DF7"/>
    <w:rsid w:val="00D3071B"/>
    <w:rsid w:val="00D36337"/>
    <w:rsid w:val="00D428AF"/>
    <w:rsid w:val="00D432F9"/>
    <w:rsid w:val="00D43382"/>
    <w:rsid w:val="00D4356A"/>
    <w:rsid w:val="00D468B8"/>
    <w:rsid w:val="00D50081"/>
    <w:rsid w:val="00D522BE"/>
    <w:rsid w:val="00D523E5"/>
    <w:rsid w:val="00D535C9"/>
    <w:rsid w:val="00D53FB5"/>
    <w:rsid w:val="00D5625B"/>
    <w:rsid w:val="00D56EE0"/>
    <w:rsid w:val="00D56FD8"/>
    <w:rsid w:val="00D57CB3"/>
    <w:rsid w:val="00D60B83"/>
    <w:rsid w:val="00D61254"/>
    <w:rsid w:val="00D62850"/>
    <w:rsid w:val="00D62A33"/>
    <w:rsid w:val="00D65099"/>
    <w:rsid w:val="00D664BE"/>
    <w:rsid w:val="00D66621"/>
    <w:rsid w:val="00D7299B"/>
    <w:rsid w:val="00D7346A"/>
    <w:rsid w:val="00D765C3"/>
    <w:rsid w:val="00D77A3A"/>
    <w:rsid w:val="00D77DC4"/>
    <w:rsid w:val="00D77F92"/>
    <w:rsid w:val="00D80FBD"/>
    <w:rsid w:val="00D82E91"/>
    <w:rsid w:val="00D8445D"/>
    <w:rsid w:val="00D856CF"/>
    <w:rsid w:val="00D862B2"/>
    <w:rsid w:val="00D86932"/>
    <w:rsid w:val="00D87003"/>
    <w:rsid w:val="00D87058"/>
    <w:rsid w:val="00D875C1"/>
    <w:rsid w:val="00D90DAE"/>
    <w:rsid w:val="00D92FBE"/>
    <w:rsid w:val="00D953B9"/>
    <w:rsid w:val="00D9560F"/>
    <w:rsid w:val="00D95CBA"/>
    <w:rsid w:val="00D96B9E"/>
    <w:rsid w:val="00DA2506"/>
    <w:rsid w:val="00DA26EE"/>
    <w:rsid w:val="00DA2BE5"/>
    <w:rsid w:val="00DA37C9"/>
    <w:rsid w:val="00DA37DF"/>
    <w:rsid w:val="00DA6EBB"/>
    <w:rsid w:val="00DA7CFF"/>
    <w:rsid w:val="00DB10B1"/>
    <w:rsid w:val="00DB139C"/>
    <w:rsid w:val="00DB2271"/>
    <w:rsid w:val="00DB2CA4"/>
    <w:rsid w:val="00DB44CD"/>
    <w:rsid w:val="00DB4D4C"/>
    <w:rsid w:val="00DB4D9C"/>
    <w:rsid w:val="00DC434D"/>
    <w:rsid w:val="00DC467E"/>
    <w:rsid w:val="00DC4E32"/>
    <w:rsid w:val="00DC70E0"/>
    <w:rsid w:val="00DD058C"/>
    <w:rsid w:val="00DD16F1"/>
    <w:rsid w:val="00DD33D6"/>
    <w:rsid w:val="00DE5097"/>
    <w:rsid w:val="00DE542C"/>
    <w:rsid w:val="00DF17B0"/>
    <w:rsid w:val="00DF2637"/>
    <w:rsid w:val="00DF2A0D"/>
    <w:rsid w:val="00DF2F2C"/>
    <w:rsid w:val="00DF62AB"/>
    <w:rsid w:val="00E01972"/>
    <w:rsid w:val="00E05494"/>
    <w:rsid w:val="00E10986"/>
    <w:rsid w:val="00E10F8C"/>
    <w:rsid w:val="00E114D6"/>
    <w:rsid w:val="00E17957"/>
    <w:rsid w:val="00E20C0A"/>
    <w:rsid w:val="00E2122A"/>
    <w:rsid w:val="00E22305"/>
    <w:rsid w:val="00E2299E"/>
    <w:rsid w:val="00E22A16"/>
    <w:rsid w:val="00E24D7F"/>
    <w:rsid w:val="00E24E80"/>
    <w:rsid w:val="00E273E7"/>
    <w:rsid w:val="00E27B66"/>
    <w:rsid w:val="00E3013E"/>
    <w:rsid w:val="00E354AB"/>
    <w:rsid w:val="00E42483"/>
    <w:rsid w:val="00E44A0F"/>
    <w:rsid w:val="00E45A33"/>
    <w:rsid w:val="00E50D32"/>
    <w:rsid w:val="00E5113F"/>
    <w:rsid w:val="00E54F0E"/>
    <w:rsid w:val="00E60884"/>
    <w:rsid w:val="00E61748"/>
    <w:rsid w:val="00E61B48"/>
    <w:rsid w:val="00E705C2"/>
    <w:rsid w:val="00E70B0B"/>
    <w:rsid w:val="00E7117F"/>
    <w:rsid w:val="00E725BD"/>
    <w:rsid w:val="00E736DE"/>
    <w:rsid w:val="00E73A00"/>
    <w:rsid w:val="00E75EE7"/>
    <w:rsid w:val="00E801CB"/>
    <w:rsid w:val="00E866DB"/>
    <w:rsid w:val="00E86B17"/>
    <w:rsid w:val="00E8733E"/>
    <w:rsid w:val="00E87A93"/>
    <w:rsid w:val="00E938C2"/>
    <w:rsid w:val="00E947FA"/>
    <w:rsid w:val="00E94FF3"/>
    <w:rsid w:val="00E964A3"/>
    <w:rsid w:val="00EA1A4A"/>
    <w:rsid w:val="00EA1C86"/>
    <w:rsid w:val="00EA2006"/>
    <w:rsid w:val="00EA2F25"/>
    <w:rsid w:val="00EA5DAD"/>
    <w:rsid w:val="00EA6C4C"/>
    <w:rsid w:val="00EA72C0"/>
    <w:rsid w:val="00EB001B"/>
    <w:rsid w:val="00EB0EF1"/>
    <w:rsid w:val="00EB2A42"/>
    <w:rsid w:val="00EB2CFE"/>
    <w:rsid w:val="00EB3923"/>
    <w:rsid w:val="00EC1431"/>
    <w:rsid w:val="00EC1928"/>
    <w:rsid w:val="00EC2F66"/>
    <w:rsid w:val="00EC316E"/>
    <w:rsid w:val="00EC616F"/>
    <w:rsid w:val="00EC6494"/>
    <w:rsid w:val="00EC6546"/>
    <w:rsid w:val="00EC79EE"/>
    <w:rsid w:val="00ED18B1"/>
    <w:rsid w:val="00ED2761"/>
    <w:rsid w:val="00ED5028"/>
    <w:rsid w:val="00ED6213"/>
    <w:rsid w:val="00ED6C44"/>
    <w:rsid w:val="00EE01E5"/>
    <w:rsid w:val="00EE0454"/>
    <w:rsid w:val="00EE1EEF"/>
    <w:rsid w:val="00EE2EAE"/>
    <w:rsid w:val="00EE497C"/>
    <w:rsid w:val="00EF2BE7"/>
    <w:rsid w:val="00EF5D5F"/>
    <w:rsid w:val="00EF7352"/>
    <w:rsid w:val="00F024C5"/>
    <w:rsid w:val="00F02841"/>
    <w:rsid w:val="00F0389B"/>
    <w:rsid w:val="00F04DDF"/>
    <w:rsid w:val="00F0697C"/>
    <w:rsid w:val="00F06CEC"/>
    <w:rsid w:val="00F10844"/>
    <w:rsid w:val="00F108C9"/>
    <w:rsid w:val="00F10EAC"/>
    <w:rsid w:val="00F1497B"/>
    <w:rsid w:val="00F23E5B"/>
    <w:rsid w:val="00F2575C"/>
    <w:rsid w:val="00F260A5"/>
    <w:rsid w:val="00F2623B"/>
    <w:rsid w:val="00F34455"/>
    <w:rsid w:val="00F35A31"/>
    <w:rsid w:val="00F35BF9"/>
    <w:rsid w:val="00F36E96"/>
    <w:rsid w:val="00F40FAB"/>
    <w:rsid w:val="00F418CF"/>
    <w:rsid w:val="00F42494"/>
    <w:rsid w:val="00F478BB"/>
    <w:rsid w:val="00F47EE1"/>
    <w:rsid w:val="00F514E5"/>
    <w:rsid w:val="00F518F3"/>
    <w:rsid w:val="00F52802"/>
    <w:rsid w:val="00F54496"/>
    <w:rsid w:val="00F55D62"/>
    <w:rsid w:val="00F5615B"/>
    <w:rsid w:val="00F6260B"/>
    <w:rsid w:val="00F630F8"/>
    <w:rsid w:val="00F63FBC"/>
    <w:rsid w:val="00F66FB0"/>
    <w:rsid w:val="00F7163B"/>
    <w:rsid w:val="00F7338E"/>
    <w:rsid w:val="00F73D5D"/>
    <w:rsid w:val="00F746D8"/>
    <w:rsid w:val="00F756B6"/>
    <w:rsid w:val="00F76479"/>
    <w:rsid w:val="00F77D4C"/>
    <w:rsid w:val="00F77E94"/>
    <w:rsid w:val="00F84726"/>
    <w:rsid w:val="00F84929"/>
    <w:rsid w:val="00F84EF9"/>
    <w:rsid w:val="00F85152"/>
    <w:rsid w:val="00F872AE"/>
    <w:rsid w:val="00F8797F"/>
    <w:rsid w:val="00F91332"/>
    <w:rsid w:val="00F91AD7"/>
    <w:rsid w:val="00F92C92"/>
    <w:rsid w:val="00F939D8"/>
    <w:rsid w:val="00F94DAE"/>
    <w:rsid w:val="00F952C2"/>
    <w:rsid w:val="00F9547A"/>
    <w:rsid w:val="00F95DB1"/>
    <w:rsid w:val="00FA0559"/>
    <w:rsid w:val="00FA378B"/>
    <w:rsid w:val="00FA4F97"/>
    <w:rsid w:val="00FA6EE9"/>
    <w:rsid w:val="00FB0AF9"/>
    <w:rsid w:val="00FB17B3"/>
    <w:rsid w:val="00FC17CD"/>
    <w:rsid w:val="00FC2466"/>
    <w:rsid w:val="00FC38D8"/>
    <w:rsid w:val="00FC504C"/>
    <w:rsid w:val="00FC5DAF"/>
    <w:rsid w:val="00FD0D5D"/>
    <w:rsid w:val="00FD1868"/>
    <w:rsid w:val="00FD346A"/>
    <w:rsid w:val="00FD3522"/>
    <w:rsid w:val="00FD71D8"/>
    <w:rsid w:val="00FD77A0"/>
    <w:rsid w:val="00FE3E6A"/>
    <w:rsid w:val="00FE5AC2"/>
    <w:rsid w:val="00FE7708"/>
    <w:rsid w:val="00FF1538"/>
    <w:rsid w:val="00FF332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0790A"/>
  <w15:docId w15:val="{D22F945B-B15B-4BA7-830F-F4FB59D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ED"/>
    <w:pPr>
      <w:spacing w:before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8E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28E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8ED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28ED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2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28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8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F28E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F28ED"/>
    <w:pPr>
      <w:ind w:left="720"/>
    </w:pPr>
  </w:style>
  <w:style w:type="paragraph" w:customStyle="1" w:styleId="ConsPlusNormal">
    <w:name w:val="ConsPlusNormal"/>
    <w:link w:val="ConsPlusNormal0"/>
    <w:rsid w:val="005F28ED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8E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5F2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F28ED"/>
    <w:pPr>
      <w:spacing w:after="120"/>
    </w:pPr>
  </w:style>
  <w:style w:type="character" w:customStyle="1" w:styleId="a8">
    <w:name w:val="Основной текст Знак"/>
    <w:basedOn w:val="a0"/>
    <w:link w:val="a7"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2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8ED"/>
    <w:pPr>
      <w:suppressAutoHyphens/>
      <w:autoSpaceDN w:val="0"/>
      <w:spacing w:before="0"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F28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8ED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BCED-9661-432C-A1F5-CEC083E1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5816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cp:lastPrinted>2024-04-27T05:21:00Z</cp:lastPrinted>
  <dcterms:created xsi:type="dcterms:W3CDTF">2024-03-28T08:59:00Z</dcterms:created>
  <dcterms:modified xsi:type="dcterms:W3CDTF">2024-04-27T05:21:00Z</dcterms:modified>
</cp:coreProperties>
</file>