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73E" w14:textId="7246A2FA" w:rsidR="005F28ED" w:rsidRPr="002A6BA7" w:rsidRDefault="00B21EBC" w:rsidP="005F28ED">
      <w:pPr>
        <w:tabs>
          <w:tab w:val="left" w:pos="2565"/>
          <w:tab w:val="center" w:pos="4677"/>
          <w:tab w:val="left" w:pos="7875"/>
          <w:tab w:val="left" w:pos="7935"/>
          <w:tab w:val="right" w:pos="9355"/>
        </w:tabs>
        <w:jc w:val="right"/>
        <w:rPr>
          <w:b/>
          <w:bCs/>
          <w:sz w:val="36"/>
          <w:szCs w:val="36"/>
        </w:rPr>
      </w:pPr>
      <w:r>
        <w:object w:dxaOrig="1440" w:dyaOrig="1440" w14:anchorId="72CCF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8pt;margin-top:7.3pt;width:39.5pt;height:46.9pt;z-index:251660288">
            <v:imagedata r:id="rId6" o:title=""/>
          </v:shape>
          <o:OLEObject Type="Embed" ProgID="Photoshop.Image.6" ShapeID="_x0000_s1026" DrawAspect="Content" ObjectID="_1779539812" r:id="rId7">
            <o:FieldCodes>\s</o:FieldCodes>
          </o:OLEObject>
        </w:object>
      </w:r>
      <w:r w:rsidR="005F28ED" w:rsidRPr="001F14B7">
        <w:rPr>
          <w:b/>
          <w:bCs/>
        </w:rPr>
        <w:tab/>
      </w:r>
      <w:r w:rsidR="005F28ED" w:rsidRPr="001F14B7">
        <w:rPr>
          <w:b/>
          <w:bCs/>
        </w:rPr>
        <w:tab/>
      </w:r>
    </w:p>
    <w:p w14:paraId="5042C49A" w14:textId="77777777" w:rsidR="005F28ED" w:rsidRPr="001F14B7" w:rsidRDefault="005F28ED" w:rsidP="005F28ED"/>
    <w:p w14:paraId="2C7D242F" w14:textId="77777777" w:rsidR="005F28ED" w:rsidRPr="001F14B7" w:rsidRDefault="005F28ED" w:rsidP="005F28ED"/>
    <w:p w14:paraId="57E1E98D" w14:textId="77777777" w:rsidR="005F28ED" w:rsidRPr="001F14B7" w:rsidRDefault="005F28ED" w:rsidP="005F28ED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C9B532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РОССИЙСКАЯ ФЕДЕРАЦИЯ</w:t>
      </w:r>
    </w:p>
    <w:p w14:paraId="2538F304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bCs w:val="0"/>
          <w:sz w:val="28"/>
          <w:szCs w:val="28"/>
        </w:rPr>
        <w:t>СОВЕТ ДЕПУТАТОВ СЕЛЬСКОГО ПОСЕЛЕНИЯ</w:t>
      </w:r>
    </w:p>
    <w:p w14:paraId="14CFAE9B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bCs w:val="0"/>
          <w:sz w:val="28"/>
          <w:szCs w:val="28"/>
        </w:rPr>
        <w:t>ПУШКИНСКИЙ СЕЛЬСОВЕТ</w:t>
      </w:r>
    </w:p>
    <w:p w14:paraId="78B336DD" w14:textId="0707AD11" w:rsidR="00C3080A" w:rsidRPr="001F14B7" w:rsidRDefault="005F28ED" w:rsidP="00C3080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4BB1DD53" w14:textId="1BDDAD7F" w:rsidR="00C3080A" w:rsidRPr="001F14B7" w:rsidRDefault="00E5439B" w:rsidP="00C3080A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44</w:t>
      </w:r>
      <w:r w:rsidR="00C3080A" w:rsidRPr="001F14B7">
        <w:rPr>
          <w:sz w:val="28"/>
          <w:szCs w:val="28"/>
        </w:rPr>
        <w:t>-я сессия VI созыва</w:t>
      </w:r>
    </w:p>
    <w:p w14:paraId="15169783" w14:textId="77777777" w:rsidR="005F28ED" w:rsidRPr="001F14B7" w:rsidRDefault="005F28ED" w:rsidP="00DE5097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Р Е Ш Е Н И Е</w:t>
      </w:r>
    </w:p>
    <w:p w14:paraId="1EBF353D" w14:textId="4D0F7527" w:rsidR="005F28ED" w:rsidRPr="001F14B7" w:rsidRDefault="00E5439B" w:rsidP="0004546E">
      <w:pPr>
        <w:pStyle w:val="3"/>
        <w:tabs>
          <w:tab w:val="left" w:pos="1080"/>
          <w:tab w:val="left" w:pos="2355"/>
          <w:tab w:val="center" w:pos="4677"/>
          <w:tab w:val="center" w:pos="5103"/>
        </w:tabs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10.06</w:t>
      </w:r>
      <w:r w:rsidR="00C3080A" w:rsidRPr="001F14B7">
        <w:rPr>
          <w:rFonts w:ascii="Times New Roman" w:hAnsi="Times New Roman"/>
          <w:b w:val="0"/>
          <w:bCs w:val="0"/>
          <w:sz w:val="28"/>
          <w:szCs w:val="28"/>
        </w:rPr>
        <w:t>.2024</w:t>
      </w:r>
      <w:r w:rsidR="00780ADA" w:rsidRPr="001F14B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77D0F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780ADA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Пушкино                    </w:t>
      </w:r>
      <w:r w:rsidR="00DE5097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>№161</w:t>
      </w:r>
      <w:r w:rsidR="00884229" w:rsidRPr="001F14B7">
        <w:rPr>
          <w:rFonts w:ascii="Times New Roman" w:hAnsi="Times New Roman"/>
          <w:b w:val="0"/>
          <w:bCs w:val="0"/>
          <w:sz w:val="28"/>
          <w:szCs w:val="28"/>
        </w:rPr>
        <w:t>-рс</w:t>
      </w:r>
    </w:p>
    <w:p w14:paraId="286A24ED" w14:textId="77777777" w:rsidR="005F28ED" w:rsidRPr="001F14B7" w:rsidRDefault="005F28ED" w:rsidP="005F28ED">
      <w:pPr>
        <w:jc w:val="both"/>
        <w:rPr>
          <w:i/>
          <w:sz w:val="28"/>
          <w:szCs w:val="28"/>
        </w:rPr>
      </w:pPr>
    </w:p>
    <w:p w14:paraId="527F7520" w14:textId="77777777" w:rsidR="00E5439B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E5439B">
        <w:rPr>
          <w:b/>
          <w:sz w:val="28"/>
          <w:szCs w:val="28"/>
        </w:rPr>
        <w:t xml:space="preserve">О внесении изменений в бюджет сельского поселения </w:t>
      </w:r>
    </w:p>
    <w:p w14:paraId="3CFD2C6D" w14:textId="77777777" w:rsidR="00E5439B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E5439B">
        <w:rPr>
          <w:b/>
          <w:sz w:val="28"/>
          <w:szCs w:val="28"/>
        </w:rPr>
        <w:t xml:space="preserve">Пушкинский сельсовет Добринского муниципального района </w:t>
      </w:r>
    </w:p>
    <w:p w14:paraId="0B1761AE" w14:textId="7EBD3DEA" w:rsidR="005F28ED" w:rsidRPr="00E5439B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E5439B">
        <w:rPr>
          <w:b/>
          <w:sz w:val="28"/>
          <w:szCs w:val="28"/>
        </w:rPr>
        <w:t>Липецкой области Российской Федерации на 202</w:t>
      </w:r>
      <w:r w:rsidR="00377A88" w:rsidRPr="00E5439B">
        <w:rPr>
          <w:b/>
          <w:sz w:val="28"/>
          <w:szCs w:val="28"/>
        </w:rPr>
        <w:t>4</w:t>
      </w:r>
      <w:r w:rsidRPr="00E5439B">
        <w:rPr>
          <w:b/>
          <w:sz w:val="28"/>
          <w:szCs w:val="28"/>
        </w:rPr>
        <w:t xml:space="preserve"> год и на плановый период 202</w:t>
      </w:r>
      <w:r w:rsidR="00377A88" w:rsidRPr="00E5439B">
        <w:rPr>
          <w:b/>
          <w:sz w:val="28"/>
          <w:szCs w:val="28"/>
        </w:rPr>
        <w:t>5</w:t>
      </w:r>
      <w:r w:rsidRPr="00E5439B">
        <w:rPr>
          <w:b/>
          <w:sz w:val="28"/>
          <w:szCs w:val="28"/>
        </w:rPr>
        <w:t xml:space="preserve"> и 202</w:t>
      </w:r>
      <w:r w:rsidR="00377A88" w:rsidRPr="00E5439B">
        <w:rPr>
          <w:b/>
          <w:sz w:val="28"/>
          <w:szCs w:val="28"/>
        </w:rPr>
        <w:t>6</w:t>
      </w:r>
      <w:r w:rsidRPr="00E5439B">
        <w:rPr>
          <w:b/>
          <w:sz w:val="28"/>
          <w:szCs w:val="28"/>
        </w:rPr>
        <w:t xml:space="preserve"> годов</w:t>
      </w:r>
    </w:p>
    <w:p w14:paraId="1B0B11ED" w14:textId="77777777" w:rsidR="005F28ED" w:rsidRPr="00E5439B" w:rsidRDefault="005F28ED" w:rsidP="005F28ED">
      <w:pPr>
        <w:ind w:left="57" w:right="57"/>
        <w:jc w:val="both"/>
        <w:rPr>
          <w:sz w:val="28"/>
          <w:szCs w:val="28"/>
        </w:rPr>
      </w:pPr>
    </w:p>
    <w:p w14:paraId="12BB700A" w14:textId="780C7A42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Рассмотрев представленный администрацией сельского поселения проект решения 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1F14B7">
        <w:rPr>
          <w:sz w:val="28"/>
          <w:szCs w:val="28"/>
        </w:rPr>
        <w:t>4</w:t>
      </w:r>
      <w:r w:rsidRPr="001F14B7">
        <w:rPr>
          <w:sz w:val="28"/>
          <w:szCs w:val="28"/>
        </w:rPr>
        <w:t xml:space="preserve"> и на плановый период 202</w:t>
      </w:r>
      <w:r w:rsidR="00377A88" w:rsidRPr="001F14B7">
        <w:rPr>
          <w:sz w:val="28"/>
          <w:szCs w:val="28"/>
        </w:rPr>
        <w:t>5</w:t>
      </w:r>
      <w:r w:rsidRPr="001F14B7">
        <w:rPr>
          <w:sz w:val="28"/>
          <w:szCs w:val="28"/>
        </w:rPr>
        <w:t xml:space="preserve"> и 202</w:t>
      </w:r>
      <w:r w:rsidR="00377A88" w:rsidRPr="001F14B7">
        <w:rPr>
          <w:sz w:val="28"/>
          <w:szCs w:val="28"/>
        </w:rPr>
        <w:t>6</w:t>
      </w:r>
      <w:r w:rsidRPr="001F14B7">
        <w:rPr>
          <w:sz w:val="28"/>
          <w:szCs w:val="28"/>
        </w:rPr>
        <w:t xml:space="preserve"> годов</w:t>
      </w:r>
      <w:r w:rsidR="00F85152" w:rsidRPr="001F14B7">
        <w:rPr>
          <w:sz w:val="28"/>
          <w:szCs w:val="28"/>
        </w:rPr>
        <w:t>,</w:t>
      </w:r>
      <w:r w:rsidRPr="001F14B7">
        <w:rPr>
          <w:sz w:val="28"/>
          <w:szCs w:val="28"/>
        </w:rPr>
        <w:t xml:space="preserve"> принятый решением сессии Совета депутатов сельского поселения Пушкинский сельсовет от 2</w:t>
      </w:r>
      <w:r w:rsidR="00377A88" w:rsidRPr="001F14B7">
        <w:rPr>
          <w:sz w:val="28"/>
          <w:szCs w:val="28"/>
        </w:rPr>
        <w:t>1</w:t>
      </w:r>
      <w:r w:rsidRPr="001F14B7">
        <w:rPr>
          <w:sz w:val="28"/>
          <w:szCs w:val="28"/>
        </w:rPr>
        <w:t>.12.202</w:t>
      </w:r>
      <w:r w:rsidR="00377A88" w:rsidRPr="001F14B7">
        <w:rPr>
          <w:sz w:val="28"/>
          <w:szCs w:val="28"/>
        </w:rPr>
        <w:t>3</w:t>
      </w:r>
      <w:r w:rsidRPr="001F14B7">
        <w:rPr>
          <w:sz w:val="28"/>
          <w:szCs w:val="28"/>
        </w:rPr>
        <w:t xml:space="preserve"> №</w:t>
      </w:r>
      <w:r w:rsidR="00377A88" w:rsidRPr="001F14B7">
        <w:rPr>
          <w:sz w:val="28"/>
          <w:szCs w:val="28"/>
        </w:rPr>
        <w:t>13</w:t>
      </w:r>
      <w:r w:rsidRPr="001F14B7">
        <w:rPr>
          <w:sz w:val="28"/>
          <w:szCs w:val="28"/>
        </w:rPr>
        <w:t>8-рс,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14:paraId="19B6EFBF" w14:textId="77777777" w:rsidR="001065F7" w:rsidRPr="001F14B7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BC5F94A" w14:textId="1A1825CA" w:rsidR="005F28ED" w:rsidRPr="001F14B7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1F14B7">
        <w:rPr>
          <w:b/>
          <w:sz w:val="28"/>
          <w:szCs w:val="28"/>
        </w:rPr>
        <w:t>РЕШИЛ:</w:t>
      </w:r>
    </w:p>
    <w:p w14:paraId="2B6E8117" w14:textId="77777777" w:rsidR="001065F7" w:rsidRPr="001F14B7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4F95490" w14:textId="1D950614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1F14B7">
        <w:rPr>
          <w:sz w:val="28"/>
          <w:szCs w:val="28"/>
        </w:rPr>
        <w:t>4</w:t>
      </w:r>
      <w:r w:rsidRPr="001F14B7">
        <w:rPr>
          <w:sz w:val="28"/>
          <w:szCs w:val="28"/>
        </w:rPr>
        <w:t xml:space="preserve"> год и на плановый период 202</w:t>
      </w:r>
      <w:r w:rsidR="00377A88" w:rsidRPr="001F14B7">
        <w:rPr>
          <w:sz w:val="28"/>
          <w:szCs w:val="28"/>
        </w:rPr>
        <w:t>5</w:t>
      </w:r>
      <w:r w:rsidRPr="001F14B7">
        <w:rPr>
          <w:sz w:val="28"/>
          <w:szCs w:val="28"/>
        </w:rPr>
        <w:t xml:space="preserve"> и 202</w:t>
      </w:r>
      <w:r w:rsidR="00377A88" w:rsidRPr="001F14B7">
        <w:rPr>
          <w:sz w:val="28"/>
          <w:szCs w:val="28"/>
        </w:rPr>
        <w:t>6</w:t>
      </w:r>
      <w:r w:rsidRPr="001F14B7">
        <w:rPr>
          <w:sz w:val="28"/>
          <w:szCs w:val="28"/>
        </w:rPr>
        <w:t xml:space="preserve"> годов</w:t>
      </w:r>
      <w:r w:rsidR="002A1219" w:rsidRPr="001F14B7">
        <w:rPr>
          <w:sz w:val="28"/>
          <w:szCs w:val="28"/>
        </w:rPr>
        <w:t>,</w:t>
      </w:r>
      <w:r w:rsidRPr="001F14B7">
        <w:rPr>
          <w:sz w:val="28"/>
          <w:szCs w:val="28"/>
        </w:rPr>
        <w:t xml:space="preserve">  принятый решением сессии Совета депутатов сельского поселения Пушкинский сельсовет от 2</w:t>
      </w:r>
      <w:r w:rsidR="00377A88" w:rsidRPr="001F14B7">
        <w:rPr>
          <w:sz w:val="28"/>
          <w:szCs w:val="28"/>
        </w:rPr>
        <w:t>1</w:t>
      </w:r>
      <w:r w:rsidRPr="001F14B7">
        <w:rPr>
          <w:sz w:val="28"/>
          <w:szCs w:val="28"/>
        </w:rPr>
        <w:t>.12.202</w:t>
      </w:r>
      <w:r w:rsidR="00377A88" w:rsidRPr="001F14B7">
        <w:rPr>
          <w:sz w:val="28"/>
          <w:szCs w:val="28"/>
        </w:rPr>
        <w:t>3</w:t>
      </w:r>
      <w:r w:rsidRPr="001F14B7">
        <w:rPr>
          <w:sz w:val="28"/>
          <w:szCs w:val="28"/>
        </w:rPr>
        <w:t xml:space="preserve"> №</w:t>
      </w:r>
      <w:r w:rsidR="00377A88" w:rsidRPr="001F14B7">
        <w:rPr>
          <w:sz w:val="28"/>
          <w:szCs w:val="28"/>
        </w:rPr>
        <w:t>13</w:t>
      </w:r>
      <w:r w:rsidRPr="001F14B7">
        <w:rPr>
          <w:sz w:val="28"/>
          <w:szCs w:val="28"/>
        </w:rPr>
        <w:t>8-рс</w:t>
      </w:r>
      <w:r w:rsidR="00503AFE" w:rsidRPr="001F14B7">
        <w:rPr>
          <w:sz w:val="28"/>
          <w:szCs w:val="28"/>
        </w:rPr>
        <w:t xml:space="preserve"> </w:t>
      </w:r>
      <w:r w:rsidRPr="001F14B7">
        <w:rPr>
          <w:sz w:val="28"/>
          <w:szCs w:val="28"/>
        </w:rPr>
        <w:t>(прилага</w:t>
      </w:r>
      <w:r w:rsidR="00377A88" w:rsidRPr="001F14B7">
        <w:rPr>
          <w:sz w:val="28"/>
          <w:szCs w:val="28"/>
        </w:rPr>
        <w:t>е</w:t>
      </w:r>
      <w:r w:rsidRPr="001F14B7">
        <w:rPr>
          <w:sz w:val="28"/>
          <w:szCs w:val="28"/>
        </w:rPr>
        <w:t>тся).</w:t>
      </w:r>
    </w:p>
    <w:p w14:paraId="5C2DF97E" w14:textId="77777777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14:paraId="6AC9472A" w14:textId="77777777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46BC01C8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</w:p>
    <w:p w14:paraId="359D224F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</w:p>
    <w:p w14:paraId="683A0391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 xml:space="preserve">Председатель Совета депутатов </w:t>
      </w:r>
    </w:p>
    <w:p w14:paraId="14A7CDD6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 xml:space="preserve">сельского поселения </w:t>
      </w:r>
    </w:p>
    <w:p w14:paraId="04903D66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Пушкинский сельсовет                                                         Л.В. Александрина</w:t>
      </w:r>
    </w:p>
    <w:p w14:paraId="2C901D71" w14:textId="77777777" w:rsidR="005F28ED" w:rsidRPr="001F14B7" w:rsidRDefault="005F28ED" w:rsidP="005F28ED">
      <w:pPr>
        <w:ind w:left="57" w:right="57"/>
        <w:jc w:val="right"/>
        <w:rPr>
          <w:sz w:val="22"/>
          <w:szCs w:val="22"/>
        </w:rPr>
      </w:pPr>
      <w:r w:rsidRPr="001F14B7">
        <w:rPr>
          <w:b/>
        </w:rPr>
        <w:br w:type="page"/>
      </w:r>
      <w:r w:rsidRPr="001F14B7">
        <w:lastRenderedPageBreak/>
        <w:t xml:space="preserve">Приняты </w:t>
      </w:r>
    </w:p>
    <w:p w14:paraId="2FC6320C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 xml:space="preserve">решением Совета депутатов </w:t>
      </w:r>
    </w:p>
    <w:p w14:paraId="617AC076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 xml:space="preserve">сельского поселения </w:t>
      </w:r>
    </w:p>
    <w:p w14:paraId="3D36615C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>Пушкинский сельсовет</w:t>
      </w:r>
    </w:p>
    <w:p w14:paraId="6A41CEE0" w14:textId="1B369138" w:rsidR="005F28ED" w:rsidRPr="001F14B7" w:rsidRDefault="00884229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>о</w:t>
      </w:r>
      <w:r w:rsidR="005F28ED" w:rsidRPr="001F14B7">
        <w:rPr>
          <w:sz w:val="20"/>
          <w:szCs w:val="20"/>
        </w:rPr>
        <w:t>т</w:t>
      </w:r>
      <w:r w:rsidRPr="001F14B7">
        <w:rPr>
          <w:sz w:val="20"/>
          <w:szCs w:val="20"/>
        </w:rPr>
        <w:t xml:space="preserve"> </w:t>
      </w:r>
      <w:r w:rsidR="00E5439B">
        <w:rPr>
          <w:sz w:val="20"/>
          <w:szCs w:val="20"/>
        </w:rPr>
        <w:t>10.06</w:t>
      </w:r>
      <w:r w:rsidR="00C3080A" w:rsidRPr="001F14B7">
        <w:rPr>
          <w:sz w:val="20"/>
          <w:szCs w:val="20"/>
        </w:rPr>
        <w:t>.2024</w:t>
      </w:r>
      <w:r w:rsidR="006D6C0C" w:rsidRPr="001F14B7">
        <w:rPr>
          <w:sz w:val="20"/>
          <w:szCs w:val="20"/>
        </w:rPr>
        <w:t xml:space="preserve"> №</w:t>
      </w:r>
      <w:r w:rsidR="00E5439B">
        <w:rPr>
          <w:sz w:val="20"/>
          <w:szCs w:val="20"/>
        </w:rPr>
        <w:t>161</w:t>
      </w:r>
      <w:r w:rsidRPr="001F14B7">
        <w:rPr>
          <w:sz w:val="20"/>
          <w:szCs w:val="20"/>
        </w:rPr>
        <w:t>-рс</w:t>
      </w:r>
    </w:p>
    <w:p w14:paraId="79AA5A03" w14:textId="77777777" w:rsidR="005F28ED" w:rsidRPr="001F14B7" w:rsidRDefault="005F28ED" w:rsidP="005F28ED">
      <w:pPr>
        <w:ind w:left="57" w:right="57"/>
        <w:jc w:val="center"/>
        <w:rPr>
          <w:b/>
          <w:sz w:val="26"/>
          <w:szCs w:val="26"/>
        </w:rPr>
      </w:pPr>
    </w:p>
    <w:p w14:paraId="5936B998" w14:textId="77777777" w:rsidR="00B21EBC" w:rsidRDefault="00B21EBC" w:rsidP="00B21EBC">
      <w:pPr>
        <w:ind w:left="57" w:right="57"/>
        <w:jc w:val="center"/>
        <w:rPr>
          <w:b/>
          <w:sz w:val="26"/>
          <w:szCs w:val="26"/>
        </w:rPr>
      </w:pPr>
    </w:p>
    <w:p w14:paraId="237AE6D8" w14:textId="77777777" w:rsidR="00B21EBC" w:rsidRPr="00784E83" w:rsidRDefault="00B21EBC" w:rsidP="00B21EBC">
      <w:pPr>
        <w:ind w:left="57" w:right="57"/>
        <w:jc w:val="center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>ИЗМЕНЕНИЯ</w:t>
      </w:r>
    </w:p>
    <w:p w14:paraId="3CF6B227" w14:textId="77777777" w:rsidR="00B21EBC" w:rsidRPr="00784E83" w:rsidRDefault="00B21EBC" w:rsidP="00B21EBC">
      <w:pPr>
        <w:ind w:left="57" w:right="57"/>
        <w:jc w:val="center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>в бюджет сельского поселения Пушкинский сельсовет Добринского</w:t>
      </w:r>
    </w:p>
    <w:p w14:paraId="5F1D5928" w14:textId="77777777" w:rsidR="00B21EBC" w:rsidRPr="00784E83" w:rsidRDefault="00B21EBC" w:rsidP="00B21EBC">
      <w:pPr>
        <w:ind w:left="57" w:right="57"/>
        <w:jc w:val="center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 xml:space="preserve">муниципального района Липецкой области Российской Федерации </w:t>
      </w:r>
    </w:p>
    <w:p w14:paraId="03F24F51" w14:textId="77777777" w:rsidR="00B21EBC" w:rsidRPr="00784E83" w:rsidRDefault="00B21EBC" w:rsidP="00B21EBC">
      <w:pPr>
        <w:ind w:left="57" w:right="57"/>
        <w:jc w:val="center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>на 2024 год и плановый период 2025 и 2026 годов</w:t>
      </w:r>
    </w:p>
    <w:p w14:paraId="01D98C9A" w14:textId="77777777" w:rsidR="00B21EBC" w:rsidRPr="00784E83" w:rsidRDefault="00B21EBC" w:rsidP="00B21EBC">
      <w:pPr>
        <w:ind w:left="57" w:right="57"/>
        <w:jc w:val="both"/>
        <w:rPr>
          <w:sz w:val="28"/>
          <w:szCs w:val="28"/>
        </w:rPr>
      </w:pPr>
    </w:p>
    <w:p w14:paraId="11F3AFF0" w14:textId="77777777" w:rsidR="00B21EBC" w:rsidRDefault="00B21EBC" w:rsidP="00B21EBC">
      <w:pPr>
        <w:ind w:right="57"/>
        <w:jc w:val="both"/>
        <w:rPr>
          <w:sz w:val="28"/>
          <w:szCs w:val="28"/>
        </w:rPr>
      </w:pPr>
      <w:r w:rsidRPr="00784E83">
        <w:rPr>
          <w:sz w:val="28"/>
          <w:szCs w:val="28"/>
        </w:rPr>
        <w:t>Внести в бюджет сельского поселения Пушкинский сельсовет Добринского муниципального района Липецкой области Российской Федерации на 2024 год и плановый период 2025 и 2026 годов, принятый решением сессии Совета депутатов сельского поселения Пушкинский сельсовет от 21.12.2023 №138-рс, от 11.03.2024 №149-рс, от 02.04.2024 №154-рс,от 26.04.2024 №160-рс следующие изменения:</w:t>
      </w:r>
    </w:p>
    <w:p w14:paraId="4CB14250" w14:textId="77777777" w:rsidR="00B21EBC" w:rsidRPr="00784E83" w:rsidRDefault="00B21EBC" w:rsidP="00B21EBC">
      <w:pPr>
        <w:ind w:right="57"/>
        <w:jc w:val="both"/>
        <w:rPr>
          <w:sz w:val="28"/>
          <w:szCs w:val="28"/>
        </w:rPr>
      </w:pPr>
    </w:p>
    <w:p w14:paraId="4749C36A" w14:textId="77777777" w:rsidR="00B21EBC" w:rsidRPr="000C02C5" w:rsidRDefault="00B21EBC" w:rsidP="00B21EBC">
      <w:pPr>
        <w:pStyle w:val="ad"/>
        <w:numPr>
          <w:ilvl w:val="0"/>
          <w:numId w:val="4"/>
        </w:numPr>
        <w:ind w:left="284" w:right="57" w:hanging="284"/>
        <w:jc w:val="both"/>
        <w:rPr>
          <w:b/>
          <w:sz w:val="28"/>
          <w:szCs w:val="28"/>
        </w:rPr>
      </w:pPr>
      <w:r w:rsidRPr="000C02C5">
        <w:rPr>
          <w:b/>
          <w:sz w:val="28"/>
          <w:szCs w:val="28"/>
        </w:rPr>
        <w:t>В статье 1:</w:t>
      </w:r>
    </w:p>
    <w:p w14:paraId="73DA96DE" w14:textId="77777777" w:rsidR="00B21EBC" w:rsidRPr="00784E83" w:rsidRDefault="00B21EBC" w:rsidP="00B21EBC">
      <w:pPr>
        <w:tabs>
          <w:tab w:val="left" w:pos="0"/>
        </w:tabs>
        <w:jc w:val="both"/>
        <w:rPr>
          <w:bCs/>
          <w:sz w:val="28"/>
          <w:szCs w:val="28"/>
        </w:rPr>
      </w:pPr>
      <w:r w:rsidRPr="00784E83">
        <w:rPr>
          <w:bCs/>
          <w:sz w:val="28"/>
          <w:szCs w:val="28"/>
        </w:rPr>
        <w:t>в пункте 1 в подпункте 1 цифры «19 803 635,31» заменить на цифры «19 838 635,31», в том числе безвозмездные поступления цифры «17 642 635,31» заменить на цифры «17 677 635,31»;</w:t>
      </w:r>
    </w:p>
    <w:p w14:paraId="23DAA8ED" w14:textId="77777777" w:rsidR="00B21EBC" w:rsidRPr="00784E83" w:rsidRDefault="00B21EBC" w:rsidP="00B21EBC">
      <w:pPr>
        <w:tabs>
          <w:tab w:val="left" w:pos="0"/>
        </w:tabs>
        <w:jc w:val="both"/>
        <w:rPr>
          <w:sz w:val="28"/>
          <w:szCs w:val="28"/>
        </w:rPr>
      </w:pPr>
      <w:r w:rsidRPr="00784E83">
        <w:rPr>
          <w:sz w:val="28"/>
          <w:szCs w:val="28"/>
        </w:rPr>
        <w:t>в пункте 1 подпункте 2 цифры «24 875 703,39» заменить на цифры «25 029 619,39»;</w:t>
      </w:r>
    </w:p>
    <w:p w14:paraId="168F63B1" w14:textId="77777777" w:rsidR="00B21EBC" w:rsidRPr="00784E83" w:rsidRDefault="00B21EBC" w:rsidP="00B21EBC">
      <w:pPr>
        <w:tabs>
          <w:tab w:val="left" w:pos="0"/>
        </w:tabs>
        <w:jc w:val="both"/>
        <w:rPr>
          <w:bCs/>
          <w:sz w:val="28"/>
          <w:szCs w:val="28"/>
        </w:rPr>
      </w:pPr>
      <w:r w:rsidRPr="00784E83">
        <w:rPr>
          <w:bCs/>
          <w:sz w:val="28"/>
          <w:szCs w:val="28"/>
        </w:rPr>
        <w:t xml:space="preserve">в пункт 1 подпункт 3 цифры «5 072 068,08» заменить на цифры «5 190 984,08». </w:t>
      </w:r>
    </w:p>
    <w:p w14:paraId="15F03DBE" w14:textId="77777777" w:rsidR="00B21EBC" w:rsidRPr="00784E83" w:rsidRDefault="00B21EBC" w:rsidP="00B21EBC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C7D5D98" w14:textId="77777777" w:rsidR="00B21EBC" w:rsidRPr="00784E83" w:rsidRDefault="00B21EBC" w:rsidP="00B21EBC">
      <w:pPr>
        <w:tabs>
          <w:tab w:val="left" w:pos="0"/>
        </w:tabs>
        <w:jc w:val="both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>2) В статье 2:</w:t>
      </w:r>
    </w:p>
    <w:p w14:paraId="307C5335" w14:textId="77777777" w:rsidR="00B21EBC" w:rsidRPr="00784E83" w:rsidRDefault="00B21EBC" w:rsidP="00B21EBC">
      <w:pPr>
        <w:tabs>
          <w:tab w:val="left" w:pos="0"/>
        </w:tabs>
        <w:jc w:val="both"/>
        <w:rPr>
          <w:bCs/>
          <w:sz w:val="28"/>
          <w:szCs w:val="28"/>
        </w:rPr>
      </w:pPr>
      <w:r w:rsidRPr="00784E83">
        <w:rPr>
          <w:bCs/>
          <w:sz w:val="28"/>
          <w:szCs w:val="28"/>
        </w:rPr>
        <w:t>пункт 2 цифры «17 642 635,31» заменить на цифры «17 677 635,31»;</w:t>
      </w:r>
    </w:p>
    <w:p w14:paraId="2C90DA91" w14:textId="77777777" w:rsidR="00B21EBC" w:rsidRPr="00784E83" w:rsidRDefault="00B21EBC" w:rsidP="00B21EBC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C1DBD00" w14:textId="77777777" w:rsidR="00B21EBC" w:rsidRPr="00784E83" w:rsidRDefault="00B21EBC" w:rsidP="00B21EBC">
      <w:pPr>
        <w:tabs>
          <w:tab w:val="left" w:pos="0"/>
        </w:tabs>
        <w:jc w:val="both"/>
        <w:rPr>
          <w:bCs/>
          <w:sz w:val="28"/>
          <w:szCs w:val="28"/>
        </w:rPr>
      </w:pPr>
      <w:r w:rsidRPr="00784E83">
        <w:rPr>
          <w:b/>
          <w:sz w:val="28"/>
          <w:szCs w:val="28"/>
        </w:rPr>
        <w:t>3)</w:t>
      </w:r>
      <w:r w:rsidRPr="00784E83">
        <w:rPr>
          <w:bCs/>
          <w:sz w:val="28"/>
          <w:szCs w:val="28"/>
        </w:rPr>
        <w:t xml:space="preserve"> </w:t>
      </w:r>
      <w:r w:rsidRPr="00784E83">
        <w:rPr>
          <w:b/>
          <w:sz w:val="28"/>
          <w:szCs w:val="28"/>
        </w:rPr>
        <w:t>В статье 3:</w:t>
      </w:r>
    </w:p>
    <w:p w14:paraId="2BE8780D" w14:textId="77777777" w:rsidR="00B21EBC" w:rsidRPr="00784E83" w:rsidRDefault="00B21EBC" w:rsidP="00B21EBC">
      <w:pPr>
        <w:ind w:right="57"/>
        <w:jc w:val="both"/>
        <w:rPr>
          <w:sz w:val="28"/>
          <w:szCs w:val="28"/>
        </w:rPr>
      </w:pPr>
      <w:r w:rsidRPr="00784E83">
        <w:rPr>
          <w:sz w:val="28"/>
          <w:szCs w:val="28"/>
        </w:rPr>
        <w:t>- В пункте 6: цифру «3 885 107,00» заменить на цифру «3 886 432,00».</w:t>
      </w:r>
    </w:p>
    <w:p w14:paraId="10525667" w14:textId="77777777" w:rsidR="00B21EBC" w:rsidRPr="00784E83" w:rsidRDefault="00B21EBC" w:rsidP="00B21EBC">
      <w:pPr>
        <w:jc w:val="both"/>
        <w:rPr>
          <w:b/>
          <w:sz w:val="28"/>
          <w:szCs w:val="28"/>
        </w:rPr>
      </w:pPr>
    </w:p>
    <w:p w14:paraId="41C9726D" w14:textId="77777777" w:rsidR="00B21EBC" w:rsidRPr="00784E83" w:rsidRDefault="00B21EBC" w:rsidP="00B21EBC">
      <w:pPr>
        <w:jc w:val="both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>4)  В Статье 5 пункт 5 изложить в новой редакции:</w:t>
      </w:r>
    </w:p>
    <w:p w14:paraId="6837A499" w14:textId="77777777" w:rsidR="00B21EBC" w:rsidRPr="00784E83" w:rsidRDefault="00B21EBC" w:rsidP="00B21EBC">
      <w:pPr>
        <w:jc w:val="both"/>
        <w:rPr>
          <w:rFonts w:eastAsia="Times New Roman"/>
          <w:sz w:val="28"/>
          <w:szCs w:val="28"/>
        </w:rPr>
      </w:pPr>
      <w:r w:rsidRPr="00784E83">
        <w:rPr>
          <w:rFonts w:eastAsia="Times New Roman"/>
          <w:sz w:val="28"/>
          <w:szCs w:val="28"/>
        </w:rPr>
        <w:t xml:space="preserve">5. Повысить с 1 марта 2024 года в 1,05 раза размеры должностных   окладов и окладов за классный чин лиц, замещающих должности муниципальной службы 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Times New Roman"/>
          <w:sz w:val="28"/>
          <w:szCs w:val="28"/>
        </w:rPr>
        <w:t xml:space="preserve"> сельсовет Добринского муниципального района, установленные Решением сессии Совета депутатов 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Times New Roman"/>
          <w:sz w:val="28"/>
          <w:szCs w:val="28"/>
        </w:rPr>
        <w:t xml:space="preserve"> сельсовет Добринского муниципального района от 06.12.2019 № 218-рс «О Положении «О денежном содержании и социальных гарантиях лиц, замещающих должности </w:t>
      </w:r>
      <w:bookmarkStart w:id="0" w:name="_Hlk147215816"/>
      <w:r w:rsidRPr="00784E83">
        <w:rPr>
          <w:rFonts w:eastAsia="Times New Roman"/>
          <w:sz w:val="28"/>
          <w:szCs w:val="28"/>
        </w:rPr>
        <w:t xml:space="preserve">муниципальной службы </w:t>
      </w:r>
      <w:r w:rsidRPr="00784E83">
        <w:rPr>
          <w:rFonts w:eastAsia="Arial Unicode MS"/>
          <w:sz w:val="28"/>
          <w:szCs w:val="28"/>
        </w:rPr>
        <w:t>администрации сельского поселения Пушкинский сельсовет</w:t>
      </w:r>
      <w:bookmarkEnd w:id="0"/>
      <w:r w:rsidRPr="00784E83">
        <w:rPr>
          <w:rFonts w:eastAsia="Arial Unicode MS"/>
          <w:sz w:val="28"/>
          <w:szCs w:val="28"/>
        </w:rPr>
        <w:t xml:space="preserve"> Добринского муниципального района</w:t>
      </w:r>
      <w:r w:rsidRPr="00784E83">
        <w:rPr>
          <w:rFonts w:eastAsia="Times New Roman"/>
          <w:sz w:val="28"/>
          <w:szCs w:val="28"/>
        </w:rPr>
        <w:t>».</w:t>
      </w:r>
    </w:p>
    <w:p w14:paraId="39B27C17" w14:textId="77777777" w:rsidR="00B21EBC" w:rsidRPr="00784E83" w:rsidRDefault="00B21EBC" w:rsidP="00B21EBC">
      <w:pPr>
        <w:jc w:val="both"/>
        <w:rPr>
          <w:rFonts w:eastAsia="Times New Roman"/>
          <w:sz w:val="28"/>
          <w:szCs w:val="28"/>
        </w:rPr>
      </w:pPr>
      <w:r w:rsidRPr="00784E83">
        <w:rPr>
          <w:rFonts w:eastAsia="Times New Roman"/>
          <w:sz w:val="28"/>
          <w:szCs w:val="28"/>
        </w:rPr>
        <w:t xml:space="preserve">Повысить с 1 мая 2024 года в 1,05 раза размеры ежемесячного денежного вознаграждения выборных должностных лиц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Times New Roman"/>
          <w:sz w:val="28"/>
          <w:szCs w:val="28"/>
        </w:rPr>
        <w:t xml:space="preserve"> сельсовет Добринского муниципального района, установленные решением сессии Совета депутатов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Times New Roman"/>
          <w:sz w:val="28"/>
          <w:szCs w:val="28"/>
        </w:rPr>
        <w:t xml:space="preserve"> сельсовет Добринского муниципального района от 27 сентября 2016 года № 50-рс «</w:t>
      </w:r>
      <w:r w:rsidRPr="00784E83">
        <w:rPr>
          <w:rFonts w:eastAsia="Arial Unicode MS"/>
          <w:sz w:val="28"/>
          <w:szCs w:val="28"/>
        </w:rPr>
        <w:t xml:space="preserve">О социальных гарантиях выборных должностных лиц сельского поселения </w:t>
      </w:r>
      <w:r w:rsidRPr="00784E83">
        <w:rPr>
          <w:sz w:val="28"/>
          <w:szCs w:val="28"/>
        </w:rPr>
        <w:lastRenderedPageBreak/>
        <w:t>Пушкинский</w:t>
      </w:r>
      <w:r w:rsidRPr="00784E83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области».</w:t>
      </w:r>
    </w:p>
    <w:p w14:paraId="0F4F5786" w14:textId="77777777" w:rsidR="00B21EBC" w:rsidRPr="00784E83" w:rsidRDefault="00B21EBC" w:rsidP="00B21EB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84E83">
        <w:rPr>
          <w:rFonts w:eastAsia="Times New Roman"/>
          <w:sz w:val="28"/>
          <w:szCs w:val="28"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</w:t>
      </w:r>
      <w:r w:rsidRPr="00784E83">
        <w:rPr>
          <w:rFonts w:eastAsia="Arial Unicode MS"/>
          <w:sz w:val="28"/>
          <w:szCs w:val="28"/>
        </w:rPr>
        <w:t xml:space="preserve">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Arial Unicode MS"/>
          <w:sz w:val="28"/>
          <w:szCs w:val="28"/>
        </w:rPr>
        <w:t xml:space="preserve"> сельсовет Добринского муниципального района</w:t>
      </w:r>
      <w:r w:rsidRPr="00784E83">
        <w:rPr>
          <w:rFonts w:eastAsia="Times New Roman"/>
          <w:sz w:val="28"/>
          <w:szCs w:val="28"/>
        </w:rPr>
        <w:t xml:space="preserve">, ежемесячного денежного вознаграждения выборных должностных лиц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Times New Roman"/>
          <w:sz w:val="28"/>
          <w:szCs w:val="28"/>
        </w:rPr>
        <w:t xml:space="preserve"> сельсовет Добринского муниципального района,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</w:t>
      </w:r>
      <w:r w:rsidRPr="00784E83">
        <w:rPr>
          <w:rFonts w:eastAsia="Arial Unicode MS"/>
          <w:sz w:val="28"/>
          <w:szCs w:val="28"/>
        </w:rPr>
        <w:t xml:space="preserve">администрации 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Arial Unicode MS"/>
          <w:sz w:val="28"/>
          <w:szCs w:val="28"/>
        </w:rPr>
        <w:t xml:space="preserve"> сельсовет</w:t>
      </w:r>
      <w:r w:rsidRPr="00784E83">
        <w:rPr>
          <w:rFonts w:eastAsia="Times New Roman"/>
          <w:sz w:val="28"/>
          <w:szCs w:val="28"/>
        </w:rPr>
        <w:t xml:space="preserve"> Добринского муниципального района, размеры ежемесячного денежного поощрения выборных должностных лиц </w:t>
      </w:r>
      <w:r w:rsidRPr="00784E83">
        <w:rPr>
          <w:rFonts w:eastAsia="Arial Unicode MS"/>
          <w:sz w:val="28"/>
          <w:szCs w:val="28"/>
        </w:rPr>
        <w:t xml:space="preserve">сельского поселения </w:t>
      </w:r>
      <w:r w:rsidRPr="00784E83">
        <w:rPr>
          <w:sz w:val="28"/>
          <w:szCs w:val="28"/>
        </w:rPr>
        <w:t>Пушкинский</w:t>
      </w:r>
      <w:r w:rsidRPr="00784E83">
        <w:rPr>
          <w:rFonts w:eastAsia="Arial Unicode MS"/>
          <w:sz w:val="28"/>
          <w:szCs w:val="28"/>
        </w:rPr>
        <w:t xml:space="preserve"> сельсовет</w:t>
      </w:r>
      <w:r w:rsidRPr="00784E83">
        <w:rPr>
          <w:rFonts w:eastAsia="Times New Roman"/>
          <w:sz w:val="28"/>
          <w:szCs w:val="28"/>
        </w:rPr>
        <w:t xml:space="preserve"> Добринского муниципального района, подлежат округлению до целого рубля в сторону увеличения.</w:t>
      </w:r>
    </w:p>
    <w:p w14:paraId="71DD68FF" w14:textId="77777777" w:rsidR="00B21EBC" w:rsidRPr="00784E83" w:rsidRDefault="00B21EBC" w:rsidP="00B21EBC">
      <w:pPr>
        <w:tabs>
          <w:tab w:val="left" w:pos="8789"/>
        </w:tabs>
        <w:ind w:right="57"/>
        <w:contextualSpacing/>
        <w:jc w:val="both"/>
        <w:rPr>
          <w:b/>
          <w:sz w:val="28"/>
          <w:szCs w:val="28"/>
        </w:rPr>
      </w:pPr>
    </w:p>
    <w:p w14:paraId="5611FD1D" w14:textId="77777777" w:rsidR="00B21EBC" w:rsidRPr="00784E83" w:rsidRDefault="00B21EBC" w:rsidP="00B21EBC">
      <w:pPr>
        <w:tabs>
          <w:tab w:val="left" w:pos="8789"/>
        </w:tabs>
        <w:ind w:right="57"/>
        <w:contextualSpacing/>
        <w:jc w:val="both"/>
        <w:rPr>
          <w:b/>
          <w:sz w:val="28"/>
          <w:szCs w:val="28"/>
        </w:rPr>
      </w:pPr>
      <w:r w:rsidRPr="00784E83">
        <w:rPr>
          <w:b/>
          <w:sz w:val="28"/>
          <w:szCs w:val="28"/>
        </w:rPr>
        <w:t xml:space="preserve">5) Приложения 1, 4, 5, 6, 7, 8, 9 </w:t>
      </w:r>
      <w:r w:rsidRPr="00784E83">
        <w:rPr>
          <w:sz w:val="28"/>
          <w:szCs w:val="28"/>
        </w:rPr>
        <w:t>изложить в новой редакции.</w:t>
      </w:r>
    </w:p>
    <w:p w14:paraId="0B2832C1" w14:textId="77777777" w:rsidR="00B21EBC" w:rsidRPr="00784E83" w:rsidRDefault="00B21EBC" w:rsidP="00B21EBC">
      <w:pPr>
        <w:rPr>
          <w:sz w:val="28"/>
          <w:szCs w:val="28"/>
        </w:rPr>
      </w:pPr>
    </w:p>
    <w:p w14:paraId="202FDB33" w14:textId="77777777" w:rsidR="00B21EBC" w:rsidRPr="00784E83" w:rsidRDefault="00B21EBC" w:rsidP="00B21EBC">
      <w:pPr>
        <w:rPr>
          <w:sz w:val="28"/>
          <w:szCs w:val="28"/>
        </w:rPr>
      </w:pPr>
    </w:p>
    <w:p w14:paraId="66F8F922" w14:textId="77777777" w:rsidR="00B21EBC" w:rsidRPr="00784E83" w:rsidRDefault="00B21EBC" w:rsidP="00B21EBC">
      <w:pPr>
        <w:rPr>
          <w:sz w:val="28"/>
          <w:szCs w:val="28"/>
        </w:rPr>
      </w:pPr>
    </w:p>
    <w:p w14:paraId="787A83BC" w14:textId="77777777" w:rsidR="00B21EBC" w:rsidRPr="00784E83" w:rsidRDefault="00B21EBC" w:rsidP="00B21EBC">
      <w:pPr>
        <w:rPr>
          <w:sz w:val="28"/>
          <w:szCs w:val="28"/>
        </w:rPr>
      </w:pPr>
    </w:p>
    <w:p w14:paraId="0F1CC334" w14:textId="77777777" w:rsidR="00B21EBC" w:rsidRPr="00784E83" w:rsidRDefault="00B21EBC" w:rsidP="00B21EBC">
      <w:pPr>
        <w:rPr>
          <w:sz w:val="28"/>
          <w:szCs w:val="28"/>
        </w:rPr>
      </w:pPr>
      <w:r w:rsidRPr="00784E83">
        <w:rPr>
          <w:sz w:val="28"/>
          <w:szCs w:val="28"/>
        </w:rPr>
        <w:t>Глава сельского поселения</w:t>
      </w:r>
    </w:p>
    <w:p w14:paraId="5D7957C3" w14:textId="77777777" w:rsidR="00B21EBC" w:rsidRPr="00784E83" w:rsidRDefault="00B21EBC" w:rsidP="00B21EBC">
      <w:pPr>
        <w:rPr>
          <w:sz w:val="28"/>
          <w:szCs w:val="28"/>
        </w:rPr>
      </w:pPr>
      <w:r w:rsidRPr="00784E83">
        <w:rPr>
          <w:sz w:val="28"/>
          <w:szCs w:val="28"/>
        </w:rPr>
        <w:t>Пушкинский сельсовет                                                        Н.Г. Демихова</w:t>
      </w:r>
    </w:p>
    <w:p w14:paraId="1328C4AF" w14:textId="77777777" w:rsidR="00B21EBC" w:rsidRPr="00784E83" w:rsidRDefault="00B21EBC" w:rsidP="00B21EBC">
      <w:pPr>
        <w:rPr>
          <w:bCs/>
          <w:sz w:val="28"/>
          <w:szCs w:val="28"/>
        </w:rPr>
      </w:pPr>
      <w:r w:rsidRPr="00784E83">
        <w:rPr>
          <w:bCs/>
          <w:sz w:val="28"/>
          <w:szCs w:val="28"/>
        </w:rPr>
        <w:br w:type="page"/>
      </w:r>
    </w:p>
    <w:p w14:paraId="762BBD85" w14:textId="77777777" w:rsidR="007206DF" w:rsidRPr="001F14B7" w:rsidRDefault="007206DF" w:rsidP="00914BFB">
      <w:pPr>
        <w:rPr>
          <w:bCs/>
          <w:sz w:val="20"/>
          <w:szCs w:val="20"/>
        </w:rPr>
      </w:pPr>
    </w:p>
    <w:p w14:paraId="3A0EDF0E" w14:textId="77777777" w:rsidR="00895C27" w:rsidRPr="00147C7F" w:rsidRDefault="00895C27" w:rsidP="00895C27">
      <w:pPr>
        <w:tabs>
          <w:tab w:val="left" w:pos="10065"/>
        </w:tabs>
        <w:spacing w:line="240" w:lineRule="atLeast"/>
        <w:jc w:val="right"/>
        <w:rPr>
          <w:sz w:val="20"/>
          <w:szCs w:val="20"/>
          <w:lang w:eastAsia="en-US"/>
        </w:rPr>
      </w:pPr>
      <w:r w:rsidRPr="00147C7F">
        <w:rPr>
          <w:bCs/>
          <w:sz w:val="20"/>
          <w:szCs w:val="20"/>
        </w:rPr>
        <w:t>Приложение № 1</w:t>
      </w:r>
    </w:p>
    <w:p w14:paraId="678FEFC7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к бюджету сельского поселения</w:t>
      </w:r>
    </w:p>
    <w:p w14:paraId="17EEA161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Пушкинский сельсовет Добринского </w:t>
      </w:r>
    </w:p>
    <w:p w14:paraId="38B1B1EC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муниципального района Липецкой области </w:t>
      </w:r>
    </w:p>
    <w:p w14:paraId="1403809B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Российской Федерации на 2024 год и </w:t>
      </w:r>
    </w:p>
    <w:p w14:paraId="656973ED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плановый период 2025 и 2026 годов</w:t>
      </w:r>
    </w:p>
    <w:p w14:paraId="19913F17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18"/>
          <w:szCs w:val="18"/>
        </w:rPr>
      </w:pPr>
    </w:p>
    <w:p w14:paraId="742E0FB9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0"/>
          <w:szCs w:val="20"/>
        </w:rPr>
      </w:pPr>
    </w:p>
    <w:p w14:paraId="261E1928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b/>
          <w:sz w:val="20"/>
          <w:szCs w:val="20"/>
        </w:rPr>
      </w:pPr>
      <w:r w:rsidRPr="00147C7F">
        <w:rPr>
          <w:b/>
          <w:sz w:val="20"/>
          <w:szCs w:val="20"/>
        </w:rPr>
        <w:t xml:space="preserve">ОБЪЕМ ПЛАНОВЫХ НАЗНАЧЕНИЙ БЮДЖЕТА СЕЛЬСКОГО ПОСЕЛЕНИЯ </w:t>
      </w:r>
    </w:p>
    <w:p w14:paraId="6BB7CB33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b/>
          <w:sz w:val="20"/>
          <w:szCs w:val="20"/>
        </w:rPr>
      </w:pPr>
      <w:r w:rsidRPr="00147C7F">
        <w:rPr>
          <w:b/>
          <w:sz w:val="20"/>
          <w:szCs w:val="20"/>
        </w:rPr>
        <w:t xml:space="preserve"> ПО ВИДАМ ДОХОДОВ</w:t>
      </w:r>
    </w:p>
    <w:p w14:paraId="04FB6229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147C7F">
        <w:rPr>
          <w:b/>
          <w:sz w:val="20"/>
          <w:szCs w:val="20"/>
        </w:rPr>
        <w:t xml:space="preserve">НА </w:t>
      </w:r>
      <w:r w:rsidRPr="00147C7F">
        <w:rPr>
          <w:rFonts w:eastAsia="Times New Roman"/>
          <w:b/>
          <w:bCs/>
          <w:color w:val="000000"/>
          <w:sz w:val="20"/>
          <w:szCs w:val="20"/>
        </w:rPr>
        <w:t>2024 ГОД И НА ПЛАНОВЫЙ ПЕРИОД 2025 и 2026 ГОДОВ</w:t>
      </w:r>
    </w:p>
    <w:p w14:paraId="3AF17179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руб.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418"/>
        <w:gridCol w:w="1417"/>
        <w:gridCol w:w="1418"/>
      </w:tblGrid>
      <w:tr w:rsidR="00895C27" w:rsidRPr="00147C7F" w14:paraId="74B661D1" w14:textId="77777777" w:rsidTr="00EF4D39">
        <w:trPr>
          <w:trHeight w:val="6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AF9BC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B85C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7ED0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4CCED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7781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2026 год</w:t>
            </w:r>
          </w:p>
        </w:tc>
      </w:tr>
      <w:tr w:rsidR="00895C27" w:rsidRPr="00147C7F" w14:paraId="0D49AA1E" w14:textId="77777777" w:rsidTr="00EF4D39">
        <w:trPr>
          <w:trHeight w:val="8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84D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E88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5F8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B74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CE7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C27" w:rsidRPr="00147C7F" w14:paraId="4930C8E6" w14:textId="77777777" w:rsidTr="00EF4D3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FB9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2CC2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1C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2 161 000,00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14F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2 216 500,00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E3480" w14:textId="77777777" w:rsidR="00895C27" w:rsidRPr="00147C7F" w:rsidRDefault="00895C27" w:rsidP="00EF4D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47C7F">
              <w:rPr>
                <w:b/>
                <w:sz w:val="20"/>
                <w:szCs w:val="20"/>
              </w:rPr>
              <w:t>2 271 000,00</w:t>
            </w:r>
          </w:p>
        </w:tc>
      </w:tr>
      <w:tr w:rsidR="00895C27" w:rsidRPr="00147C7F" w14:paraId="457CC3AF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F47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9B1E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16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978 000,00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553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1 017 500,00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06CE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1 052 000,00</w:t>
            </w:r>
          </w:p>
        </w:tc>
      </w:tr>
      <w:tr w:rsidR="00895C27" w:rsidRPr="00147C7F" w14:paraId="105AE8CC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E8EA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0001 05 01000 00 0000 110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34FC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0E9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580D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B01D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140 000,00</w:t>
            </w:r>
          </w:p>
        </w:tc>
      </w:tr>
      <w:tr w:rsidR="00895C27" w:rsidRPr="00147C7F" w14:paraId="67DFC1DD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81F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color w:val="000000"/>
                <w:sz w:val="20"/>
                <w:szCs w:val="20"/>
              </w:rPr>
              <w:t>0001 05 03000 01 0000 110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2894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23A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780A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225 000,00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DE37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234 000,00</w:t>
            </w:r>
          </w:p>
        </w:tc>
      </w:tr>
      <w:tr w:rsidR="00895C27" w:rsidRPr="00147C7F" w14:paraId="0761BA19" w14:textId="77777777" w:rsidTr="00EF4D39">
        <w:trPr>
          <w:trHeight w:val="4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2BF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0001 06 01000 00 0000 110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F6D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EBA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331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055D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340 000,00</w:t>
            </w:r>
          </w:p>
        </w:tc>
      </w:tr>
      <w:tr w:rsidR="00895C27" w:rsidRPr="00147C7F" w14:paraId="3D8EA5B9" w14:textId="77777777" w:rsidTr="00EF4D39">
        <w:trPr>
          <w:trHeight w:val="4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078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0001 06 06000 00 0000 110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7AE7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3FC8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503 000,00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928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504 000,00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3734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505 000,00</w:t>
            </w:r>
          </w:p>
        </w:tc>
      </w:tr>
      <w:tr w:rsidR="00895C27" w:rsidRPr="00147C7F" w14:paraId="072B9DDE" w14:textId="77777777" w:rsidTr="00EF4D39">
        <w:trPr>
          <w:trHeight w:val="4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8904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1CF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279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2 161 000,00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40E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2 216 500,00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211A4" w14:textId="77777777" w:rsidR="00895C27" w:rsidRPr="00147C7F" w:rsidRDefault="00895C27" w:rsidP="00EF4D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47C7F">
              <w:rPr>
                <w:b/>
                <w:sz w:val="20"/>
                <w:szCs w:val="20"/>
              </w:rPr>
              <w:t>2 271 000,00</w:t>
            </w:r>
          </w:p>
        </w:tc>
      </w:tr>
      <w:tr w:rsidR="00895C27" w:rsidRPr="00147C7F" w14:paraId="67E073AB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40698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0002 00 00000 00 0000 000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DD0D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4104" w14:textId="6F0ADA4C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17 6</w:t>
            </w:r>
            <w:r w:rsidR="00DA0100">
              <w:rPr>
                <w:rFonts w:eastAsia="Times New Roman"/>
                <w:b/>
                <w:bCs/>
                <w:sz w:val="20"/>
                <w:szCs w:val="20"/>
              </w:rPr>
              <w:t>77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635,31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200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4 182 942,74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83D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4 010 660,82</w:t>
            </w:r>
          </w:p>
        </w:tc>
      </w:tr>
      <w:tr w:rsidR="00895C27" w:rsidRPr="00147C7F" w14:paraId="21207A10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2598A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0002 02 00000 00 0000 000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C49F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0D829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14 142 635,31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172EA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24291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95C27" w:rsidRPr="00147C7F" w14:paraId="553F48F8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772EE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0002 07 00000 00 0000 000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FA5D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9CD4" w14:textId="65EC05CA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3 5</w:t>
            </w:r>
            <w:r w:rsidR="00DA0100">
              <w:rPr>
                <w:rFonts w:eastAsia="Times New Roman"/>
                <w:sz w:val="20"/>
                <w:szCs w:val="20"/>
              </w:rPr>
              <w:t>35</w:t>
            </w:r>
            <w:r w:rsidRPr="004D5C65">
              <w:rPr>
                <w:rFonts w:eastAsia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A18BB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37BC0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95C27" w:rsidRPr="00147C7F" w14:paraId="0ED3B9D1" w14:textId="77777777" w:rsidTr="00EF4D39">
        <w:trPr>
          <w:trHeight w:val="5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3239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6B6A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3D7E" w14:textId="59D66F79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19 8</w:t>
            </w:r>
            <w:r w:rsidR="00DA0100">
              <w:rPr>
                <w:rFonts w:eastAsia="Times New Roman"/>
                <w:b/>
                <w:bCs/>
                <w:sz w:val="20"/>
                <w:szCs w:val="20"/>
              </w:rPr>
              <w:t>38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635,31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E00C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6 399 442,74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7D499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6 281 660,82</w:t>
            </w:r>
          </w:p>
        </w:tc>
      </w:tr>
    </w:tbl>
    <w:p w14:paraId="6B8C3E4C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0"/>
          <w:szCs w:val="20"/>
        </w:rPr>
      </w:pPr>
    </w:p>
    <w:p w14:paraId="2485D1B8" w14:textId="7777777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5BE3F24B" w14:textId="7777777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0716758D" w14:textId="241E65C9" w:rsidR="00DA0100" w:rsidRDefault="00DA0100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br w:type="page"/>
      </w:r>
    </w:p>
    <w:p w14:paraId="3D33855E" w14:textId="7777777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4A1AFB9F" w14:textId="52D31697" w:rsidR="00CA224F" w:rsidRPr="00625125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625125">
        <w:rPr>
          <w:rFonts w:ascii="Times New Roman" w:hAnsi="Times New Roman"/>
          <w:b w:val="0"/>
          <w:bCs w:val="0"/>
          <w:sz w:val="20"/>
          <w:szCs w:val="20"/>
        </w:rPr>
        <w:t>Приложение № 4</w:t>
      </w:r>
    </w:p>
    <w:p w14:paraId="0833ED77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>к бюджету сельского поселения</w:t>
      </w:r>
    </w:p>
    <w:p w14:paraId="4B299485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Пушкинский сельсовет Добринского </w:t>
      </w:r>
    </w:p>
    <w:p w14:paraId="15338531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муниципального района Липецкой области </w:t>
      </w:r>
    </w:p>
    <w:p w14:paraId="7489583A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Российской Федерации на 2024 год и </w:t>
      </w:r>
    </w:p>
    <w:p w14:paraId="540AA873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>плановый период 2025 и 2026 годов</w:t>
      </w:r>
    </w:p>
    <w:p w14:paraId="37ED1586" w14:textId="77777777" w:rsidR="00CA224F" w:rsidRPr="00625125" w:rsidRDefault="00CA224F" w:rsidP="00CA224F">
      <w:pPr>
        <w:spacing w:line="240" w:lineRule="atLeast"/>
        <w:jc w:val="center"/>
        <w:rPr>
          <w:b/>
          <w:sz w:val="20"/>
          <w:szCs w:val="20"/>
        </w:rPr>
      </w:pPr>
    </w:p>
    <w:p w14:paraId="1D5F960A" w14:textId="77777777" w:rsidR="00CA224F" w:rsidRPr="00625125" w:rsidRDefault="00CA224F" w:rsidP="00CA224F">
      <w:pPr>
        <w:spacing w:line="240" w:lineRule="atLeast"/>
        <w:jc w:val="center"/>
        <w:rPr>
          <w:b/>
          <w:sz w:val="20"/>
          <w:szCs w:val="20"/>
        </w:rPr>
      </w:pPr>
      <w:r w:rsidRPr="00625125">
        <w:rPr>
          <w:b/>
          <w:sz w:val="20"/>
          <w:szCs w:val="20"/>
        </w:rPr>
        <w:t>РАСПРЕДЕЛЕНИЕ БЮДЖЕТНЫХ АССИГНОВАНИЙ СЕЛЬСКОГО ПОСЕЛЕНИЯ ПО РАЗДЕЛАМ И ПОДРАЗДЕЛАМ КЛАССИФИКАЦИИ РАСХОДОВ БЮДЖЕТОВ РОССИЙСКОЙ ФЕДЕРАЦИИ НА 2024 ГОД И НА ПЛАНОВЫЙ ПЕРИОД 2025 И 2026 ГОДОВ</w:t>
      </w:r>
    </w:p>
    <w:p w14:paraId="770BC7BC" w14:textId="77777777" w:rsidR="00CA224F" w:rsidRPr="00625125" w:rsidRDefault="00CA224F" w:rsidP="00CA224F">
      <w:pPr>
        <w:spacing w:line="240" w:lineRule="atLeast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  <w:t>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276"/>
        <w:gridCol w:w="1276"/>
        <w:gridCol w:w="1276"/>
      </w:tblGrid>
      <w:tr w:rsidR="00625125" w:rsidRPr="00625125" w14:paraId="3E51C15F" w14:textId="77777777" w:rsidTr="003A65C3">
        <w:trPr>
          <w:cantSplit/>
          <w:trHeight w:val="1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CA" w14:textId="77777777" w:rsidR="00CA224F" w:rsidRPr="00625125" w:rsidRDefault="00CA224F" w:rsidP="003A65C3">
            <w:pPr>
              <w:pStyle w:val="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5125">
              <w:rPr>
                <w:rFonts w:ascii="Times New Roman" w:hAnsi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932D7" w14:textId="77777777" w:rsidR="00CA224F" w:rsidRPr="00625125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E02E61" w14:textId="77777777" w:rsidR="00CA224F" w:rsidRPr="00625125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BFF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9C0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27F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 xml:space="preserve"> 2026 год</w:t>
            </w:r>
          </w:p>
        </w:tc>
      </w:tr>
      <w:tr w:rsidR="00625125" w:rsidRPr="00625125" w14:paraId="4155CB45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2E2E" w14:textId="77777777" w:rsidR="00CA224F" w:rsidRPr="00C91B63" w:rsidRDefault="00CA224F" w:rsidP="003A65C3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E4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61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E5E" w14:textId="0EA348B9" w:rsidR="00CA224F" w:rsidRPr="00C91B63" w:rsidRDefault="00625125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25 029 619</w:t>
            </w:r>
            <w:r w:rsidR="00400BFE" w:rsidRPr="00C91B63">
              <w:rPr>
                <w:b/>
                <w:bCs/>
                <w:sz w:val="18"/>
                <w:szCs w:val="18"/>
              </w:rPr>
              <w:t>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4C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EA7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6 281 660,82</w:t>
            </w:r>
          </w:p>
        </w:tc>
      </w:tr>
      <w:tr w:rsidR="002F0382" w:rsidRPr="002F0382" w14:paraId="51963202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DE4D" w14:textId="77777777" w:rsidR="00CA224F" w:rsidRPr="00C91B63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E75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DB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BA1" w14:textId="746D1718" w:rsidR="00CA224F" w:rsidRPr="00C91B63" w:rsidRDefault="000A105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4 0</w:t>
            </w:r>
            <w:r w:rsidR="00C91B63" w:rsidRPr="00C91B63">
              <w:rPr>
                <w:b/>
                <w:sz w:val="18"/>
                <w:szCs w:val="18"/>
              </w:rPr>
              <w:t>72</w:t>
            </w:r>
            <w:r w:rsidRPr="00C91B63">
              <w:rPr>
                <w:b/>
                <w:sz w:val="18"/>
                <w:szCs w:val="18"/>
              </w:rPr>
              <w:t> </w:t>
            </w:r>
            <w:r w:rsidR="00C91B63" w:rsidRPr="00C91B63">
              <w:rPr>
                <w:b/>
                <w:sz w:val="18"/>
                <w:szCs w:val="18"/>
              </w:rPr>
              <w:t>235</w:t>
            </w:r>
            <w:r w:rsidRPr="00C91B63">
              <w:rPr>
                <w:b/>
                <w:sz w:val="18"/>
                <w:szCs w:val="18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F2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78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2F0382" w:rsidRPr="002F0382" w14:paraId="51E5E10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9654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8A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E6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DE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6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0E509ACF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F71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7D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36C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EF4" w14:textId="2AD9062F" w:rsidR="00CA224F" w:rsidRPr="00C91B63" w:rsidRDefault="00400BFE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2 7</w:t>
            </w:r>
            <w:r w:rsidR="00FC17CD" w:rsidRPr="00C91B63">
              <w:rPr>
                <w:bCs/>
                <w:sz w:val="18"/>
                <w:szCs w:val="18"/>
              </w:rPr>
              <w:t>5</w:t>
            </w:r>
            <w:r w:rsidRPr="00C91B63">
              <w:rPr>
                <w:bCs/>
                <w:sz w:val="18"/>
                <w:szCs w:val="18"/>
              </w:rPr>
              <w:t>4 286</w:t>
            </w:r>
            <w:r w:rsidR="00513A6A" w:rsidRPr="00C91B63">
              <w:rPr>
                <w:bCs/>
                <w:sz w:val="18"/>
                <w:szCs w:val="18"/>
              </w:rPr>
              <w:t>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0B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3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2F0382" w:rsidRPr="002F0382" w14:paraId="39422F29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C008" w14:textId="77777777" w:rsidR="00CA224F" w:rsidRPr="00C91B63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BAA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A8C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2C4" w14:textId="7C97ABFB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</w:t>
            </w:r>
            <w:r w:rsidR="00C91B63" w:rsidRPr="00C91B63">
              <w:rPr>
                <w:bCs/>
                <w:sz w:val="18"/>
                <w:szCs w:val="18"/>
              </w:rPr>
              <w:t>4</w:t>
            </w:r>
            <w:r w:rsidRPr="00C91B63">
              <w:rPr>
                <w:bCs/>
                <w:sz w:val="18"/>
                <w:szCs w:val="18"/>
              </w:rPr>
              <w:t> </w:t>
            </w:r>
            <w:r w:rsidR="00C91B63" w:rsidRPr="00C91B63">
              <w:rPr>
                <w:bCs/>
                <w:sz w:val="18"/>
                <w:szCs w:val="18"/>
              </w:rPr>
              <w:t>185</w:t>
            </w:r>
            <w:r w:rsidRPr="00C91B6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51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F8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140 980,00</w:t>
            </w:r>
          </w:p>
        </w:tc>
      </w:tr>
      <w:tr w:rsidR="002F0382" w:rsidRPr="002F0382" w14:paraId="065D07A0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813AF" w14:textId="77777777" w:rsidR="00CA224F" w:rsidRPr="00C91B63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9C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6A5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98C" w14:textId="735E4547" w:rsidR="00CA224F" w:rsidRPr="00C91B63" w:rsidRDefault="00C91B63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126 753,32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CC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B9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22 086,63</w:t>
            </w:r>
          </w:p>
        </w:tc>
      </w:tr>
      <w:tr w:rsidR="002F0382" w:rsidRPr="002F0382" w14:paraId="7941E9A4" w14:textId="77777777" w:rsidTr="003A65C3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35D4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26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1D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F1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9C5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80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163 800,00</w:t>
            </w:r>
          </w:p>
        </w:tc>
      </w:tr>
      <w:tr w:rsidR="002F0382" w:rsidRPr="002F0382" w14:paraId="1176AD28" w14:textId="77777777" w:rsidTr="003A65C3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39C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0A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A9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A0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BA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C2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163 800,00</w:t>
            </w:r>
          </w:p>
        </w:tc>
      </w:tr>
      <w:tr w:rsidR="002F0382" w:rsidRPr="002F0382" w14:paraId="195B57DD" w14:textId="77777777" w:rsidTr="003A65C3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98CC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59B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75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7F3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53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4A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0382" w:rsidRPr="002F0382" w14:paraId="2C51F792" w14:textId="77777777" w:rsidTr="003A65C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7C6B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7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5C2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DC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30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F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</w:tr>
      <w:tr w:rsidR="002F0382" w:rsidRPr="002F0382" w14:paraId="5EB0A9BF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7354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ECF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74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A1A" w14:textId="2FE273DD" w:rsidR="00CA224F" w:rsidRPr="00C91B63" w:rsidRDefault="00C91B63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3 106 332,58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7F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3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2F0382" w:rsidRPr="002F0382" w14:paraId="6D242D60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F0E2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8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93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53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19 875,84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B5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39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4CCEFD5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A6F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17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74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8B3" w14:textId="36EBC629" w:rsidR="00CA224F" w:rsidRPr="00C91B63" w:rsidRDefault="00C91B63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3 086 456,74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92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1 414 657,21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76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1 414 657,21</w:t>
            </w:r>
          </w:p>
        </w:tc>
      </w:tr>
      <w:tr w:rsidR="002F0382" w:rsidRPr="002F0382" w14:paraId="7453D26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BE8A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13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1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8F8" w14:textId="4C3F0096" w:rsidR="00CA224F" w:rsidRPr="00C91B63" w:rsidRDefault="00147C7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46F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14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F0382" w:rsidRPr="002F0382" w14:paraId="6F1F6CE7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9B4E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4F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C4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054" w14:textId="471EF554" w:rsidR="00CA224F" w:rsidRPr="00C91B63" w:rsidRDefault="00147C7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61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AC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2E324AA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1C4FE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BD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D41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1E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1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24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2F0382" w:rsidRPr="002F0382" w14:paraId="3AC42EDD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047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551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EB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A9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D8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D0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1346AC67" w14:textId="77777777" w:rsidR="00CA224F" w:rsidRPr="002F0382" w:rsidRDefault="00CA224F" w:rsidP="00CA224F">
      <w:pPr>
        <w:spacing w:line="240" w:lineRule="atLeast"/>
        <w:jc w:val="right"/>
        <w:rPr>
          <w:color w:val="FF0000"/>
        </w:rPr>
      </w:pPr>
    </w:p>
    <w:p w14:paraId="1950B646" w14:textId="77777777" w:rsidR="00CA224F" w:rsidRPr="002F0382" w:rsidRDefault="00CA224F" w:rsidP="00CA224F">
      <w:pPr>
        <w:spacing w:line="240" w:lineRule="atLeast"/>
        <w:jc w:val="right"/>
        <w:rPr>
          <w:color w:val="FF0000"/>
        </w:rPr>
      </w:pPr>
      <w:r w:rsidRPr="002F0382">
        <w:rPr>
          <w:color w:val="FF0000"/>
        </w:rPr>
        <w:tab/>
      </w:r>
    </w:p>
    <w:p w14:paraId="486D6083" w14:textId="77777777" w:rsidR="00CA224F" w:rsidRPr="002F0382" w:rsidRDefault="00CA224F" w:rsidP="00CA224F">
      <w:pPr>
        <w:spacing w:line="240" w:lineRule="atLeast"/>
        <w:rPr>
          <w:bCs/>
          <w:color w:val="FF0000"/>
        </w:rPr>
      </w:pPr>
    </w:p>
    <w:p w14:paraId="271C6D90" w14:textId="77777777" w:rsidR="00CA224F" w:rsidRPr="002F0382" w:rsidRDefault="00CA224F" w:rsidP="00CA224F">
      <w:pPr>
        <w:spacing w:line="240" w:lineRule="atLeast"/>
        <w:rPr>
          <w:bCs/>
          <w:color w:val="FF0000"/>
        </w:rPr>
      </w:pPr>
    </w:p>
    <w:p w14:paraId="08A3FD57" w14:textId="77777777" w:rsidR="00CA224F" w:rsidRPr="002F0382" w:rsidRDefault="00CA224F" w:rsidP="00CA224F">
      <w:pPr>
        <w:spacing w:line="240" w:lineRule="atLeast"/>
        <w:rPr>
          <w:color w:val="FF0000"/>
        </w:rPr>
      </w:pPr>
    </w:p>
    <w:p w14:paraId="583DDB96" w14:textId="77777777" w:rsidR="006D6C0C" w:rsidRPr="002F0382" w:rsidRDefault="006D6C0C" w:rsidP="006D6C0C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FF0000"/>
          <w:sz w:val="20"/>
          <w:szCs w:val="20"/>
        </w:rPr>
      </w:pPr>
    </w:p>
    <w:p w14:paraId="581DFD8E" w14:textId="77777777" w:rsidR="00703F40" w:rsidRPr="002F0382" w:rsidRDefault="00703F40">
      <w:pPr>
        <w:spacing w:before="240" w:line="240" w:lineRule="atLeast"/>
        <w:jc w:val="both"/>
        <w:rPr>
          <w:color w:val="FF0000"/>
          <w:kern w:val="32"/>
          <w:sz w:val="20"/>
          <w:szCs w:val="20"/>
        </w:rPr>
      </w:pPr>
      <w:r w:rsidRPr="002F0382">
        <w:rPr>
          <w:b/>
          <w:bCs/>
          <w:color w:val="FF0000"/>
          <w:sz w:val="20"/>
          <w:szCs w:val="20"/>
        </w:rPr>
        <w:br w:type="page"/>
      </w:r>
    </w:p>
    <w:p w14:paraId="4ECD0810" w14:textId="77777777" w:rsidR="00884229" w:rsidRPr="00C91B63" w:rsidRDefault="00884229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08942A7C" w14:textId="77929E3A" w:rsidR="00CA224F" w:rsidRPr="00C91B63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C91B63">
        <w:rPr>
          <w:rFonts w:ascii="Times New Roman" w:hAnsi="Times New Roman"/>
          <w:b w:val="0"/>
          <w:bCs w:val="0"/>
          <w:sz w:val="20"/>
          <w:szCs w:val="20"/>
        </w:rPr>
        <w:t>Приложение № 5</w:t>
      </w:r>
    </w:p>
    <w:p w14:paraId="372E7EFC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>к бюджету сельского поселения</w:t>
      </w:r>
    </w:p>
    <w:p w14:paraId="0DCA67C6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Пушкинский сельсовет Добринского </w:t>
      </w:r>
    </w:p>
    <w:p w14:paraId="28FBC709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муниципального района Липецкой области </w:t>
      </w:r>
    </w:p>
    <w:p w14:paraId="5E0F6F45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Российской Федерации на 2024 год и </w:t>
      </w:r>
    </w:p>
    <w:p w14:paraId="112CA374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>плановый период 2025 и 2026 годов</w:t>
      </w:r>
    </w:p>
    <w:p w14:paraId="78875681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1"/>
          <w:szCs w:val="21"/>
        </w:rPr>
      </w:pPr>
    </w:p>
    <w:p w14:paraId="7B0E89FF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>ВЕДОМСТВЕННАЯ   СТРУКТУРА</w:t>
      </w:r>
    </w:p>
    <w:p w14:paraId="77D0F4A5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 xml:space="preserve">РАСХОДОВ БЮДЖЕТА СЕЛЬСКОГО ПОСЕЛЕНИЯ НА 2024 ГОД </w:t>
      </w:r>
    </w:p>
    <w:p w14:paraId="26464545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>И НА ПЛАНОВЫЙ ПЕРИОД 2025 И 2026 ГОДОВ</w:t>
      </w:r>
    </w:p>
    <w:p w14:paraId="70DC2E1F" w14:textId="77777777" w:rsidR="00CA224F" w:rsidRPr="00E5439B" w:rsidRDefault="00CA224F" w:rsidP="00CA224F">
      <w:pPr>
        <w:spacing w:line="240" w:lineRule="atLeast"/>
        <w:jc w:val="right"/>
        <w:rPr>
          <w:bCs/>
          <w:sz w:val="21"/>
          <w:szCs w:val="21"/>
        </w:rPr>
      </w:pPr>
      <w:r w:rsidRPr="00E5439B">
        <w:rPr>
          <w:bCs/>
          <w:sz w:val="21"/>
          <w:szCs w:val="21"/>
        </w:rPr>
        <w:t>руб.</w:t>
      </w:r>
    </w:p>
    <w:tbl>
      <w:tblPr>
        <w:tblW w:w="10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702"/>
        <w:gridCol w:w="702"/>
        <w:gridCol w:w="702"/>
        <w:gridCol w:w="1264"/>
        <w:gridCol w:w="702"/>
        <w:gridCol w:w="1265"/>
        <w:gridCol w:w="1265"/>
        <w:gridCol w:w="1264"/>
      </w:tblGrid>
      <w:tr w:rsidR="002F0382" w:rsidRPr="002F0382" w14:paraId="06BDEE81" w14:textId="77777777" w:rsidTr="00513A6A">
        <w:trPr>
          <w:cantSplit/>
          <w:trHeight w:val="240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51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7610C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Главный</w:t>
            </w:r>
          </w:p>
          <w:p w14:paraId="6982CF57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592F78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EF9E5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57DDC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58FA5F8D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07D04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F4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0F8CF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A9FCF1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FD7E2B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0D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4EB6A96D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508EA03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0AA4AA0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6A1CB9A5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6B0AD19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1918A31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134A90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F6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260DF786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00DD8D2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4E7BB60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7B0212BC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1995C1D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21392AC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92B8C9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2026 год</w:t>
            </w:r>
          </w:p>
        </w:tc>
      </w:tr>
      <w:tr w:rsidR="002F0382" w:rsidRPr="002F0382" w14:paraId="4DA53649" w14:textId="77777777" w:rsidTr="00513A6A">
        <w:trPr>
          <w:trHeight w:val="86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7652" w14:textId="77777777" w:rsidR="00CA224F" w:rsidRPr="00C91B63" w:rsidRDefault="00CA224F" w:rsidP="003A65C3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F1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7E2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59B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3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89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E37" w14:textId="5D2E3BDF" w:rsidR="00CA224F" w:rsidRPr="00C91B63" w:rsidRDefault="00C91B63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25 029 619,39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CC5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4C6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2F0382" w:rsidRPr="002F0382" w14:paraId="6A4905FC" w14:textId="77777777" w:rsidTr="00513A6A">
        <w:trPr>
          <w:trHeight w:val="38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7DDD" w14:textId="77777777" w:rsidR="00CA224F" w:rsidRPr="00C91B63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DF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FB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F9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8B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45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58F" w14:textId="11A6024B" w:rsidR="00CA224F" w:rsidRPr="00C91B63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</w:t>
            </w:r>
            <w:r w:rsidR="00C91B63" w:rsidRPr="00C91B63">
              <w:rPr>
                <w:b/>
                <w:sz w:val="18"/>
                <w:szCs w:val="18"/>
              </w:rPr>
              <w:t> 072 235</w:t>
            </w:r>
            <w:r w:rsidRPr="00C91B63">
              <w:rPr>
                <w:b/>
                <w:sz w:val="18"/>
                <w:szCs w:val="18"/>
              </w:rPr>
              <w:t>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DE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65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2F0382" w:rsidRPr="002F0382" w14:paraId="0533CFC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7F19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0C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D3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8C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DD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2F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21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E2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60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300 588,00</w:t>
            </w:r>
          </w:p>
        </w:tc>
      </w:tr>
      <w:tr w:rsidR="002F0382" w:rsidRPr="002F0382" w14:paraId="46F23B4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98A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6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D7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8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13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08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14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86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E7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23D953CE" w14:textId="77777777" w:rsidTr="00513A6A">
        <w:trPr>
          <w:trHeight w:val="6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BFEE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7D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5B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69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198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33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78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9B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46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5135EE6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D782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9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A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B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2B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5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F6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8E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A0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70B16A2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1C6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8E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DD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64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B7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63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6A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83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81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0A58505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D6B8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5D7438F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A25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6F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C5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F1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1F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69F" w14:textId="5B64E704" w:rsidR="00CA224F" w:rsidRPr="00C91B63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13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95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319 766,98</w:t>
            </w:r>
          </w:p>
        </w:tc>
      </w:tr>
      <w:tr w:rsidR="00C91B63" w:rsidRPr="00C91B63" w14:paraId="5F046318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3EF8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B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CD5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8F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4A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F6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C98" w14:textId="2FD412B0" w:rsidR="00CA224F" w:rsidRPr="00C91B63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24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C91B63" w:rsidRPr="00C91B63" w14:paraId="690A688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8937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DF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40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C1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EB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2A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04" w14:textId="1004719A" w:rsidR="00CA224F" w:rsidRPr="00C91B63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6B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66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61C1E1B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861C6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04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9F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ED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5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2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C8C" w14:textId="020AFB38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97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87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6346C35E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CCD8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07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F26FBB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59498C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0B6656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05C3EF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DE74AF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D33AE0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3F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375F61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6EBA1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5E5766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FCC8F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B609A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9C99B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F3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AA621F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71ECD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98452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7A1E0D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83B01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C5C3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29265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5B0BA5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7EA44B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5A50C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0D8F22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DCD92A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4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1C1D5A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42F598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789E69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60B75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66D8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99AF9C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FB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C040F2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2C5F0B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B029A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3B5DC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B88EE1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239411" w14:textId="3076C9F8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F9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3887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C19EA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F127D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A91560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49DB02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07C3DD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B6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1C970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DA9B6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883FD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06065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2D9B9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BB67F8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4E2F17FB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D3E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3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7B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96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1B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D2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185" w14:textId="25C77491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753 507</w:t>
            </w:r>
            <w:r w:rsidR="00513A6A" w:rsidRPr="00C91B63">
              <w:rPr>
                <w:sz w:val="18"/>
                <w:szCs w:val="18"/>
              </w:rPr>
              <w:t>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1E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C6C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F0382" w:rsidRPr="002F0382" w14:paraId="7440DD1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CA9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bookmarkStart w:id="1" w:name="_Hlk496279908"/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F7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9E0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28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5F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4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0C4" w14:textId="6AE78416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CFB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17E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bookmarkEnd w:id="1"/>
      <w:tr w:rsidR="002F0382" w:rsidRPr="002F0382" w14:paraId="404E43B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802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B5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43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B3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9C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E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8C9" w14:textId="0123CA91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</w:t>
            </w:r>
            <w:r w:rsidR="00CA224F" w:rsidRPr="00C91B63">
              <w:rPr>
                <w:sz w:val="18"/>
                <w:szCs w:val="18"/>
              </w:rPr>
              <w:t>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A6C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E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F0382" w:rsidRPr="002F0382" w14:paraId="77C4A5E5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F7E1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420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DAB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E7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DE8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07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036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CF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343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7313C88D" w14:textId="77777777" w:rsidTr="00513A6A">
        <w:trPr>
          <w:trHeight w:val="39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4A1C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13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9A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3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D9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29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9D5" w14:textId="2322570B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4</w:t>
            </w:r>
            <w:r w:rsidRPr="00C91B63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185</w:t>
            </w:r>
            <w:r w:rsidRPr="00C91B63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E1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CF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31E9192B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CDEB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A49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DDC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8C9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60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0AC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010" w14:textId="0E1DEED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4</w:t>
            </w:r>
            <w:r w:rsidRPr="00C91B63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185</w:t>
            </w:r>
            <w:r w:rsidRPr="00C91B63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E3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2D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4A45CF5C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5226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593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66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772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D98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F1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644" w14:textId="63A13870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4</w:t>
            </w:r>
            <w:r w:rsidRPr="00C91B63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185</w:t>
            </w:r>
            <w:r w:rsidRPr="00C91B63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CC5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5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2B77F970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DEF3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B0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9F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DA2B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9B2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666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918" w14:textId="6755872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4</w:t>
            </w:r>
            <w:r w:rsidRPr="00C91B63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C91B63" w:rsidRPr="00C91B63">
              <w:rPr>
                <w:bCs/>
                <w:sz w:val="18"/>
                <w:szCs w:val="18"/>
                <w:lang w:eastAsia="en-US"/>
              </w:rPr>
              <w:t>185</w:t>
            </w:r>
            <w:r w:rsidRPr="00C91B63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91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C6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7907450E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12BB" w14:textId="77777777" w:rsidR="00CA224F" w:rsidRPr="00C91B63" w:rsidRDefault="00CA224F" w:rsidP="003A65C3">
            <w:pPr>
              <w:pStyle w:val="Standard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FF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7DF" w14:textId="77777777" w:rsidR="00CA224F" w:rsidRPr="00C91B63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C42" w14:textId="77777777" w:rsidR="00CA224F" w:rsidRPr="00C91B63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D4C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6F8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A8B" w14:textId="128B9231" w:rsidR="00CA224F" w:rsidRPr="00C91B63" w:rsidRDefault="00C91B63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126 753,32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97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523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2F0382" w:rsidRPr="002F0382" w14:paraId="77000316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2605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21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EF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74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77C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3C94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7C" w14:textId="07710E74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B5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C1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B72FEC5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4931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3B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11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53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B7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1C2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288" w14:textId="4C236AFD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A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AD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29309F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4D583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91B63">
              <w:rPr>
                <w:sz w:val="18"/>
                <w:szCs w:val="18"/>
              </w:rPr>
              <w:t>похозяйственного</w:t>
            </w:r>
            <w:proofErr w:type="spellEnd"/>
            <w:r w:rsidRPr="00C91B63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58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A1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2B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BB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7BD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53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3A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E21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9D992A3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0322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91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5D3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82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AC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74C6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76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BE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26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26437586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7805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49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DE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4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E5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5A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D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5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20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1123984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6B40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3A5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98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75A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E940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F97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336F" w14:textId="64D2B1A0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DB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F49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021F52B2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7609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257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0DA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2A1E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A860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3ECB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DC5E" w14:textId="57119BFE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E3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B4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A61CECC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2499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C25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B239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1B9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0C0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4DC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679D" w14:textId="735E5553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E53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B65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029F3E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1B96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B2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3A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F58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E2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6D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9E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AB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DC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F0382" w:rsidRPr="002F0382" w14:paraId="6E7831A8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75A8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E7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C4D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45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CCD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D3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239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AC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4A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F0382" w:rsidRPr="002F0382" w14:paraId="26C71FE2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FECF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99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D4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B2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43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FB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B6C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CD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3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2F0382" w:rsidRPr="002F0382" w14:paraId="4A9AA083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D6FA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F4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59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90E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33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8E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FEB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E5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BD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F0382" w:rsidRPr="002F0382" w14:paraId="00EE5716" w14:textId="77777777" w:rsidTr="00513A6A">
        <w:trPr>
          <w:trHeight w:val="2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9C08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B9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B5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65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074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91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73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6E4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2D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2F0382" w:rsidRPr="002F0382" w14:paraId="0FB572D9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8D35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487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F24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15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9D8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46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98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3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49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2F0382" w:rsidRPr="002F0382" w14:paraId="67396C6A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AA5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48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23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4D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A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32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27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A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37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2F0382" w:rsidRPr="002F0382" w14:paraId="3CAF223B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0A55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F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58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E0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6E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4F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E0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4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BD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2F0382" w:rsidRPr="002F0382" w14:paraId="60685E2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13F7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F1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2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8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38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7D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434" w14:textId="77777777" w:rsidR="00CA224F" w:rsidRPr="00C91B63" w:rsidRDefault="00CA224F" w:rsidP="003A65C3">
            <w:pPr>
              <w:rPr>
                <w:sz w:val="18"/>
                <w:szCs w:val="18"/>
              </w:rPr>
            </w:pPr>
          </w:p>
          <w:p w14:paraId="67FBE69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EE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D2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2F0382" w:rsidRPr="002F0382" w14:paraId="1D15E4C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0539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E8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0E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2C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DB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AC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D5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F27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8F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2F0382" w:rsidRPr="002F0382" w14:paraId="384EF85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7659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81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EA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2D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71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18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AC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1D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50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</w:tr>
      <w:tr w:rsidR="002F0382" w:rsidRPr="002F0382" w14:paraId="202181DF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B4B6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02B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A9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6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487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DF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47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E3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3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F0382" w:rsidRPr="002F0382" w14:paraId="6DFD414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F977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F9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FF8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79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3C8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54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35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7BE7049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36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262B1828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C2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6824FCA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F0382" w:rsidRPr="002F0382" w14:paraId="70E7185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F385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E1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50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0C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48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F3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45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6DE80F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1074EC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B9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0420C4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DE6FF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2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353A79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51EC6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0DADB472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85A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C91B63">
              <w:rPr>
                <w:sz w:val="18"/>
                <w:szCs w:val="18"/>
              </w:rPr>
              <w:lastRenderedPageBreak/>
              <w:t>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1E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98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87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A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AA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3A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5C06C2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20303F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8BCF49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C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0C1E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ADB974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54863C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7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CB75A4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10F69A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4076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F68AC28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36B4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78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F9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69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62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0D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EB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83B50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75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4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C6E7BF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58DE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A6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FE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A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36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358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EF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15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BD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F8C254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9DE8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6E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6C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D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5E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B1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85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AF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9F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77FFF55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6DEF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2CC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84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D4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6E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30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C7C" w14:textId="1F750B8A" w:rsidR="00CA224F" w:rsidRPr="00C91B63" w:rsidRDefault="00C91B63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3 106 332</w:t>
            </w:r>
            <w:r w:rsidR="00CA224F" w:rsidRPr="00C91B63">
              <w:rPr>
                <w:b/>
                <w:bCs/>
                <w:sz w:val="18"/>
                <w:szCs w:val="18"/>
              </w:rPr>
              <w:t>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30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2E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2F0382" w:rsidRPr="002F0382" w14:paraId="659D3C44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109C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F51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FA4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380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2E2B" w14:textId="77777777" w:rsidR="00CA224F" w:rsidRPr="00C91B63" w:rsidRDefault="00CA224F" w:rsidP="003A65C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FD1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250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2D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72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F0382" w:rsidRPr="002F0382" w14:paraId="057AD2D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722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BE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5B018D7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59C4C8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8B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1C757F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876F0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15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0173E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8115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8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472637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5E2A8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77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54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B9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9F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0C2A5D5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68B58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CA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BBD84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C64E2D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55E99F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09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4C2D4B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168463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85B0AB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59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652A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AE1A4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333CDF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BD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9B08EA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5E035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B437C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56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19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A8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B7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5315D08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EB81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01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C59FFE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FB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BE7A6A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65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71B1B8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3F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F9CE1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F1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B4F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E4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6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7094F17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BE2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E4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5D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D3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86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11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660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D2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BC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449C5E68" w14:textId="77777777" w:rsidTr="00513A6A">
        <w:trPr>
          <w:trHeight w:val="9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E57E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F3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06BDF4A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20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0AC34F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96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A41F2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9E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5F28E3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90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CF2B3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97C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3B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D8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4C80815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97DE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28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6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5C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AB9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46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967" w14:textId="31A2AAD5" w:rsidR="00CA224F" w:rsidRPr="00C91B63" w:rsidRDefault="00C91B63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3 086 456,74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825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F381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7804519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D804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84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78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8D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2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EC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440" w14:textId="241C918F" w:rsidR="00CA224F" w:rsidRPr="00C91B63" w:rsidRDefault="00C91B63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3 086 456,74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D4A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B41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17CA430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EE8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3B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9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34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FB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7D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343" w14:textId="63AC09F8" w:rsidR="00CA224F" w:rsidRPr="00C91B63" w:rsidRDefault="00C91B63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3 086 456</w:t>
            </w:r>
            <w:r w:rsidR="00CA224F" w:rsidRPr="00C91B63">
              <w:rPr>
                <w:bCs/>
                <w:sz w:val="18"/>
                <w:szCs w:val="18"/>
              </w:rPr>
              <w:t>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39D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72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62162DF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7F05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8F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10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02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0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2C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E1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D1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5F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B1CE81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66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2B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B8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A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DC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D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B5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AF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AE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973426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893A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09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9B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E4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99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F4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51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56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36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20979D2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76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C7A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CD0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51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7C3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1A4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162" w14:textId="7166163A" w:rsidR="00CA224F" w:rsidRPr="00C91B63" w:rsidRDefault="00C91B63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</w:t>
            </w:r>
            <w:r w:rsidR="00CA224F" w:rsidRPr="00C91B63">
              <w:rPr>
                <w:sz w:val="18"/>
                <w:szCs w:val="18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EB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D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2CF659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580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</w:t>
            </w:r>
            <w:r w:rsidRPr="00C91B63">
              <w:rPr>
                <w:sz w:val="18"/>
                <w:szCs w:val="18"/>
              </w:rPr>
              <w:lastRenderedPageBreak/>
              <w:t>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AB81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65A56561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152F1B4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0886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2F1CA14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40E2537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8273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CA15289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E84D0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D7BE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645178" w14:textId="77777777" w:rsidR="00CA224F" w:rsidRPr="00C91B63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9619F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4AD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85A" w14:textId="7FE7F9F3" w:rsidR="00CA224F" w:rsidRPr="00C91B63" w:rsidRDefault="00C91B63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</w:t>
            </w:r>
            <w:r w:rsidR="00CA224F" w:rsidRPr="00C91B63">
              <w:rPr>
                <w:sz w:val="18"/>
                <w:szCs w:val="18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D8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9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D76142A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D4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D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1B2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72A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CE0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EBE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50F" w14:textId="48E3B706" w:rsidR="00CA224F" w:rsidRPr="00C91B63" w:rsidRDefault="00C91B63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</w:t>
            </w:r>
            <w:r w:rsidR="00CA224F" w:rsidRPr="00C91B63">
              <w:rPr>
                <w:sz w:val="18"/>
                <w:szCs w:val="18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40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56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7F244C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3E03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01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F6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CA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DAE" w14:textId="77777777" w:rsidR="00CA224F" w:rsidRPr="00C91B63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</w:t>
            </w:r>
            <w:r w:rsidRPr="00C91B63">
              <w:rPr>
                <w:sz w:val="18"/>
                <w:szCs w:val="18"/>
              </w:rPr>
              <w:t xml:space="preserve"> </w:t>
            </w:r>
            <w:r w:rsidRPr="00C91B63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9B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47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B6A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0D3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1E5F29C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AD75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448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91B63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0BC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D86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D42" w14:textId="77777777" w:rsidR="00CA224F" w:rsidRPr="00C91B63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3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AF8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6EA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909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5C83EA0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1D53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50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91B63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3FF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CA3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4ED" w14:textId="77777777" w:rsidR="00CA224F" w:rsidRPr="00C91B63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761" w14:textId="0F599FB0" w:rsidR="00CA224F" w:rsidRPr="00C91B63" w:rsidRDefault="00007DB7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F51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069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21D" w14:textId="77777777" w:rsidR="00CA224F" w:rsidRPr="00C91B63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F0382" w:rsidRPr="002F0382" w14:paraId="29FAB93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9D69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90D3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3A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F6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34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DB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EFC" w14:textId="4E7EA659" w:rsidR="00CA224F" w:rsidRPr="00C91B63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1A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19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F0382" w:rsidRPr="002F0382" w14:paraId="3F91660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7FBE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7E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90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0B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B34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87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202" w14:textId="5EF4813E" w:rsidR="00CA224F" w:rsidRPr="00C91B63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E1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7D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F0382" w:rsidRPr="002F0382" w14:paraId="5B3BBC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8929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E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E4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F5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FA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C9D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8C9" w14:textId="0C6C162F" w:rsidR="00CA224F" w:rsidRPr="00C91B63" w:rsidRDefault="00425B59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A7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D7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53F88C4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6F2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EB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A0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57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75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9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07C" w14:textId="15073E1E" w:rsidR="00CA224F" w:rsidRPr="00C91B63" w:rsidRDefault="00425B59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4A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D0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0057DF1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454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0B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4C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01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1C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AB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E15" w14:textId="1647235C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</w:t>
            </w:r>
            <w:r w:rsidR="00952008" w:rsidRPr="00C91B63">
              <w:rPr>
                <w:sz w:val="18"/>
                <w:szCs w:val="18"/>
              </w:rPr>
              <w:t>7</w:t>
            </w:r>
            <w:r w:rsidRPr="00C91B63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21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6F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1597DE1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69BD9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E8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9A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E2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20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2A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8B9" w14:textId="02D385A0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</w:t>
            </w:r>
            <w:r w:rsidR="00952008" w:rsidRPr="00C91B63">
              <w:rPr>
                <w:sz w:val="18"/>
                <w:szCs w:val="18"/>
              </w:rPr>
              <w:t>7</w:t>
            </w:r>
            <w:r w:rsidRPr="00C91B63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0D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BE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79F3764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D2EA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9A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F5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D2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AF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DB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2B9" w14:textId="06719FBA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</w:t>
            </w:r>
            <w:r w:rsidR="00952008" w:rsidRPr="00C91B63">
              <w:rPr>
                <w:sz w:val="18"/>
                <w:szCs w:val="18"/>
              </w:rPr>
              <w:t>7</w:t>
            </w:r>
            <w:r w:rsidRPr="00C91B63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EB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FB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0623EA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75FB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D40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D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2C1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626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647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9315" w14:textId="3DC040C8" w:rsidR="00CA224F" w:rsidRPr="00C91B63" w:rsidRDefault="00513A6A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2B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1B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40BB94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68CF" w14:textId="77777777" w:rsidR="00425B59" w:rsidRPr="00C91B63" w:rsidRDefault="00425B59" w:rsidP="00425B59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A683" w14:textId="77777777" w:rsidR="00425B59" w:rsidRPr="00C91B63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DD35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3091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FD3F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3A2C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6D20" w14:textId="5EEA3C6C" w:rsidR="00425B59" w:rsidRPr="00C91B63" w:rsidRDefault="00513A6A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E82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FAB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2AFD664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EA27" w14:textId="77777777" w:rsidR="00425B59" w:rsidRPr="00C91B63" w:rsidRDefault="00425B59" w:rsidP="00425B59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C2B2" w14:textId="77777777" w:rsidR="00425B59" w:rsidRPr="00C91B63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E90D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F04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B762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F6A8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4C84" w14:textId="1A0183AC" w:rsidR="00425B59" w:rsidRPr="00C91B63" w:rsidRDefault="00513A6A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AB7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F7" w14:textId="77777777" w:rsidR="00425B59" w:rsidRPr="00C91B63" w:rsidRDefault="00425B59" w:rsidP="00425B59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0ADBDE4" w14:textId="77777777" w:rsidTr="00817220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B017" w14:textId="306C7805" w:rsidR="00513A6A" w:rsidRPr="00C91B63" w:rsidRDefault="00513A6A" w:rsidP="00513A6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4D94" w14:textId="4B8B4853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FDE8" w14:textId="39627BA8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90A3" w14:textId="122EBE44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9182" w14:textId="5A788634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0F55" w14:textId="77777777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E0F5" w14:textId="573AE63C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FDF" w14:textId="7B5D17AA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1D1" w14:textId="3D61BC16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6EFDDE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4ED" w14:textId="2CAF2BD1" w:rsidR="00513A6A" w:rsidRPr="00C91B63" w:rsidRDefault="00513A6A" w:rsidP="00513A6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Расходы </w:t>
            </w:r>
            <w:r w:rsidRPr="00C91B63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C91B63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D2D5" w14:textId="7019EC31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FD15" w14:textId="2D86FAFA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851" w14:textId="2E57274E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BE4D" w14:textId="10E9D512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76A0" w14:textId="77777777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AC46" w14:textId="67114EBA" w:rsidR="00513A6A" w:rsidRPr="00C91B63" w:rsidRDefault="00D96B9E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C3B" w14:textId="1ABB5D7A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31E" w14:textId="20FDC2B3" w:rsidR="00513A6A" w:rsidRPr="00C91B63" w:rsidRDefault="00513A6A" w:rsidP="00513A6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77405AB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85A8" w14:textId="42231B67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5A7E" w14:textId="57DF181B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7328" w14:textId="24ACADE9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A836" w14:textId="0F987EEB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01ED" w14:textId="44CE683A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A091" w14:textId="6C37FBD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8861" w14:textId="09BFD371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9CC" w14:textId="40728662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AEB" w14:textId="049A2EFA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42A155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F198" w14:textId="6A1D8830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C91B63">
              <w:rPr>
                <w:sz w:val="18"/>
                <w:szCs w:val="18"/>
              </w:rPr>
              <w:t>с.Пушкино</w:t>
            </w:r>
            <w:proofErr w:type="spellEnd"/>
            <w:r w:rsidRPr="00C91B63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2D75" w14:textId="41012B71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C829" w14:textId="5B0456E3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7A87" w14:textId="48681AED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5845" w14:textId="015C4B26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36FF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85A3" w14:textId="301A32AE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679" w14:textId="36ADE4E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E53" w14:textId="144B4326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704FC9F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06AC" w14:textId="4FB5C1C3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AA49" w14:textId="5008E0AF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7608" w14:textId="7FA072E3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DDA2" w14:textId="49645C16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69B0" w14:textId="2A2D87F1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7CF9" w14:textId="3E3521FF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35D9" w14:textId="1ECB1C66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40E" w14:textId="710D3615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F33" w14:textId="22E0A7B3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4F093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401A" w14:textId="77777777" w:rsidR="00D96B9E" w:rsidRPr="00C91B63" w:rsidRDefault="00D96B9E" w:rsidP="00D96B9E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9E2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749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961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803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04A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F5F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D35" w14:textId="77777777" w:rsidR="00D96B9E" w:rsidRPr="00C91B63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118" w14:textId="77777777" w:rsidR="00D96B9E" w:rsidRPr="00C91B63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2F0382" w:rsidRPr="002F0382" w14:paraId="72A920E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03D" w14:textId="77777777" w:rsidR="00D96B9E" w:rsidRPr="00C91B63" w:rsidRDefault="00D96B9E" w:rsidP="00D96B9E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7B3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B76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B1E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AEE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CAB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EA7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10A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457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2F0382" w:rsidRPr="002F0382" w14:paraId="629F181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56" w14:textId="77777777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2F7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0E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9B5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4B3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FF6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0A7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9CF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415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2F0382" w:rsidRPr="002F0382" w14:paraId="7B46D4B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0DB" w14:textId="77777777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DC5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87C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68C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91C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F41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06A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725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89A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2F0382" w:rsidRPr="002F0382" w14:paraId="11C1C41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1A" w14:textId="77777777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CC0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C87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B85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D69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4CB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CCE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9A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B05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2F0382" w:rsidRPr="002F0382" w14:paraId="50082FE6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EA" w14:textId="77777777" w:rsidR="00D96B9E" w:rsidRPr="00C91B63" w:rsidRDefault="00D96B9E" w:rsidP="00D96B9E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A0D" w14:textId="77777777" w:rsidR="00D96B9E" w:rsidRPr="00C91B63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5E8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F50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53A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849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46D" w14:textId="77777777" w:rsidR="00D96B9E" w:rsidRPr="00C91B63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8A7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F98" w14:textId="77777777" w:rsidR="00D96B9E" w:rsidRPr="00C91B63" w:rsidRDefault="00D96B9E" w:rsidP="00D96B9E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3B8184B5" w14:textId="7D83D824" w:rsidR="006E3753" w:rsidRPr="002F0382" w:rsidRDefault="006E3753" w:rsidP="006E3753">
      <w:pPr>
        <w:jc w:val="right"/>
        <w:rPr>
          <w:color w:val="FF0000"/>
          <w:sz w:val="20"/>
          <w:szCs w:val="20"/>
        </w:rPr>
      </w:pPr>
    </w:p>
    <w:p w14:paraId="4607E9A5" w14:textId="389B2F7D" w:rsidR="00D13EFC" w:rsidRPr="002F0382" w:rsidRDefault="00D13EFC" w:rsidP="006E3753">
      <w:pPr>
        <w:jc w:val="right"/>
        <w:rPr>
          <w:color w:val="FF0000"/>
          <w:sz w:val="20"/>
          <w:szCs w:val="20"/>
        </w:rPr>
      </w:pPr>
    </w:p>
    <w:p w14:paraId="23625CD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6A65EDF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4D558FE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0EFA58E7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FDC2DB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48DC4D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98258D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63CC92D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6EC8B9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5B50E5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0BBC61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993960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044C70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2F5608F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5B758D1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8E8AEDC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FC5237B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171E48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9511EA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57BC97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32243F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E49731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E8E790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DDAE97C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5C83DA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0BCAB63A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346068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7347E81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786D4117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7D8069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FEE643F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58AAEB1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D6366FD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0FEEFD96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8C6DABA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EA19F1C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6051226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179B54C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67B7DDE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09DA495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504402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190FB10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ABDDEE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80AC2E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EB19597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47A13B1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E32E7C6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7A64A3B0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0D32AA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54D550B" w14:textId="77777777" w:rsidR="00884229" w:rsidRPr="002F0382" w:rsidRDefault="00884229" w:rsidP="00884229">
      <w:pPr>
        <w:rPr>
          <w:color w:val="FF0000"/>
          <w:sz w:val="20"/>
          <w:szCs w:val="20"/>
        </w:rPr>
      </w:pPr>
    </w:p>
    <w:p w14:paraId="3704F009" w14:textId="77777777" w:rsidR="00D13EFC" w:rsidRPr="00B6501F" w:rsidRDefault="00D13EFC" w:rsidP="00D13EF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6501F">
        <w:rPr>
          <w:rFonts w:ascii="Times New Roman" w:hAnsi="Times New Roman"/>
          <w:b w:val="0"/>
          <w:bCs w:val="0"/>
          <w:sz w:val="20"/>
          <w:szCs w:val="20"/>
        </w:rPr>
        <w:t>Приложение № 6</w:t>
      </w:r>
    </w:p>
    <w:p w14:paraId="53794789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>к бюджету сельского поселения</w:t>
      </w:r>
    </w:p>
    <w:p w14:paraId="6EBA2A6F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Пушкинский сельсовет Добринского </w:t>
      </w:r>
    </w:p>
    <w:p w14:paraId="76FAD217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муниципального района Липецкой области </w:t>
      </w:r>
    </w:p>
    <w:p w14:paraId="0F5AC09B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Российской Федерации на 2024 год и </w:t>
      </w:r>
    </w:p>
    <w:p w14:paraId="279BC4B7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>плановый период 2025 и 2026 годов</w:t>
      </w:r>
    </w:p>
    <w:p w14:paraId="1DD6621F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</w:p>
    <w:p w14:paraId="447EF73C" w14:textId="77777777" w:rsidR="00D13EFC" w:rsidRPr="00B6501F" w:rsidRDefault="00D13EFC" w:rsidP="00D13EFC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  <w:r w:rsidRPr="00B6501F">
        <w:rPr>
          <w:b/>
          <w:bCs/>
          <w:sz w:val="20"/>
          <w:szCs w:val="20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14:paraId="55DF8692" w14:textId="77777777" w:rsidR="00D13EFC" w:rsidRPr="00B6501F" w:rsidRDefault="00D13EFC" w:rsidP="00D13EFC">
      <w:pPr>
        <w:spacing w:line="240" w:lineRule="atLeast"/>
        <w:jc w:val="right"/>
        <w:rPr>
          <w:bCs/>
          <w:sz w:val="21"/>
          <w:szCs w:val="21"/>
        </w:rPr>
      </w:pPr>
      <w:r w:rsidRPr="00B6501F">
        <w:rPr>
          <w:bCs/>
          <w:sz w:val="21"/>
          <w:szCs w:val="21"/>
        </w:rPr>
        <w:t>руб.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702"/>
        <w:gridCol w:w="702"/>
        <w:gridCol w:w="1264"/>
        <w:gridCol w:w="702"/>
        <w:gridCol w:w="1265"/>
        <w:gridCol w:w="1265"/>
        <w:gridCol w:w="1264"/>
      </w:tblGrid>
      <w:tr w:rsidR="00C91B63" w:rsidRPr="002F0382" w14:paraId="729E7DB3" w14:textId="77777777" w:rsidTr="00C91B63">
        <w:trPr>
          <w:cantSplit/>
          <w:trHeight w:val="240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18FB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D2C1B7" w14:textId="77777777" w:rsidR="00C91B63" w:rsidRPr="00C91B63" w:rsidRDefault="00C91B63" w:rsidP="008508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5E84BE" w14:textId="77777777" w:rsidR="00C91B63" w:rsidRPr="00C91B63" w:rsidRDefault="00C91B63" w:rsidP="008508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718C9" w14:textId="77777777" w:rsidR="00C91B63" w:rsidRPr="00C91B63" w:rsidRDefault="00C91B63" w:rsidP="008508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321E8D7E" w14:textId="77777777" w:rsidR="00C91B63" w:rsidRPr="00C91B63" w:rsidRDefault="00C91B63" w:rsidP="008508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26F6A2" w14:textId="77777777" w:rsidR="00C91B63" w:rsidRPr="00C91B63" w:rsidRDefault="00C91B63" w:rsidP="008508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993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</w:p>
          <w:p w14:paraId="4B92B031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</w:p>
          <w:p w14:paraId="557E2024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</w:p>
          <w:p w14:paraId="62A3E4D6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4D4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3421BFC0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0DC5EE36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7D504FB3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0D0E8E2D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0271097A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4585387B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</w:p>
          <w:p w14:paraId="22D4922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62F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59E69160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7D63E3B7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7C23ED7F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095B1175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05B973C6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</w:p>
          <w:p w14:paraId="369B243C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</w:p>
          <w:p w14:paraId="78C9D93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2026 год</w:t>
            </w:r>
          </w:p>
        </w:tc>
      </w:tr>
      <w:tr w:rsidR="00C91B63" w:rsidRPr="002F0382" w14:paraId="77360CA8" w14:textId="77777777" w:rsidTr="00C91B63">
        <w:trPr>
          <w:trHeight w:val="86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25C0" w14:textId="77777777" w:rsidR="00C91B63" w:rsidRPr="00C91B63" w:rsidRDefault="00C91B63" w:rsidP="008508DA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2EDF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DD0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55F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B10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E94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25 029 619,39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6E78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F1B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C91B63" w:rsidRPr="002F0382" w14:paraId="628DC029" w14:textId="77777777" w:rsidTr="00C91B63">
        <w:trPr>
          <w:trHeight w:val="3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7EAB" w14:textId="77777777" w:rsidR="00C91B63" w:rsidRPr="00C91B63" w:rsidRDefault="00C91B63" w:rsidP="008508DA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063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0D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81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66C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A4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4 072 235,73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8D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A46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C91B63" w:rsidRPr="002F0382" w14:paraId="7362DA83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1D1D6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4A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98D9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B2B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E6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75C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93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DF2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300 588,00</w:t>
            </w:r>
          </w:p>
        </w:tc>
      </w:tr>
      <w:tr w:rsidR="00C91B63" w:rsidRPr="002F0382" w14:paraId="68644436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D884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851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871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51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41C9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69C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08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64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2F0382" w14:paraId="6EE5AAAC" w14:textId="77777777" w:rsidTr="00C91B63">
        <w:trPr>
          <w:trHeight w:val="67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9C453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41B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26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123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BBC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04F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75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FB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2F0382" w14:paraId="66AFEA0C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755A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73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C7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34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9B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3BC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AA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608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0951DDA2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ACA0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B7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D88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81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BB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E5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910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A9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2F98B086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0341E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16CC3972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31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4A5F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BC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C1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00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30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C3F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319 766,98</w:t>
            </w:r>
          </w:p>
        </w:tc>
      </w:tr>
      <w:tr w:rsidR="00C91B63" w:rsidRPr="00C91B63" w14:paraId="25872A64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8DDB3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E78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9F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B3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C22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189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B2A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E4B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C91B63" w:rsidRPr="00C91B63" w14:paraId="1D462595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FB52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05B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E5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1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49F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8CC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23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19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C91B63" w:rsidRPr="002F0382" w14:paraId="03EA18C9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874B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C02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66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6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5A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9D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A3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25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C91B63" w:rsidRPr="002F0382" w14:paraId="59310281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9270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CD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7986071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5CA809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4B3806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552236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B24BF1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BC2E62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9DD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F273C7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F48278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7E22498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46AA85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AC7E5C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1C789B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92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E0AE0C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25DA03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CD9005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BEE6AE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4874E2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5CEC14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A69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A353C0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74DB91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BC225D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2332A7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FF1AE6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5BCEA6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FC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A5C91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C3BB3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96B1B7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D08D0A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63AB57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550AC0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CC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832BD8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D9E1E2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5F8129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8EE02D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DEF159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81B4F5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8E0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814B9C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E287D4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25B198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BEE6EB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51A17D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511067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C91B63" w:rsidRPr="002F0382" w14:paraId="2980E4BE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E674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D7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11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87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D5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5B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753 507,41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048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0D9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91B63" w:rsidRPr="002F0382" w14:paraId="0AB60FF2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13AE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556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21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59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D5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F66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BCB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B71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91B63" w:rsidRPr="002F0382" w14:paraId="4E55FE53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6DFE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42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94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80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6F1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36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FEC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39C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91B63" w:rsidRPr="002F0382" w14:paraId="4C37269E" w14:textId="77777777" w:rsidTr="00C91B63">
        <w:trPr>
          <w:trHeight w:val="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8A25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DD4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0BBF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7049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874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C01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F3D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EF0" w14:textId="77777777" w:rsidR="00C91B63" w:rsidRPr="00C91B63" w:rsidRDefault="00C91B63" w:rsidP="008508D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C91B63" w:rsidRPr="002F0382" w14:paraId="497F8E94" w14:textId="77777777" w:rsidTr="00C91B63">
        <w:trPr>
          <w:trHeight w:val="39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5589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2A7B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8E57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A1C2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695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A6E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144 185,00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A1CF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3F7E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C91B63" w:rsidRPr="002F0382" w14:paraId="3F025919" w14:textId="77777777" w:rsidTr="00C91B63">
        <w:trPr>
          <w:trHeight w:val="4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D9A62" w14:textId="77777777" w:rsidR="00C91B63" w:rsidRPr="00C91B63" w:rsidRDefault="00C91B63" w:rsidP="008508D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146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EF0F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A1D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84F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B625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144 185,00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32B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77D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C91B63" w:rsidRPr="002F0382" w14:paraId="2BCCE09E" w14:textId="77777777" w:rsidTr="00C91B63">
        <w:trPr>
          <w:trHeight w:val="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0E0E2" w14:textId="77777777" w:rsidR="00C91B63" w:rsidRPr="00C91B63" w:rsidRDefault="00C91B63" w:rsidP="008508DA">
            <w:pPr>
              <w:spacing w:line="276" w:lineRule="auto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9E33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BDEE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2C8A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2F7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AE0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144 185,00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DA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CBA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C91B63" w:rsidRPr="002F0382" w14:paraId="15017A70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C717" w14:textId="77777777" w:rsidR="00C91B63" w:rsidRPr="00C91B63" w:rsidRDefault="00C91B63" w:rsidP="008508D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B1BF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E0AC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2317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5D2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024E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144 185,00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34F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2AD" w14:textId="77777777" w:rsidR="00C91B63" w:rsidRPr="00C91B63" w:rsidRDefault="00C91B63" w:rsidP="008508D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C91B63" w:rsidRPr="002F0382" w14:paraId="32ED808F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C804" w14:textId="77777777" w:rsidR="00C91B63" w:rsidRPr="00C91B63" w:rsidRDefault="00C91B63" w:rsidP="008508DA">
            <w:pPr>
              <w:pStyle w:val="Standard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82D1" w14:textId="77777777" w:rsidR="00C91B63" w:rsidRPr="00C91B63" w:rsidRDefault="00C91B63" w:rsidP="008508D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1DF" w14:textId="77777777" w:rsidR="00C91B63" w:rsidRPr="00C91B63" w:rsidRDefault="00C91B63" w:rsidP="008508D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6899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A574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DF7" w14:textId="77777777" w:rsidR="00C91B63" w:rsidRPr="00C91B63" w:rsidRDefault="00C91B63" w:rsidP="008508D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126 753,32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065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E36" w14:textId="77777777" w:rsidR="00C91B63" w:rsidRPr="00C91B63" w:rsidRDefault="00C91B63" w:rsidP="008508D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C91B63" w:rsidRPr="002F0382" w14:paraId="75E6019F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9B9DA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CC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ACD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35F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A66B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E3D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34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439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C91B63" w:rsidRPr="002F0382" w14:paraId="4E761B4B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2355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F194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8D69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DC6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F438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6E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E9A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E5E4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C91B63" w:rsidRPr="002F0382" w14:paraId="3C647FB8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E051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91B63">
              <w:rPr>
                <w:sz w:val="18"/>
                <w:szCs w:val="18"/>
              </w:rPr>
              <w:t>похозяйственного</w:t>
            </w:r>
            <w:proofErr w:type="spellEnd"/>
            <w:r w:rsidRPr="00C91B63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9890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CA6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3953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DF72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E64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2455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133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C91B63" w:rsidRPr="002F0382" w14:paraId="122DF321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868A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199D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94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628D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B6F" w14:textId="77777777" w:rsidR="00C91B63" w:rsidRPr="00C91B63" w:rsidRDefault="00C91B63" w:rsidP="008508D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D7D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F25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626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C91B63" w:rsidRPr="002F0382" w14:paraId="5693AF62" w14:textId="77777777" w:rsidTr="00C91B63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4EBDE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C22E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504E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81E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BEC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EC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48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8AA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C91B63" w:rsidRPr="002F0382" w14:paraId="7C93256F" w14:textId="77777777" w:rsidTr="00C91B63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2355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35CB0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A43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37A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F16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95C3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40C6A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D1534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6B08F56" w14:textId="77777777" w:rsidTr="00C91B63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0059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088BC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A4B3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82A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3363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113F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AAA6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5375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41B8D85E" w14:textId="77777777" w:rsidTr="00C91B63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7BC4C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BA8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2510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A3FD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FE33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3A37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3349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8AC0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BDE65A2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16836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94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BC0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F3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F2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7C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1D5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416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C91B63" w:rsidRPr="002F0382" w14:paraId="70484C74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E94B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92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1FB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8D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423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900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704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18E7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C91B63" w:rsidRPr="002F0382" w14:paraId="703D6999" w14:textId="77777777" w:rsidTr="00C91B63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E5C5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Межбюджетные трансферты бюджету муниципального района на осуществление полномочий в </w:t>
            </w:r>
            <w:r w:rsidRPr="00C91B63">
              <w:rPr>
                <w:sz w:val="18"/>
                <w:szCs w:val="18"/>
              </w:rPr>
              <w:lastRenderedPageBreak/>
              <w:t>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6BB4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AB4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BB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A8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F2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3F3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2C3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C91B63" w:rsidRPr="002F0382" w14:paraId="21957BC6" w14:textId="77777777" w:rsidTr="00C91B63">
        <w:trPr>
          <w:trHeight w:val="21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0F09" w14:textId="77777777" w:rsidR="00C91B63" w:rsidRPr="00C91B63" w:rsidRDefault="00C91B63" w:rsidP="008508D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31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412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D7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B56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06E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BCD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B805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C91B63" w:rsidRPr="002F0382" w14:paraId="444627F1" w14:textId="77777777" w:rsidTr="00C91B63">
        <w:trPr>
          <w:trHeight w:val="2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1A3E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FF4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43A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D5E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F694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8A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7A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81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C91B63" w:rsidRPr="002F0382" w14:paraId="557AFBA7" w14:textId="77777777" w:rsidTr="00C91B63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1D5E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AAB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09F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09F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B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9A9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9C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A0DD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C91B63" w:rsidRPr="002F0382" w14:paraId="5CEC6919" w14:textId="77777777" w:rsidTr="00C91B63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50671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36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9E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93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02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61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CC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C4A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C91B63" w:rsidRPr="002F0382" w14:paraId="23B7BBC1" w14:textId="77777777" w:rsidTr="00C91B63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DEE3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73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EA2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E8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7B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6F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1B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D5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C91B63" w:rsidRPr="002F0382" w14:paraId="000B1736" w14:textId="77777777" w:rsidTr="00C91B63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AE95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BB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32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38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40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6B0" w14:textId="77777777" w:rsidR="00C91B63" w:rsidRPr="00C91B63" w:rsidRDefault="00C91B63" w:rsidP="008508DA">
            <w:pPr>
              <w:rPr>
                <w:sz w:val="18"/>
                <w:szCs w:val="18"/>
              </w:rPr>
            </w:pPr>
          </w:p>
          <w:p w14:paraId="7620BAB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57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A2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C91B63" w:rsidRPr="002F0382" w14:paraId="68FAC65E" w14:textId="77777777" w:rsidTr="00C91B63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16F5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D7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99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7D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30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E8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D3E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27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C91B63" w:rsidRPr="002F0382" w14:paraId="4685387F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E225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66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D1B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2E5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13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FF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37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0C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</w:tr>
      <w:tr w:rsidR="00C91B63" w:rsidRPr="002F0382" w14:paraId="0E8E62A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30AE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9DF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41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BD4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17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D3F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84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C0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C91B63" w:rsidRPr="002F0382" w14:paraId="21A82830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0F37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384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DC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86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55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1C1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  <w:p w14:paraId="53E00E4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1A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  <w:p w14:paraId="0E35D721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97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  <w:p w14:paraId="615F576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C91B63" w:rsidRPr="002F0382" w14:paraId="575C56E0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A8E42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3F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966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EF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F0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FD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3F6E96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26427B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25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354367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0B950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0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281667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94501A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162E162D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C3F8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AF0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A0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C5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E86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ED32D7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6840DD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313C24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69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9D993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AFEEAC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7082C57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DE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FF9681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7E1BE5E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F5049D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549E86C8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77FF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6A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45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E5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A5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BD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1D23A7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63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E3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03223249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8F54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9F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FE3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271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E20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32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16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23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0B922219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CD9F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2A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0E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C5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7D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B9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B2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F8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56B6573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DF12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72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2D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8BC1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24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F4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3 106 332,58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4F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F889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C91B63" w:rsidRPr="002F0382" w14:paraId="01D2B93F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EA21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351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0CCC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DCC98" w14:textId="77777777" w:rsidR="00C91B63" w:rsidRPr="00C91B63" w:rsidRDefault="00C91B63" w:rsidP="008508DA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BEE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96E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7E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9F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C91B63" w:rsidRPr="002F0382" w14:paraId="4C4E7FE0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686D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3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88235F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65D9A2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37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1016D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EC782F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91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48246A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24DE039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A5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ECA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E6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78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7B895FCD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928E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44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1F2DEA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D55261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6A3A77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E0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7802BC0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BF45CC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898A22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3C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114842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B1F59C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CC3562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9A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ADC3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0F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5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0865E866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3707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B4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44BCC95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34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15446F3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E9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3579714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AC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3CF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0EC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2E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7A504E44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1588A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0B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93A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5C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C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C5E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D6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B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1D5EC72D" w14:textId="77777777" w:rsidTr="00C91B63">
        <w:trPr>
          <w:trHeight w:val="90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89C0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F9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B037C3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FC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561F608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C0B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663963E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7E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  <w:p w14:paraId="08FDAEB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B87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98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751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54D36F2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BBB79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38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01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75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40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61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3 086 456,74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9F1A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4C4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78C9DBE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C445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3E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357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48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0B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FFD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3 086 456,74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703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95C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7B075C0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5D959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B6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C4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99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4E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8DD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3 086 456,74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4FB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806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55459FB1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36F5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11B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73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5E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41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81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3F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E5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356C3D21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2E74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DB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39C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DB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46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0F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9C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07E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2160A37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D968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75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99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29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F6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89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C4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6B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387766C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85C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BB8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CB0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2F1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C49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3D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DB3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09E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411B0A74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AB5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2F53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87E35A8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CDD31D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EDB5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325021B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DCEBF5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F5E6C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2A262BC7" w14:textId="77777777" w:rsidR="00C91B63" w:rsidRPr="00C91B63" w:rsidRDefault="00C91B63" w:rsidP="008508D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156A434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569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60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DF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DB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3048348B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E17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147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051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65F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5FB4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70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595 806,00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26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F9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2AC1467F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7FAD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1A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4C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E607" w14:textId="77777777" w:rsidR="00C91B63" w:rsidRPr="00C91B63" w:rsidRDefault="00C91B63" w:rsidP="008508D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</w:t>
            </w:r>
            <w:r w:rsidRPr="00C91B63">
              <w:rPr>
                <w:sz w:val="18"/>
                <w:szCs w:val="18"/>
              </w:rPr>
              <w:t xml:space="preserve"> </w:t>
            </w:r>
            <w:r w:rsidRPr="00C91B63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2E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C42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67A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2BE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7C0D0AF5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36F3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2AE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7C2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28E" w14:textId="77777777" w:rsidR="00C91B63" w:rsidRPr="00C91B63" w:rsidRDefault="00C91B63" w:rsidP="008508D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CB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412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699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02E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4A7AF5FB" w14:textId="77777777" w:rsidTr="00C91B63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A4654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5BE9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86E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530" w14:textId="77777777" w:rsidR="00C91B63" w:rsidRPr="00C91B63" w:rsidRDefault="00C91B63" w:rsidP="008508D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20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A67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84B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86ED" w14:textId="77777777" w:rsidR="00C91B63" w:rsidRPr="00C91B63" w:rsidRDefault="00C91B63" w:rsidP="008508D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C91B63" w:rsidRPr="002F0382" w14:paraId="7FE5CDA1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8DC0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BE1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1E8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AE9A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56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D9F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399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D1B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C91B63" w:rsidRPr="002F0382" w14:paraId="715E86B3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9E30" w14:textId="77777777" w:rsidR="00C91B63" w:rsidRPr="00C91B63" w:rsidRDefault="00C91B63" w:rsidP="008508D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728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A1E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08C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7EC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323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DB7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3D2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C91B63" w:rsidRPr="002F0382" w14:paraId="532F752F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26FB2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8A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F43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0B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BE4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5C6" w14:textId="77777777" w:rsidR="00C91B63" w:rsidRPr="00C91B63" w:rsidRDefault="00C91B63" w:rsidP="008508D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C6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2C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C91B63" w:rsidRPr="002F0382" w14:paraId="522C4079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F7DE4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09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A0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ED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8B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DA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6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FA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C91B63" w:rsidRPr="002F0382" w14:paraId="79AEF213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3206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14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92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2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B2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1CA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A4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343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C91B63" w:rsidRPr="002F0382" w14:paraId="190DB72C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C9C6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C5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52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49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BA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3A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A1C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246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C91B63" w:rsidRPr="002F0382" w14:paraId="0A53EAF3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8E375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1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A5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2D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D3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54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C4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88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C91B63" w:rsidRPr="002F0382" w14:paraId="4FBEABC9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2692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Основное мероприятие «Ремонт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69C7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24D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70D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DF5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EFFE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A30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4E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9980EA9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1742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657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114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925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848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FB5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8F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79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347D1307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76302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F04A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41BE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0B2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C13E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39AB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C7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B3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75FE6E97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FCBA9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A55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B99D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103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0DE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A734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B3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9B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47F2BAC7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8EE4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Расходы </w:t>
            </w:r>
            <w:r w:rsidRPr="00C91B63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C91B63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45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949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8982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03D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ADB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25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E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72E0BB2B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3058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53B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5CF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EA9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5BC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B7D0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43B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D3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FC72D07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9568F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C91B63">
              <w:rPr>
                <w:sz w:val="18"/>
                <w:szCs w:val="18"/>
              </w:rPr>
              <w:t>с.Пушкино</w:t>
            </w:r>
            <w:proofErr w:type="spellEnd"/>
            <w:r w:rsidRPr="00C91B63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6E43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DFD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5EA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20A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87BF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A4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7F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67A7F010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755A3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F845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14B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9586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019D1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B3095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3D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AA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C91B63" w:rsidRPr="002F0382" w14:paraId="161A816B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18156" w14:textId="77777777" w:rsidR="00C91B63" w:rsidRPr="00C91B63" w:rsidRDefault="00C91B63" w:rsidP="008508D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03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1B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321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48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C402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48F5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CBD" w14:textId="77777777" w:rsidR="00C91B63" w:rsidRPr="00C91B63" w:rsidRDefault="00C91B63" w:rsidP="008508D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C91B63" w:rsidRPr="002F0382" w14:paraId="52C456CF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8C9" w14:textId="77777777" w:rsidR="00C91B63" w:rsidRPr="00C91B63" w:rsidRDefault="00C91B63" w:rsidP="008508D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DE3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C1C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D5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1C0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EDD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37E6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C91B63" w:rsidRPr="002F0382" w14:paraId="0224AA7D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E63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DC2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407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E82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3A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0D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7BC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047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C91B63" w:rsidRPr="002F0382" w14:paraId="0A0F0D6C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6F4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1E4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0C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E5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4D4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13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3014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03A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C91B63" w:rsidRPr="002F0382" w14:paraId="63451085" w14:textId="77777777" w:rsidTr="00C91B63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E85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02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248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4AFF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65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8F2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E60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722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C91B63" w:rsidRPr="002F0382" w14:paraId="5099649F" w14:textId="77777777" w:rsidTr="00C91B63">
        <w:trPr>
          <w:trHeight w:val="4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11B" w14:textId="77777777" w:rsidR="00C91B63" w:rsidRPr="00C91B63" w:rsidRDefault="00C91B63" w:rsidP="008508D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9F1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7C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F45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9E7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29B" w14:textId="77777777" w:rsidR="00C91B63" w:rsidRPr="00C91B63" w:rsidRDefault="00C91B63" w:rsidP="008508D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3D48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F59" w14:textId="77777777" w:rsidR="00C91B63" w:rsidRPr="00C91B63" w:rsidRDefault="00C91B63" w:rsidP="008508D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0FF8E892" w14:textId="5AFED09A" w:rsidR="00C91B63" w:rsidRDefault="00C91B63" w:rsidP="00884229">
      <w:pPr>
        <w:rPr>
          <w:color w:val="FF0000"/>
          <w:sz w:val="20"/>
          <w:szCs w:val="20"/>
        </w:rPr>
      </w:pPr>
    </w:p>
    <w:p w14:paraId="7C957A2F" w14:textId="0D7D5FE7" w:rsidR="00C91B63" w:rsidRDefault="00C91B63" w:rsidP="00884229">
      <w:pPr>
        <w:rPr>
          <w:color w:val="FF0000"/>
          <w:sz w:val="20"/>
          <w:szCs w:val="20"/>
        </w:rPr>
      </w:pPr>
    </w:p>
    <w:p w14:paraId="1DD4DA17" w14:textId="09BF6E8A" w:rsidR="00C91B63" w:rsidRDefault="00C91B63" w:rsidP="00884229">
      <w:pPr>
        <w:rPr>
          <w:color w:val="FF0000"/>
          <w:sz w:val="20"/>
          <w:szCs w:val="20"/>
        </w:rPr>
      </w:pPr>
    </w:p>
    <w:p w14:paraId="100050DE" w14:textId="77777777" w:rsidR="00C91B63" w:rsidRPr="002F0382" w:rsidRDefault="00C91B63" w:rsidP="00884229">
      <w:pPr>
        <w:rPr>
          <w:color w:val="FF0000"/>
          <w:sz w:val="20"/>
          <w:szCs w:val="20"/>
        </w:rPr>
      </w:pPr>
    </w:p>
    <w:p w14:paraId="686E8907" w14:textId="77777777" w:rsidR="00884229" w:rsidRPr="002F0382" w:rsidRDefault="00884229" w:rsidP="00884229">
      <w:pPr>
        <w:rPr>
          <w:color w:val="FF0000"/>
          <w:sz w:val="20"/>
          <w:szCs w:val="20"/>
        </w:rPr>
      </w:pPr>
    </w:p>
    <w:p w14:paraId="030884E0" w14:textId="77777777" w:rsidR="00884229" w:rsidRPr="002F0382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color w:val="FF0000"/>
          <w:sz w:val="20"/>
          <w:szCs w:val="20"/>
        </w:rPr>
      </w:pPr>
    </w:p>
    <w:p w14:paraId="0231BE1D" w14:textId="77777777" w:rsidR="00884229" w:rsidRPr="002F0382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color w:val="FF0000"/>
          <w:sz w:val="20"/>
          <w:szCs w:val="20"/>
        </w:rPr>
      </w:pPr>
    </w:p>
    <w:p w14:paraId="6B804B2D" w14:textId="77777777" w:rsidR="008944A9" w:rsidRPr="002F0382" w:rsidRDefault="008944A9" w:rsidP="008944A9">
      <w:pPr>
        <w:rPr>
          <w:color w:val="FF0000"/>
        </w:rPr>
      </w:pPr>
    </w:p>
    <w:p w14:paraId="7196733F" w14:textId="77777777" w:rsidR="008944A9" w:rsidRPr="002F0382" w:rsidRDefault="008944A9" w:rsidP="008944A9">
      <w:pPr>
        <w:rPr>
          <w:color w:val="FF0000"/>
        </w:rPr>
      </w:pPr>
    </w:p>
    <w:p w14:paraId="532D5CE5" w14:textId="77777777" w:rsidR="008944A9" w:rsidRPr="002F0382" w:rsidRDefault="008944A9" w:rsidP="008944A9">
      <w:pPr>
        <w:rPr>
          <w:color w:val="FF0000"/>
        </w:rPr>
      </w:pPr>
    </w:p>
    <w:p w14:paraId="6E26DC87" w14:textId="77777777" w:rsidR="008944A9" w:rsidRPr="002F0382" w:rsidRDefault="008944A9" w:rsidP="008944A9">
      <w:pPr>
        <w:rPr>
          <w:color w:val="FF0000"/>
        </w:rPr>
      </w:pPr>
    </w:p>
    <w:p w14:paraId="352455B5" w14:textId="77777777" w:rsidR="008944A9" w:rsidRPr="002F0382" w:rsidRDefault="008944A9" w:rsidP="008944A9">
      <w:pPr>
        <w:rPr>
          <w:color w:val="FF0000"/>
        </w:rPr>
      </w:pPr>
    </w:p>
    <w:p w14:paraId="5D7F7B0E" w14:textId="77777777" w:rsidR="008944A9" w:rsidRPr="002F0382" w:rsidRDefault="008944A9" w:rsidP="008944A9">
      <w:pPr>
        <w:rPr>
          <w:color w:val="FF0000"/>
        </w:rPr>
      </w:pPr>
    </w:p>
    <w:p w14:paraId="75D51738" w14:textId="77777777" w:rsidR="008944A9" w:rsidRPr="002F0382" w:rsidRDefault="008944A9" w:rsidP="008944A9">
      <w:pPr>
        <w:rPr>
          <w:color w:val="FF0000"/>
        </w:rPr>
      </w:pPr>
    </w:p>
    <w:p w14:paraId="1EAA285E" w14:textId="77777777" w:rsidR="008944A9" w:rsidRPr="002F0382" w:rsidRDefault="008944A9" w:rsidP="008944A9">
      <w:pPr>
        <w:rPr>
          <w:color w:val="FF0000"/>
        </w:rPr>
      </w:pPr>
    </w:p>
    <w:p w14:paraId="79BA4E94" w14:textId="77777777" w:rsidR="008944A9" w:rsidRPr="002F0382" w:rsidRDefault="008944A9" w:rsidP="008944A9">
      <w:pPr>
        <w:rPr>
          <w:color w:val="FF0000"/>
        </w:rPr>
      </w:pPr>
    </w:p>
    <w:p w14:paraId="7DA79F47" w14:textId="77777777" w:rsidR="008944A9" w:rsidRPr="002F0382" w:rsidRDefault="008944A9" w:rsidP="008944A9">
      <w:pPr>
        <w:rPr>
          <w:color w:val="FF0000"/>
        </w:rPr>
      </w:pPr>
    </w:p>
    <w:p w14:paraId="01053EDA" w14:textId="77777777" w:rsidR="008944A9" w:rsidRPr="002F0382" w:rsidRDefault="008944A9" w:rsidP="008944A9">
      <w:pPr>
        <w:rPr>
          <w:color w:val="FF0000"/>
        </w:rPr>
      </w:pPr>
    </w:p>
    <w:p w14:paraId="2248E561" w14:textId="77777777" w:rsidR="008944A9" w:rsidRPr="002F0382" w:rsidRDefault="008944A9" w:rsidP="008944A9">
      <w:pPr>
        <w:rPr>
          <w:color w:val="FF0000"/>
        </w:rPr>
      </w:pPr>
    </w:p>
    <w:p w14:paraId="179AC7A3" w14:textId="77777777" w:rsidR="008944A9" w:rsidRPr="002F0382" w:rsidRDefault="008944A9" w:rsidP="008944A9">
      <w:pPr>
        <w:rPr>
          <w:color w:val="FF0000"/>
        </w:rPr>
      </w:pPr>
    </w:p>
    <w:p w14:paraId="4164F082" w14:textId="77777777" w:rsidR="008944A9" w:rsidRPr="002F0382" w:rsidRDefault="008944A9" w:rsidP="008944A9">
      <w:pPr>
        <w:rPr>
          <w:color w:val="FF0000"/>
        </w:rPr>
      </w:pPr>
    </w:p>
    <w:p w14:paraId="2DA94832" w14:textId="77777777" w:rsidR="008944A9" w:rsidRPr="002F0382" w:rsidRDefault="008944A9" w:rsidP="008944A9">
      <w:pPr>
        <w:rPr>
          <w:color w:val="FF0000"/>
        </w:rPr>
      </w:pPr>
    </w:p>
    <w:p w14:paraId="02D1B532" w14:textId="77777777" w:rsidR="008944A9" w:rsidRPr="002F0382" w:rsidRDefault="008944A9" w:rsidP="008944A9">
      <w:pPr>
        <w:rPr>
          <w:color w:val="FF0000"/>
        </w:rPr>
      </w:pPr>
    </w:p>
    <w:p w14:paraId="02E16816" w14:textId="77777777" w:rsidR="008944A9" w:rsidRPr="002F0382" w:rsidRDefault="008944A9" w:rsidP="008944A9">
      <w:pPr>
        <w:rPr>
          <w:color w:val="FF0000"/>
        </w:rPr>
      </w:pPr>
    </w:p>
    <w:p w14:paraId="15C46A2D" w14:textId="77777777" w:rsidR="008944A9" w:rsidRPr="002F0382" w:rsidRDefault="008944A9" w:rsidP="008944A9">
      <w:pPr>
        <w:rPr>
          <w:color w:val="FF0000"/>
        </w:rPr>
      </w:pPr>
    </w:p>
    <w:p w14:paraId="02C97F59" w14:textId="77777777" w:rsidR="008944A9" w:rsidRPr="002F0382" w:rsidRDefault="008944A9" w:rsidP="008944A9">
      <w:pPr>
        <w:rPr>
          <w:color w:val="FF0000"/>
        </w:rPr>
      </w:pPr>
    </w:p>
    <w:p w14:paraId="02E96A28" w14:textId="77777777" w:rsidR="008944A9" w:rsidRPr="002F0382" w:rsidRDefault="008944A9" w:rsidP="008944A9">
      <w:pPr>
        <w:rPr>
          <w:color w:val="FF0000"/>
        </w:rPr>
      </w:pPr>
    </w:p>
    <w:p w14:paraId="69598B75" w14:textId="212464E2" w:rsidR="008944A9" w:rsidRDefault="008944A9" w:rsidP="008944A9">
      <w:pPr>
        <w:rPr>
          <w:color w:val="FF0000"/>
        </w:rPr>
      </w:pPr>
    </w:p>
    <w:p w14:paraId="0C3EF684" w14:textId="6683D335" w:rsidR="00937A11" w:rsidRDefault="00937A11" w:rsidP="008944A9">
      <w:pPr>
        <w:rPr>
          <w:color w:val="FF0000"/>
        </w:rPr>
      </w:pPr>
    </w:p>
    <w:p w14:paraId="6A4A8D5D" w14:textId="491E2551" w:rsidR="00937A11" w:rsidRDefault="00937A11" w:rsidP="008944A9">
      <w:pPr>
        <w:rPr>
          <w:color w:val="FF0000"/>
        </w:rPr>
      </w:pPr>
    </w:p>
    <w:p w14:paraId="248A69EC" w14:textId="6D0E3FE0" w:rsidR="00937A11" w:rsidRDefault="00937A11" w:rsidP="008944A9">
      <w:pPr>
        <w:rPr>
          <w:color w:val="FF0000"/>
        </w:rPr>
      </w:pPr>
    </w:p>
    <w:p w14:paraId="03FC723E" w14:textId="629407DC" w:rsidR="0089514E" w:rsidRPr="00937A11" w:rsidRDefault="0089514E" w:rsidP="0089514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937A11">
        <w:rPr>
          <w:rFonts w:ascii="Times New Roman" w:eastAsia="Times New Roman" w:hAnsi="Times New Roman"/>
          <w:b w:val="0"/>
          <w:sz w:val="20"/>
          <w:szCs w:val="20"/>
        </w:rPr>
        <w:lastRenderedPageBreak/>
        <w:t xml:space="preserve">Приложение 7 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к   бюджету сельского поселения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 xml:space="preserve">Пушкинский сельсовет Добринского 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муниципального района Липецкой области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Российской Федерации на 2024 год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и плановый период 2025 и 2026 годов.</w:t>
      </w:r>
    </w:p>
    <w:p w14:paraId="5BE73700" w14:textId="77777777" w:rsidR="001065F7" w:rsidRPr="00937A11" w:rsidRDefault="001065F7" w:rsidP="0089514E">
      <w:pPr>
        <w:jc w:val="center"/>
        <w:rPr>
          <w:rFonts w:eastAsia="Times New Roman"/>
          <w:b/>
          <w:bCs/>
        </w:rPr>
      </w:pPr>
    </w:p>
    <w:p w14:paraId="4390EB85" w14:textId="6345E7CC" w:rsidR="0089514E" w:rsidRPr="00937A11" w:rsidRDefault="0089514E" w:rsidP="0089514E">
      <w:pPr>
        <w:jc w:val="center"/>
      </w:pPr>
      <w:r w:rsidRPr="00937A11">
        <w:rPr>
          <w:rFonts w:eastAsia="Times New Roman"/>
          <w:b/>
          <w:bCs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</w:r>
    </w:p>
    <w:p w14:paraId="29A81FF7" w14:textId="77777777" w:rsidR="0089514E" w:rsidRPr="00937A11" w:rsidRDefault="0089514E" w:rsidP="0089514E">
      <w:pPr>
        <w:jc w:val="right"/>
      </w:pPr>
      <w:r w:rsidRPr="00937A11">
        <w:rPr>
          <w:rFonts w:eastAsia="Times New Roman"/>
          <w:sz w:val="20"/>
          <w:szCs w:val="20"/>
        </w:rPr>
        <w:t>руб.</w:t>
      </w:r>
    </w:p>
    <w:tbl>
      <w:tblPr>
        <w:tblW w:w="10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6"/>
        <w:gridCol w:w="630"/>
        <w:gridCol w:w="526"/>
        <w:gridCol w:w="753"/>
        <w:gridCol w:w="567"/>
        <w:gridCol w:w="567"/>
        <w:gridCol w:w="567"/>
        <w:gridCol w:w="1277"/>
        <w:gridCol w:w="1275"/>
        <w:gridCol w:w="1276"/>
      </w:tblGrid>
      <w:tr w:rsidR="002F0382" w:rsidRPr="002F0382" w14:paraId="65683CE1" w14:textId="77777777" w:rsidTr="003A65C3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9F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DC7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BEA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AEF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E19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C31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CF5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844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2F0382" w:rsidRPr="002F0382" w14:paraId="73285BC0" w14:textId="77777777" w:rsidTr="003A65C3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E52" w14:textId="77777777" w:rsidR="0089514E" w:rsidRPr="002F0382" w:rsidRDefault="0089514E" w:rsidP="003A65C3">
            <w:pPr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EC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C60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7F9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EAB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D57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0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8D9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844E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9EB2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DE5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F0382" w:rsidRPr="002F0382" w14:paraId="339739B6" w14:textId="77777777" w:rsidTr="003A65C3">
        <w:trPr>
          <w:trHeight w:val="1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27A" w14:textId="77777777" w:rsidR="0089514E" w:rsidRPr="00937A11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ABB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FDE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615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D0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9E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C2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A2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C8C" w14:textId="58F60222" w:rsidR="0089514E" w:rsidRPr="00937A11" w:rsidRDefault="005B2C84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 w:rsidR="00937A11" w:rsidRPr="00937A11">
              <w:rPr>
                <w:rFonts w:eastAsia="Times New Roman"/>
                <w:b/>
                <w:bCs/>
                <w:sz w:val="18"/>
                <w:szCs w:val="18"/>
              </w:rPr>
              <w:t> 943 936</w:t>
            </w: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4CA5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4476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5 046 525,84</w:t>
            </w:r>
          </w:p>
        </w:tc>
      </w:tr>
      <w:tr w:rsidR="002F0382" w:rsidRPr="002F0382" w14:paraId="6F45DEAF" w14:textId="77777777" w:rsidTr="003A65C3">
        <w:trPr>
          <w:trHeight w:val="17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299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C5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B0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A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05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B4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A6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58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D43" w14:textId="4862A219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</w:t>
            </w:r>
            <w:r w:rsidR="008944A9" w:rsidRPr="00937A11">
              <w:rPr>
                <w:rFonts w:eastAsia="Times New Roman"/>
                <w:sz w:val="18"/>
                <w:szCs w:val="18"/>
              </w:rPr>
              <w:t xml:space="preserve"> </w:t>
            </w:r>
            <w:r w:rsidR="00937A11" w:rsidRPr="00937A11">
              <w:rPr>
                <w:rFonts w:eastAsia="Times New Roman"/>
                <w:sz w:val="18"/>
                <w:szCs w:val="18"/>
              </w:rPr>
              <w:t>857635</w:t>
            </w:r>
            <w:r w:rsidRPr="00937A11">
              <w:rPr>
                <w:rFonts w:eastAsia="Times New Roman"/>
                <w:sz w:val="18"/>
                <w:szCs w:val="18"/>
              </w:rPr>
              <w:t>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A6A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37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650B78F3" w14:textId="77777777" w:rsidTr="003A65C3">
        <w:trPr>
          <w:trHeight w:val="8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C5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C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40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130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6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15E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59F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BA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141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7C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E4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64F42098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D5B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содержание дорог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5ED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A9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6D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941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E15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A9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41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8F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C3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73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1609E4DD" w14:textId="77777777" w:rsidTr="00937A11">
        <w:trPr>
          <w:trHeight w:val="18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44BC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7C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F94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2D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AE0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24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A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DB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BCD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749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F78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58271519" w14:textId="77777777" w:rsidTr="00937A11">
        <w:trPr>
          <w:trHeight w:val="15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E91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уличное освещение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70B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3C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838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A60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98F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F7B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211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41A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81E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82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2C0F264" w14:textId="77777777" w:rsidTr="00884229">
        <w:trPr>
          <w:trHeight w:val="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63F" w14:textId="77777777" w:rsidR="0089514E" w:rsidRPr="00937A11" w:rsidRDefault="0089514E" w:rsidP="003A65C3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AB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E9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32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D2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64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01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B7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5E8" w14:textId="38EC3E3B" w:rsidR="0089514E" w:rsidRPr="00937A11" w:rsidRDefault="00937A11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595 806</w:t>
            </w:r>
            <w:r w:rsidR="0089514E" w:rsidRPr="00937A11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68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ED2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796EF6BE" w14:textId="77777777" w:rsidTr="00937A11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B347" w14:textId="77777777" w:rsidR="0089514E" w:rsidRPr="00937A11" w:rsidRDefault="0089514E" w:rsidP="003A65C3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благоустройству сельского поселения» (Закупка </w:t>
            </w:r>
            <w:r w:rsidRPr="00937A11">
              <w:rPr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98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89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6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E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73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A0D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45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576" w14:textId="683F3C13" w:rsidR="0089514E" w:rsidRPr="00937A11" w:rsidRDefault="00937A11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595 806</w:t>
            </w:r>
            <w:r w:rsidR="0089514E" w:rsidRPr="00937A11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9E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8F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3B822BA" w14:textId="77777777" w:rsidTr="00937A11">
        <w:trPr>
          <w:trHeight w:val="1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2C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13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F0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0C4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0F7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6C3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68F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23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E0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1A1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7B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061CF780" w14:textId="77777777" w:rsidTr="00937A11">
        <w:trPr>
          <w:trHeight w:val="23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955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A9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CA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4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C9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А5551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ED2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89C7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8D1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E56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90B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AC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07142801" w14:textId="77777777" w:rsidTr="00937A11">
        <w:trPr>
          <w:trHeight w:val="112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A6DF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7A6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50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26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AE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58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AF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56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11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50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8F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6E65B9C3" w14:textId="77777777" w:rsidTr="00937A11">
        <w:trPr>
          <w:trHeight w:val="1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73E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Взносы на капремонт многоквартирных домов (Закупка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79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C95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9D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703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96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5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7B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CC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07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4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08066931" w14:textId="77777777" w:rsidTr="003A65C3">
        <w:trPr>
          <w:trHeight w:val="9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5F48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74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5C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5A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76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B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E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7E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84C2" w14:textId="2A7F033A" w:rsidR="0089514E" w:rsidRPr="00937A11" w:rsidRDefault="005B2C84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16 963 548,08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DDC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97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4BDB956B" w14:textId="77777777" w:rsidTr="003A65C3">
        <w:trPr>
          <w:trHeight w:val="12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E49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D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393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1AC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058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FA7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A36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F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A56D" w14:textId="23298715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</w:t>
            </w:r>
            <w:r w:rsidR="00952008" w:rsidRPr="00937A11">
              <w:rPr>
                <w:rFonts w:eastAsia="Times New Roman"/>
                <w:sz w:val="18"/>
                <w:szCs w:val="18"/>
              </w:rPr>
              <w:t>7</w:t>
            </w:r>
            <w:r w:rsidRPr="00937A11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92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66E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2E0A1290" w14:textId="77777777" w:rsidTr="003A65C3">
        <w:trPr>
          <w:trHeight w:val="2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A1F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F5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2C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43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10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87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314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F2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AC2" w14:textId="7EB6EF12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</w:t>
            </w:r>
            <w:r w:rsidR="00952008" w:rsidRPr="00937A11">
              <w:rPr>
                <w:rFonts w:eastAsia="Times New Roman"/>
                <w:sz w:val="18"/>
                <w:szCs w:val="18"/>
              </w:rPr>
              <w:t>7</w:t>
            </w:r>
            <w:r w:rsidRPr="00937A11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3F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CF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33A69FCC" w14:textId="77777777" w:rsidTr="001065F7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DF33" w14:textId="77777777" w:rsidR="0089514E" w:rsidRPr="00937A11" w:rsidRDefault="0089514E" w:rsidP="003A65C3">
            <w:pPr>
              <w:rPr>
                <w:bCs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937A11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8CE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0E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8D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71A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D6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C05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5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2AF" w14:textId="0FAEE7B7" w:rsidR="0089514E" w:rsidRPr="00937A11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C2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69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0F9803AD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463" w14:textId="77777777" w:rsidR="0089514E" w:rsidRPr="00937A11" w:rsidRDefault="0089514E" w:rsidP="003A65C3">
            <w:pPr>
              <w:rPr>
                <w:bCs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ремонт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43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7E1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1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C90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1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E4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95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0FB" w14:textId="46014890" w:rsidR="0089514E" w:rsidRPr="00937A11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791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F3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0084229" w14:textId="77777777" w:rsidTr="00937A11">
        <w:trPr>
          <w:trHeight w:val="79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32F" w14:textId="4A12EC94" w:rsidR="008944A9" w:rsidRPr="00937A11" w:rsidRDefault="008944A9" w:rsidP="008944A9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lastRenderedPageBreak/>
              <w:t>Основное мероприятие «Проведение ремонта Дома Культуры в с. Пушкино</w:t>
            </w:r>
            <w:r w:rsidRPr="00937A11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91D" w14:textId="790D673D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95E" w14:textId="123E8361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17BA" w14:textId="2421D4C3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DB2" w14:textId="77777777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AB5" w14:textId="77777777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1CF" w14:textId="77777777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D29" w14:textId="77777777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6437" w14:textId="3144705B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12 625 301,08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645" w14:textId="75A1F9DD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DB4F" w14:textId="61FB90CA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4198C65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35F" w14:textId="28320C2F" w:rsidR="008944A9" w:rsidRPr="00937A11" w:rsidRDefault="008944A9" w:rsidP="008944A9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CCB" w14:textId="799D9ED2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3F4" w14:textId="2EE2E7A2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40B4" w14:textId="70065DBD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18C" w14:textId="4E3051BF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87130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2EA1" w14:textId="48ECA6B0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700" w14:textId="39C398C9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3E7" w14:textId="1FC9319C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33C9" w14:textId="0A6960A9" w:rsidR="008944A9" w:rsidRPr="00937A11" w:rsidRDefault="00A14450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8B5" w14:textId="62C27883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48F" w14:textId="599631EC" w:rsidR="008944A9" w:rsidRPr="00937A11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30FCF7EF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F74" w14:textId="2F0946D5" w:rsidR="00A14450" w:rsidRPr="00937A11" w:rsidRDefault="00A14450" w:rsidP="00A14450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011" w14:textId="1E87544C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E98" w14:textId="48B9A786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EEB5" w14:textId="1C213900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6627" w14:textId="552FD185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C2F" w14:textId="0AE839FA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44FF" w14:textId="555DCB13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019" w14:textId="7DF4C164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712B" w14:textId="472B2B42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5 625 301,08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6068" w14:textId="17FE65C6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AD5" w14:textId="31523F1C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62E0D3B7" w14:textId="77777777" w:rsidTr="003A65C3">
        <w:trPr>
          <w:trHeight w:val="11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C436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269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93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B2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1C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EA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A2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A5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FC2" w14:textId="44E9D3B6" w:rsidR="00A14450" w:rsidRPr="00937A11" w:rsidRDefault="00937A11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122 753,32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4222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ED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2F0382" w:rsidRPr="002F0382" w14:paraId="270291BC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EC91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937A11">
              <w:rPr>
                <w:sz w:val="18"/>
                <w:szCs w:val="18"/>
              </w:rPr>
              <w:t>похозяйственного</w:t>
            </w:r>
            <w:proofErr w:type="spellEnd"/>
            <w:r w:rsidRPr="00937A11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5C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95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C4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2D2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EB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A3F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E92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E7D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F952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1B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2F0382" w:rsidRPr="002F0382" w14:paraId="19644192" w14:textId="77777777" w:rsidTr="00937A11">
        <w:trPr>
          <w:trHeight w:val="1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DBE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Приобретение программного обеспечения </w:t>
            </w:r>
            <w:r w:rsidRPr="00937A11">
              <w:rPr>
                <w:rFonts w:eastAsia="Times New Roman"/>
                <w:sz w:val="18"/>
                <w:szCs w:val="18"/>
              </w:rPr>
              <w:t>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0B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23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84B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10B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AF26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B8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09D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3F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28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F4C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2F0382" w:rsidRPr="002F0382" w14:paraId="33747865" w14:textId="77777777" w:rsidTr="00937A11">
        <w:trPr>
          <w:trHeight w:val="7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D05" w14:textId="77777777" w:rsidR="00A14450" w:rsidRPr="00937A11" w:rsidRDefault="00A14450" w:rsidP="00A14450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EE6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01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870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D5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DD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14D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1D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C93" w14:textId="6DF6C8C9" w:rsidR="00A14450" w:rsidRPr="00937A11" w:rsidRDefault="00937A11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105</w:t>
            </w:r>
            <w:r w:rsidR="00A14450" w:rsidRPr="00937A11">
              <w:rPr>
                <w:rFonts w:eastAsia="Times New Roman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9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99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FB2669A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28D" w14:textId="77777777" w:rsidR="00A14450" w:rsidRPr="00937A11" w:rsidRDefault="00A14450" w:rsidP="00A14450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61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DE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19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2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9D5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47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70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7E79" w14:textId="01535682" w:rsidR="00A14450" w:rsidRPr="00937A11" w:rsidRDefault="00937A11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105</w:t>
            </w:r>
            <w:r w:rsidR="00A14450" w:rsidRPr="00937A11">
              <w:rPr>
                <w:rFonts w:eastAsia="Times New Roman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E8F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D4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2D54FCCD" w14:textId="77777777" w:rsidTr="00937A11">
        <w:trPr>
          <w:trHeight w:val="7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26B" w14:textId="77777777" w:rsidR="00A14450" w:rsidRPr="00937A11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38A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DA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BC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CE3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7D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D86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DAA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CC8" w14:textId="208E16B8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 w:rsidR="00937A11" w:rsidRPr="00937A11">
              <w:rPr>
                <w:rFonts w:eastAsia="Times New Roman"/>
                <w:b/>
                <w:bCs/>
                <w:sz w:val="18"/>
                <w:szCs w:val="18"/>
              </w:rPr>
              <w:t> 943 936</w:t>
            </w: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C65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36E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5 046 525,84</w:t>
            </w:r>
          </w:p>
        </w:tc>
      </w:tr>
      <w:tr w:rsidR="002F0382" w:rsidRPr="002F0382" w14:paraId="42C24555" w14:textId="77777777" w:rsidTr="00937A11">
        <w:trPr>
          <w:trHeight w:val="8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1625" w14:textId="77777777" w:rsidR="00A14450" w:rsidRPr="00937A11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62D5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539B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2D1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AC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484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D3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95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7CC6" w14:textId="418733C1" w:rsidR="00A14450" w:rsidRPr="00937A11" w:rsidRDefault="008B11E7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4 08</w:t>
            </w:r>
            <w:r w:rsidR="00937A11">
              <w:rPr>
                <w:rFonts w:eastAsia="Times New Roman"/>
                <w:b/>
                <w:bCs/>
                <w:sz w:val="18"/>
                <w:szCs w:val="18"/>
              </w:rPr>
              <w:t>5 682,</w:t>
            </w:r>
            <w:r w:rsidR="00A14450" w:rsidRPr="00937A11">
              <w:rPr>
                <w:rFonts w:eastAsia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91EB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1 352 879,53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C3FC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1 235 134,98</w:t>
            </w:r>
          </w:p>
        </w:tc>
      </w:tr>
      <w:tr w:rsidR="002F0382" w:rsidRPr="002F0382" w14:paraId="0DDC7EE8" w14:textId="77777777" w:rsidTr="003A65C3">
        <w:trPr>
          <w:trHeight w:val="6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CDB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0A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015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3FC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6E5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BC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40D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34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7B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01E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419 396,00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6E6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2F0382" w:rsidRPr="002F0382" w14:paraId="2F18380B" w14:textId="77777777" w:rsidTr="003A65C3">
        <w:trPr>
          <w:trHeight w:val="8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0F1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37A11">
              <w:rPr>
                <w:rFonts w:eastAsia="Times New Roman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34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8E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6DB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EBF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E89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55D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A5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35E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675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8B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2F0382" w:rsidRPr="002F0382" w14:paraId="1A78B874" w14:textId="77777777" w:rsidTr="00937A11">
        <w:trPr>
          <w:trHeight w:val="7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DAFB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B8F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14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B4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40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7F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66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B2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E7441" w14:textId="4ACB0319" w:rsidR="00A14450" w:rsidRPr="00937A11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3 03</w:t>
            </w:r>
            <w:r w:rsidR="00937A11" w:rsidRPr="00937A11">
              <w:rPr>
                <w:rFonts w:eastAsia="Times New Roman"/>
                <w:sz w:val="18"/>
                <w:szCs w:val="18"/>
              </w:rPr>
              <w:t>8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</w:t>
            </w:r>
            <w:r w:rsidR="00937A11" w:rsidRPr="00937A11">
              <w:rPr>
                <w:rFonts w:eastAsia="Times New Roman"/>
                <w:sz w:val="18"/>
                <w:szCs w:val="18"/>
              </w:rPr>
              <w:t>671</w:t>
            </w:r>
            <w:r w:rsidRPr="00937A11">
              <w:rPr>
                <w:rFonts w:eastAsia="Times New Roman"/>
                <w:sz w:val="18"/>
                <w:szCs w:val="18"/>
              </w:rPr>
              <w:t>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ED9F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776 483,53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C0E2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628 546,98</w:t>
            </w:r>
          </w:p>
        </w:tc>
      </w:tr>
      <w:tr w:rsidR="002F0382" w:rsidRPr="002F0382" w14:paraId="150621B3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0765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B96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E5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57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45A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E01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1C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AF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1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584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F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306 000,00</w:t>
            </w:r>
          </w:p>
        </w:tc>
      </w:tr>
      <w:tr w:rsidR="002F0382" w:rsidRPr="002F0382" w14:paraId="32068B85" w14:textId="77777777" w:rsidTr="008944A9">
        <w:trPr>
          <w:trHeight w:val="28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993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30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B4D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5B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6B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E9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686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E59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390" w14:textId="4EEBB943" w:rsidR="00A14450" w:rsidRPr="00937A11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2 000 779,00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FC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426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319 766,98</w:t>
            </w:r>
          </w:p>
        </w:tc>
      </w:tr>
      <w:tr w:rsidR="002F0382" w:rsidRPr="002F0382" w14:paraId="35A3530F" w14:textId="77777777" w:rsidTr="003A65C3">
        <w:trPr>
          <w:trHeight w:val="2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E81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E5C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DD4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CA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5F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38F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81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3C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80" w14:textId="10007A88" w:rsidR="00A14450" w:rsidRPr="00937A11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647 230,41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B98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950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535B5DC8" w14:textId="77777777" w:rsidTr="003A65C3">
        <w:trPr>
          <w:trHeight w:val="16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9A7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86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5D4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66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A5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5CC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C8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2F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F43" w14:textId="74AE5E1F" w:rsidR="00A14450" w:rsidRPr="00937A11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</w:t>
            </w:r>
            <w:r w:rsidR="00A14450" w:rsidRPr="00937A11">
              <w:rPr>
                <w:rFonts w:eastAsia="Times New Roman"/>
                <w:sz w:val="18"/>
                <w:szCs w:val="18"/>
              </w:rPr>
              <w:t>6 277,00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A8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00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245F644" w14:textId="77777777" w:rsidTr="003A65C3">
        <w:trPr>
          <w:trHeight w:val="2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A3E2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A5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BA7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38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677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382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7B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D0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0F7" w14:textId="6173CED1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14</w:t>
            </w:r>
            <w:r w:rsidR="00937A11" w:rsidRPr="00937A11">
              <w:rPr>
                <w:rFonts w:eastAsia="Times New Roman"/>
                <w:sz w:val="18"/>
                <w:szCs w:val="18"/>
              </w:rPr>
              <w:t>4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</w:t>
            </w:r>
            <w:r w:rsidR="00937A11" w:rsidRPr="00937A11">
              <w:rPr>
                <w:rFonts w:eastAsia="Times New Roman"/>
                <w:sz w:val="18"/>
                <w:szCs w:val="18"/>
              </w:rPr>
              <w:t>185</w:t>
            </w:r>
            <w:r w:rsidRPr="00937A11">
              <w:rPr>
                <w:rFonts w:eastAsia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8C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B3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140 980,00</w:t>
            </w:r>
          </w:p>
        </w:tc>
      </w:tr>
      <w:tr w:rsidR="002F0382" w:rsidRPr="002F0382" w14:paraId="7C6F65BF" w14:textId="77777777" w:rsidTr="003A65C3">
        <w:trPr>
          <w:trHeight w:val="2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6BC4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89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0A4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70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C21F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E8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E5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1B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C8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3E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06A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</w:tr>
      <w:tr w:rsidR="00937A11" w:rsidRPr="00937A11" w14:paraId="1501C016" w14:textId="77777777" w:rsidTr="003A65C3">
        <w:trPr>
          <w:trHeight w:val="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850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r w:rsidRPr="00937A11">
              <w:rPr>
                <w:rFonts w:eastAsia="Times New Roman"/>
                <w:sz w:val="18"/>
                <w:szCs w:val="18"/>
              </w:rPr>
              <w:lastRenderedPageBreak/>
              <w:t>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C8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9BB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EE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75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7243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484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69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37A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01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69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151 200,00</w:t>
            </w:r>
          </w:p>
        </w:tc>
      </w:tr>
      <w:tr w:rsidR="00937A11" w:rsidRPr="00937A11" w14:paraId="5326F18E" w14:textId="77777777" w:rsidTr="008944A9">
        <w:trPr>
          <w:trHeight w:val="19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C370" w14:textId="77777777" w:rsidR="00A14450" w:rsidRPr="00937A11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8969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666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339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1E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15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A84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A2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24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E27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84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12 600,00</w:t>
            </w:r>
          </w:p>
        </w:tc>
      </w:tr>
      <w:tr w:rsidR="00937A11" w:rsidRPr="00937A11" w14:paraId="65B60118" w14:textId="77777777" w:rsidTr="003A65C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C368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390E" w14:textId="77777777" w:rsidR="00A14450" w:rsidRPr="00937A11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AD8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480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2001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A9CC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AC02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BB5" w14:textId="77777777" w:rsidR="00A14450" w:rsidRPr="00937A11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693" w14:textId="49342DD9" w:rsidR="00A14450" w:rsidRPr="00937A11" w:rsidRDefault="00937A11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37A11">
              <w:rPr>
                <w:b/>
                <w:bCs/>
                <w:sz w:val="18"/>
                <w:szCs w:val="18"/>
              </w:rPr>
              <w:t>25 029 619,39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461" w14:textId="77777777" w:rsidR="00A14450" w:rsidRPr="00937A11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37A11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92B" w14:textId="77777777" w:rsidR="00A14450" w:rsidRPr="00937A11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37A11">
              <w:rPr>
                <w:b/>
                <w:bCs/>
                <w:sz w:val="18"/>
                <w:szCs w:val="18"/>
              </w:rPr>
              <w:t>6 281 660,82</w:t>
            </w:r>
          </w:p>
        </w:tc>
      </w:tr>
    </w:tbl>
    <w:p w14:paraId="1254D3D5" w14:textId="77777777" w:rsidR="0089514E" w:rsidRPr="002F0382" w:rsidRDefault="0089514E" w:rsidP="0089514E">
      <w:pPr>
        <w:spacing w:before="240" w:line="240" w:lineRule="atLeast"/>
        <w:jc w:val="both"/>
        <w:rPr>
          <w:color w:val="FF0000"/>
          <w:kern w:val="32"/>
          <w:sz w:val="20"/>
          <w:szCs w:val="20"/>
        </w:rPr>
      </w:pPr>
      <w:r w:rsidRPr="002F0382">
        <w:rPr>
          <w:b/>
          <w:bCs/>
          <w:color w:val="FF0000"/>
          <w:sz w:val="20"/>
          <w:szCs w:val="20"/>
        </w:rPr>
        <w:br w:type="page"/>
      </w:r>
    </w:p>
    <w:p w14:paraId="33C32509" w14:textId="48E7E118" w:rsidR="00884229" w:rsidRPr="002F0382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FF0000"/>
          <w:sz w:val="20"/>
          <w:szCs w:val="20"/>
        </w:rPr>
      </w:pPr>
    </w:p>
    <w:p w14:paraId="07E1A430" w14:textId="77777777" w:rsidR="00DA0100" w:rsidRPr="002F0382" w:rsidRDefault="00DA0100" w:rsidP="00DA0100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2F0382">
        <w:rPr>
          <w:rFonts w:ascii="Times New Roman" w:hAnsi="Times New Roman"/>
          <w:b w:val="0"/>
          <w:bCs w:val="0"/>
          <w:sz w:val="20"/>
          <w:szCs w:val="20"/>
        </w:rPr>
        <w:t xml:space="preserve">  Приложение № 8</w:t>
      </w:r>
    </w:p>
    <w:p w14:paraId="76647683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>к бюджету сельского поселения</w:t>
      </w:r>
    </w:p>
    <w:p w14:paraId="07237ED2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Пушкинский сельсовет Добринского </w:t>
      </w:r>
    </w:p>
    <w:p w14:paraId="77C5023F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муниципального района Липецкой области </w:t>
      </w:r>
    </w:p>
    <w:p w14:paraId="5BF4216C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Российской Федерации на 2024 год и </w:t>
      </w:r>
    </w:p>
    <w:p w14:paraId="3FB313DC" w14:textId="77777777" w:rsidR="00DA0100" w:rsidRPr="002F0382" w:rsidRDefault="00DA0100" w:rsidP="00DA0100">
      <w:pPr>
        <w:spacing w:line="240" w:lineRule="atLeast"/>
        <w:ind w:left="284"/>
        <w:jc w:val="right"/>
        <w:rPr>
          <w:sz w:val="25"/>
          <w:szCs w:val="25"/>
        </w:rPr>
      </w:pPr>
      <w:r w:rsidRPr="002F0382">
        <w:rPr>
          <w:sz w:val="20"/>
          <w:szCs w:val="20"/>
        </w:rPr>
        <w:t>плановый период 2025 и 2026 годов</w:t>
      </w:r>
    </w:p>
    <w:p w14:paraId="540DC0C7" w14:textId="77777777" w:rsidR="00DA0100" w:rsidRPr="002F0382" w:rsidRDefault="00DA0100" w:rsidP="00DA0100">
      <w:pPr>
        <w:spacing w:line="240" w:lineRule="atLeast"/>
        <w:rPr>
          <w:sz w:val="25"/>
          <w:szCs w:val="25"/>
        </w:rPr>
      </w:pPr>
    </w:p>
    <w:p w14:paraId="2EA974AD" w14:textId="77777777" w:rsidR="00DA0100" w:rsidRPr="002F0382" w:rsidRDefault="00DA0100" w:rsidP="00DA0100">
      <w:pPr>
        <w:spacing w:line="240" w:lineRule="atLeast"/>
        <w:rPr>
          <w:sz w:val="20"/>
          <w:szCs w:val="20"/>
        </w:rPr>
      </w:pPr>
    </w:p>
    <w:p w14:paraId="35EDD748" w14:textId="77777777" w:rsidR="00DA0100" w:rsidRPr="002F0382" w:rsidRDefault="00DA0100" w:rsidP="00DA0100">
      <w:pPr>
        <w:spacing w:line="240" w:lineRule="atLeast"/>
        <w:jc w:val="center"/>
        <w:rPr>
          <w:b/>
          <w:sz w:val="21"/>
          <w:szCs w:val="21"/>
        </w:rPr>
      </w:pPr>
      <w:r w:rsidRPr="002F0382">
        <w:rPr>
          <w:b/>
          <w:sz w:val="20"/>
          <w:szCs w:val="20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2024 ГОД И НА ПЛАНОВЫЙ ПЕРИОД 2025 И 2026 ГОДОВ</w:t>
      </w:r>
    </w:p>
    <w:p w14:paraId="0068B51C" w14:textId="77777777" w:rsidR="00DA0100" w:rsidRPr="002F0382" w:rsidRDefault="00DA0100" w:rsidP="00DA0100">
      <w:pPr>
        <w:spacing w:line="240" w:lineRule="atLeast"/>
        <w:jc w:val="right"/>
        <w:rPr>
          <w:sz w:val="21"/>
          <w:szCs w:val="21"/>
        </w:rPr>
      </w:pPr>
      <w:r w:rsidRPr="002F0382">
        <w:rPr>
          <w:sz w:val="21"/>
          <w:szCs w:val="21"/>
        </w:rPr>
        <w:t xml:space="preserve">                                                     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701"/>
        <w:gridCol w:w="1701"/>
        <w:gridCol w:w="1701"/>
      </w:tblGrid>
      <w:tr w:rsidR="002F0382" w:rsidRPr="002F0382" w14:paraId="72118F4C" w14:textId="77777777" w:rsidTr="00EF4D39">
        <w:trPr>
          <w:trHeight w:val="281"/>
        </w:trPr>
        <w:tc>
          <w:tcPr>
            <w:tcW w:w="5104" w:type="dxa"/>
          </w:tcPr>
          <w:p w14:paraId="4BF89F61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C072C86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</w:t>
            </w:r>
          </w:p>
          <w:p w14:paraId="5A43E233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14:paraId="7949B057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</w:p>
          <w:p w14:paraId="1AFEF670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2025 год</w:t>
            </w:r>
          </w:p>
        </w:tc>
        <w:tc>
          <w:tcPr>
            <w:tcW w:w="1701" w:type="dxa"/>
          </w:tcPr>
          <w:p w14:paraId="4240F1D7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</w:p>
          <w:p w14:paraId="508AA610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2026 год</w:t>
            </w:r>
          </w:p>
        </w:tc>
      </w:tr>
      <w:tr w:rsidR="002F0382" w:rsidRPr="002F0382" w14:paraId="42EE7C8D" w14:textId="77777777" w:rsidTr="00EF4D39">
        <w:trPr>
          <w:trHeight w:val="578"/>
        </w:trPr>
        <w:tc>
          <w:tcPr>
            <w:tcW w:w="5104" w:type="dxa"/>
          </w:tcPr>
          <w:p w14:paraId="26B34E7F" w14:textId="77777777" w:rsidR="00DA0100" w:rsidRPr="002F0382" w:rsidRDefault="00DA0100" w:rsidP="00EF4D39">
            <w:pPr>
              <w:spacing w:line="240" w:lineRule="atLeast"/>
              <w:ind w:right="-82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14:paraId="47D72997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51 550,00</w:t>
            </w:r>
          </w:p>
        </w:tc>
        <w:tc>
          <w:tcPr>
            <w:tcW w:w="1701" w:type="dxa"/>
            <w:vAlign w:val="bottom"/>
          </w:tcPr>
          <w:p w14:paraId="24635C53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  <w:tc>
          <w:tcPr>
            <w:tcW w:w="1701" w:type="dxa"/>
            <w:vAlign w:val="bottom"/>
          </w:tcPr>
          <w:p w14:paraId="12D9A729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</w:tr>
      <w:tr w:rsidR="002F0382" w:rsidRPr="002F0382" w14:paraId="29DD8F78" w14:textId="77777777" w:rsidTr="00EF4D39">
        <w:trPr>
          <w:trHeight w:val="578"/>
        </w:trPr>
        <w:tc>
          <w:tcPr>
            <w:tcW w:w="5104" w:type="dxa"/>
          </w:tcPr>
          <w:p w14:paraId="522D10F4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14:paraId="25F0316A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51 550,00</w:t>
            </w:r>
          </w:p>
        </w:tc>
        <w:tc>
          <w:tcPr>
            <w:tcW w:w="1701" w:type="dxa"/>
            <w:vAlign w:val="bottom"/>
          </w:tcPr>
          <w:p w14:paraId="0AA48202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  <w:tc>
          <w:tcPr>
            <w:tcW w:w="1701" w:type="dxa"/>
            <w:vAlign w:val="bottom"/>
          </w:tcPr>
          <w:p w14:paraId="641C39AD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</w:tr>
      <w:tr w:rsidR="002F0382" w:rsidRPr="002F0382" w14:paraId="3151B63E" w14:textId="77777777" w:rsidTr="00EF4D39">
        <w:trPr>
          <w:trHeight w:val="281"/>
        </w:trPr>
        <w:tc>
          <w:tcPr>
            <w:tcW w:w="5104" w:type="dxa"/>
          </w:tcPr>
          <w:p w14:paraId="33D5BE78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14:paraId="29F8CD33" w14:textId="32E900E3" w:rsidR="00DA0100" w:rsidRPr="002F0382" w:rsidRDefault="002F0382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41</w:t>
            </w:r>
            <w:r w:rsidR="00DA0100" w:rsidRPr="002F0382">
              <w:rPr>
                <w:sz w:val="20"/>
                <w:szCs w:val="20"/>
              </w:rPr>
              <w:t xml:space="preserve"> 0</w:t>
            </w:r>
            <w:r w:rsidRPr="002F0382">
              <w:rPr>
                <w:sz w:val="20"/>
                <w:szCs w:val="20"/>
              </w:rPr>
              <w:t>85</w:t>
            </w:r>
            <w:r w:rsidR="00DA0100" w:rsidRPr="002F038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bottom"/>
          </w:tcPr>
          <w:p w14:paraId="48E4DB91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39 020,00</w:t>
            </w:r>
          </w:p>
        </w:tc>
        <w:tc>
          <w:tcPr>
            <w:tcW w:w="1701" w:type="dxa"/>
            <w:vAlign w:val="bottom"/>
          </w:tcPr>
          <w:p w14:paraId="0EC832CE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39 020,00</w:t>
            </w:r>
          </w:p>
        </w:tc>
      </w:tr>
      <w:tr w:rsidR="002F0382" w:rsidRPr="002F0382" w14:paraId="7256DFA5" w14:textId="77777777" w:rsidTr="00EF4D39">
        <w:trPr>
          <w:trHeight w:val="562"/>
        </w:trPr>
        <w:tc>
          <w:tcPr>
            <w:tcW w:w="5104" w:type="dxa"/>
          </w:tcPr>
          <w:p w14:paraId="26C94536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vAlign w:val="bottom"/>
          </w:tcPr>
          <w:p w14:paraId="1270F68C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3 738 247,00</w:t>
            </w:r>
          </w:p>
        </w:tc>
        <w:tc>
          <w:tcPr>
            <w:tcW w:w="1701" w:type="dxa"/>
            <w:vAlign w:val="bottom"/>
          </w:tcPr>
          <w:p w14:paraId="12AF08BE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3 613 782,00</w:t>
            </w:r>
          </w:p>
        </w:tc>
        <w:tc>
          <w:tcPr>
            <w:tcW w:w="1701" w:type="dxa"/>
            <w:vAlign w:val="bottom"/>
          </w:tcPr>
          <w:p w14:paraId="5FEF171F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3 613 782,00</w:t>
            </w:r>
          </w:p>
        </w:tc>
      </w:tr>
      <w:tr w:rsidR="002F0382" w:rsidRPr="002F0382" w14:paraId="452A4E27" w14:textId="77777777" w:rsidTr="00EF4D39">
        <w:trPr>
          <w:trHeight w:val="562"/>
        </w:trPr>
        <w:tc>
          <w:tcPr>
            <w:tcW w:w="5104" w:type="dxa"/>
          </w:tcPr>
          <w:p w14:paraId="09CE9F8D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14:paraId="56CB9932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  <w:tc>
          <w:tcPr>
            <w:tcW w:w="1701" w:type="dxa"/>
            <w:vAlign w:val="bottom"/>
          </w:tcPr>
          <w:p w14:paraId="5BC0FD1C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  <w:tc>
          <w:tcPr>
            <w:tcW w:w="1701" w:type="dxa"/>
            <w:vAlign w:val="bottom"/>
          </w:tcPr>
          <w:p w14:paraId="15BB153C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</w:tr>
      <w:tr w:rsidR="002F0382" w:rsidRPr="002F0382" w14:paraId="2103A041" w14:textId="77777777" w:rsidTr="00EF4D39">
        <w:trPr>
          <w:trHeight w:val="297"/>
        </w:trPr>
        <w:tc>
          <w:tcPr>
            <w:tcW w:w="5104" w:type="dxa"/>
          </w:tcPr>
          <w:p w14:paraId="03050038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Align w:val="bottom"/>
          </w:tcPr>
          <w:p w14:paraId="71E613D8" w14:textId="02CB962F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3 88</w:t>
            </w:r>
            <w:r w:rsidR="002F0382" w:rsidRPr="002F0382">
              <w:rPr>
                <w:b/>
                <w:bCs/>
                <w:sz w:val="20"/>
                <w:szCs w:val="20"/>
              </w:rPr>
              <w:t>6</w:t>
            </w:r>
            <w:r w:rsidRPr="002F0382">
              <w:rPr>
                <w:b/>
                <w:bCs/>
                <w:sz w:val="20"/>
                <w:szCs w:val="20"/>
              </w:rPr>
              <w:t xml:space="preserve"> </w:t>
            </w:r>
            <w:r w:rsidR="002F0382" w:rsidRPr="002F0382">
              <w:rPr>
                <w:b/>
                <w:bCs/>
                <w:sz w:val="20"/>
                <w:szCs w:val="20"/>
              </w:rPr>
              <w:t>432</w:t>
            </w:r>
            <w:r w:rsidRPr="002F038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bottom"/>
          </w:tcPr>
          <w:p w14:paraId="22944BD2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3 758 762,00</w:t>
            </w:r>
          </w:p>
        </w:tc>
        <w:tc>
          <w:tcPr>
            <w:tcW w:w="1701" w:type="dxa"/>
            <w:vAlign w:val="bottom"/>
          </w:tcPr>
          <w:p w14:paraId="2E2D758E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3 758 762,00</w:t>
            </w:r>
          </w:p>
        </w:tc>
      </w:tr>
    </w:tbl>
    <w:p w14:paraId="2327A506" w14:textId="77777777" w:rsidR="00DA0100" w:rsidRPr="002F0382" w:rsidRDefault="00DA0100" w:rsidP="00DA0100">
      <w:pPr>
        <w:spacing w:line="240" w:lineRule="atLeast"/>
        <w:jc w:val="center"/>
        <w:rPr>
          <w:sz w:val="20"/>
          <w:szCs w:val="20"/>
        </w:rPr>
      </w:pPr>
    </w:p>
    <w:p w14:paraId="5D1DCECA" w14:textId="401B4731" w:rsidR="00884229" w:rsidRPr="002F0382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FF0000"/>
          <w:sz w:val="20"/>
          <w:szCs w:val="20"/>
        </w:rPr>
      </w:pPr>
    </w:p>
    <w:p w14:paraId="7186E70F" w14:textId="5F5B167F" w:rsidR="00DA0100" w:rsidRPr="002F0382" w:rsidRDefault="00DA0100" w:rsidP="00DA0100">
      <w:pPr>
        <w:rPr>
          <w:color w:val="FF0000"/>
        </w:rPr>
      </w:pPr>
    </w:p>
    <w:p w14:paraId="447ADD47" w14:textId="77777777" w:rsidR="00DA0100" w:rsidRPr="002F0382" w:rsidRDefault="00DA0100" w:rsidP="00DA0100">
      <w:pPr>
        <w:rPr>
          <w:color w:val="FF0000"/>
        </w:rPr>
      </w:pPr>
    </w:p>
    <w:p w14:paraId="16DA40FF" w14:textId="77777777" w:rsidR="00DA0100" w:rsidRPr="002F0382" w:rsidRDefault="00DA0100" w:rsidP="00BD2915">
      <w:pPr>
        <w:jc w:val="right"/>
        <w:rPr>
          <w:bCs/>
          <w:color w:val="FF0000"/>
          <w:sz w:val="20"/>
          <w:szCs w:val="20"/>
        </w:rPr>
      </w:pPr>
      <w:r w:rsidRPr="002F0382">
        <w:rPr>
          <w:bCs/>
          <w:color w:val="FF0000"/>
          <w:sz w:val="20"/>
          <w:szCs w:val="20"/>
        </w:rPr>
        <w:br w:type="page"/>
      </w:r>
    </w:p>
    <w:p w14:paraId="701D77F5" w14:textId="218217DD" w:rsidR="00BD2915" w:rsidRPr="002F0382" w:rsidRDefault="00BD2915" w:rsidP="00BD2915">
      <w:pPr>
        <w:jc w:val="right"/>
        <w:rPr>
          <w:bCs/>
          <w:sz w:val="20"/>
          <w:szCs w:val="20"/>
        </w:rPr>
      </w:pPr>
      <w:r w:rsidRPr="002F0382">
        <w:rPr>
          <w:bCs/>
          <w:sz w:val="20"/>
          <w:szCs w:val="20"/>
        </w:rPr>
        <w:lastRenderedPageBreak/>
        <w:t>Приложение № 9</w:t>
      </w:r>
    </w:p>
    <w:p w14:paraId="358FE4CC" w14:textId="77777777" w:rsidR="00BD2915" w:rsidRPr="002F0382" w:rsidRDefault="00BD2915" w:rsidP="00BD2915">
      <w:pPr>
        <w:jc w:val="right"/>
        <w:rPr>
          <w:sz w:val="20"/>
          <w:szCs w:val="20"/>
        </w:rPr>
      </w:pPr>
      <w:r w:rsidRPr="002F0382">
        <w:rPr>
          <w:sz w:val="20"/>
          <w:szCs w:val="20"/>
        </w:rPr>
        <w:t>к бюджету сельского поселения</w:t>
      </w:r>
    </w:p>
    <w:p w14:paraId="6C492413" w14:textId="77777777" w:rsidR="00BD2915" w:rsidRPr="002F0382" w:rsidRDefault="00BD2915" w:rsidP="00BD2915">
      <w:pPr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Пушкинский сельсовет Добринского </w:t>
      </w:r>
    </w:p>
    <w:p w14:paraId="4CF9CF0F" w14:textId="77777777" w:rsidR="00BD2915" w:rsidRPr="002F0382" w:rsidRDefault="00BD2915" w:rsidP="00BD2915">
      <w:pPr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муниципального района Липецкой области </w:t>
      </w:r>
    </w:p>
    <w:p w14:paraId="26894A7E" w14:textId="77777777" w:rsidR="00BD2915" w:rsidRPr="002F0382" w:rsidRDefault="00BD2915" w:rsidP="00BD2915">
      <w:pPr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Российской Федерации на 2024 год и </w:t>
      </w:r>
    </w:p>
    <w:p w14:paraId="7BFB87A8" w14:textId="77777777" w:rsidR="00BD2915" w:rsidRPr="002F0382" w:rsidRDefault="00BD2915" w:rsidP="00BD2915">
      <w:pPr>
        <w:jc w:val="right"/>
        <w:rPr>
          <w:bCs/>
          <w:sz w:val="20"/>
          <w:szCs w:val="20"/>
        </w:rPr>
      </w:pPr>
      <w:r w:rsidRPr="002F0382">
        <w:rPr>
          <w:sz w:val="20"/>
          <w:szCs w:val="20"/>
        </w:rPr>
        <w:t>плановый период 2025 и 2026 годов</w:t>
      </w:r>
    </w:p>
    <w:p w14:paraId="7B902799" w14:textId="77777777" w:rsidR="00BD2915" w:rsidRPr="002F0382" w:rsidRDefault="00BD2915" w:rsidP="00BD2915">
      <w:pPr>
        <w:rPr>
          <w:bCs/>
          <w:sz w:val="20"/>
          <w:szCs w:val="20"/>
        </w:rPr>
      </w:pPr>
    </w:p>
    <w:p w14:paraId="644C0441" w14:textId="77777777" w:rsidR="00BD2915" w:rsidRPr="002F0382" w:rsidRDefault="00BD2915" w:rsidP="00BD2915">
      <w:pPr>
        <w:rPr>
          <w:bCs/>
          <w:sz w:val="20"/>
          <w:szCs w:val="20"/>
        </w:rPr>
      </w:pPr>
    </w:p>
    <w:p w14:paraId="534C0C33" w14:textId="77777777" w:rsidR="00BD2915" w:rsidRPr="002F0382" w:rsidRDefault="00BD2915" w:rsidP="00BD2915">
      <w:pPr>
        <w:rPr>
          <w:bCs/>
          <w:sz w:val="20"/>
          <w:szCs w:val="20"/>
        </w:rPr>
      </w:pPr>
    </w:p>
    <w:p w14:paraId="277CF185" w14:textId="77777777" w:rsidR="00BD2915" w:rsidRPr="002F0382" w:rsidRDefault="00BD2915" w:rsidP="00BD2915">
      <w:pPr>
        <w:jc w:val="center"/>
        <w:rPr>
          <w:b/>
          <w:sz w:val="20"/>
          <w:szCs w:val="20"/>
        </w:rPr>
      </w:pPr>
      <w:r w:rsidRPr="002F0382">
        <w:rPr>
          <w:b/>
          <w:sz w:val="20"/>
          <w:szCs w:val="20"/>
        </w:rPr>
        <w:t>ИСТОЧНИКИ ФИНАНСИРОВАНИЯ ДЕФИЦИТА</w:t>
      </w:r>
    </w:p>
    <w:p w14:paraId="7F4A51DB" w14:textId="77777777" w:rsidR="00BD2915" w:rsidRPr="002F0382" w:rsidRDefault="00BD2915" w:rsidP="00BD2915">
      <w:pPr>
        <w:jc w:val="center"/>
        <w:rPr>
          <w:sz w:val="20"/>
          <w:szCs w:val="20"/>
        </w:rPr>
      </w:pPr>
      <w:r w:rsidRPr="002F0382">
        <w:rPr>
          <w:b/>
          <w:sz w:val="20"/>
          <w:szCs w:val="20"/>
        </w:rPr>
        <w:t>БЮДЖЕТА СЕЛЬСКОГО ПОСЕЛЕНИЯ НА 2024 ГОД И НА ПЛАНОВЫЙ ПЕРИОД 2025 и 2026 годов</w:t>
      </w:r>
    </w:p>
    <w:p w14:paraId="613336E4" w14:textId="77777777" w:rsidR="00BD2915" w:rsidRPr="002F0382" w:rsidRDefault="00BD2915" w:rsidP="00BD2915">
      <w:pPr>
        <w:rPr>
          <w:sz w:val="20"/>
          <w:szCs w:val="20"/>
        </w:rPr>
      </w:pPr>
    </w:p>
    <w:p w14:paraId="04CDBE3F" w14:textId="77777777" w:rsidR="00BD2915" w:rsidRPr="002F0382" w:rsidRDefault="00BD2915" w:rsidP="00BD2915">
      <w:pPr>
        <w:rPr>
          <w:sz w:val="20"/>
          <w:szCs w:val="20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709"/>
        <w:gridCol w:w="2302"/>
        <w:gridCol w:w="1559"/>
        <w:gridCol w:w="1134"/>
        <w:gridCol w:w="1134"/>
      </w:tblGrid>
      <w:tr w:rsidR="002F0382" w:rsidRPr="002F0382" w14:paraId="5309F523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1C33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BBE7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B8E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8119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4EE2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3C9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2026 год</w:t>
            </w:r>
          </w:p>
        </w:tc>
      </w:tr>
      <w:tr w:rsidR="002F0382" w:rsidRPr="002F0382" w14:paraId="239954F9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7F1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156D" w14:textId="77777777" w:rsidR="00BD2915" w:rsidRPr="002F0382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2F0382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DE60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261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458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D65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0382" w:rsidRPr="002F0382" w14:paraId="5B52318F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A0A9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42D2" w14:textId="77777777" w:rsidR="00BD2915" w:rsidRPr="002F0382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2F0382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3A73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FE2E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197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065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0382" w:rsidRPr="002F0382" w14:paraId="46B880C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14A3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9B4F" w14:textId="77777777" w:rsidR="00BD2915" w:rsidRPr="002F0382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2F0382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2DB1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01 05 00 00 10 0000 000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338" w14:textId="42342186" w:rsidR="00BD2915" w:rsidRPr="002F0382" w:rsidRDefault="004218AF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2F0382">
              <w:rPr>
                <w:sz w:val="20"/>
                <w:szCs w:val="20"/>
                <w:lang w:eastAsia="en-US"/>
              </w:rPr>
              <w:t>5</w:t>
            </w:r>
            <w:r w:rsidR="00DA0100" w:rsidRPr="002F0382">
              <w:rPr>
                <w:sz w:val="20"/>
                <w:szCs w:val="20"/>
                <w:lang w:eastAsia="en-US"/>
              </w:rPr>
              <w:t> </w:t>
            </w:r>
            <w:r w:rsidR="00625125">
              <w:rPr>
                <w:sz w:val="20"/>
                <w:szCs w:val="20"/>
                <w:lang w:eastAsia="en-US"/>
              </w:rPr>
              <w:t>190</w:t>
            </w:r>
            <w:r w:rsidR="00DA0100" w:rsidRPr="002F0382">
              <w:rPr>
                <w:sz w:val="20"/>
                <w:szCs w:val="20"/>
                <w:lang w:eastAsia="en-US"/>
              </w:rPr>
              <w:t> </w:t>
            </w:r>
            <w:r w:rsidR="00625125">
              <w:rPr>
                <w:sz w:val="20"/>
                <w:szCs w:val="20"/>
                <w:lang w:eastAsia="en-US"/>
              </w:rPr>
              <w:t>984</w:t>
            </w:r>
            <w:r w:rsidR="00DA0100" w:rsidRPr="002F0382">
              <w:rPr>
                <w:sz w:val="20"/>
                <w:szCs w:val="20"/>
                <w:lang w:eastAsia="en-US"/>
              </w:rPr>
              <w:t>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ED3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FF7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0382" w:rsidRPr="002F0382" w14:paraId="013BD2F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21FD" w14:textId="77777777" w:rsidR="00BD2915" w:rsidRPr="002F0382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2F0382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B163" w14:textId="77777777" w:rsidR="00BD2915" w:rsidRPr="002F0382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1EF" w14:textId="77777777" w:rsidR="00BD2915" w:rsidRPr="002F0382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D809" w14:textId="005F55AA" w:rsidR="00BD2915" w:rsidRPr="002F0382" w:rsidRDefault="004218AF" w:rsidP="0000726A">
            <w:p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F0382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625125">
              <w:rPr>
                <w:b/>
                <w:bCs/>
                <w:sz w:val="20"/>
                <w:szCs w:val="20"/>
                <w:lang w:eastAsia="en-US"/>
              </w:rPr>
              <w:t> 190 984</w:t>
            </w:r>
            <w:r w:rsidR="00DA0100" w:rsidRPr="002F0382">
              <w:rPr>
                <w:b/>
                <w:bCs/>
                <w:sz w:val="20"/>
                <w:szCs w:val="20"/>
                <w:lang w:eastAsia="en-US"/>
              </w:rPr>
              <w:t>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5C9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4CE" w14:textId="77777777" w:rsidR="00BD2915" w:rsidRPr="002F0382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963C60D" w14:textId="23B1ABE1" w:rsidR="0089514E" w:rsidRPr="002F0382" w:rsidRDefault="0089514E" w:rsidP="006E3753">
      <w:pPr>
        <w:jc w:val="right"/>
        <w:rPr>
          <w:sz w:val="20"/>
          <w:szCs w:val="20"/>
        </w:rPr>
      </w:pPr>
    </w:p>
    <w:p w14:paraId="721B9154" w14:textId="26A3455E" w:rsidR="0089514E" w:rsidRPr="002F0382" w:rsidRDefault="0089514E" w:rsidP="006E3753">
      <w:pPr>
        <w:jc w:val="right"/>
        <w:rPr>
          <w:sz w:val="20"/>
          <w:szCs w:val="20"/>
        </w:rPr>
      </w:pPr>
    </w:p>
    <w:p w14:paraId="60A8F8BE" w14:textId="4D5B89CF" w:rsidR="0089514E" w:rsidRPr="002F0382" w:rsidRDefault="0089514E" w:rsidP="006E3753">
      <w:pPr>
        <w:jc w:val="right"/>
        <w:rPr>
          <w:sz w:val="20"/>
          <w:szCs w:val="20"/>
        </w:rPr>
      </w:pPr>
    </w:p>
    <w:p w14:paraId="4BC29C8C" w14:textId="77777777" w:rsidR="0089514E" w:rsidRPr="001F14B7" w:rsidRDefault="0089514E" w:rsidP="006E3753">
      <w:pPr>
        <w:jc w:val="right"/>
        <w:rPr>
          <w:sz w:val="20"/>
          <w:szCs w:val="20"/>
        </w:rPr>
      </w:pPr>
    </w:p>
    <w:sectPr w:rsidR="0089514E" w:rsidRPr="001F14B7" w:rsidSect="00864EF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37F4585"/>
    <w:multiLevelType w:val="hybridMultilevel"/>
    <w:tmpl w:val="E1C01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37B66DB"/>
    <w:multiLevelType w:val="hybridMultilevel"/>
    <w:tmpl w:val="5F72F93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D60E4"/>
    <w:multiLevelType w:val="hybridMultilevel"/>
    <w:tmpl w:val="C9CAE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D"/>
    <w:rsid w:val="00004D7D"/>
    <w:rsid w:val="00007DB7"/>
    <w:rsid w:val="00007E8B"/>
    <w:rsid w:val="00010036"/>
    <w:rsid w:val="000112E3"/>
    <w:rsid w:val="00011FFC"/>
    <w:rsid w:val="000121C3"/>
    <w:rsid w:val="000124C7"/>
    <w:rsid w:val="000130AE"/>
    <w:rsid w:val="000138E9"/>
    <w:rsid w:val="00017068"/>
    <w:rsid w:val="000175C2"/>
    <w:rsid w:val="00017851"/>
    <w:rsid w:val="00020346"/>
    <w:rsid w:val="00020E1C"/>
    <w:rsid w:val="0002278C"/>
    <w:rsid w:val="0003034D"/>
    <w:rsid w:val="000330F8"/>
    <w:rsid w:val="000346B0"/>
    <w:rsid w:val="000347D3"/>
    <w:rsid w:val="00034CA5"/>
    <w:rsid w:val="000361BD"/>
    <w:rsid w:val="000410E5"/>
    <w:rsid w:val="00041B81"/>
    <w:rsid w:val="00042C74"/>
    <w:rsid w:val="00042DFB"/>
    <w:rsid w:val="00043A11"/>
    <w:rsid w:val="00043BBD"/>
    <w:rsid w:val="000443EF"/>
    <w:rsid w:val="0004546E"/>
    <w:rsid w:val="00046AA4"/>
    <w:rsid w:val="00046ACC"/>
    <w:rsid w:val="00046BCE"/>
    <w:rsid w:val="00047B07"/>
    <w:rsid w:val="000528B7"/>
    <w:rsid w:val="00052D01"/>
    <w:rsid w:val="00054501"/>
    <w:rsid w:val="000553CB"/>
    <w:rsid w:val="00056113"/>
    <w:rsid w:val="00057E51"/>
    <w:rsid w:val="00066629"/>
    <w:rsid w:val="000673BE"/>
    <w:rsid w:val="000741CD"/>
    <w:rsid w:val="000743F9"/>
    <w:rsid w:val="00077266"/>
    <w:rsid w:val="00077F3A"/>
    <w:rsid w:val="00077FA6"/>
    <w:rsid w:val="000816E9"/>
    <w:rsid w:val="000871D9"/>
    <w:rsid w:val="00090389"/>
    <w:rsid w:val="000903D2"/>
    <w:rsid w:val="000958A5"/>
    <w:rsid w:val="000A021D"/>
    <w:rsid w:val="000A105F"/>
    <w:rsid w:val="000A24A5"/>
    <w:rsid w:val="000A2DBD"/>
    <w:rsid w:val="000A338A"/>
    <w:rsid w:val="000A34E1"/>
    <w:rsid w:val="000B48E5"/>
    <w:rsid w:val="000B76E7"/>
    <w:rsid w:val="000B7D3A"/>
    <w:rsid w:val="000C0C2F"/>
    <w:rsid w:val="000C5A74"/>
    <w:rsid w:val="000C5B7D"/>
    <w:rsid w:val="000C613D"/>
    <w:rsid w:val="000D309B"/>
    <w:rsid w:val="000D4662"/>
    <w:rsid w:val="000D54C4"/>
    <w:rsid w:val="000D5774"/>
    <w:rsid w:val="000D6E6E"/>
    <w:rsid w:val="000D73EC"/>
    <w:rsid w:val="000E082A"/>
    <w:rsid w:val="000E192D"/>
    <w:rsid w:val="000E383E"/>
    <w:rsid w:val="000F0D8E"/>
    <w:rsid w:val="000F1F78"/>
    <w:rsid w:val="000F5A1F"/>
    <w:rsid w:val="000F6A39"/>
    <w:rsid w:val="000F6D12"/>
    <w:rsid w:val="00101533"/>
    <w:rsid w:val="00101A1D"/>
    <w:rsid w:val="0010232A"/>
    <w:rsid w:val="001047F5"/>
    <w:rsid w:val="001060B5"/>
    <w:rsid w:val="001065F7"/>
    <w:rsid w:val="00110AED"/>
    <w:rsid w:val="00112F14"/>
    <w:rsid w:val="001133DD"/>
    <w:rsid w:val="0011414B"/>
    <w:rsid w:val="00117343"/>
    <w:rsid w:val="00121B86"/>
    <w:rsid w:val="00122F67"/>
    <w:rsid w:val="00132F8C"/>
    <w:rsid w:val="00133353"/>
    <w:rsid w:val="00134A68"/>
    <w:rsid w:val="00137268"/>
    <w:rsid w:val="00142CB2"/>
    <w:rsid w:val="00144BE7"/>
    <w:rsid w:val="00147C7F"/>
    <w:rsid w:val="00151A80"/>
    <w:rsid w:val="00151EAC"/>
    <w:rsid w:val="00155262"/>
    <w:rsid w:val="0015747F"/>
    <w:rsid w:val="00160381"/>
    <w:rsid w:val="001609AE"/>
    <w:rsid w:val="00161AF1"/>
    <w:rsid w:val="001639A4"/>
    <w:rsid w:val="00165E39"/>
    <w:rsid w:val="001667CD"/>
    <w:rsid w:val="00167157"/>
    <w:rsid w:val="00171051"/>
    <w:rsid w:val="001747E4"/>
    <w:rsid w:val="00181514"/>
    <w:rsid w:val="00181917"/>
    <w:rsid w:val="00181A8F"/>
    <w:rsid w:val="0019273A"/>
    <w:rsid w:val="00192DDD"/>
    <w:rsid w:val="001933DB"/>
    <w:rsid w:val="001A03A5"/>
    <w:rsid w:val="001A2F20"/>
    <w:rsid w:val="001A33F6"/>
    <w:rsid w:val="001A583B"/>
    <w:rsid w:val="001A5FD2"/>
    <w:rsid w:val="001A60D6"/>
    <w:rsid w:val="001B02FA"/>
    <w:rsid w:val="001B1171"/>
    <w:rsid w:val="001B4C9F"/>
    <w:rsid w:val="001C114A"/>
    <w:rsid w:val="001C20BA"/>
    <w:rsid w:val="001C3742"/>
    <w:rsid w:val="001C4272"/>
    <w:rsid w:val="001C5666"/>
    <w:rsid w:val="001C761F"/>
    <w:rsid w:val="001D0A4E"/>
    <w:rsid w:val="001D0B90"/>
    <w:rsid w:val="001D3D04"/>
    <w:rsid w:val="001D6EA1"/>
    <w:rsid w:val="001D7424"/>
    <w:rsid w:val="001E39DC"/>
    <w:rsid w:val="001E3FC6"/>
    <w:rsid w:val="001E6EA9"/>
    <w:rsid w:val="001F14B7"/>
    <w:rsid w:val="001F1CB4"/>
    <w:rsid w:val="001F20CF"/>
    <w:rsid w:val="001F4200"/>
    <w:rsid w:val="001F4847"/>
    <w:rsid w:val="001F5023"/>
    <w:rsid w:val="001F5B49"/>
    <w:rsid w:val="001F5E49"/>
    <w:rsid w:val="001F5EA6"/>
    <w:rsid w:val="00201AF8"/>
    <w:rsid w:val="00210808"/>
    <w:rsid w:val="00212306"/>
    <w:rsid w:val="002138E5"/>
    <w:rsid w:val="00214947"/>
    <w:rsid w:val="00215609"/>
    <w:rsid w:val="00215752"/>
    <w:rsid w:val="00217666"/>
    <w:rsid w:val="0022103F"/>
    <w:rsid w:val="00224411"/>
    <w:rsid w:val="00224B35"/>
    <w:rsid w:val="00226892"/>
    <w:rsid w:val="00227B09"/>
    <w:rsid w:val="002323CB"/>
    <w:rsid w:val="0023363C"/>
    <w:rsid w:val="00234275"/>
    <w:rsid w:val="0023576F"/>
    <w:rsid w:val="002359D6"/>
    <w:rsid w:val="00236E52"/>
    <w:rsid w:val="00236F09"/>
    <w:rsid w:val="002452E2"/>
    <w:rsid w:val="0025243C"/>
    <w:rsid w:val="00253906"/>
    <w:rsid w:val="002556D9"/>
    <w:rsid w:val="00256022"/>
    <w:rsid w:val="00260A6B"/>
    <w:rsid w:val="002614EC"/>
    <w:rsid w:val="00261ECD"/>
    <w:rsid w:val="00263520"/>
    <w:rsid w:val="00263A04"/>
    <w:rsid w:val="00264AAE"/>
    <w:rsid w:val="00265661"/>
    <w:rsid w:val="00265A6D"/>
    <w:rsid w:val="0026652D"/>
    <w:rsid w:val="00266DA0"/>
    <w:rsid w:val="002678DE"/>
    <w:rsid w:val="002703C1"/>
    <w:rsid w:val="00277D0F"/>
    <w:rsid w:val="00284F45"/>
    <w:rsid w:val="002860A0"/>
    <w:rsid w:val="002862CD"/>
    <w:rsid w:val="002862DD"/>
    <w:rsid w:val="00287B21"/>
    <w:rsid w:val="00287EF8"/>
    <w:rsid w:val="00290BBA"/>
    <w:rsid w:val="0029166A"/>
    <w:rsid w:val="00295285"/>
    <w:rsid w:val="0029779C"/>
    <w:rsid w:val="002A0ECD"/>
    <w:rsid w:val="002A1219"/>
    <w:rsid w:val="002A396E"/>
    <w:rsid w:val="002A6BA7"/>
    <w:rsid w:val="002B2D18"/>
    <w:rsid w:val="002B2EE6"/>
    <w:rsid w:val="002B3DCC"/>
    <w:rsid w:val="002B5A5E"/>
    <w:rsid w:val="002B64AA"/>
    <w:rsid w:val="002B700B"/>
    <w:rsid w:val="002B7140"/>
    <w:rsid w:val="002B798A"/>
    <w:rsid w:val="002C19B0"/>
    <w:rsid w:val="002C2D7B"/>
    <w:rsid w:val="002C51A7"/>
    <w:rsid w:val="002C5B50"/>
    <w:rsid w:val="002D0152"/>
    <w:rsid w:val="002D0C99"/>
    <w:rsid w:val="002D140D"/>
    <w:rsid w:val="002D48F4"/>
    <w:rsid w:val="002D5D49"/>
    <w:rsid w:val="002D6946"/>
    <w:rsid w:val="002E2B06"/>
    <w:rsid w:val="002E53CE"/>
    <w:rsid w:val="002E6A0A"/>
    <w:rsid w:val="002E6A9C"/>
    <w:rsid w:val="002E6B7D"/>
    <w:rsid w:val="002F0382"/>
    <w:rsid w:val="002F0551"/>
    <w:rsid w:val="002F0758"/>
    <w:rsid w:val="002F0C86"/>
    <w:rsid w:val="002F2926"/>
    <w:rsid w:val="002F4035"/>
    <w:rsid w:val="002F5D0F"/>
    <w:rsid w:val="002F69E7"/>
    <w:rsid w:val="00302501"/>
    <w:rsid w:val="00310E77"/>
    <w:rsid w:val="0032317D"/>
    <w:rsid w:val="00323936"/>
    <w:rsid w:val="00324606"/>
    <w:rsid w:val="00325453"/>
    <w:rsid w:val="003270B8"/>
    <w:rsid w:val="00331600"/>
    <w:rsid w:val="003321F6"/>
    <w:rsid w:val="00333CED"/>
    <w:rsid w:val="00334AE8"/>
    <w:rsid w:val="003376DF"/>
    <w:rsid w:val="003406E0"/>
    <w:rsid w:val="00340991"/>
    <w:rsid w:val="003419DE"/>
    <w:rsid w:val="00341D23"/>
    <w:rsid w:val="00341D31"/>
    <w:rsid w:val="00342D82"/>
    <w:rsid w:val="00344007"/>
    <w:rsid w:val="00344F0B"/>
    <w:rsid w:val="00345026"/>
    <w:rsid w:val="00345295"/>
    <w:rsid w:val="0035035A"/>
    <w:rsid w:val="003550EF"/>
    <w:rsid w:val="00361144"/>
    <w:rsid w:val="00364DEF"/>
    <w:rsid w:val="00365DAA"/>
    <w:rsid w:val="00366EF0"/>
    <w:rsid w:val="00367E68"/>
    <w:rsid w:val="0037238E"/>
    <w:rsid w:val="0037305D"/>
    <w:rsid w:val="00373726"/>
    <w:rsid w:val="003753DF"/>
    <w:rsid w:val="00375EBF"/>
    <w:rsid w:val="00376CC2"/>
    <w:rsid w:val="00377A88"/>
    <w:rsid w:val="00390C5F"/>
    <w:rsid w:val="00390E78"/>
    <w:rsid w:val="00396863"/>
    <w:rsid w:val="003A3EF6"/>
    <w:rsid w:val="003A4119"/>
    <w:rsid w:val="003A44DF"/>
    <w:rsid w:val="003A4DEB"/>
    <w:rsid w:val="003A57AA"/>
    <w:rsid w:val="003A5FC3"/>
    <w:rsid w:val="003A646C"/>
    <w:rsid w:val="003A6651"/>
    <w:rsid w:val="003B1855"/>
    <w:rsid w:val="003B2F5D"/>
    <w:rsid w:val="003B7510"/>
    <w:rsid w:val="003C0093"/>
    <w:rsid w:val="003C0667"/>
    <w:rsid w:val="003C0C03"/>
    <w:rsid w:val="003D110B"/>
    <w:rsid w:val="003D1CEC"/>
    <w:rsid w:val="003D3A85"/>
    <w:rsid w:val="003D4190"/>
    <w:rsid w:val="003E00BB"/>
    <w:rsid w:val="003E2360"/>
    <w:rsid w:val="003E24B5"/>
    <w:rsid w:val="003E2603"/>
    <w:rsid w:val="003E375A"/>
    <w:rsid w:val="003E3F52"/>
    <w:rsid w:val="003E4783"/>
    <w:rsid w:val="003E6397"/>
    <w:rsid w:val="003E687C"/>
    <w:rsid w:val="003F1DEE"/>
    <w:rsid w:val="003F2A0F"/>
    <w:rsid w:val="003F4935"/>
    <w:rsid w:val="003F5613"/>
    <w:rsid w:val="003F76D7"/>
    <w:rsid w:val="00400BFE"/>
    <w:rsid w:val="00402A41"/>
    <w:rsid w:val="00402D5F"/>
    <w:rsid w:val="004052FA"/>
    <w:rsid w:val="00407893"/>
    <w:rsid w:val="004100D7"/>
    <w:rsid w:val="00410628"/>
    <w:rsid w:val="00411003"/>
    <w:rsid w:val="00415285"/>
    <w:rsid w:val="00415CC8"/>
    <w:rsid w:val="00420932"/>
    <w:rsid w:val="004218AF"/>
    <w:rsid w:val="00421B9B"/>
    <w:rsid w:val="0042387D"/>
    <w:rsid w:val="004253AD"/>
    <w:rsid w:val="00425B58"/>
    <w:rsid w:val="00425B59"/>
    <w:rsid w:val="00425CD0"/>
    <w:rsid w:val="00427314"/>
    <w:rsid w:val="0042771C"/>
    <w:rsid w:val="004304EA"/>
    <w:rsid w:val="00433784"/>
    <w:rsid w:val="004343B7"/>
    <w:rsid w:val="00434813"/>
    <w:rsid w:val="00435BA1"/>
    <w:rsid w:val="00436C21"/>
    <w:rsid w:val="00436EF5"/>
    <w:rsid w:val="00442F87"/>
    <w:rsid w:val="00443EDD"/>
    <w:rsid w:val="004448CF"/>
    <w:rsid w:val="004475B8"/>
    <w:rsid w:val="00450283"/>
    <w:rsid w:val="004508D2"/>
    <w:rsid w:val="00455C8E"/>
    <w:rsid w:val="00455DA1"/>
    <w:rsid w:val="00457C3B"/>
    <w:rsid w:val="00461021"/>
    <w:rsid w:val="004617BD"/>
    <w:rsid w:val="004623EC"/>
    <w:rsid w:val="0046371C"/>
    <w:rsid w:val="0046424C"/>
    <w:rsid w:val="00470D01"/>
    <w:rsid w:val="0047507A"/>
    <w:rsid w:val="0047726B"/>
    <w:rsid w:val="00477794"/>
    <w:rsid w:val="00481AF4"/>
    <w:rsid w:val="00481EBA"/>
    <w:rsid w:val="00484A9F"/>
    <w:rsid w:val="00486645"/>
    <w:rsid w:val="004868AA"/>
    <w:rsid w:val="00487379"/>
    <w:rsid w:val="0048737A"/>
    <w:rsid w:val="00487689"/>
    <w:rsid w:val="004926CA"/>
    <w:rsid w:val="00495547"/>
    <w:rsid w:val="004A3473"/>
    <w:rsid w:val="004A7C59"/>
    <w:rsid w:val="004B1FDF"/>
    <w:rsid w:val="004B36E0"/>
    <w:rsid w:val="004B58F0"/>
    <w:rsid w:val="004C34AA"/>
    <w:rsid w:val="004C5877"/>
    <w:rsid w:val="004C6A95"/>
    <w:rsid w:val="004C7A9D"/>
    <w:rsid w:val="004C7B20"/>
    <w:rsid w:val="004C7C77"/>
    <w:rsid w:val="004D190A"/>
    <w:rsid w:val="004D26BB"/>
    <w:rsid w:val="004D4029"/>
    <w:rsid w:val="004D4BC7"/>
    <w:rsid w:val="004D5C65"/>
    <w:rsid w:val="004D5F2D"/>
    <w:rsid w:val="004E3C53"/>
    <w:rsid w:val="004E629C"/>
    <w:rsid w:val="004E75F0"/>
    <w:rsid w:val="004F286F"/>
    <w:rsid w:val="004F3FCE"/>
    <w:rsid w:val="004F4AEA"/>
    <w:rsid w:val="004F62C8"/>
    <w:rsid w:val="004F65FA"/>
    <w:rsid w:val="005019D1"/>
    <w:rsid w:val="00502291"/>
    <w:rsid w:val="00503AFE"/>
    <w:rsid w:val="00503E87"/>
    <w:rsid w:val="005041E1"/>
    <w:rsid w:val="00505163"/>
    <w:rsid w:val="005059B1"/>
    <w:rsid w:val="005071CE"/>
    <w:rsid w:val="0051085C"/>
    <w:rsid w:val="00510BDA"/>
    <w:rsid w:val="0051131B"/>
    <w:rsid w:val="005117D7"/>
    <w:rsid w:val="00513A6A"/>
    <w:rsid w:val="005237C7"/>
    <w:rsid w:val="005239A8"/>
    <w:rsid w:val="00523E53"/>
    <w:rsid w:val="0052515B"/>
    <w:rsid w:val="00525299"/>
    <w:rsid w:val="00525CC4"/>
    <w:rsid w:val="005320BD"/>
    <w:rsid w:val="005326A3"/>
    <w:rsid w:val="00537E40"/>
    <w:rsid w:val="005416DF"/>
    <w:rsid w:val="005424EE"/>
    <w:rsid w:val="005441B8"/>
    <w:rsid w:val="00544B0D"/>
    <w:rsid w:val="005504F5"/>
    <w:rsid w:val="00550AFF"/>
    <w:rsid w:val="00556DCC"/>
    <w:rsid w:val="00562AE7"/>
    <w:rsid w:val="00564D8D"/>
    <w:rsid w:val="00567CA3"/>
    <w:rsid w:val="00574803"/>
    <w:rsid w:val="00576320"/>
    <w:rsid w:val="005811ED"/>
    <w:rsid w:val="00581646"/>
    <w:rsid w:val="00582CAA"/>
    <w:rsid w:val="00582F67"/>
    <w:rsid w:val="00584BBE"/>
    <w:rsid w:val="00586D26"/>
    <w:rsid w:val="005906FE"/>
    <w:rsid w:val="0059101D"/>
    <w:rsid w:val="00591F35"/>
    <w:rsid w:val="00592BCE"/>
    <w:rsid w:val="0059402D"/>
    <w:rsid w:val="005955EE"/>
    <w:rsid w:val="00595788"/>
    <w:rsid w:val="005A0AE1"/>
    <w:rsid w:val="005A1445"/>
    <w:rsid w:val="005A3477"/>
    <w:rsid w:val="005A3EDE"/>
    <w:rsid w:val="005A422A"/>
    <w:rsid w:val="005A49C5"/>
    <w:rsid w:val="005A5548"/>
    <w:rsid w:val="005A57C1"/>
    <w:rsid w:val="005A6916"/>
    <w:rsid w:val="005B00E5"/>
    <w:rsid w:val="005B2545"/>
    <w:rsid w:val="005B2C84"/>
    <w:rsid w:val="005B342A"/>
    <w:rsid w:val="005B5360"/>
    <w:rsid w:val="005B70BF"/>
    <w:rsid w:val="005C0183"/>
    <w:rsid w:val="005C6A24"/>
    <w:rsid w:val="005D376D"/>
    <w:rsid w:val="005D5DD6"/>
    <w:rsid w:val="005E0693"/>
    <w:rsid w:val="005E09E6"/>
    <w:rsid w:val="005E0AD2"/>
    <w:rsid w:val="005E142E"/>
    <w:rsid w:val="005E495B"/>
    <w:rsid w:val="005E6620"/>
    <w:rsid w:val="005E6D89"/>
    <w:rsid w:val="005F110E"/>
    <w:rsid w:val="005F1C9E"/>
    <w:rsid w:val="005F2357"/>
    <w:rsid w:val="005F28ED"/>
    <w:rsid w:val="005F31CD"/>
    <w:rsid w:val="005F3350"/>
    <w:rsid w:val="005F463F"/>
    <w:rsid w:val="005F5016"/>
    <w:rsid w:val="005F5C39"/>
    <w:rsid w:val="005F6365"/>
    <w:rsid w:val="005F6F82"/>
    <w:rsid w:val="00605C63"/>
    <w:rsid w:val="0060703D"/>
    <w:rsid w:val="006119C2"/>
    <w:rsid w:val="00612C75"/>
    <w:rsid w:val="006151EA"/>
    <w:rsid w:val="00615B3F"/>
    <w:rsid w:val="006171B7"/>
    <w:rsid w:val="0061767E"/>
    <w:rsid w:val="00622A7A"/>
    <w:rsid w:val="0062415C"/>
    <w:rsid w:val="00625125"/>
    <w:rsid w:val="00626416"/>
    <w:rsid w:val="00626999"/>
    <w:rsid w:val="00627C9C"/>
    <w:rsid w:val="0063191B"/>
    <w:rsid w:val="006370F8"/>
    <w:rsid w:val="006408FA"/>
    <w:rsid w:val="0064333E"/>
    <w:rsid w:val="00643837"/>
    <w:rsid w:val="00644240"/>
    <w:rsid w:val="00646535"/>
    <w:rsid w:val="006469F8"/>
    <w:rsid w:val="00646C93"/>
    <w:rsid w:val="00647D69"/>
    <w:rsid w:val="006524A6"/>
    <w:rsid w:val="00652BE4"/>
    <w:rsid w:val="0065368F"/>
    <w:rsid w:val="00656B7F"/>
    <w:rsid w:val="00660793"/>
    <w:rsid w:val="00661033"/>
    <w:rsid w:val="006618F5"/>
    <w:rsid w:val="00661EE8"/>
    <w:rsid w:val="00662D11"/>
    <w:rsid w:val="006632B6"/>
    <w:rsid w:val="0066351A"/>
    <w:rsid w:val="00664DF7"/>
    <w:rsid w:val="006709D9"/>
    <w:rsid w:val="006717B7"/>
    <w:rsid w:val="006717CE"/>
    <w:rsid w:val="006727A2"/>
    <w:rsid w:val="00673C7E"/>
    <w:rsid w:val="006744DC"/>
    <w:rsid w:val="00680376"/>
    <w:rsid w:val="00681430"/>
    <w:rsid w:val="00682EA7"/>
    <w:rsid w:val="00685A3B"/>
    <w:rsid w:val="006875E9"/>
    <w:rsid w:val="006929D1"/>
    <w:rsid w:val="00692AB5"/>
    <w:rsid w:val="00694E60"/>
    <w:rsid w:val="0069581B"/>
    <w:rsid w:val="0069785D"/>
    <w:rsid w:val="006A1CDA"/>
    <w:rsid w:val="006A3BD7"/>
    <w:rsid w:val="006A57AF"/>
    <w:rsid w:val="006B0B9E"/>
    <w:rsid w:val="006B1DE9"/>
    <w:rsid w:val="006B40C6"/>
    <w:rsid w:val="006B5A03"/>
    <w:rsid w:val="006B6D5A"/>
    <w:rsid w:val="006B70CA"/>
    <w:rsid w:val="006C1443"/>
    <w:rsid w:val="006C16FE"/>
    <w:rsid w:val="006C1AF2"/>
    <w:rsid w:val="006C3E28"/>
    <w:rsid w:val="006C415F"/>
    <w:rsid w:val="006C6ED0"/>
    <w:rsid w:val="006D0B46"/>
    <w:rsid w:val="006D0B64"/>
    <w:rsid w:val="006D2F2D"/>
    <w:rsid w:val="006D6636"/>
    <w:rsid w:val="006D6C0C"/>
    <w:rsid w:val="006D7A7B"/>
    <w:rsid w:val="006D7ED2"/>
    <w:rsid w:val="006E190D"/>
    <w:rsid w:val="006E1CE3"/>
    <w:rsid w:val="006E2999"/>
    <w:rsid w:val="006E3753"/>
    <w:rsid w:val="006E5361"/>
    <w:rsid w:val="006F5ED8"/>
    <w:rsid w:val="006F6421"/>
    <w:rsid w:val="006F794F"/>
    <w:rsid w:val="006F7ED0"/>
    <w:rsid w:val="00700BC2"/>
    <w:rsid w:val="00703F40"/>
    <w:rsid w:val="007042DA"/>
    <w:rsid w:val="007051B6"/>
    <w:rsid w:val="00706599"/>
    <w:rsid w:val="00706E81"/>
    <w:rsid w:val="00707D7E"/>
    <w:rsid w:val="00712F8E"/>
    <w:rsid w:val="007145B0"/>
    <w:rsid w:val="007145D5"/>
    <w:rsid w:val="00715020"/>
    <w:rsid w:val="0071549D"/>
    <w:rsid w:val="0071555C"/>
    <w:rsid w:val="007163FE"/>
    <w:rsid w:val="00716F46"/>
    <w:rsid w:val="007205AD"/>
    <w:rsid w:val="007206DF"/>
    <w:rsid w:val="00721D36"/>
    <w:rsid w:val="0072327B"/>
    <w:rsid w:val="00724326"/>
    <w:rsid w:val="00724577"/>
    <w:rsid w:val="007247F4"/>
    <w:rsid w:val="0072510F"/>
    <w:rsid w:val="0072547F"/>
    <w:rsid w:val="007254C6"/>
    <w:rsid w:val="00725792"/>
    <w:rsid w:val="00726594"/>
    <w:rsid w:val="00727A63"/>
    <w:rsid w:val="007306C4"/>
    <w:rsid w:val="007316CE"/>
    <w:rsid w:val="00731E9A"/>
    <w:rsid w:val="0073232F"/>
    <w:rsid w:val="00735C41"/>
    <w:rsid w:val="00737F11"/>
    <w:rsid w:val="00742609"/>
    <w:rsid w:val="00746EC4"/>
    <w:rsid w:val="00750462"/>
    <w:rsid w:val="007515E0"/>
    <w:rsid w:val="007521CB"/>
    <w:rsid w:val="00752256"/>
    <w:rsid w:val="00752E71"/>
    <w:rsid w:val="00755DD3"/>
    <w:rsid w:val="007617C9"/>
    <w:rsid w:val="00762038"/>
    <w:rsid w:val="00762F35"/>
    <w:rsid w:val="0076336E"/>
    <w:rsid w:val="007634D0"/>
    <w:rsid w:val="0076430A"/>
    <w:rsid w:val="007666DA"/>
    <w:rsid w:val="00766A78"/>
    <w:rsid w:val="00770092"/>
    <w:rsid w:val="00772A56"/>
    <w:rsid w:val="00775AE2"/>
    <w:rsid w:val="00777220"/>
    <w:rsid w:val="00780ADA"/>
    <w:rsid w:val="007815E8"/>
    <w:rsid w:val="00782AA7"/>
    <w:rsid w:val="00785372"/>
    <w:rsid w:val="007861C0"/>
    <w:rsid w:val="007875C7"/>
    <w:rsid w:val="007912EB"/>
    <w:rsid w:val="007959AE"/>
    <w:rsid w:val="00795E24"/>
    <w:rsid w:val="007A0319"/>
    <w:rsid w:val="007A44BC"/>
    <w:rsid w:val="007A4AF0"/>
    <w:rsid w:val="007A543C"/>
    <w:rsid w:val="007A58CB"/>
    <w:rsid w:val="007A65E1"/>
    <w:rsid w:val="007A6E46"/>
    <w:rsid w:val="007B124B"/>
    <w:rsid w:val="007B6C07"/>
    <w:rsid w:val="007B6D7C"/>
    <w:rsid w:val="007C0730"/>
    <w:rsid w:val="007C0A05"/>
    <w:rsid w:val="007C1BFE"/>
    <w:rsid w:val="007C23DE"/>
    <w:rsid w:val="007C2FBC"/>
    <w:rsid w:val="007C4260"/>
    <w:rsid w:val="007C4878"/>
    <w:rsid w:val="007D2F7D"/>
    <w:rsid w:val="007D37B4"/>
    <w:rsid w:val="007D4B3B"/>
    <w:rsid w:val="007D528B"/>
    <w:rsid w:val="007D7AED"/>
    <w:rsid w:val="007E3625"/>
    <w:rsid w:val="007E42B6"/>
    <w:rsid w:val="007E46D6"/>
    <w:rsid w:val="007E645D"/>
    <w:rsid w:val="007E66B0"/>
    <w:rsid w:val="007E6D97"/>
    <w:rsid w:val="007F3F0D"/>
    <w:rsid w:val="007F5C34"/>
    <w:rsid w:val="008003CC"/>
    <w:rsid w:val="0080237D"/>
    <w:rsid w:val="00802593"/>
    <w:rsid w:val="00803002"/>
    <w:rsid w:val="008030DE"/>
    <w:rsid w:val="0080465B"/>
    <w:rsid w:val="00807141"/>
    <w:rsid w:val="008076B1"/>
    <w:rsid w:val="00810E9C"/>
    <w:rsid w:val="00811711"/>
    <w:rsid w:val="0081356B"/>
    <w:rsid w:val="00814DAE"/>
    <w:rsid w:val="0082129D"/>
    <w:rsid w:val="00823321"/>
    <w:rsid w:val="00824381"/>
    <w:rsid w:val="00824A7E"/>
    <w:rsid w:val="00825CA1"/>
    <w:rsid w:val="00826477"/>
    <w:rsid w:val="008270E2"/>
    <w:rsid w:val="00830117"/>
    <w:rsid w:val="00830CEE"/>
    <w:rsid w:val="008316BA"/>
    <w:rsid w:val="00831B9C"/>
    <w:rsid w:val="00832E32"/>
    <w:rsid w:val="0083450A"/>
    <w:rsid w:val="0083495E"/>
    <w:rsid w:val="00835DD5"/>
    <w:rsid w:val="00836D14"/>
    <w:rsid w:val="00837772"/>
    <w:rsid w:val="00842F1F"/>
    <w:rsid w:val="00845E3F"/>
    <w:rsid w:val="00846500"/>
    <w:rsid w:val="00846F19"/>
    <w:rsid w:val="0085019C"/>
    <w:rsid w:val="008503B4"/>
    <w:rsid w:val="00851345"/>
    <w:rsid w:val="00852AFB"/>
    <w:rsid w:val="008533D7"/>
    <w:rsid w:val="0085665E"/>
    <w:rsid w:val="008569C7"/>
    <w:rsid w:val="00856F92"/>
    <w:rsid w:val="0086231F"/>
    <w:rsid w:val="00862DFF"/>
    <w:rsid w:val="00864EF1"/>
    <w:rsid w:val="00864EF4"/>
    <w:rsid w:val="00865AA4"/>
    <w:rsid w:val="00866ADB"/>
    <w:rsid w:val="00867DEF"/>
    <w:rsid w:val="0087311A"/>
    <w:rsid w:val="00874F7A"/>
    <w:rsid w:val="00875DBF"/>
    <w:rsid w:val="0088146E"/>
    <w:rsid w:val="00881F57"/>
    <w:rsid w:val="00882594"/>
    <w:rsid w:val="00882E61"/>
    <w:rsid w:val="00883A9B"/>
    <w:rsid w:val="00884229"/>
    <w:rsid w:val="0088478C"/>
    <w:rsid w:val="008875E3"/>
    <w:rsid w:val="0088761C"/>
    <w:rsid w:val="00890E4D"/>
    <w:rsid w:val="008917E2"/>
    <w:rsid w:val="0089362E"/>
    <w:rsid w:val="008944A9"/>
    <w:rsid w:val="008947CB"/>
    <w:rsid w:val="00894C4D"/>
    <w:rsid w:val="0089514E"/>
    <w:rsid w:val="00895A17"/>
    <w:rsid w:val="00895C27"/>
    <w:rsid w:val="008A1544"/>
    <w:rsid w:val="008A1FF0"/>
    <w:rsid w:val="008A2580"/>
    <w:rsid w:val="008A28D0"/>
    <w:rsid w:val="008A291F"/>
    <w:rsid w:val="008A4352"/>
    <w:rsid w:val="008A6593"/>
    <w:rsid w:val="008B0A7B"/>
    <w:rsid w:val="008B11E7"/>
    <w:rsid w:val="008B1E9A"/>
    <w:rsid w:val="008B36A2"/>
    <w:rsid w:val="008C100B"/>
    <w:rsid w:val="008C199C"/>
    <w:rsid w:val="008C2F26"/>
    <w:rsid w:val="008C31A3"/>
    <w:rsid w:val="008C336D"/>
    <w:rsid w:val="008C5889"/>
    <w:rsid w:val="008C5E69"/>
    <w:rsid w:val="008C6968"/>
    <w:rsid w:val="008D1973"/>
    <w:rsid w:val="008D1A12"/>
    <w:rsid w:val="008D27BD"/>
    <w:rsid w:val="008D374A"/>
    <w:rsid w:val="008D5623"/>
    <w:rsid w:val="008D7D13"/>
    <w:rsid w:val="008E041F"/>
    <w:rsid w:val="008E77FB"/>
    <w:rsid w:val="008E7AB6"/>
    <w:rsid w:val="008F1CC8"/>
    <w:rsid w:val="008F3C55"/>
    <w:rsid w:val="008F4B43"/>
    <w:rsid w:val="008F5DFA"/>
    <w:rsid w:val="009011CD"/>
    <w:rsid w:val="00905940"/>
    <w:rsid w:val="009101DA"/>
    <w:rsid w:val="00910FB0"/>
    <w:rsid w:val="0091297F"/>
    <w:rsid w:val="0091375E"/>
    <w:rsid w:val="00914BFB"/>
    <w:rsid w:val="00921CD1"/>
    <w:rsid w:val="00921F17"/>
    <w:rsid w:val="00927E42"/>
    <w:rsid w:val="00937A11"/>
    <w:rsid w:val="00941840"/>
    <w:rsid w:val="00942333"/>
    <w:rsid w:val="009435D3"/>
    <w:rsid w:val="009439E1"/>
    <w:rsid w:val="009452D7"/>
    <w:rsid w:val="0094559C"/>
    <w:rsid w:val="009512AC"/>
    <w:rsid w:val="00952008"/>
    <w:rsid w:val="0095250A"/>
    <w:rsid w:val="00952E50"/>
    <w:rsid w:val="009602A3"/>
    <w:rsid w:val="00960BA7"/>
    <w:rsid w:val="009641AC"/>
    <w:rsid w:val="00964312"/>
    <w:rsid w:val="00964D4F"/>
    <w:rsid w:val="00974E1F"/>
    <w:rsid w:val="009834AD"/>
    <w:rsid w:val="00985E44"/>
    <w:rsid w:val="00985FD1"/>
    <w:rsid w:val="009914FA"/>
    <w:rsid w:val="00991FA0"/>
    <w:rsid w:val="00992460"/>
    <w:rsid w:val="009924D5"/>
    <w:rsid w:val="00994529"/>
    <w:rsid w:val="00996374"/>
    <w:rsid w:val="009A16B0"/>
    <w:rsid w:val="009A2920"/>
    <w:rsid w:val="009A30DD"/>
    <w:rsid w:val="009B133E"/>
    <w:rsid w:val="009B201F"/>
    <w:rsid w:val="009C06B9"/>
    <w:rsid w:val="009C1234"/>
    <w:rsid w:val="009C2307"/>
    <w:rsid w:val="009C4835"/>
    <w:rsid w:val="009C48CB"/>
    <w:rsid w:val="009C5825"/>
    <w:rsid w:val="009C6273"/>
    <w:rsid w:val="009C7EF0"/>
    <w:rsid w:val="009D0F1A"/>
    <w:rsid w:val="009D1C77"/>
    <w:rsid w:val="009D2D78"/>
    <w:rsid w:val="009D7152"/>
    <w:rsid w:val="009E0781"/>
    <w:rsid w:val="009E32FC"/>
    <w:rsid w:val="009E7FC0"/>
    <w:rsid w:val="009E7FF4"/>
    <w:rsid w:val="009F3740"/>
    <w:rsid w:val="009F5C25"/>
    <w:rsid w:val="009F652C"/>
    <w:rsid w:val="009F6C64"/>
    <w:rsid w:val="009F6DDA"/>
    <w:rsid w:val="00A02B23"/>
    <w:rsid w:val="00A02D3E"/>
    <w:rsid w:val="00A03E86"/>
    <w:rsid w:val="00A110B9"/>
    <w:rsid w:val="00A13BE4"/>
    <w:rsid w:val="00A1435E"/>
    <w:rsid w:val="00A14450"/>
    <w:rsid w:val="00A14ACC"/>
    <w:rsid w:val="00A16D3D"/>
    <w:rsid w:val="00A22CA1"/>
    <w:rsid w:val="00A2460B"/>
    <w:rsid w:val="00A25B80"/>
    <w:rsid w:val="00A25FF5"/>
    <w:rsid w:val="00A26E14"/>
    <w:rsid w:val="00A3073D"/>
    <w:rsid w:val="00A31437"/>
    <w:rsid w:val="00A32340"/>
    <w:rsid w:val="00A3283C"/>
    <w:rsid w:val="00A37116"/>
    <w:rsid w:val="00A424BB"/>
    <w:rsid w:val="00A43F2D"/>
    <w:rsid w:val="00A462CE"/>
    <w:rsid w:val="00A504EA"/>
    <w:rsid w:val="00A50822"/>
    <w:rsid w:val="00A50DF0"/>
    <w:rsid w:val="00A60C5B"/>
    <w:rsid w:val="00A620B6"/>
    <w:rsid w:val="00A643BC"/>
    <w:rsid w:val="00A65217"/>
    <w:rsid w:val="00A65B3E"/>
    <w:rsid w:val="00A66332"/>
    <w:rsid w:val="00A705E8"/>
    <w:rsid w:val="00A72AD9"/>
    <w:rsid w:val="00A72D2A"/>
    <w:rsid w:val="00A7400E"/>
    <w:rsid w:val="00A74D2F"/>
    <w:rsid w:val="00A75601"/>
    <w:rsid w:val="00A770AE"/>
    <w:rsid w:val="00A777B5"/>
    <w:rsid w:val="00A77E31"/>
    <w:rsid w:val="00A80211"/>
    <w:rsid w:val="00A812F7"/>
    <w:rsid w:val="00A838E7"/>
    <w:rsid w:val="00A85E71"/>
    <w:rsid w:val="00A86D57"/>
    <w:rsid w:val="00A91107"/>
    <w:rsid w:val="00A91CBC"/>
    <w:rsid w:val="00A9283B"/>
    <w:rsid w:val="00A9413C"/>
    <w:rsid w:val="00A947A3"/>
    <w:rsid w:val="00A94BE9"/>
    <w:rsid w:val="00AA0EFA"/>
    <w:rsid w:val="00AA2628"/>
    <w:rsid w:val="00AA37E7"/>
    <w:rsid w:val="00AA3E01"/>
    <w:rsid w:val="00AA40E0"/>
    <w:rsid w:val="00AA4C7A"/>
    <w:rsid w:val="00AA6DE3"/>
    <w:rsid w:val="00AB1200"/>
    <w:rsid w:val="00AB1E84"/>
    <w:rsid w:val="00AB324E"/>
    <w:rsid w:val="00AB368A"/>
    <w:rsid w:val="00AB5157"/>
    <w:rsid w:val="00AB756B"/>
    <w:rsid w:val="00AC1570"/>
    <w:rsid w:val="00AC1EB2"/>
    <w:rsid w:val="00AC1EBE"/>
    <w:rsid w:val="00AC3D31"/>
    <w:rsid w:val="00AC4E32"/>
    <w:rsid w:val="00AC5B10"/>
    <w:rsid w:val="00AC61A2"/>
    <w:rsid w:val="00AC630F"/>
    <w:rsid w:val="00AC7C3C"/>
    <w:rsid w:val="00AD0E87"/>
    <w:rsid w:val="00AD26FE"/>
    <w:rsid w:val="00AD2A70"/>
    <w:rsid w:val="00AD2BFB"/>
    <w:rsid w:val="00AD5940"/>
    <w:rsid w:val="00AD754A"/>
    <w:rsid w:val="00AE0B2B"/>
    <w:rsid w:val="00AE35CD"/>
    <w:rsid w:val="00AE3F1C"/>
    <w:rsid w:val="00AE5450"/>
    <w:rsid w:val="00AE5837"/>
    <w:rsid w:val="00AE5C9D"/>
    <w:rsid w:val="00AE70F0"/>
    <w:rsid w:val="00AE7470"/>
    <w:rsid w:val="00AE7A20"/>
    <w:rsid w:val="00AF1616"/>
    <w:rsid w:val="00AF225F"/>
    <w:rsid w:val="00AF5EAE"/>
    <w:rsid w:val="00AF663E"/>
    <w:rsid w:val="00B003B7"/>
    <w:rsid w:val="00B00B58"/>
    <w:rsid w:val="00B026A7"/>
    <w:rsid w:val="00B05855"/>
    <w:rsid w:val="00B05AF9"/>
    <w:rsid w:val="00B06C61"/>
    <w:rsid w:val="00B06DBA"/>
    <w:rsid w:val="00B107A2"/>
    <w:rsid w:val="00B14293"/>
    <w:rsid w:val="00B16CFC"/>
    <w:rsid w:val="00B17181"/>
    <w:rsid w:val="00B2109A"/>
    <w:rsid w:val="00B21CCE"/>
    <w:rsid w:val="00B21EBC"/>
    <w:rsid w:val="00B24C2B"/>
    <w:rsid w:val="00B25D1A"/>
    <w:rsid w:val="00B263D1"/>
    <w:rsid w:val="00B270F7"/>
    <w:rsid w:val="00B31736"/>
    <w:rsid w:val="00B325B4"/>
    <w:rsid w:val="00B32E72"/>
    <w:rsid w:val="00B33706"/>
    <w:rsid w:val="00B34AD5"/>
    <w:rsid w:val="00B37DD3"/>
    <w:rsid w:val="00B4021D"/>
    <w:rsid w:val="00B4091C"/>
    <w:rsid w:val="00B414C9"/>
    <w:rsid w:val="00B41936"/>
    <w:rsid w:val="00B42ED4"/>
    <w:rsid w:val="00B44413"/>
    <w:rsid w:val="00B444AF"/>
    <w:rsid w:val="00B46852"/>
    <w:rsid w:val="00B47A0E"/>
    <w:rsid w:val="00B51C7D"/>
    <w:rsid w:val="00B51E32"/>
    <w:rsid w:val="00B55362"/>
    <w:rsid w:val="00B558F9"/>
    <w:rsid w:val="00B56069"/>
    <w:rsid w:val="00B56732"/>
    <w:rsid w:val="00B629DE"/>
    <w:rsid w:val="00B63116"/>
    <w:rsid w:val="00B64990"/>
    <w:rsid w:val="00B6501F"/>
    <w:rsid w:val="00B67E3D"/>
    <w:rsid w:val="00B706F4"/>
    <w:rsid w:val="00B71372"/>
    <w:rsid w:val="00B71930"/>
    <w:rsid w:val="00B733A3"/>
    <w:rsid w:val="00B740E0"/>
    <w:rsid w:val="00B75537"/>
    <w:rsid w:val="00B77A89"/>
    <w:rsid w:val="00B822C1"/>
    <w:rsid w:val="00B830F5"/>
    <w:rsid w:val="00B831D6"/>
    <w:rsid w:val="00B864A4"/>
    <w:rsid w:val="00B90171"/>
    <w:rsid w:val="00B91405"/>
    <w:rsid w:val="00B9171F"/>
    <w:rsid w:val="00B940F7"/>
    <w:rsid w:val="00B9460A"/>
    <w:rsid w:val="00B94A34"/>
    <w:rsid w:val="00B9742C"/>
    <w:rsid w:val="00B9763C"/>
    <w:rsid w:val="00B97CE5"/>
    <w:rsid w:val="00BA061B"/>
    <w:rsid w:val="00BA189E"/>
    <w:rsid w:val="00BA221D"/>
    <w:rsid w:val="00BA7433"/>
    <w:rsid w:val="00BA7996"/>
    <w:rsid w:val="00BA7D50"/>
    <w:rsid w:val="00BB0D51"/>
    <w:rsid w:val="00BB3A5D"/>
    <w:rsid w:val="00BB4118"/>
    <w:rsid w:val="00BB60B9"/>
    <w:rsid w:val="00BC0464"/>
    <w:rsid w:val="00BC06E9"/>
    <w:rsid w:val="00BC08F0"/>
    <w:rsid w:val="00BC0C8D"/>
    <w:rsid w:val="00BC2DDA"/>
    <w:rsid w:val="00BC3632"/>
    <w:rsid w:val="00BC58EC"/>
    <w:rsid w:val="00BD12DA"/>
    <w:rsid w:val="00BD2915"/>
    <w:rsid w:val="00BD2A84"/>
    <w:rsid w:val="00BD41E9"/>
    <w:rsid w:val="00BD4F38"/>
    <w:rsid w:val="00BD521B"/>
    <w:rsid w:val="00BD73F8"/>
    <w:rsid w:val="00BE1C4C"/>
    <w:rsid w:val="00BE20A6"/>
    <w:rsid w:val="00BE2261"/>
    <w:rsid w:val="00BE3EE7"/>
    <w:rsid w:val="00BE3FF4"/>
    <w:rsid w:val="00BE4F15"/>
    <w:rsid w:val="00BE6924"/>
    <w:rsid w:val="00BE69ED"/>
    <w:rsid w:val="00BE7108"/>
    <w:rsid w:val="00BF0A7D"/>
    <w:rsid w:val="00BF24C5"/>
    <w:rsid w:val="00BF321D"/>
    <w:rsid w:val="00BF4FE4"/>
    <w:rsid w:val="00C04868"/>
    <w:rsid w:val="00C07131"/>
    <w:rsid w:val="00C144BA"/>
    <w:rsid w:val="00C15A29"/>
    <w:rsid w:val="00C17144"/>
    <w:rsid w:val="00C20761"/>
    <w:rsid w:val="00C23B8A"/>
    <w:rsid w:val="00C2419A"/>
    <w:rsid w:val="00C2449B"/>
    <w:rsid w:val="00C24838"/>
    <w:rsid w:val="00C2624B"/>
    <w:rsid w:val="00C27529"/>
    <w:rsid w:val="00C306D8"/>
    <w:rsid w:val="00C3080A"/>
    <w:rsid w:val="00C317AC"/>
    <w:rsid w:val="00C35827"/>
    <w:rsid w:val="00C35F1C"/>
    <w:rsid w:val="00C37021"/>
    <w:rsid w:val="00C379FE"/>
    <w:rsid w:val="00C477F4"/>
    <w:rsid w:val="00C47C44"/>
    <w:rsid w:val="00C50CD2"/>
    <w:rsid w:val="00C55D30"/>
    <w:rsid w:val="00C566FC"/>
    <w:rsid w:val="00C61D42"/>
    <w:rsid w:val="00C63A6A"/>
    <w:rsid w:val="00C64245"/>
    <w:rsid w:val="00C64A0D"/>
    <w:rsid w:val="00C64D25"/>
    <w:rsid w:val="00C660DE"/>
    <w:rsid w:val="00C67A66"/>
    <w:rsid w:val="00C70921"/>
    <w:rsid w:val="00C71C8A"/>
    <w:rsid w:val="00C73850"/>
    <w:rsid w:val="00C75F49"/>
    <w:rsid w:val="00C8097F"/>
    <w:rsid w:val="00C812D2"/>
    <w:rsid w:val="00C81CD0"/>
    <w:rsid w:val="00C8242C"/>
    <w:rsid w:val="00C8356E"/>
    <w:rsid w:val="00C83A13"/>
    <w:rsid w:val="00C847EC"/>
    <w:rsid w:val="00C84ABE"/>
    <w:rsid w:val="00C86CA8"/>
    <w:rsid w:val="00C91B63"/>
    <w:rsid w:val="00C95690"/>
    <w:rsid w:val="00C96BE5"/>
    <w:rsid w:val="00C976C4"/>
    <w:rsid w:val="00CA224F"/>
    <w:rsid w:val="00CA389B"/>
    <w:rsid w:val="00CA492E"/>
    <w:rsid w:val="00CA5797"/>
    <w:rsid w:val="00CA5E2D"/>
    <w:rsid w:val="00CB07F1"/>
    <w:rsid w:val="00CC0514"/>
    <w:rsid w:val="00CC4BA4"/>
    <w:rsid w:val="00CC7821"/>
    <w:rsid w:val="00CD1C9F"/>
    <w:rsid w:val="00CD229E"/>
    <w:rsid w:val="00CD34C1"/>
    <w:rsid w:val="00CD4119"/>
    <w:rsid w:val="00CE4949"/>
    <w:rsid w:val="00CE7439"/>
    <w:rsid w:val="00CF0A40"/>
    <w:rsid w:val="00CF39D6"/>
    <w:rsid w:val="00CF494A"/>
    <w:rsid w:val="00CF5B55"/>
    <w:rsid w:val="00CF6489"/>
    <w:rsid w:val="00CF70AC"/>
    <w:rsid w:val="00CF726B"/>
    <w:rsid w:val="00D00F67"/>
    <w:rsid w:val="00D01078"/>
    <w:rsid w:val="00D01635"/>
    <w:rsid w:val="00D04010"/>
    <w:rsid w:val="00D05ADB"/>
    <w:rsid w:val="00D0795C"/>
    <w:rsid w:val="00D10143"/>
    <w:rsid w:val="00D10D1B"/>
    <w:rsid w:val="00D10DF3"/>
    <w:rsid w:val="00D129DF"/>
    <w:rsid w:val="00D13EFC"/>
    <w:rsid w:val="00D16055"/>
    <w:rsid w:val="00D1696A"/>
    <w:rsid w:val="00D17FB2"/>
    <w:rsid w:val="00D22707"/>
    <w:rsid w:val="00D23B95"/>
    <w:rsid w:val="00D269D9"/>
    <w:rsid w:val="00D272B4"/>
    <w:rsid w:val="00D27DF7"/>
    <w:rsid w:val="00D3071B"/>
    <w:rsid w:val="00D36337"/>
    <w:rsid w:val="00D428AF"/>
    <w:rsid w:val="00D432F9"/>
    <w:rsid w:val="00D43382"/>
    <w:rsid w:val="00D4356A"/>
    <w:rsid w:val="00D468B8"/>
    <w:rsid w:val="00D50081"/>
    <w:rsid w:val="00D522BE"/>
    <w:rsid w:val="00D523E5"/>
    <w:rsid w:val="00D535C9"/>
    <w:rsid w:val="00D53FB5"/>
    <w:rsid w:val="00D5625B"/>
    <w:rsid w:val="00D56EE0"/>
    <w:rsid w:val="00D56FD8"/>
    <w:rsid w:val="00D57CB3"/>
    <w:rsid w:val="00D60B83"/>
    <w:rsid w:val="00D61254"/>
    <w:rsid w:val="00D62850"/>
    <w:rsid w:val="00D62A33"/>
    <w:rsid w:val="00D65099"/>
    <w:rsid w:val="00D664BE"/>
    <w:rsid w:val="00D66621"/>
    <w:rsid w:val="00D7299B"/>
    <w:rsid w:val="00D7346A"/>
    <w:rsid w:val="00D765C3"/>
    <w:rsid w:val="00D77A3A"/>
    <w:rsid w:val="00D77DC4"/>
    <w:rsid w:val="00D77F92"/>
    <w:rsid w:val="00D80FBD"/>
    <w:rsid w:val="00D82E91"/>
    <w:rsid w:val="00D8445D"/>
    <w:rsid w:val="00D856CF"/>
    <w:rsid w:val="00D862B2"/>
    <w:rsid w:val="00D86932"/>
    <w:rsid w:val="00D87003"/>
    <w:rsid w:val="00D87058"/>
    <w:rsid w:val="00D875C1"/>
    <w:rsid w:val="00D90DAE"/>
    <w:rsid w:val="00D92FBE"/>
    <w:rsid w:val="00D953B9"/>
    <w:rsid w:val="00D9560F"/>
    <w:rsid w:val="00D95CBA"/>
    <w:rsid w:val="00D96B9E"/>
    <w:rsid w:val="00DA0100"/>
    <w:rsid w:val="00DA2506"/>
    <w:rsid w:val="00DA26EE"/>
    <w:rsid w:val="00DA2BE5"/>
    <w:rsid w:val="00DA37C9"/>
    <w:rsid w:val="00DA37DF"/>
    <w:rsid w:val="00DA6EBB"/>
    <w:rsid w:val="00DA7CFF"/>
    <w:rsid w:val="00DB10B1"/>
    <w:rsid w:val="00DB139C"/>
    <w:rsid w:val="00DB2271"/>
    <w:rsid w:val="00DB2CA4"/>
    <w:rsid w:val="00DB44CD"/>
    <w:rsid w:val="00DB4D4C"/>
    <w:rsid w:val="00DB4D9C"/>
    <w:rsid w:val="00DC434D"/>
    <w:rsid w:val="00DC467E"/>
    <w:rsid w:val="00DC4E32"/>
    <w:rsid w:val="00DC70E0"/>
    <w:rsid w:val="00DD058C"/>
    <w:rsid w:val="00DD16F1"/>
    <w:rsid w:val="00DD33D6"/>
    <w:rsid w:val="00DE5097"/>
    <w:rsid w:val="00DE542C"/>
    <w:rsid w:val="00DF17B0"/>
    <w:rsid w:val="00DF2637"/>
    <w:rsid w:val="00DF2A0D"/>
    <w:rsid w:val="00DF2F2C"/>
    <w:rsid w:val="00DF62AB"/>
    <w:rsid w:val="00E01972"/>
    <w:rsid w:val="00E05494"/>
    <w:rsid w:val="00E10986"/>
    <w:rsid w:val="00E10F8C"/>
    <w:rsid w:val="00E114D6"/>
    <w:rsid w:val="00E17957"/>
    <w:rsid w:val="00E20C0A"/>
    <w:rsid w:val="00E2122A"/>
    <w:rsid w:val="00E22305"/>
    <w:rsid w:val="00E2299E"/>
    <w:rsid w:val="00E22A16"/>
    <w:rsid w:val="00E24D7F"/>
    <w:rsid w:val="00E24E80"/>
    <w:rsid w:val="00E273E7"/>
    <w:rsid w:val="00E27B66"/>
    <w:rsid w:val="00E3013E"/>
    <w:rsid w:val="00E354AB"/>
    <w:rsid w:val="00E42483"/>
    <w:rsid w:val="00E44A0F"/>
    <w:rsid w:val="00E45A33"/>
    <w:rsid w:val="00E50D32"/>
    <w:rsid w:val="00E5113F"/>
    <w:rsid w:val="00E5439B"/>
    <w:rsid w:val="00E54F0E"/>
    <w:rsid w:val="00E60884"/>
    <w:rsid w:val="00E61748"/>
    <w:rsid w:val="00E61B48"/>
    <w:rsid w:val="00E705C2"/>
    <w:rsid w:val="00E70B0B"/>
    <w:rsid w:val="00E7117F"/>
    <w:rsid w:val="00E725BD"/>
    <w:rsid w:val="00E736DE"/>
    <w:rsid w:val="00E73A00"/>
    <w:rsid w:val="00E75EE7"/>
    <w:rsid w:val="00E801CB"/>
    <w:rsid w:val="00E866DB"/>
    <w:rsid w:val="00E86B17"/>
    <w:rsid w:val="00E8733E"/>
    <w:rsid w:val="00E87A93"/>
    <w:rsid w:val="00E938C2"/>
    <w:rsid w:val="00E9404E"/>
    <w:rsid w:val="00E947FA"/>
    <w:rsid w:val="00E94FF3"/>
    <w:rsid w:val="00E964A3"/>
    <w:rsid w:val="00EA1A4A"/>
    <w:rsid w:val="00EA1C86"/>
    <w:rsid w:val="00EA2006"/>
    <w:rsid w:val="00EA2F25"/>
    <w:rsid w:val="00EA5DAD"/>
    <w:rsid w:val="00EA6C4C"/>
    <w:rsid w:val="00EA72C0"/>
    <w:rsid w:val="00EB001B"/>
    <w:rsid w:val="00EB0EF1"/>
    <w:rsid w:val="00EB2A42"/>
    <w:rsid w:val="00EB2CFE"/>
    <w:rsid w:val="00EB3923"/>
    <w:rsid w:val="00EC1431"/>
    <w:rsid w:val="00EC1928"/>
    <w:rsid w:val="00EC2F66"/>
    <w:rsid w:val="00EC316E"/>
    <w:rsid w:val="00EC616F"/>
    <w:rsid w:val="00EC6494"/>
    <w:rsid w:val="00EC6546"/>
    <w:rsid w:val="00EC79EE"/>
    <w:rsid w:val="00ED18B1"/>
    <w:rsid w:val="00ED2761"/>
    <w:rsid w:val="00ED5028"/>
    <w:rsid w:val="00ED6213"/>
    <w:rsid w:val="00ED6C44"/>
    <w:rsid w:val="00EE01E5"/>
    <w:rsid w:val="00EE0454"/>
    <w:rsid w:val="00EE1EEF"/>
    <w:rsid w:val="00EE2EAE"/>
    <w:rsid w:val="00EE497C"/>
    <w:rsid w:val="00EF2BE7"/>
    <w:rsid w:val="00EF5D5F"/>
    <w:rsid w:val="00EF7352"/>
    <w:rsid w:val="00F024C5"/>
    <w:rsid w:val="00F02841"/>
    <w:rsid w:val="00F0389B"/>
    <w:rsid w:val="00F04DDF"/>
    <w:rsid w:val="00F0697C"/>
    <w:rsid w:val="00F06CEC"/>
    <w:rsid w:val="00F10844"/>
    <w:rsid w:val="00F108C9"/>
    <w:rsid w:val="00F10EAC"/>
    <w:rsid w:val="00F1497B"/>
    <w:rsid w:val="00F23E5B"/>
    <w:rsid w:val="00F2575C"/>
    <w:rsid w:val="00F260A5"/>
    <w:rsid w:val="00F2623B"/>
    <w:rsid w:val="00F34455"/>
    <w:rsid w:val="00F35A31"/>
    <w:rsid w:val="00F35BF9"/>
    <w:rsid w:val="00F36E96"/>
    <w:rsid w:val="00F40FAB"/>
    <w:rsid w:val="00F418CF"/>
    <w:rsid w:val="00F42494"/>
    <w:rsid w:val="00F478BB"/>
    <w:rsid w:val="00F47EE1"/>
    <w:rsid w:val="00F514E5"/>
    <w:rsid w:val="00F518F3"/>
    <w:rsid w:val="00F52802"/>
    <w:rsid w:val="00F54496"/>
    <w:rsid w:val="00F55D62"/>
    <w:rsid w:val="00F5615B"/>
    <w:rsid w:val="00F6260B"/>
    <w:rsid w:val="00F630F8"/>
    <w:rsid w:val="00F63FBC"/>
    <w:rsid w:val="00F66FB0"/>
    <w:rsid w:val="00F7163B"/>
    <w:rsid w:val="00F7338E"/>
    <w:rsid w:val="00F73D5D"/>
    <w:rsid w:val="00F746D8"/>
    <w:rsid w:val="00F756B6"/>
    <w:rsid w:val="00F76479"/>
    <w:rsid w:val="00F77D4C"/>
    <w:rsid w:val="00F77E94"/>
    <w:rsid w:val="00F84726"/>
    <w:rsid w:val="00F84929"/>
    <w:rsid w:val="00F84EF9"/>
    <w:rsid w:val="00F85152"/>
    <w:rsid w:val="00F872AE"/>
    <w:rsid w:val="00F8797F"/>
    <w:rsid w:val="00F91332"/>
    <w:rsid w:val="00F91AD7"/>
    <w:rsid w:val="00F92C92"/>
    <w:rsid w:val="00F939D8"/>
    <w:rsid w:val="00F94DAE"/>
    <w:rsid w:val="00F952C2"/>
    <w:rsid w:val="00F9547A"/>
    <w:rsid w:val="00F95DB1"/>
    <w:rsid w:val="00FA0559"/>
    <w:rsid w:val="00FA378B"/>
    <w:rsid w:val="00FA4F97"/>
    <w:rsid w:val="00FA6EE9"/>
    <w:rsid w:val="00FB0AF9"/>
    <w:rsid w:val="00FB17B3"/>
    <w:rsid w:val="00FC17CD"/>
    <w:rsid w:val="00FC2466"/>
    <w:rsid w:val="00FC38D8"/>
    <w:rsid w:val="00FC504C"/>
    <w:rsid w:val="00FC5DAF"/>
    <w:rsid w:val="00FD0D5D"/>
    <w:rsid w:val="00FD1868"/>
    <w:rsid w:val="00FD346A"/>
    <w:rsid w:val="00FD3522"/>
    <w:rsid w:val="00FD71D8"/>
    <w:rsid w:val="00FD77A0"/>
    <w:rsid w:val="00FE3E6A"/>
    <w:rsid w:val="00FE5AC2"/>
    <w:rsid w:val="00FE7708"/>
    <w:rsid w:val="00FF1538"/>
    <w:rsid w:val="00FF3324"/>
    <w:rsid w:val="00FF457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0790A"/>
  <w15:docId w15:val="{D22F945B-B15B-4BA7-830F-F4FB59D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D"/>
    <w:pPr>
      <w:spacing w:before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28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8ED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28E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8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8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F28E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F28ED"/>
    <w:pPr>
      <w:ind w:left="720"/>
    </w:pPr>
  </w:style>
  <w:style w:type="paragraph" w:customStyle="1" w:styleId="ConsPlusNormal">
    <w:name w:val="ConsPlusNormal"/>
    <w:link w:val="ConsPlusNormal0"/>
    <w:rsid w:val="005F28ED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F2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28ED"/>
    <w:pPr>
      <w:spacing w:after="120"/>
    </w:pPr>
  </w:style>
  <w:style w:type="character" w:customStyle="1" w:styleId="a8">
    <w:name w:val="Основной текст Знак"/>
    <w:basedOn w:val="a0"/>
    <w:link w:val="a7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8ED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2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8E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BCED-9661-432C-A1F5-CEC083E1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23</Pages>
  <Words>6392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38</cp:revision>
  <cp:lastPrinted>2024-04-27T05:21:00Z</cp:lastPrinted>
  <dcterms:created xsi:type="dcterms:W3CDTF">2024-03-28T08:59:00Z</dcterms:created>
  <dcterms:modified xsi:type="dcterms:W3CDTF">2024-06-10T12:50:00Z</dcterms:modified>
</cp:coreProperties>
</file>