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0B73E" w14:textId="17151578" w:rsidR="005F28ED" w:rsidRPr="001F14B7" w:rsidRDefault="00D66FC6" w:rsidP="005F28ED">
      <w:pPr>
        <w:tabs>
          <w:tab w:val="left" w:pos="2565"/>
          <w:tab w:val="center" w:pos="4677"/>
          <w:tab w:val="left" w:pos="7875"/>
          <w:tab w:val="left" w:pos="7935"/>
          <w:tab w:val="right" w:pos="9355"/>
        </w:tabs>
        <w:jc w:val="right"/>
        <w:rPr>
          <w:b/>
          <w:bCs/>
          <w:sz w:val="18"/>
          <w:szCs w:val="18"/>
        </w:rPr>
      </w:pPr>
      <w:r>
        <w:object w:dxaOrig="1440" w:dyaOrig="1440" w14:anchorId="72CCF4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pt;margin-top:-3.95pt;width:39.5pt;height:46.9pt;z-index:251660288">
            <v:imagedata r:id="rId6" o:title=""/>
          </v:shape>
          <o:OLEObject Type="Embed" ProgID="Photoshop.Image.6" ShapeID="_x0000_s1026" DrawAspect="Content" ObjectID="_1789190037" r:id="rId7">
            <o:FieldCodes>\s</o:FieldCodes>
          </o:OLEObject>
        </w:object>
      </w:r>
      <w:r w:rsidR="005F28ED" w:rsidRPr="001F14B7">
        <w:rPr>
          <w:b/>
          <w:bCs/>
        </w:rPr>
        <w:tab/>
      </w:r>
      <w:r w:rsidR="005F28ED" w:rsidRPr="001F14B7">
        <w:rPr>
          <w:b/>
          <w:bCs/>
        </w:rPr>
        <w:tab/>
      </w:r>
    </w:p>
    <w:p w14:paraId="5042C49A" w14:textId="77777777" w:rsidR="005F28ED" w:rsidRPr="001F14B7" w:rsidRDefault="005F28ED" w:rsidP="005F28ED"/>
    <w:p w14:paraId="2C7D242F" w14:textId="77777777" w:rsidR="005F28ED" w:rsidRPr="001F14B7" w:rsidRDefault="005F28ED" w:rsidP="005F28ED"/>
    <w:p w14:paraId="57E1E98D" w14:textId="77777777" w:rsidR="005F28ED" w:rsidRPr="001F14B7" w:rsidRDefault="005F28ED" w:rsidP="005F28ED">
      <w:pPr>
        <w:pStyle w:val="1"/>
        <w:tabs>
          <w:tab w:val="left" w:pos="2055"/>
          <w:tab w:val="left" w:pos="2410"/>
          <w:tab w:val="center" w:pos="5031"/>
        </w:tabs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0C9B532" w14:textId="77777777" w:rsidR="005F28ED" w:rsidRPr="001F14B7" w:rsidRDefault="005F28ED" w:rsidP="00DE5097">
      <w:pPr>
        <w:pStyle w:val="1"/>
        <w:tabs>
          <w:tab w:val="left" w:pos="2055"/>
          <w:tab w:val="left" w:pos="2410"/>
          <w:tab w:val="center" w:pos="5031"/>
        </w:tabs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1F14B7">
        <w:rPr>
          <w:rFonts w:ascii="Times New Roman" w:hAnsi="Times New Roman"/>
          <w:sz w:val="28"/>
          <w:szCs w:val="28"/>
        </w:rPr>
        <w:t>РОССИЙСКАЯ ФЕДЕРАЦИЯ</w:t>
      </w:r>
    </w:p>
    <w:p w14:paraId="2538F304" w14:textId="77777777" w:rsidR="005F28ED" w:rsidRPr="001F14B7" w:rsidRDefault="005F28ED" w:rsidP="00DE5097">
      <w:pPr>
        <w:pStyle w:val="1"/>
        <w:tabs>
          <w:tab w:val="left" w:pos="2055"/>
          <w:tab w:val="left" w:pos="2410"/>
          <w:tab w:val="center" w:pos="5031"/>
        </w:tabs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1F14B7">
        <w:rPr>
          <w:rFonts w:ascii="Times New Roman" w:hAnsi="Times New Roman"/>
          <w:bCs w:val="0"/>
          <w:sz w:val="28"/>
          <w:szCs w:val="28"/>
        </w:rPr>
        <w:t>СОВЕТ ДЕПУТАТОВ СЕЛЬСКОГО ПОСЕЛЕНИЯ</w:t>
      </w:r>
    </w:p>
    <w:p w14:paraId="14CFAE9B" w14:textId="77777777" w:rsidR="005F28ED" w:rsidRPr="001F14B7" w:rsidRDefault="005F28ED" w:rsidP="00DE5097">
      <w:pPr>
        <w:pStyle w:val="1"/>
        <w:tabs>
          <w:tab w:val="left" w:pos="2055"/>
          <w:tab w:val="left" w:pos="2410"/>
          <w:tab w:val="center" w:pos="5031"/>
        </w:tabs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1F14B7">
        <w:rPr>
          <w:rFonts w:ascii="Times New Roman" w:hAnsi="Times New Roman"/>
          <w:bCs w:val="0"/>
          <w:sz w:val="28"/>
          <w:szCs w:val="28"/>
        </w:rPr>
        <w:t>ПУШКИНСКИЙ СЕЛЬСОВЕТ</w:t>
      </w:r>
    </w:p>
    <w:p w14:paraId="78B336DD" w14:textId="0707AD11" w:rsidR="00C3080A" w:rsidRPr="001F14B7" w:rsidRDefault="005F28ED" w:rsidP="00C3080A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F14B7">
        <w:rPr>
          <w:rFonts w:ascii="Times New Roman" w:hAnsi="Times New Roman"/>
          <w:sz w:val="28"/>
          <w:szCs w:val="28"/>
        </w:rPr>
        <w:t>Добринского муниципального района Липецкой области</w:t>
      </w:r>
    </w:p>
    <w:p w14:paraId="4BB1DD53" w14:textId="74C6F17E" w:rsidR="00C3080A" w:rsidRPr="001F14B7" w:rsidRDefault="00B44EDC" w:rsidP="00C3080A">
      <w:pPr>
        <w:jc w:val="center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4</w:t>
      </w:r>
      <w:r w:rsidR="00D25987">
        <w:rPr>
          <w:sz w:val="28"/>
          <w:szCs w:val="28"/>
        </w:rPr>
        <w:t>8</w:t>
      </w:r>
      <w:r w:rsidR="00C3080A" w:rsidRPr="001F14B7">
        <w:rPr>
          <w:sz w:val="28"/>
          <w:szCs w:val="28"/>
        </w:rPr>
        <w:t>-я сессия VI созыва</w:t>
      </w:r>
    </w:p>
    <w:p w14:paraId="15169783" w14:textId="77777777" w:rsidR="005F28ED" w:rsidRPr="001F14B7" w:rsidRDefault="005F28ED" w:rsidP="00DE5097">
      <w:pPr>
        <w:pStyle w:val="3"/>
        <w:tabs>
          <w:tab w:val="left" w:pos="2355"/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  <w:r w:rsidRPr="001F14B7">
        <w:rPr>
          <w:rFonts w:ascii="Times New Roman" w:hAnsi="Times New Roman"/>
          <w:sz w:val="28"/>
          <w:szCs w:val="28"/>
        </w:rPr>
        <w:t>Р Е Ш Е Н И Е</w:t>
      </w:r>
    </w:p>
    <w:p w14:paraId="1EBF353D" w14:textId="21047EAA" w:rsidR="005F28ED" w:rsidRPr="001F14B7" w:rsidRDefault="00B44EDC" w:rsidP="0004546E">
      <w:pPr>
        <w:pStyle w:val="3"/>
        <w:tabs>
          <w:tab w:val="left" w:pos="1080"/>
          <w:tab w:val="left" w:pos="2355"/>
          <w:tab w:val="center" w:pos="4677"/>
          <w:tab w:val="center" w:pos="5103"/>
        </w:tabs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26.09</w:t>
      </w:r>
      <w:r w:rsidR="00C3080A" w:rsidRPr="001F14B7">
        <w:rPr>
          <w:rFonts w:ascii="Times New Roman" w:hAnsi="Times New Roman"/>
          <w:b w:val="0"/>
          <w:bCs w:val="0"/>
          <w:sz w:val="28"/>
          <w:szCs w:val="28"/>
        </w:rPr>
        <w:t>.2024</w:t>
      </w:r>
      <w:r w:rsidR="00780ADA" w:rsidRPr="001F14B7">
        <w:rPr>
          <w:rFonts w:ascii="Times New Roman" w:hAnsi="Times New Roman"/>
          <w:b w:val="0"/>
          <w:bCs w:val="0"/>
          <w:sz w:val="28"/>
          <w:szCs w:val="28"/>
        </w:rPr>
        <w:tab/>
      </w:r>
      <w:r w:rsidR="00277D0F" w:rsidRPr="001F14B7">
        <w:rPr>
          <w:rFonts w:ascii="Times New Roman" w:hAnsi="Times New Roman"/>
          <w:b w:val="0"/>
          <w:bCs w:val="0"/>
          <w:sz w:val="28"/>
          <w:szCs w:val="28"/>
        </w:rPr>
        <w:t xml:space="preserve">                 </w:t>
      </w:r>
      <w:r w:rsidR="005F28ED" w:rsidRPr="001F14B7">
        <w:rPr>
          <w:rFonts w:ascii="Times New Roman" w:hAnsi="Times New Roman"/>
          <w:b w:val="0"/>
          <w:bCs w:val="0"/>
          <w:sz w:val="28"/>
          <w:szCs w:val="28"/>
        </w:rPr>
        <w:t>с.</w:t>
      </w:r>
      <w:r w:rsidR="00780ADA" w:rsidRPr="001F14B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5F28ED" w:rsidRPr="001F14B7">
        <w:rPr>
          <w:rFonts w:ascii="Times New Roman" w:hAnsi="Times New Roman"/>
          <w:b w:val="0"/>
          <w:bCs w:val="0"/>
          <w:sz w:val="28"/>
          <w:szCs w:val="28"/>
        </w:rPr>
        <w:t xml:space="preserve">Пушкино                    </w:t>
      </w:r>
      <w:r w:rsidR="00DE5097" w:rsidRPr="001F14B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5F28ED" w:rsidRPr="001F14B7">
        <w:rPr>
          <w:rFonts w:ascii="Times New Roman" w:hAnsi="Times New Roman"/>
          <w:b w:val="0"/>
          <w:bCs w:val="0"/>
          <w:sz w:val="28"/>
          <w:szCs w:val="28"/>
        </w:rPr>
        <w:t xml:space="preserve">         </w:t>
      </w:r>
      <w:r>
        <w:rPr>
          <w:rFonts w:ascii="Times New Roman" w:hAnsi="Times New Roman"/>
          <w:b w:val="0"/>
          <w:bCs w:val="0"/>
          <w:sz w:val="28"/>
          <w:szCs w:val="28"/>
        </w:rPr>
        <w:t>№ 173</w:t>
      </w:r>
      <w:r w:rsidR="00884229" w:rsidRPr="001F14B7">
        <w:rPr>
          <w:rFonts w:ascii="Times New Roman" w:hAnsi="Times New Roman"/>
          <w:b w:val="0"/>
          <w:bCs w:val="0"/>
          <w:sz w:val="28"/>
          <w:szCs w:val="28"/>
        </w:rPr>
        <w:t>-рс</w:t>
      </w:r>
    </w:p>
    <w:p w14:paraId="286A24ED" w14:textId="77777777" w:rsidR="005F28ED" w:rsidRPr="001F14B7" w:rsidRDefault="005F28ED" w:rsidP="005F28ED">
      <w:pPr>
        <w:jc w:val="both"/>
        <w:rPr>
          <w:i/>
          <w:sz w:val="28"/>
          <w:szCs w:val="28"/>
        </w:rPr>
      </w:pPr>
    </w:p>
    <w:p w14:paraId="0B1761AE" w14:textId="4367B9F9" w:rsidR="005F28ED" w:rsidRPr="001F14B7" w:rsidRDefault="005F28ED" w:rsidP="005F28ED">
      <w:pPr>
        <w:ind w:left="57" w:right="57"/>
        <w:jc w:val="center"/>
        <w:rPr>
          <w:b/>
          <w:sz w:val="26"/>
          <w:szCs w:val="26"/>
        </w:rPr>
      </w:pPr>
      <w:r w:rsidRPr="001F14B7">
        <w:rPr>
          <w:b/>
          <w:sz w:val="26"/>
          <w:szCs w:val="26"/>
        </w:rPr>
        <w:t>О внесении изменений в бюджет сельского поселения Пушкинский сельсовет Добринского муниципального района Липецкой области Российской Федерации на 202</w:t>
      </w:r>
      <w:r w:rsidR="00377A88" w:rsidRPr="001F14B7">
        <w:rPr>
          <w:b/>
          <w:sz w:val="26"/>
          <w:szCs w:val="26"/>
        </w:rPr>
        <w:t>4</w:t>
      </w:r>
      <w:r w:rsidRPr="001F14B7">
        <w:rPr>
          <w:b/>
          <w:sz w:val="26"/>
          <w:szCs w:val="26"/>
        </w:rPr>
        <w:t xml:space="preserve"> год и на плановый период 202</w:t>
      </w:r>
      <w:r w:rsidR="00377A88" w:rsidRPr="001F14B7">
        <w:rPr>
          <w:b/>
          <w:sz w:val="26"/>
          <w:szCs w:val="26"/>
        </w:rPr>
        <w:t>5</w:t>
      </w:r>
      <w:r w:rsidRPr="001F14B7">
        <w:rPr>
          <w:b/>
          <w:sz w:val="26"/>
          <w:szCs w:val="26"/>
        </w:rPr>
        <w:t xml:space="preserve"> и 202</w:t>
      </w:r>
      <w:r w:rsidR="00377A88" w:rsidRPr="001F14B7">
        <w:rPr>
          <w:b/>
          <w:sz w:val="26"/>
          <w:szCs w:val="26"/>
        </w:rPr>
        <w:t>6</w:t>
      </w:r>
      <w:r w:rsidRPr="001F14B7">
        <w:rPr>
          <w:b/>
          <w:sz w:val="26"/>
          <w:szCs w:val="26"/>
        </w:rPr>
        <w:t xml:space="preserve"> годов</w:t>
      </w:r>
    </w:p>
    <w:p w14:paraId="1B0B11ED" w14:textId="77777777" w:rsidR="005F28ED" w:rsidRPr="001F14B7" w:rsidRDefault="005F28ED" w:rsidP="005F28ED">
      <w:pPr>
        <w:ind w:left="57" w:right="57"/>
        <w:jc w:val="both"/>
        <w:rPr>
          <w:sz w:val="28"/>
          <w:szCs w:val="28"/>
        </w:rPr>
      </w:pPr>
    </w:p>
    <w:p w14:paraId="12BB700A" w14:textId="780C7A42" w:rsidR="005F28ED" w:rsidRPr="001F14B7" w:rsidRDefault="005F28ED" w:rsidP="005F28ED">
      <w:pPr>
        <w:ind w:left="57" w:right="57" w:firstLine="651"/>
        <w:jc w:val="both"/>
        <w:rPr>
          <w:sz w:val="28"/>
          <w:szCs w:val="28"/>
        </w:rPr>
      </w:pPr>
      <w:r w:rsidRPr="001F14B7">
        <w:rPr>
          <w:sz w:val="28"/>
          <w:szCs w:val="28"/>
        </w:rPr>
        <w:t>Рассмотрев представленный администрацией сельского поселения проект решения о внесении изменений в бюджет сельского поселения Пушкинский сельсовет Добринского муниципального района Липецкой области Российской Федерации на 202</w:t>
      </w:r>
      <w:r w:rsidR="00377A88" w:rsidRPr="001F14B7">
        <w:rPr>
          <w:sz w:val="28"/>
          <w:szCs w:val="28"/>
        </w:rPr>
        <w:t>4</w:t>
      </w:r>
      <w:r w:rsidRPr="001F14B7">
        <w:rPr>
          <w:sz w:val="28"/>
          <w:szCs w:val="28"/>
        </w:rPr>
        <w:t xml:space="preserve"> и на плановый период 202</w:t>
      </w:r>
      <w:r w:rsidR="00377A88" w:rsidRPr="001F14B7">
        <w:rPr>
          <w:sz w:val="28"/>
          <w:szCs w:val="28"/>
        </w:rPr>
        <w:t>5</w:t>
      </w:r>
      <w:r w:rsidRPr="001F14B7">
        <w:rPr>
          <w:sz w:val="28"/>
          <w:szCs w:val="28"/>
        </w:rPr>
        <w:t xml:space="preserve"> и 202</w:t>
      </w:r>
      <w:r w:rsidR="00377A88" w:rsidRPr="001F14B7">
        <w:rPr>
          <w:sz w:val="28"/>
          <w:szCs w:val="28"/>
        </w:rPr>
        <w:t>6</w:t>
      </w:r>
      <w:r w:rsidRPr="001F14B7">
        <w:rPr>
          <w:sz w:val="28"/>
          <w:szCs w:val="28"/>
        </w:rPr>
        <w:t xml:space="preserve"> годов</w:t>
      </w:r>
      <w:r w:rsidR="00F85152" w:rsidRPr="001F14B7">
        <w:rPr>
          <w:sz w:val="28"/>
          <w:szCs w:val="28"/>
        </w:rPr>
        <w:t>,</w:t>
      </w:r>
      <w:r w:rsidRPr="001F14B7">
        <w:rPr>
          <w:sz w:val="28"/>
          <w:szCs w:val="28"/>
        </w:rPr>
        <w:t xml:space="preserve"> принятый решением сессии Совета депутатов сельского поселения Пушкинский сельсовет от 2</w:t>
      </w:r>
      <w:r w:rsidR="00377A88" w:rsidRPr="001F14B7">
        <w:rPr>
          <w:sz w:val="28"/>
          <w:szCs w:val="28"/>
        </w:rPr>
        <w:t>1</w:t>
      </w:r>
      <w:r w:rsidRPr="001F14B7">
        <w:rPr>
          <w:sz w:val="28"/>
          <w:szCs w:val="28"/>
        </w:rPr>
        <w:t>.12.202</w:t>
      </w:r>
      <w:r w:rsidR="00377A88" w:rsidRPr="001F14B7">
        <w:rPr>
          <w:sz w:val="28"/>
          <w:szCs w:val="28"/>
        </w:rPr>
        <w:t>3</w:t>
      </w:r>
      <w:r w:rsidRPr="001F14B7">
        <w:rPr>
          <w:sz w:val="28"/>
          <w:szCs w:val="28"/>
        </w:rPr>
        <w:t xml:space="preserve"> №</w:t>
      </w:r>
      <w:r w:rsidR="00377A88" w:rsidRPr="001F14B7">
        <w:rPr>
          <w:sz w:val="28"/>
          <w:szCs w:val="28"/>
        </w:rPr>
        <w:t>13</w:t>
      </w:r>
      <w:r w:rsidRPr="001F14B7">
        <w:rPr>
          <w:sz w:val="28"/>
          <w:szCs w:val="28"/>
        </w:rPr>
        <w:t>8-рс, руководствуясь Положением «О бюджетном процессе сельского поселения Пушкинский сельсовет», Уставом сельского поселения Пушкинский сельсовет, учитывая решения постоянной комиссии по экономике, бюджету, муниципальной собственности и социальным вопросам и финансам, Совет депутатов сельского поселения Пушкинский сельсовет</w:t>
      </w:r>
    </w:p>
    <w:p w14:paraId="19B6EFBF" w14:textId="77777777" w:rsidR="001065F7" w:rsidRPr="001F14B7" w:rsidRDefault="001065F7" w:rsidP="005F28ED">
      <w:pPr>
        <w:ind w:left="57" w:right="57"/>
        <w:jc w:val="center"/>
        <w:rPr>
          <w:b/>
          <w:sz w:val="28"/>
          <w:szCs w:val="28"/>
        </w:rPr>
      </w:pPr>
    </w:p>
    <w:p w14:paraId="3BC5F94A" w14:textId="1A1825CA" w:rsidR="005F28ED" w:rsidRPr="001F14B7" w:rsidRDefault="005F28ED" w:rsidP="005F28ED">
      <w:pPr>
        <w:ind w:left="57" w:right="57"/>
        <w:jc w:val="center"/>
        <w:rPr>
          <w:b/>
          <w:sz w:val="28"/>
          <w:szCs w:val="28"/>
        </w:rPr>
      </w:pPr>
      <w:r w:rsidRPr="001F14B7">
        <w:rPr>
          <w:b/>
          <w:sz w:val="28"/>
          <w:szCs w:val="28"/>
        </w:rPr>
        <w:t>РЕШИЛ:</w:t>
      </w:r>
    </w:p>
    <w:p w14:paraId="2B6E8117" w14:textId="77777777" w:rsidR="001065F7" w:rsidRPr="001F14B7" w:rsidRDefault="001065F7" w:rsidP="005F28ED">
      <w:pPr>
        <w:ind w:left="57" w:right="57"/>
        <w:jc w:val="center"/>
        <w:rPr>
          <w:b/>
          <w:sz w:val="28"/>
          <w:szCs w:val="28"/>
        </w:rPr>
      </w:pPr>
    </w:p>
    <w:p w14:paraId="34F95490" w14:textId="1D950614" w:rsidR="005F28ED" w:rsidRPr="001F14B7" w:rsidRDefault="005F28ED" w:rsidP="005F28ED">
      <w:pPr>
        <w:ind w:left="57" w:right="57" w:firstLine="651"/>
        <w:jc w:val="both"/>
        <w:rPr>
          <w:sz w:val="28"/>
          <w:szCs w:val="28"/>
        </w:rPr>
      </w:pPr>
      <w:r w:rsidRPr="001F14B7">
        <w:rPr>
          <w:sz w:val="28"/>
          <w:szCs w:val="28"/>
        </w:rPr>
        <w:t>1. Принять изменения в бюджет сельского поселения Пушкинский сельсовет Добринского муниципального района Липецкой области Российской Федерации на 202</w:t>
      </w:r>
      <w:r w:rsidR="00377A88" w:rsidRPr="001F14B7">
        <w:rPr>
          <w:sz w:val="28"/>
          <w:szCs w:val="28"/>
        </w:rPr>
        <w:t>4</w:t>
      </w:r>
      <w:r w:rsidRPr="001F14B7">
        <w:rPr>
          <w:sz w:val="28"/>
          <w:szCs w:val="28"/>
        </w:rPr>
        <w:t xml:space="preserve"> год и на плановый период 202</w:t>
      </w:r>
      <w:r w:rsidR="00377A88" w:rsidRPr="001F14B7">
        <w:rPr>
          <w:sz w:val="28"/>
          <w:szCs w:val="28"/>
        </w:rPr>
        <w:t>5</w:t>
      </w:r>
      <w:r w:rsidRPr="001F14B7">
        <w:rPr>
          <w:sz w:val="28"/>
          <w:szCs w:val="28"/>
        </w:rPr>
        <w:t xml:space="preserve"> и 202</w:t>
      </w:r>
      <w:r w:rsidR="00377A88" w:rsidRPr="001F14B7">
        <w:rPr>
          <w:sz w:val="28"/>
          <w:szCs w:val="28"/>
        </w:rPr>
        <w:t>6</w:t>
      </w:r>
      <w:r w:rsidRPr="001F14B7">
        <w:rPr>
          <w:sz w:val="28"/>
          <w:szCs w:val="28"/>
        </w:rPr>
        <w:t xml:space="preserve"> годов</w:t>
      </w:r>
      <w:r w:rsidR="002A1219" w:rsidRPr="001F14B7">
        <w:rPr>
          <w:sz w:val="28"/>
          <w:szCs w:val="28"/>
        </w:rPr>
        <w:t>,</w:t>
      </w:r>
      <w:r w:rsidRPr="001F14B7">
        <w:rPr>
          <w:sz w:val="28"/>
          <w:szCs w:val="28"/>
        </w:rPr>
        <w:t xml:space="preserve">  принятый решением сессии Совета депутатов сельского поселения Пушкинский сельсовет от 2</w:t>
      </w:r>
      <w:r w:rsidR="00377A88" w:rsidRPr="001F14B7">
        <w:rPr>
          <w:sz w:val="28"/>
          <w:szCs w:val="28"/>
        </w:rPr>
        <w:t>1</w:t>
      </w:r>
      <w:r w:rsidRPr="001F14B7">
        <w:rPr>
          <w:sz w:val="28"/>
          <w:szCs w:val="28"/>
        </w:rPr>
        <w:t>.12.202</w:t>
      </w:r>
      <w:r w:rsidR="00377A88" w:rsidRPr="001F14B7">
        <w:rPr>
          <w:sz w:val="28"/>
          <w:szCs w:val="28"/>
        </w:rPr>
        <w:t>3</w:t>
      </w:r>
      <w:r w:rsidRPr="001F14B7">
        <w:rPr>
          <w:sz w:val="28"/>
          <w:szCs w:val="28"/>
        </w:rPr>
        <w:t xml:space="preserve"> №</w:t>
      </w:r>
      <w:r w:rsidR="00377A88" w:rsidRPr="001F14B7">
        <w:rPr>
          <w:sz w:val="28"/>
          <w:szCs w:val="28"/>
        </w:rPr>
        <w:t>13</w:t>
      </w:r>
      <w:r w:rsidRPr="001F14B7">
        <w:rPr>
          <w:sz w:val="28"/>
          <w:szCs w:val="28"/>
        </w:rPr>
        <w:t>8-рс</w:t>
      </w:r>
      <w:r w:rsidR="00503AFE" w:rsidRPr="001F14B7">
        <w:rPr>
          <w:sz w:val="28"/>
          <w:szCs w:val="28"/>
        </w:rPr>
        <w:t xml:space="preserve"> </w:t>
      </w:r>
      <w:r w:rsidRPr="001F14B7">
        <w:rPr>
          <w:sz w:val="28"/>
          <w:szCs w:val="28"/>
        </w:rPr>
        <w:t>(прилага</w:t>
      </w:r>
      <w:r w:rsidR="00377A88" w:rsidRPr="001F14B7">
        <w:rPr>
          <w:sz w:val="28"/>
          <w:szCs w:val="28"/>
        </w:rPr>
        <w:t>е</w:t>
      </w:r>
      <w:r w:rsidRPr="001F14B7">
        <w:rPr>
          <w:sz w:val="28"/>
          <w:szCs w:val="28"/>
        </w:rPr>
        <w:t>тся).</w:t>
      </w:r>
    </w:p>
    <w:p w14:paraId="5C2DF97E" w14:textId="77777777" w:rsidR="005F28ED" w:rsidRPr="001F14B7" w:rsidRDefault="005F28ED" w:rsidP="005F28ED">
      <w:pPr>
        <w:ind w:left="57" w:right="57" w:firstLine="651"/>
        <w:jc w:val="both"/>
        <w:rPr>
          <w:sz w:val="28"/>
          <w:szCs w:val="28"/>
        </w:rPr>
      </w:pPr>
      <w:r w:rsidRPr="001F14B7">
        <w:rPr>
          <w:sz w:val="28"/>
          <w:szCs w:val="28"/>
        </w:rPr>
        <w:t>2. Направить указанный нормативный правовой акт главе сельского поселения для подписания и официального обнародования.</w:t>
      </w:r>
    </w:p>
    <w:p w14:paraId="6AC9472A" w14:textId="77777777" w:rsidR="005F28ED" w:rsidRPr="001F14B7" w:rsidRDefault="005F28ED" w:rsidP="005F28ED">
      <w:pPr>
        <w:ind w:left="57" w:right="57" w:firstLine="651"/>
        <w:jc w:val="both"/>
        <w:rPr>
          <w:sz w:val="28"/>
          <w:szCs w:val="28"/>
        </w:rPr>
      </w:pPr>
      <w:r w:rsidRPr="001F14B7">
        <w:rPr>
          <w:sz w:val="28"/>
          <w:szCs w:val="28"/>
        </w:rPr>
        <w:t>3. Настоящее решение вступает в силу со дня его официального обнародования.</w:t>
      </w:r>
    </w:p>
    <w:p w14:paraId="46BC01C8" w14:textId="77777777" w:rsidR="005F28ED" w:rsidRPr="001F14B7" w:rsidRDefault="005F28ED" w:rsidP="005F28ED">
      <w:pPr>
        <w:ind w:left="57" w:right="57"/>
        <w:jc w:val="both"/>
        <w:rPr>
          <w:sz w:val="28"/>
          <w:szCs w:val="28"/>
        </w:rPr>
      </w:pPr>
    </w:p>
    <w:p w14:paraId="359D224F" w14:textId="77777777" w:rsidR="005F28ED" w:rsidRPr="001F14B7" w:rsidRDefault="005F28ED" w:rsidP="005F28ED">
      <w:pPr>
        <w:ind w:left="57" w:right="57"/>
        <w:jc w:val="both"/>
        <w:rPr>
          <w:sz w:val="28"/>
          <w:szCs w:val="28"/>
        </w:rPr>
      </w:pPr>
    </w:p>
    <w:p w14:paraId="683A0391" w14:textId="77777777" w:rsidR="005F28ED" w:rsidRPr="001F14B7" w:rsidRDefault="005F28ED" w:rsidP="005F28ED">
      <w:pPr>
        <w:ind w:left="57" w:right="57"/>
        <w:jc w:val="both"/>
        <w:rPr>
          <w:sz w:val="28"/>
          <w:szCs w:val="28"/>
        </w:rPr>
      </w:pPr>
      <w:r w:rsidRPr="001F14B7">
        <w:rPr>
          <w:sz w:val="28"/>
          <w:szCs w:val="28"/>
        </w:rPr>
        <w:t xml:space="preserve">Председатель Совета депутатов </w:t>
      </w:r>
    </w:p>
    <w:p w14:paraId="14A7CDD6" w14:textId="77777777" w:rsidR="005F28ED" w:rsidRPr="001F14B7" w:rsidRDefault="005F28ED" w:rsidP="005F28ED">
      <w:pPr>
        <w:ind w:left="57" w:right="57"/>
        <w:jc w:val="both"/>
        <w:rPr>
          <w:sz w:val="28"/>
          <w:szCs w:val="28"/>
        </w:rPr>
      </w:pPr>
      <w:r w:rsidRPr="001F14B7">
        <w:rPr>
          <w:sz w:val="28"/>
          <w:szCs w:val="28"/>
        </w:rPr>
        <w:t xml:space="preserve">сельского поселения </w:t>
      </w:r>
    </w:p>
    <w:p w14:paraId="04903D66" w14:textId="77777777" w:rsidR="005F28ED" w:rsidRPr="001F14B7" w:rsidRDefault="005F28ED" w:rsidP="005F28ED">
      <w:pPr>
        <w:ind w:left="57" w:right="57"/>
        <w:jc w:val="both"/>
        <w:rPr>
          <w:sz w:val="28"/>
          <w:szCs w:val="28"/>
        </w:rPr>
      </w:pPr>
      <w:r w:rsidRPr="001F14B7">
        <w:rPr>
          <w:sz w:val="28"/>
          <w:szCs w:val="28"/>
        </w:rPr>
        <w:t>Пушкинский сельсовет                                                         Л.В. Александрина</w:t>
      </w:r>
    </w:p>
    <w:p w14:paraId="2C901D71" w14:textId="77777777" w:rsidR="005F28ED" w:rsidRPr="001F14B7" w:rsidRDefault="005F28ED" w:rsidP="005F28ED">
      <w:pPr>
        <w:ind w:left="57" w:right="57"/>
        <w:jc w:val="right"/>
        <w:rPr>
          <w:sz w:val="22"/>
          <w:szCs w:val="22"/>
        </w:rPr>
      </w:pPr>
      <w:r w:rsidRPr="001F14B7">
        <w:rPr>
          <w:b/>
        </w:rPr>
        <w:br w:type="page"/>
      </w:r>
      <w:r w:rsidRPr="001F14B7">
        <w:lastRenderedPageBreak/>
        <w:t xml:space="preserve">Приняты </w:t>
      </w:r>
    </w:p>
    <w:p w14:paraId="2FC6320C" w14:textId="77777777" w:rsidR="005F28ED" w:rsidRPr="001F14B7" w:rsidRDefault="005F28ED" w:rsidP="005F28ED">
      <w:pPr>
        <w:ind w:left="57" w:right="57"/>
        <w:jc w:val="right"/>
        <w:rPr>
          <w:sz w:val="20"/>
          <w:szCs w:val="20"/>
        </w:rPr>
      </w:pPr>
      <w:r w:rsidRPr="001F14B7">
        <w:rPr>
          <w:sz w:val="20"/>
          <w:szCs w:val="20"/>
        </w:rPr>
        <w:t xml:space="preserve">решением Совета депутатов </w:t>
      </w:r>
    </w:p>
    <w:p w14:paraId="617AC076" w14:textId="77777777" w:rsidR="005F28ED" w:rsidRPr="001F14B7" w:rsidRDefault="005F28ED" w:rsidP="005F28ED">
      <w:pPr>
        <w:ind w:left="57" w:right="57"/>
        <w:jc w:val="right"/>
        <w:rPr>
          <w:sz w:val="20"/>
          <w:szCs w:val="20"/>
        </w:rPr>
      </w:pPr>
      <w:r w:rsidRPr="001F14B7">
        <w:rPr>
          <w:sz w:val="20"/>
          <w:szCs w:val="20"/>
        </w:rPr>
        <w:t xml:space="preserve">сельского поселения </w:t>
      </w:r>
    </w:p>
    <w:p w14:paraId="3D36615C" w14:textId="77777777" w:rsidR="005F28ED" w:rsidRPr="001F14B7" w:rsidRDefault="005F28ED" w:rsidP="005F28ED">
      <w:pPr>
        <w:ind w:left="57" w:right="57"/>
        <w:jc w:val="right"/>
        <w:rPr>
          <w:sz w:val="20"/>
          <w:szCs w:val="20"/>
        </w:rPr>
      </w:pPr>
      <w:r w:rsidRPr="001F14B7">
        <w:rPr>
          <w:sz w:val="20"/>
          <w:szCs w:val="20"/>
        </w:rPr>
        <w:t>Пушкинский сельсовет</w:t>
      </w:r>
    </w:p>
    <w:p w14:paraId="6A41CEE0" w14:textId="6CE8FBB3" w:rsidR="005F28ED" w:rsidRPr="001F14B7" w:rsidRDefault="00D522FF" w:rsidP="005F28ED">
      <w:pPr>
        <w:ind w:left="57" w:right="5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B44EDC">
        <w:rPr>
          <w:sz w:val="20"/>
          <w:szCs w:val="20"/>
        </w:rPr>
        <w:t>26.09.</w:t>
      </w:r>
      <w:r>
        <w:rPr>
          <w:sz w:val="20"/>
          <w:szCs w:val="20"/>
        </w:rPr>
        <w:t>2024</w:t>
      </w:r>
      <w:r w:rsidR="006D6C0C" w:rsidRPr="001F14B7">
        <w:rPr>
          <w:sz w:val="20"/>
          <w:szCs w:val="20"/>
        </w:rPr>
        <w:t xml:space="preserve"> № </w:t>
      </w:r>
      <w:r w:rsidR="00B44EDC">
        <w:rPr>
          <w:sz w:val="20"/>
          <w:szCs w:val="20"/>
        </w:rPr>
        <w:t>173</w:t>
      </w:r>
      <w:r w:rsidR="00884229" w:rsidRPr="001F14B7">
        <w:rPr>
          <w:sz w:val="20"/>
          <w:szCs w:val="20"/>
        </w:rPr>
        <w:t>-рс</w:t>
      </w:r>
    </w:p>
    <w:p w14:paraId="174C21D9" w14:textId="77777777" w:rsidR="005F28ED" w:rsidRPr="0098023E" w:rsidRDefault="005F28ED" w:rsidP="005F28ED">
      <w:pPr>
        <w:ind w:left="57" w:right="57"/>
        <w:jc w:val="center"/>
        <w:rPr>
          <w:b/>
          <w:sz w:val="26"/>
          <w:szCs w:val="26"/>
        </w:rPr>
      </w:pPr>
      <w:r w:rsidRPr="0098023E">
        <w:rPr>
          <w:b/>
          <w:sz w:val="26"/>
          <w:szCs w:val="26"/>
        </w:rPr>
        <w:t>ИЗМЕНЕНИЯ</w:t>
      </w:r>
    </w:p>
    <w:p w14:paraId="5EBB45F1" w14:textId="77777777" w:rsidR="005F28ED" w:rsidRPr="0098023E" w:rsidRDefault="005F28ED" w:rsidP="005F28ED">
      <w:pPr>
        <w:ind w:left="57" w:right="57"/>
        <w:jc w:val="center"/>
        <w:rPr>
          <w:b/>
          <w:sz w:val="26"/>
          <w:szCs w:val="26"/>
        </w:rPr>
      </w:pPr>
      <w:r w:rsidRPr="0098023E">
        <w:rPr>
          <w:b/>
          <w:sz w:val="26"/>
          <w:szCs w:val="26"/>
        </w:rPr>
        <w:t>в бюджет сельского поселения Пушкинский сельсовет Добринского</w:t>
      </w:r>
    </w:p>
    <w:p w14:paraId="51770CA9" w14:textId="77777777" w:rsidR="005D5DD6" w:rsidRPr="0098023E" w:rsidRDefault="005F28ED" w:rsidP="005F28ED">
      <w:pPr>
        <w:ind w:left="57" w:right="57"/>
        <w:jc w:val="center"/>
        <w:rPr>
          <w:b/>
          <w:sz w:val="26"/>
          <w:szCs w:val="26"/>
        </w:rPr>
      </w:pPr>
      <w:r w:rsidRPr="0098023E">
        <w:rPr>
          <w:b/>
          <w:sz w:val="26"/>
          <w:szCs w:val="26"/>
        </w:rPr>
        <w:t xml:space="preserve">муниципального района Липецкой области Российской Федерации </w:t>
      </w:r>
    </w:p>
    <w:p w14:paraId="5F2D8EA0" w14:textId="1AD2226D" w:rsidR="005F28ED" w:rsidRPr="0098023E" w:rsidRDefault="005F28ED" w:rsidP="005F28ED">
      <w:pPr>
        <w:ind w:left="57" w:right="57"/>
        <w:jc w:val="center"/>
        <w:rPr>
          <w:b/>
          <w:sz w:val="26"/>
          <w:szCs w:val="26"/>
        </w:rPr>
      </w:pPr>
      <w:r w:rsidRPr="0098023E">
        <w:rPr>
          <w:b/>
          <w:sz w:val="26"/>
          <w:szCs w:val="26"/>
        </w:rPr>
        <w:t>на 202</w:t>
      </w:r>
      <w:r w:rsidR="00377A88" w:rsidRPr="0098023E">
        <w:rPr>
          <w:b/>
          <w:sz w:val="26"/>
          <w:szCs w:val="26"/>
        </w:rPr>
        <w:t>4</w:t>
      </w:r>
      <w:r w:rsidRPr="0098023E">
        <w:rPr>
          <w:b/>
          <w:sz w:val="26"/>
          <w:szCs w:val="26"/>
        </w:rPr>
        <w:t xml:space="preserve"> год и плановый период 202</w:t>
      </w:r>
      <w:r w:rsidR="00377A88" w:rsidRPr="0098023E">
        <w:rPr>
          <w:b/>
          <w:sz w:val="26"/>
          <w:szCs w:val="26"/>
        </w:rPr>
        <w:t>5</w:t>
      </w:r>
      <w:r w:rsidRPr="0098023E">
        <w:rPr>
          <w:b/>
          <w:sz w:val="26"/>
          <w:szCs w:val="26"/>
        </w:rPr>
        <w:t xml:space="preserve"> и 202</w:t>
      </w:r>
      <w:r w:rsidR="00377A88" w:rsidRPr="0098023E">
        <w:rPr>
          <w:b/>
          <w:sz w:val="26"/>
          <w:szCs w:val="26"/>
        </w:rPr>
        <w:t>6</w:t>
      </w:r>
      <w:r w:rsidRPr="0098023E">
        <w:rPr>
          <w:b/>
          <w:sz w:val="26"/>
          <w:szCs w:val="26"/>
        </w:rPr>
        <w:t xml:space="preserve"> годов</w:t>
      </w:r>
    </w:p>
    <w:p w14:paraId="71C58B28" w14:textId="77777777" w:rsidR="005D5DD6" w:rsidRPr="0098023E" w:rsidRDefault="005D5DD6" w:rsidP="005D5DD6">
      <w:pPr>
        <w:ind w:left="57" w:right="57"/>
        <w:jc w:val="both"/>
        <w:rPr>
          <w:sz w:val="26"/>
          <w:szCs w:val="26"/>
        </w:rPr>
      </w:pPr>
    </w:p>
    <w:p w14:paraId="1F325873" w14:textId="7B1CED6B" w:rsidR="005D5DD6" w:rsidRPr="0098023E" w:rsidRDefault="005D5DD6" w:rsidP="00377A88">
      <w:pPr>
        <w:ind w:right="57"/>
        <w:jc w:val="both"/>
        <w:rPr>
          <w:sz w:val="26"/>
          <w:szCs w:val="26"/>
        </w:rPr>
      </w:pPr>
      <w:r w:rsidRPr="0098023E">
        <w:rPr>
          <w:sz w:val="26"/>
          <w:szCs w:val="26"/>
        </w:rPr>
        <w:t>Внести в бюджет сельского поселения Пушкинский сельсовет Добринского</w:t>
      </w:r>
      <w:r w:rsidR="00377A88" w:rsidRPr="0098023E">
        <w:rPr>
          <w:sz w:val="26"/>
          <w:szCs w:val="26"/>
        </w:rPr>
        <w:t xml:space="preserve"> </w:t>
      </w:r>
      <w:r w:rsidRPr="0098023E">
        <w:rPr>
          <w:sz w:val="26"/>
          <w:szCs w:val="26"/>
        </w:rPr>
        <w:t>муниципального района Липецкой области Российской Федерации на 202</w:t>
      </w:r>
      <w:r w:rsidR="00377A88" w:rsidRPr="0098023E">
        <w:rPr>
          <w:sz w:val="26"/>
          <w:szCs w:val="26"/>
        </w:rPr>
        <w:t>4</w:t>
      </w:r>
      <w:r w:rsidRPr="0098023E">
        <w:rPr>
          <w:sz w:val="26"/>
          <w:szCs w:val="26"/>
        </w:rPr>
        <w:t xml:space="preserve"> год и плановый период 202</w:t>
      </w:r>
      <w:r w:rsidR="00377A88" w:rsidRPr="0098023E">
        <w:rPr>
          <w:sz w:val="26"/>
          <w:szCs w:val="26"/>
        </w:rPr>
        <w:t>5</w:t>
      </w:r>
      <w:r w:rsidRPr="0098023E">
        <w:rPr>
          <w:sz w:val="26"/>
          <w:szCs w:val="26"/>
        </w:rPr>
        <w:t xml:space="preserve"> и 202</w:t>
      </w:r>
      <w:r w:rsidR="00377A88" w:rsidRPr="0098023E">
        <w:rPr>
          <w:sz w:val="26"/>
          <w:szCs w:val="26"/>
        </w:rPr>
        <w:t>6</w:t>
      </w:r>
      <w:r w:rsidRPr="0098023E">
        <w:rPr>
          <w:sz w:val="26"/>
          <w:szCs w:val="26"/>
        </w:rPr>
        <w:t xml:space="preserve"> годов, принятый решением сессии Совета депутатов сельского поселения Пушкинский сельсовет от 2</w:t>
      </w:r>
      <w:r w:rsidR="00377A88" w:rsidRPr="0098023E">
        <w:rPr>
          <w:sz w:val="26"/>
          <w:szCs w:val="26"/>
        </w:rPr>
        <w:t>1</w:t>
      </w:r>
      <w:r w:rsidRPr="0098023E">
        <w:rPr>
          <w:sz w:val="26"/>
          <w:szCs w:val="26"/>
        </w:rPr>
        <w:t>.12.202</w:t>
      </w:r>
      <w:r w:rsidR="00377A88" w:rsidRPr="0098023E">
        <w:rPr>
          <w:sz w:val="26"/>
          <w:szCs w:val="26"/>
        </w:rPr>
        <w:t>3</w:t>
      </w:r>
      <w:r w:rsidRPr="0098023E">
        <w:rPr>
          <w:sz w:val="26"/>
          <w:szCs w:val="26"/>
        </w:rPr>
        <w:t xml:space="preserve"> №</w:t>
      </w:r>
      <w:r w:rsidR="00377A88" w:rsidRPr="0098023E">
        <w:rPr>
          <w:sz w:val="26"/>
          <w:szCs w:val="26"/>
        </w:rPr>
        <w:t>13</w:t>
      </w:r>
      <w:r w:rsidRPr="0098023E">
        <w:rPr>
          <w:sz w:val="26"/>
          <w:szCs w:val="26"/>
        </w:rPr>
        <w:t>8-рс</w:t>
      </w:r>
      <w:r w:rsidR="00147C7F" w:rsidRPr="0098023E">
        <w:rPr>
          <w:sz w:val="26"/>
          <w:szCs w:val="26"/>
        </w:rPr>
        <w:t>, от 11.03.2024г. №149-рс</w:t>
      </w:r>
      <w:r w:rsidR="004218AF" w:rsidRPr="0098023E">
        <w:rPr>
          <w:sz w:val="26"/>
          <w:szCs w:val="26"/>
        </w:rPr>
        <w:t>, от 0</w:t>
      </w:r>
      <w:r w:rsidR="007206DF" w:rsidRPr="0098023E">
        <w:rPr>
          <w:sz w:val="26"/>
          <w:szCs w:val="26"/>
        </w:rPr>
        <w:t>2</w:t>
      </w:r>
      <w:r w:rsidR="004218AF" w:rsidRPr="0098023E">
        <w:rPr>
          <w:sz w:val="26"/>
          <w:szCs w:val="26"/>
        </w:rPr>
        <w:t>.0</w:t>
      </w:r>
      <w:r w:rsidR="007206DF" w:rsidRPr="0098023E">
        <w:rPr>
          <w:sz w:val="26"/>
          <w:szCs w:val="26"/>
        </w:rPr>
        <w:t>4</w:t>
      </w:r>
      <w:r w:rsidR="004218AF" w:rsidRPr="0098023E">
        <w:rPr>
          <w:sz w:val="26"/>
          <w:szCs w:val="26"/>
        </w:rPr>
        <w:t>.2024 №154-рс</w:t>
      </w:r>
      <w:r w:rsidR="001F14B7" w:rsidRPr="0098023E">
        <w:rPr>
          <w:sz w:val="26"/>
          <w:szCs w:val="26"/>
        </w:rPr>
        <w:t>,</w:t>
      </w:r>
      <w:r w:rsidR="00D66FC6">
        <w:rPr>
          <w:sz w:val="26"/>
          <w:szCs w:val="26"/>
        </w:rPr>
        <w:t xml:space="preserve"> </w:t>
      </w:r>
      <w:r w:rsidR="001F14B7" w:rsidRPr="0098023E">
        <w:rPr>
          <w:sz w:val="26"/>
          <w:szCs w:val="26"/>
        </w:rPr>
        <w:t>от 26.04.2024 №160-р</w:t>
      </w:r>
      <w:r w:rsidR="00D66FC6">
        <w:rPr>
          <w:sz w:val="26"/>
          <w:szCs w:val="26"/>
        </w:rPr>
        <w:t>с</w:t>
      </w:r>
      <w:r w:rsidR="005C6914">
        <w:rPr>
          <w:sz w:val="26"/>
          <w:szCs w:val="26"/>
        </w:rPr>
        <w:t>, от 10.06.2024 №161-рс</w:t>
      </w:r>
      <w:r w:rsidR="00344F0B" w:rsidRPr="0098023E">
        <w:rPr>
          <w:sz w:val="26"/>
          <w:szCs w:val="26"/>
        </w:rPr>
        <w:t xml:space="preserve"> </w:t>
      </w:r>
      <w:r w:rsidRPr="0098023E">
        <w:rPr>
          <w:sz w:val="26"/>
          <w:szCs w:val="26"/>
        </w:rPr>
        <w:t>следующие изменения:</w:t>
      </w:r>
    </w:p>
    <w:p w14:paraId="77D4D8F7" w14:textId="77777777" w:rsidR="0098023E" w:rsidRDefault="0098023E" w:rsidP="00B44EDC">
      <w:pPr>
        <w:pStyle w:val="ad"/>
        <w:ind w:left="284" w:right="57"/>
        <w:jc w:val="both"/>
        <w:rPr>
          <w:b/>
          <w:sz w:val="26"/>
          <w:szCs w:val="26"/>
        </w:rPr>
      </w:pPr>
    </w:p>
    <w:p w14:paraId="391D4CB5" w14:textId="3500B963" w:rsidR="005F28ED" w:rsidRPr="0098023E" w:rsidRDefault="005F28ED" w:rsidP="00FF4574">
      <w:pPr>
        <w:pStyle w:val="ad"/>
        <w:numPr>
          <w:ilvl w:val="0"/>
          <w:numId w:val="4"/>
        </w:numPr>
        <w:ind w:left="284" w:right="57" w:hanging="284"/>
        <w:jc w:val="both"/>
        <w:rPr>
          <w:b/>
          <w:sz w:val="26"/>
          <w:szCs w:val="26"/>
        </w:rPr>
      </w:pPr>
      <w:r w:rsidRPr="0098023E">
        <w:rPr>
          <w:b/>
          <w:sz w:val="26"/>
          <w:szCs w:val="26"/>
        </w:rPr>
        <w:t>В статье 1:</w:t>
      </w:r>
    </w:p>
    <w:p w14:paraId="026F458B" w14:textId="6FA96852" w:rsidR="0098023E" w:rsidRPr="0098023E" w:rsidRDefault="00895C27" w:rsidP="0098023E">
      <w:pPr>
        <w:tabs>
          <w:tab w:val="left" w:pos="0"/>
        </w:tabs>
        <w:jc w:val="both"/>
        <w:rPr>
          <w:bCs/>
          <w:sz w:val="26"/>
          <w:szCs w:val="26"/>
        </w:rPr>
      </w:pPr>
      <w:r w:rsidRPr="0098023E">
        <w:rPr>
          <w:bCs/>
          <w:sz w:val="26"/>
          <w:szCs w:val="26"/>
        </w:rPr>
        <w:t xml:space="preserve">в пункте 1 в подпункте 1 </w:t>
      </w:r>
      <w:r w:rsidRPr="008C6CE0">
        <w:rPr>
          <w:bCs/>
          <w:sz w:val="26"/>
          <w:szCs w:val="26"/>
        </w:rPr>
        <w:t>цифры «</w:t>
      </w:r>
      <w:r w:rsidR="005C6914" w:rsidRPr="008C6CE0">
        <w:rPr>
          <w:bCs/>
          <w:sz w:val="26"/>
          <w:szCs w:val="26"/>
        </w:rPr>
        <w:t>19 838 635,3</w:t>
      </w:r>
      <w:r w:rsidR="003B4751">
        <w:rPr>
          <w:bCs/>
          <w:sz w:val="26"/>
          <w:szCs w:val="26"/>
        </w:rPr>
        <w:t>1</w:t>
      </w:r>
      <w:r w:rsidRPr="008C6CE0">
        <w:rPr>
          <w:bCs/>
          <w:sz w:val="26"/>
          <w:szCs w:val="26"/>
        </w:rPr>
        <w:t>» заменить на цифры «</w:t>
      </w:r>
      <w:r w:rsidR="008C6CE0" w:rsidRPr="008C6CE0">
        <w:rPr>
          <w:bCs/>
          <w:sz w:val="26"/>
          <w:szCs w:val="26"/>
        </w:rPr>
        <w:t>26 4</w:t>
      </w:r>
      <w:r w:rsidR="00844BBB">
        <w:rPr>
          <w:bCs/>
          <w:sz w:val="26"/>
          <w:szCs w:val="26"/>
        </w:rPr>
        <w:t>68</w:t>
      </w:r>
      <w:r w:rsidR="008C6CE0" w:rsidRPr="008C6CE0">
        <w:rPr>
          <w:bCs/>
          <w:sz w:val="26"/>
          <w:szCs w:val="26"/>
        </w:rPr>
        <w:t> 873,04</w:t>
      </w:r>
      <w:r w:rsidRPr="008C6CE0">
        <w:rPr>
          <w:bCs/>
          <w:sz w:val="26"/>
          <w:szCs w:val="26"/>
        </w:rPr>
        <w:t>»</w:t>
      </w:r>
      <w:r w:rsidR="001E408D" w:rsidRPr="008C6CE0">
        <w:rPr>
          <w:bCs/>
          <w:sz w:val="26"/>
          <w:szCs w:val="26"/>
        </w:rPr>
        <w:t xml:space="preserve">, </w:t>
      </w:r>
      <w:r w:rsidR="0098023E" w:rsidRPr="008C6CE0">
        <w:rPr>
          <w:bCs/>
          <w:sz w:val="26"/>
          <w:szCs w:val="26"/>
        </w:rPr>
        <w:t>в том числе безвозмездные поступления цифры «</w:t>
      </w:r>
      <w:r w:rsidR="005C6914" w:rsidRPr="008C6CE0">
        <w:rPr>
          <w:bCs/>
          <w:sz w:val="26"/>
          <w:szCs w:val="26"/>
        </w:rPr>
        <w:t>17 677 635,31</w:t>
      </w:r>
      <w:r w:rsidR="0098023E" w:rsidRPr="008C6CE0">
        <w:rPr>
          <w:bCs/>
          <w:sz w:val="26"/>
          <w:szCs w:val="26"/>
        </w:rPr>
        <w:t>» заменить на цифры «</w:t>
      </w:r>
      <w:r w:rsidR="008C6CE0" w:rsidRPr="008C6CE0">
        <w:rPr>
          <w:bCs/>
          <w:sz w:val="26"/>
          <w:szCs w:val="26"/>
        </w:rPr>
        <w:t>23 762 472,04</w:t>
      </w:r>
      <w:r w:rsidR="0098023E" w:rsidRPr="008C6CE0">
        <w:rPr>
          <w:bCs/>
          <w:sz w:val="26"/>
          <w:szCs w:val="26"/>
        </w:rPr>
        <w:t>»;</w:t>
      </w:r>
    </w:p>
    <w:p w14:paraId="130F6D2A" w14:textId="75BADDB2" w:rsidR="005F28ED" w:rsidRPr="00B2608E" w:rsidRDefault="004D5C65" w:rsidP="0098023E">
      <w:pPr>
        <w:tabs>
          <w:tab w:val="left" w:pos="0"/>
        </w:tabs>
        <w:jc w:val="both"/>
        <w:rPr>
          <w:sz w:val="26"/>
          <w:szCs w:val="26"/>
        </w:rPr>
      </w:pPr>
      <w:r w:rsidRPr="0098023E">
        <w:rPr>
          <w:sz w:val="26"/>
          <w:szCs w:val="26"/>
        </w:rPr>
        <w:t>в</w:t>
      </w:r>
      <w:r w:rsidR="005F28ED" w:rsidRPr="0098023E">
        <w:rPr>
          <w:sz w:val="26"/>
          <w:szCs w:val="26"/>
        </w:rPr>
        <w:t xml:space="preserve"> пункте 1 подпункт</w:t>
      </w:r>
      <w:r w:rsidR="00B05855" w:rsidRPr="0098023E">
        <w:rPr>
          <w:sz w:val="26"/>
          <w:szCs w:val="26"/>
        </w:rPr>
        <w:t>е</w:t>
      </w:r>
      <w:r w:rsidR="005F28ED" w:rsidRPr="0098023E">
        <w:rPr>
          <w:sz w:val="26"/>
          <w:szCs w:val="26"/>
        </w:rPr>
        <w:t xml:space="preserve"> 2 </w:t>
      </w:r>
      <w:r w:rsidR="005F28ED" w:rsidRPr="00B2608E">
        <w:rPr>
          <w:sz w:val="26"/>
          <w:szCs w:val="26"/>
        </w:rPr>
        <w:t>цифр</w:t>
      </w:r>
      <w:r w:rsidR="00564D8D" w:rsidRPr="00B2608E">
        <w:rPr>
          <w:sz w:val="26"/>
          <w:szCs w:val="26"/>
        </w:rPr>
        <w:t>ы</w:t>
      </w:r>
      <w:r w:rsidR="005F28ED" w:rsidRPr="00B2608E">
        <w:rPr>
          <w:sz w:val="26"/>
          <w:szCs w:val="26"/>
        </w:rPr>
        <w:t xml:space="preserve"> «</w:t>
      </w:r>
      <w:r w:rsidR="00B2608E" w:rsidRPr="00B2608E">
        <w:rPr>
          <w:sz w:val="26"/>
          <w:szCs w:val="26"/>
        </w:rPr>
        <w:t>25 029 619,39</w:t>
      </w:r>
      <w:r w:rsidR="005F28ED" w:rsidRPr="00B2608E">
        <w:rPr>
          <w:sz w:val="26"/>
          <w:szCs w:val="26"/>
        </w:rPr>
        <w:t>» заменить на цифр</w:t>
      </w:r>
      <w:r w:rsidR="00564D8D" w:rsidRPr="00B2608E">
        <w:rPr>
          <w:sz w:val="26"/>
          <w:szCs w:val="26"/>
        </w:rPr>
        <w:t>ы</w:t>
      </w:r>
      <w:r w:rsidR="005F28ED" w:rsidRPr="00B2608E">
        <w:rPr>
          <w:sz w:val="26"/>
          <w:szCs w:val="26"/>
        </w:rPr>
        <w:t xml:space="preserve"> </w:t>
      </w:r>
      <w:r w:rsidR="00277D0F" w:rsidRPr="00B2608E">
        <w:rPr>
          <w:sz w:val="26"/>
          <w:szCs w:val="26"/>
        </w:rPr>
        <w:t>«</w:t>
      </w:r>
      <w:r w:rsidR="009C29E2" w:rsidRPr="00B2608E">
        <w:rPr>
          <w:sz w:val="26"/>
          <w:szCs w:val="26"/>
        </w:rPr>
        <w:t>31 6</w:t>
      </w:r>
      <w:r w:rsidR="00844BBB">
        <w:rPr>
          <w:sz w:val="26"/>
          <w:szCs w:val="26"/>
        </w:rPr>
        <w:t>59</w:t>
      </w:r>
      <w:r w:rsidR="009C29E2" w:rsidRPr="00B2608E">
        <w:rPr>
          <w:sz w:val="26"/>
          <w:szCs w:val="26"/>
        </w:rPr>
        <w:t xml:space="preserve"> 857,12</w:t>
      </w:r>
      <w:r w:rsidR="005F28ED" w:rsidRPr="00B2608E">
        <w:rPr>
          <w:sz w:val="26"/>
          <w:szCs w:val="26"/>
        </w:rPr>
        <w:t>»</w:t>
      </w:r>
      <w:r w:rsidR="00277D0F" w:rsidRPr="00B2608E">
        <w:rPr>
          <w:sz w:val="26"/>
          <w:szCs w:val="26"/>
        </w:rPr>
        <w:t>;</w:t>
      </w:r>
    </w:p>
    <w:p w14:paraId="0165AF3F" w14:textId="77777777" w:rsidR="0098023E" w:rsidRPr="00B2608E" w:rsidRDefault="0098023E" w:rsidP="00895C27">
      <w:pPr>
        <w:tabs>
          <w:tab w:val="left" w:pos="0"/>
        </w:tabs>
        <w:jc w:val="both"/>
        <w:rPr>
          <w:b/>
          <w:sz w:val="26"/>
          <w:szCs w:val="26"/>
        </w:rPr>
      </w:pPr>
    </w:p>
    <w:p w14:paraId="6BB84BCA" w14:textId="460D2588" w:rsidR="00895C27" w:rsidRPr="00B2608E" w:rsidRDefault="00895C27" w:rsidP="00895C27">
      <w:pPr>
        <w:tabs>
          <w:tab w:val="left" w:pos="0"/>
        </w:tabs>
        <w:jc w:val="both"/>
        <w:rPr>
          <w:b/>
          <w:sz w:val="26"/>
          <w:szCs w:val="26"/>
        </w:rPr>
      </w:pPr>
      <w:r w:rsidRPr="00B2608E">
        <w:rPr>
          <w:b/>
          <w:sz w:val="26"/>
          <w:szCs w:val="26"/>
        </w:rPr>
        <w:t>2) В статье 2:</w:t>
      </w:r>
    </w:p>
    <w:p w14:paraId="549201C8" w14:textId="38694F87" w:rsidR="00DA0100" w:rsidRPr="00B2608E" w:rsidRDefault="00895C27" w:rsidP="00DA0100">
      <w:pPr>
        <w:tabs>
          <w:tab w:val="left" w:pos="0"/>
        </w:tabs>
        <w:jc w:val="both"/>
        <w:rPr>
          <w:bCs/>
          <w:sz w:val="26"/>
          <w:szCs w:val="26"/>
        </w:rPr>
      </w:pPr>
      <w:r w:rsidRPr="00B2608E">
        <w:rPr>
          <w:bCs/>
          <w:sz w:val="26"/>
          <w:szCs w:val="26"/>
        </w:rPr>
        <w:t>пункт 2 цифры «</w:t>
      </w:r>
      <w:r w:rsidR="005C6914" w:rsidRPr="00B2608E">
        <w:rPr>
          <w:bCs/>
          <w:sz w:val="26"/>
          <w:szCs w:val="26"/>
        </w:rPr>
        <w:t>17 677 635,31</w:t>
      </w:r>
      <w:r w:rsidRPr="00B2608E">
        <w:rPr>
          <w:bCs/>
          <w:sz w:val="26"/>
          <w:szCs w:val="26"/>
        </w:rPr>
        <w:t>» заменить на цифры «</w:t>
      </w:r>
      <w:r w:rsidR="00B2608E" w:rsidRPr="00B2608E">
        <w:rPr>
          <w:bCs/>
          <w:sz w:val="26"/>
          <w:szCs w:val="26"/>
        </w:rPr>
        <w:t>23 762 472,04</w:t>
      </w:r>
      <w:r w:rsidRPr="00B2608E">
        <w:rPr>
          <w:bCs/>
          <w:sz w:val="26"/>
          <w:szCs w:val="26"/>
        </w:rPr>
        <w:t>»;</w:t>
      </w:r>
    </w:p>
    <w:p w14:paraId="04EC1965" w14:textId="45DE29E4" w:rsidR="0097130C" w:rsidRPr="00564D8D" w:rsidRDefault="0097130C" w:rsidP="0097130C">
      <w:pPr>
        <w:tabs>
          <w:tab w:val="left" w:pos="0"/>
        </w:tabs>
        <w:jc w:val="both"/>
        <w:rPr>
          <w:bCs/>
          <w:sz w:val="28"/>
          <w:szCs w:val="28"/>
        </w:rPr>
      </w:pPr>
      <w:r w:rsidRPr="00C64A0D">
        <w:rPr>
          <w:bCs/>
          <w:sz w:val="28"/>
          <w:szCs w:val="28"/>
        </w:rPr>
        <w:t>пункт 3 цифры «</w:t>
      </w:r>
      <w:r>
        <w:rPr>
          <w:bCs/>
          <w:sz w:val="28"/>
          <w:szCs w:val="28"/>
        </w:rPr>
        <w:t>13 371 456,47</w:t>
      </w:r>
      <w:r w:rsidRPr="00C64A0D">
        <w:rPr>
          <w:bCs/>
          <w:sz w:val="28"/>
          <w:szCs w:val="28"/>
        </w:rPr>
        <w:t>» заменить на цифры «</w:t>
      </w:r>
      <w:r w:rsidR="000153C2">
        <w:rPr>
          <w:bCs/>
          <w:sz w:val="28"/>
          <w:szCs w:val="28"/>
        </w:rPr>
        <w:t>19 456293,20</w:t>
      </w:r>
      <w:r w:rsidRPr="00C64A0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14:paraId="499A787D" w14:textId="77777777" w:rsidR="0098023E" w:rsidRPr="00B2608E" w:rsidRDefault="0098023E" w:rsidP="00DA0100">
      <w:pPr>
        <w:tabs>
          <w:tab w:val="left" w:pos="0"/>
        </w:tabs>
        <w:jc w:val="both"/>
        <w:rPr>
          <w:b/>
          <w:sz w:val="26"/>
          <w:szCs w:val="26"/>
        </w:rPr>
      </w:pPr>
    </w:p>
    <w:p w14:paraId="5DD71428" w14:textId="645FC877" w:rsidR="00DA0100" w:rsidRPr="00B2608E" w:rsidRDefault="00DA0100" w:rsidP="00DA0100">
      <w:pPr>
        <w:tabs>
          <w:tab w:val="left" w:pos="0"/>
        </w:tabs>
        <w:jc w:val="both"/>
        <w:rPr>
          <w:bCs/>
          <w:sz w:val="26"/>
          <w:szCs w:val="26"/>
        </w:rPr>
      </w:pPr>
      <w:r w:rsidRPr="00B2608E">
        <w:rPr>
          <w:b/>
          <w:sz w:val="26"/>
          <w:szCs w:val="26"/>
        </w:rPr>
        <w:t>3)</w:t>
      </w:r>
      <w:r w:rsidRPr="00B2608E">
        <w:rPr>
          <w:bCs/>
          <w:sz w:val="26"/>
          <w:szCs w:val="26"/>
        </w:rPr>
        <w:t xml:space="preserve"> </w:t>
      </w:r>
      <w:r w:rsidRPr="00B2608E">
        <w:rPr>
          <w:b/>
          <w:sz w:val="26"/>
          <w:szCs w:val="26"/>
        </w:rPr>
        <w:t>В статье 3:</w:t>
      </w:r>
    </w:p>
    <w:p w14:paraId="1F2D22D1" w14:textId="126B65AC" w:rsidR="00DA0100" w:rsidRPr="0098023E" w:rsidRDefault="00DA0100" w:rsidP="00DA0100">
      <w:pPr>
        <w:ind w:right="57"/>
        <w:jc w:val="both"/>
        <w:rPr>
          <w:sz w:val="26"/>
          <w:szCs w:val="26"/>
        </w:rPr>
      </w:pPr>
      <w:r w:rsidRPr="00B2608E">
        <w:rPr>
          <w:sz w:val="26"/>
          <w:szCs w:val="26"/>
        </w:rPr>
        <w:t>- В пункте 6: цифру «</w:t>
      </w:r>
      <w:r w:rsidR="005C6914" w:rsidRPr="00B2608E">
        <w:rPr>
          <w:sz w:val="26"/>
          <w:szCs w:val="26"/>
        </w:rPr>
        <w:t>3 886 432,00</w:t>
      </w:r>
      <w:r w:rsidRPr="00B2608E">
        <w:rPr>
          <w:sz w:val="26"/>
          <w:szCs w:val="26"/>
        </w:rPr>
        <w:t xml:space="preserve">» заменить </w:t>
      </w:r>
      <w:r w:rsidRPr="0098023E">
        <w:rPr>
          <w:sz w:val="26"/>
          <w:szCs w:val="26"/>
        </w:rPr>
        <w:t xml:space="preserve">на </w:t>
      </w:r>
      <w:r w:rsidRPr="00CF323B">
        <w:rPr>
          <w:sz w:val="26"/>
          <w:szCs w:val="26"/>
        </w:rPr>
        <w:t>цифру «</w:t>
      </w:r>
      <w:r w:rsidR="00CF323B" w:rsidRPr="00CF323B">
        <w:rPr>
          <w:sz w:val="26"/>
          <w:szCs w:val="26"/>
        </w:rPr>
        <w:t>3 948 174,00</w:t>
      </w:r>
      <w:r w:rsidRPr="00CF323B">
        <w:rPr>
          <w:sz w:val="26"/>
          <w:szCs w:val="26"/>
        </w:rPr>
        <w:t>».</w:t>
      </w:r>
    </w:p>
    <w:p w14:paraId="77C1E449" w14:textId="77777777" w:rsidR="0098023E" w:rsidRDefault="0098023E" w:rsidP="003F5613">
      <w:pPr>
        <w:jc w:val="both"/>
        <w:rPr>
          <w:b/>
          <w:sz w:val="26"/>
          <w:szCs w:val="26"/>
        </w:rPr>
      </w:pPr>
    </w:p>
    <w:p w14:paraId="426DABF5" w14:textId="2849E391" w:rsidR="00214947" w:rsidRPr="00625125" w:rsidRDefault="00B44EDC" w:rsidP="00214947">
      <w:pPr>
        <w:tabs>
          <w:tab w:val="left" w:pos="8789"/>
        </w:tabs>
        <w:ind w:right="57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A03E86" w:rsidRPr="00625125">
        <w:rPr>
          <w:b/>
          <w:sz w:val="26"/>
          <w:szCs w:val="26"/>
        </w:rPr>
        <w:t>)</w:t>
      </w:r>
      <w:r w:rsidR="00214947" w:rsidRPr="00625125">
        <w:rPr>
          <w:b/>
          <w:sz w:val="26"/>
          <w:szCs w:val="26"/>
        </w:rPr>
        <w:t xml:space="preserve"> Приложения</w:t>
      </w:r>
      <w:r w:rsidR="001639A4" w:rsidRPr="00625125">
        <w:rPr>
          <w:b/>
          <w:sz w:val="26"/>
          <w:szCs w:val="26"/>
        </w:rPr>
        <w:t xml:space="preserve"> </w:t>
      </w:r>
      <w:r w:rsidR="00625125" w:rsidRPr="00625125">
        <w:rPr>
          <w:b/>
          <w:sz w:val="26"/>
          <w:szCs w:val="26"/>
        </w:rPr>
        <w:t xml:space="preserve">1, </w:t>
      </w:r>
      <w:r w:rsidR="0097130C">
        <w:rPr>
          <w:b/>
          <w:sz w:val="26"/>
          <w:szCs w:val="26"/>
        </w:rPr>
        <w:t xml:space="preserve">2, </w:t>
      </w:r>
      <w:r w:rsidR="00277D0F" w:rsidRPr="00625125">
        <w:rPr>
          <w:b/>
          <w:sz w:val="26"/>
          <w:szCs w:val="26"/>
        </w:rPr>
        <w:t>4</w:t>
      </w:r>
      <w:r w:rsidR="00214947" w:rsidRPr="00625125">
        <w:rPr>
          <w:b/>
          <w:sz w:val="26"/>
          <w:szCs w:val="26"/>
        </w:rPr>
        <w:t>,</w:t>
      </w:r>
      <w:r w:rsidR="00277D0F" w:rsidRPr="00625125">
        <w:rPr>
          <w:b/>
          <w:sz w:val="26"/>
          <w:szCs w:val="26"/>
        </w:rPr>
        <w:t xml:space="preserve"> 5, 6, </w:t>
      </w:r>
      <w:r w:rsidR="00214947" w:rsidRPr="00625125">
        <w:rPr>
          <w:b/>
          <w:sz w:val="26"/>
          <w:szCs w:val="26"/>
        </w:rPr>
        <w:t>7,</w:t>
      </w:r>
      <w:r w:rsidR="00277D0F" w:rsidRPr="00625125">
        <w:rPr>
          <w:b/>
          <w:sz w:val="26"/>
          <w:szCs w:val="26"/>
        </w:rPr>
        <w:t xml:space="preserve"> </w:t>
      </w:r>
      <w:r w:rsidR="00625125" w:rsidRPr="00625125">
        <w:rPr>
          <w:b/>
          <w:sz w:val="26"/>
          <w:szCs w:val="26"/>
        </w:rPr>
        <w:t>8</w:t>
      </w:r>
      <w:r w:rsidR="00214947" w:rsidRPr="00625125">
        <w:rPr>
          <w:b/>
          <w:sz w:val="26"/>
          <w:szCs w:val="26"/>
        </w:rPr>
        <w:t xml:space="preserve"> </w:t>
      </w:r>
      <w:r w:rsidR="00214947" w:rsidRPr="00625125">
        <w:rPr>
          <w:sz w:val="26"/>
          <w:szCs w:val="26"/>
        </w:rPr>
        <w:t>изложить в новой редакции.</w:t>
      </w:r>
    </w:p>
    <w:p w14:paraId="0E3328C3" w14:textId="38C3BDA1" w:rsidR="00214947" w:rsidRDefault="00214947" w:rsidP="00214947">
      <w:pPr>
        <w:rPr>
          <w:sz w:val="26"/>
          <w:szCs w:val="26"/>
        </w:rPr>
      </w:pPr>
    </w:p>
    <w:p w14:paraId="00AF645D" w14:textId="3B946471" w:rsidR="00FF4574" w:rsidRDefault="00FF4574" w:rsidP="00214947">
      <w:pPr>
        <w:rPr>
          <w:sz w:val="26"/>
          <w:szCs w:val="26"/>
        </w:rPr>
      </w:pPr>
    </w:p>
    <w:p w14:paraId="46DE2A14" w14:textId="540111BD" w:rsidR="0098023E" w:rsidRDefault="0098023E" w:rsidP="00214947">
      <w:pPr>
        <w:rPr>
          <w:sz w:val="26"/>
          <w:szCs w:val="26"/>
        </w:rPr>
      </w:pPr>
    </w:p>
    <w:p w14:paraId="48125CA5" w14:textId="77777777" w:rsidR="0098023E" w:rsidRPr="001F14B7" w:rsidRDefault="0098023E" w:rsidP="00214947">
      <w:pPr>
        <w:rPr>
          <w:sz w:val="26"/>
          <w:szCs w:val="26"/>
        </w:rPr>
      </w:pPr>
    </w:p>
    <w:p w14:paraId="757B542E" w14:textId="77777777" w:rsidR="00214947" w:rsidRPr="001F14B7" w:rsidRDefault="00214947" w:rsidP="00214947">
      <w:pPr>
        <w:rPr>
          <w:sz w:val="26"/>
          <w:szCs w:val="26"/>
        </w:rPr>
      </w:pPr>
      <w:r w:rsidRPr="001F14B7">
        <w:rPr>
          <w:sz w:val="26"/>
          <w:szCs w:val="26"/>
        </w:rPr>
        <w:t>Глава сельского поселения</w:t>
      </w:r>
    </w:p>
    <w:p w14:paraId="50AE397F" w14:textId="21777C35" w:rsidR="006D6C0C" w:rsidRPr="001F14B7" w:rsidRDefault="00214947" w:rsidP="00914BFB">
      <w:pPr>
        <w:rPr>
          <w:sz w:val="26"/>
          <w:szCs w:val="26"/>
        </w:rPr>
      </w:pPr>
      <w:r w:rsidRPr="001F14B7">
        <w:rPr>
          <w:sz w:val="26"/>
          <w:szCs w:val="26"/>
        </w:rPr>
        <w:t>Пушкинский сельсовет                                                        Н.Г. Демихова</w:t>
      </w:r>
    </w:p>
    <w:p w14:paraId="496C84CF" w14:textId="04F2EAF0" w:rsidR="001F14B7" w:rsidRDefault="001F14B7" w:rsidP="00914BF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762BBD85" w14:textId="77777777" w:rsidR="007206DF" w:rsidRPr="001F14B7" w:rsidRDefault="007206DF" w:rsidP="00914BFB">
      <w:pPr>
        <w:rPr>
          <w:bCs/>
          <w:sz w:val="20"/>
          <w:szCs w:val="20"/>
        </w:rPr>
      </w:pPr>
    </w:p>
    <w:p w14:paraId="3A0EDF0E" w14:textId="77777777" w:rsidR="00895C27" w:rsidRPr="00147C7F" w:rsidRDefault="00895C27" w:rsidP="00895C27">
      <w:pPr>
        <w:tabs>
          <w:tab w:val="left" w:pos="10065"/>
        </w:tabs>
        <w:spacing w:line="240" w:lineRule="atLeast"/>
        <w:jc w:val="right"/>
        <w:rPr>
          <w:sz w:val="20"/>
          <w:szCs w:val="20"/>
          <w:lang w:eastAsia="en-US"/>
        </w:rPr>
      </w:pPr>
      <w:r w:rsidRPr="00147C7F">
        <w:rPr>
          <w:bCs/>
          <w:sz w:val="20"/>
          <w:szCs w:val="20"/>
        </w:rPr>
        <w:t>Приложение № 1</w:t>
      </w:r>
    </w:p>
    <w:p w14:paraId="678FEFC7" w14:textId="77777777" w:rsidR="00895C27" w:rsidRPr="00147C7F" w:rsidRDefault="00895C27" w:rsidP="00895C27">
      <w:pPr>
        <w:spacing w:line="240" w:lineRule="atLeast"/>
        <w:ind w:firstLine="708"/>
        <w:jc w:val="right"/>
        <w:rPr>
          <w:sz w:val="20"/>
          <w:szCs w:val="20"/>
        </w:rPr>
      </w:pPr>
      <w:r w:rsidRPr="00147C7F">
        <w:rPr>
          <w:sz w:val="20"/>
          <w:szCs w:val="20"/>
        </w:rPr>
        <w:t>к бюджету сельского поселения</w:t>
      </w:r>
    </w:p>
    <w:p w14:paraId="17EEA161" w14:textId="77777777" w:rsidR="00895C27" w:rsidRPr="00147C7F" w:rsidRDefault="00895C27" w:rsidP="00895C27">
      <w:pPr>
        <w:spacing w:line="240" w:lineRule="atLeast"/>
        <w:ind w:firstLine="708"/>
        <w:jc w:val="right"/>
        <w:rPr>
          <w:sz w:val="20"/>
          <w:szCs w:val="20"/>
        </w:rPr>
      </w:pPr>
      <w:r w:rsidRPr="00147C7F">
        <w:rPr>
          <w:sz w:val="20"/>
          <w:szCs w:val="20"/>
        </w:rPr>
        <w:t xml:space="preserve">Пушкинский сельсовет Добринского </w:t>
      </w:r>
    </w:p>
    <w:p w14:paraId="38B1B1EC" w14:textId="77777777" w:rsidR="00895C27" w:rsidRPr="00147C7F" w:rsidRDefault="00895C27" w:rsidP="00895C27">
      <w:pPr>
        <w:spacing w:line="240" w:lineRule="atLeast"/>
        <w:ind w:firstLine="708"/>
        <w:jc w:val="right"/>
        <w:rPr>
          <w:sz w:val="20"/>
          <w:szCs w:val="20"/>
        </w:rPr>
      </w:pPr>
      <w:r w:rsidRPr="00147C7F">
        <w:rPr>
          <w:sz w:val="20"/>
          <w:szCs w:val="20"/>
        </w:rPr>
        <w:t xml:space="preserve">муниципального района Липецкой области </w:t>
      </w:r>
    </w:p>
    <w:p w14:paraId="1403809B" w14:textId="77777777" w:rsidR="00895C27" w:rsidRPr="00147C7F" w:rsidRDefault="00895C27" w:rsidP="00895C27">
      <w:pPr>
        <w:spacing w:line="240" w:lineRule="atLeast"/>
        <w:ind w:firstLine="708"/>
        <w:jc w:val="right"/>
        <w:rPr>
          <w:sz w:val="20"/>
          <w:szCs w:val="20"/>
        </w:rPr>
      </w:pPr>
      <w:r w:rsidRPr="00147C7F">
        <w:rPr>
          <w:sz w:val="20"/>
          <w:szCs w:val="20"/>
        </w:rPr>
        <w:t xml:space="preserve">Российской Федерации на 2024 год и </w:t>
      </w:r>
    </w:p>
    <w:p w14:paraId="656973ED" w14:textId="77777777" w:rsidR="00895C27" w:rsidRPr="00147C7F" w:rsidRDefault="00895C27" w:rsidP="00895C27">
      <w:pPr>
        <w:spacing w:line="240" w:lineRule="atLeast"/>
        <w:ind w:firstLine="708"/>
        <w:jc w:val="right"/>
        <w:rPr>
          <w:sz w:val="20"/>
          <w:szCs w:val="20"/>
        </w:rPr>
      </w:pPr>
      <w:r w:rsidRPr="00147C7F">
        <w:rPr>
          <w:sz w:val="20"/>
          <w:szCs w:val="20"/>
        </w:rPr>
        <w:t>плановый период 2025 и 2026 годов</w:t>
      </w:r>
    </w:p>
    <w:p w14:paraId="19913F17" w14:textId="77777777" w:rsidR="00895C27" w:rsidRPr="00147C7F" w:rsidRDefault="00895C27" w:rsidP="00895C27">
      <w:pPr>
        <w:autoSpaceDE w:val="0"/>
        <w:autoSpaceDN w:val="0"/>
        <w:adjustRightInd w:val="0"/>
        <w:spacing w:line="240" w:lineRule="atLeast"/>
        <w:jc w:val="right"/>
        <w:rPr>
          <w:b/>
          <w:bCs/>
          <w:color w:val="000000"/>
          <w:sz w:val="18"/>
          <w:szCs w:val="18"/>
        </w:rPr>
      </w:pPr>
    </w:p>
    <w:p w14:paraId="742E0FB9" w14:textId="77777777" w:rsidR="00895C27" w:rsidRPr="00147C7F" w:rsidRDefault="00895C27" w:rsidP="00895C27">
      <w:pPr>
        <w:autoSpaceDE w:val="0"/>
        <w:autoSpaceDN w:val="0"/>
        <w:adjustRightInd w:val="0"/>
        <w:spacing w:line="240" w:lineRule="atLeast"/>
        <w:jc w:val="right"/>
        <w:rPr>
          <w:b/>
          <w:bCs/>
          <w:color w:val="000000"/>
          <w:sz w:val="20"/>
          <w:szCs w:val="20"/>
        </w:rPr>
      </w:pPr>
    </w:p>
    <w:p w14:paraId="261E1928" w14:textId="77777777" w:rsidR="00895C27" w:rsidRPr="00147C7F" w:rsidRDefault="00895C27" w:rsidP="00895C27">
      <w:pPr>
        <w:tabs>
          <w:tab w:val="left" w:pos="2775"/>
        </w:tabs>
        <w:spacing w:line="240" w:lineRule="atLeast"/>
        <w:jc w:val="center"/>
        <w:rPr>
          <w:b/>
          <w:sz w:val="20"/>
          <w:szCs w:val="20"/>
        </w:rPr>
      </w:pPr>
      <w:r w:rsidRPr="00147C7F">
        <w:rPr>
          <w:b/>
          <w:sz w:val="20"/>
          <w:szCs w:val="20"/>
        </w:rPr>
        <w:t xml:space="preserve">ОБЪЕМ ПЛАНОВЫХ НАЗНАЧЕНИЙ БЮДЖЕТА СЕЛЬСКОГО ПОСЕЛЕНИЯ </w:t>
      </w:r>
    </w:p>
    <w:p w14:paraId="6BB7CB33" w14:textId="77777777" w:rsidR="00895C27" w:rsidRPr="00147C7F" w:rsidRDefault="00895C27" w:rsidP="00895C27">
      <w:pPr>
        <w:tabs>
          <w:tab w:val="left" w:pos="2775"/>
        </w:tabs>
        <w:spacing w:line="240" w:lineRule="atLeast"/>
        <w:jc w:val="center"/>
        <w:rPr>
          <w:b/>
          <w:sz w:val="20"/>
          <w:szCs w:val="20"/>
        </w:rPr>
      </w:pPr>
      <w:r w:rsidRPr="00147C7F">
        <w:rPr>
          <w:b/>
          <w:sz w:val="20"/>
          <w:szCs w:val="20"/>
        </w:rPr>
        <w:t xml:space="preserve"> ПО ВИДАМ ДОХОДОВ</w:t>
      </w:r>
    </w:p>
    <w:p w14:paraId="04FB6229" w14:textId="77777777" w:rsidR="00895C27" w:rsidRPr="00147C7F" w:rsidRDefault="00895C27" w:rsidP="00895C27">
      <w:pPr>
        <w:tabs>
          <w:tab w:val="left" w:pos="2775"/>
        </w:tabs>
        <w:spacing w:line="240" w:lineRule="atLeast"/>
        <w:jc w:val="center"/>
        <w:rPr>
          <w:rFonts w:eastAsia="Times New Roman"/>
          <w:b/>
          <w:bCs/>
          <w:color w:val="000000"/>
          <w:sz w:val="20"/>
          <w:szCs w:val="20"/>
        </w:rPr>
      </w:pPr>
      <w:r w:rsidRPr="00147C7F">
        <w:rPr>
          <w:b/>
          <w:sz w:val="20"/>
          <w:szCs w:val="20"/>
        </w:rPr>
        <w:t xml:space="preserve">НА </w:t>
      </w:r>
      <w:r w:rsidRPr="00147C7F">
        <w:rPr>
          <w:rFonts w:eastAsia="Times New Roman"/>
          <w:b/>
          <w:bCs/>
          <w:color w:val="000000"/>
          <w:sz w:val="20"/>
          <w:szCs w:val="20"/>
        </w:rPr>
        <w:t>2024 ГОД И НА ПЛАНОВЫЙ ПЕРИОД 2025 и 2026 ГОДОВ</w:t>
      </w:r>
    </w:p>
    <w:p w14:paraId="3AF17179" w14:textId="77777777" w:rsidR="00895C27" w:rsidRPr="00147C7F" w:rsidRDefault="00895C27" w:rsidP="00895C27">
      <w:pPr>
        <w:tabs>
          <w:tab w:val="left" w:pos="2775"/>
        </w:tabs>
        <w:spacing w:line="240" w:lineRule="atLeast"/>
        <w:jc w:val="right"/>
        <w:rPr>
          <w:sz w:val="20"/>
          <w:szCs w:val="20"/>
        </w:rPr>
      </w:pPr>
      <w:r w:rsidRPr="00147C7F">
        <w:rPr>
          <w:sz w:val="20"/>
          <w:szCs w:val="20"/>
        </w:rPr>
        <w:t>руб.</w:t>
      </w:r>
    </w:p>
    <w:tbl>
      <w:tblPr>
        <w:tblW w:w="10349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3402"/>
        <w:gridCol w:w="1418"/>
        <w:gridCol w:w="1417"/>
        <w:gridCol w:w="1418"/>
      </w:tblGrid>
      <w:tr w:rsidR="00895C27" w:rsidRPr="00147C7F" w14:paraId="74B661D1" w14:textId="77777777" w:rsidTr="00EF4D39">
        <w:trPr>
          <w:trHeight w:val="68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9AF9BC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47C7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6B85C6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47C7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F7ED06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47C7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2024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4CCED3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47C7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A77814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47C7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2026 год</w:t>
            </w:r>
          </w:p>
        </w:tc>
      </w:tr>
      <w:tr w:rsidR="00895C27" w:rsidRPr="00147C7F" w14:paraId="0D49AA1E" w14:textId="77777777" w:rsidTr="00EF4D39">
        <w:trPr>
          <w:trHeight w:val="80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384DE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CE887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15F82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9B740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7CE7E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5C27" w:rsidRPr="00147C7F" w14:paraId="4930C8E6" w14:textId="77777777" w:rsidTr="00EF4D39">
        <w:trPr>
          <w:trHeight w:val="4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FFB91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32CC22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/>
                <w:b/>
                <w:bCs/>
                <w:sz w:val="20"/>
                <w:szCs w:val="20"/>
              </w:rPr>
            </w:pPr>
            <w:r w:rsidRPr="00147C7F">
              <w:rPr>
                <w:rFonts w:eastAsia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01C2" w14:textId="7F1339E4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47C7F">
              <w:rPr>
                <w:rFonts w:eastAsia="Times New Roman"/>
                <w:b/>
                <w:bCs/>
                <w:sz w:val="20"/>
                <w:szCs w:val="20"/>
              </w:rPr>
              <w:t>2 </w:t>
            </w:r>
            <w:r w:rsidR="009D7F40">
              <w:rPr>
                <w:rFonts w:eastAsia="Times New Roman"/>
                <w:b/>
                <w:bCs/>
                <w:sz w:val="20"/>
                <w:szCs w:val="20"/>
              </w:rPr>
              <w:t>681</w:t>
            </w:r>
            <w:r w:rsidRPr="00147C7F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9D7F40">
              <w:rPr>
                <w:rFonts w:eastAsia="Times New Roman"/>
                <w:b/>
                <w:bCs/>
                <w:sz w:val="20"/>
                <w:szCs w:val="20"/>
              </w:rPr>
              <w:t>401</w:t>
            </w:r>
            <w:r w:rsidRPr="00147C7F">
              <w:rPr>
                <w:rFonts w:eastAsia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614F1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47C7F">
              <w:rPr>
                <w:rFonts w:eastAsia="Times New Roman"/>
                <w:b/>
                <w:bCs/>
                <w:sz w:val="20"/>
                <w:szCs w:val="20"/>
              </w:rPr>
              <w:t>2 216 500,00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FE3480" w14:textId="77777777" w:rsidR="00895C27" w:rsidRPr="00147C7F" w:rsidRDefault="00895C27" w:rsidP="00EF4D39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147C7F">
              <w:rPr>
                <w:b/>
                <w:sz w:val="20"/>
                <w:szCs w:val="20"/>
              </w:rPr>
              <w:t>2 271 000,00</w:t>
            </w:r>
          </w:p>
        </w:tc>
      </w:tr>
      <w:tr w:rsidR="00895C27" w:rsidRPr="00147C7F" w14:paraId="457CC3AF" w14:textId="77777777" w:rsidTr="00EF4D39">
        <w:trPr>
          <w:trHeight w:val="38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7F472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147C7F">
              <w:rPr>
                <w:rFonts w:eastAsia="Times New Roman"/>
                <w:sz w:val="20"/>
                <w:szCs w:val="20"/>
              </w:rPr>
              <w:t>0001 01 02000 01 0000 110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89B1E6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/>
                <w:sz w:val="20"/>
                <w:szCs w:val="20"/>
              </w:rPr>
            </w:pPr>
            <w:r w:rsidRPr="00147C7F">
              <w:rPr>
                <w:rFonts w:eastAsia="Times New Roman"/>
                <w:sz w:val="20"/>
                <w:szCs w:val="20"/>
              </w:rPr>
              <w:t>Налог на доходы с физических лиц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AA164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147C7F">
              <w:rPr>
                <w:rFonts w:eastAsia="Times New Roman"/>
                <w:sz w:val="20"/>
                <w:szCs w:val="20"/>
              </w:rPr>
              <w:t>978 000,00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5531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147C7F">
              <w:rPr>
                <w:rFonts w:eastAsia="Times New Roman"/>
                <w:sz w:val="20"/>
                <w:szCs w:val="20"/>
              </w:rPr>
              <w:t>1 017 500,00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706CE" w14:textId="77777777" w:rsidR="00895C27" w:rsidRPr="00147C7F" w:rsidRDefault="00895C27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47C7F">
              <w:rPr>
                <w:sz w:val="20"/>
                <w:szCs w:val="20"/>
              </w:rPr>
              <w:t>1 052 000,00</w:t>
            </w:r>
          </w:p>
        </w:tc>
      </w:tr>
      <w:tr w:rsidR="00895C27" w:rsidRPr="00147C7F" w14:paraId="105AE8CC" w14:textId="77777777" w:rsidTr="00EF4D39">
        <w:trPr>
          <w:trHeight w:val="38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BE8EA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147C7F">
              <w:rPr>
                <w:rFonts w:eastAsia="Times New Roman"/>
                <w:sz w:val="20"/>
                <w:szCs w:val="20"/>
              </w:rPr>
              <w:t>0001 05 01000 00 0000 110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D34FC4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/>
                <w:sz w:val="20"/>
                <w:szCs w:val="20"/>
              </w:rPr>
            </w:pPr>
            <w:r w:rsidRPr="00147C7F">
              <w:rPr>
                <w:rFonts w:eastAsia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80E97" w14:textId="2E5611F6" w:rsidR="00895C27" w:rsidRPr="00147C7F" w:rsidRDefault="005C6914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250</w:t>
            </w:r>
            <w:r w:rsidR="00895C27" w:rsidRPr="00147C7F">
              <w:rPr>
                <w:rFonts w:eastAsia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4580D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147C7F">
              <w:rPr>
                <w:rFonts w:eastAsia="Times New Roman"/>
                <w:sz w:val="20"/>
                <w:szCs w:val="20"/>
              </w:rPr>
              <w:t>130 000,00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2B01D" w14:textId="77777777" w:rsidR="00895C27" w:rsidRPr="00147C7F" w:rsidRDefault="00895C27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47C7F">
              <w:rPr>
                <w:sz w:val="20"/>
                <w:szCs w:val="20"/>
              </w:rPr>
              <w:t>140 000,00</w:t>
            </w:r>
          </w:p>
        </w:tc>
      </w:tr>
      <w:tr w:rsidR="00895C27" w:rsidRPr="00147C7F" w14:paraId="67DFC1DD" w14:textId="77777777" w:rsidTr="00EF4D39">
        <w:trPr>
          <w:trHeight w:val="38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181F0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47C7F">
              <w:rPr>
                <w:rFonts w:eastAsia="Times New Roman"/>
                <w:color w:val="000000"/>
                <w:sz w:val="20"/>
                <w:szCs w:val="20"/>
              </w:rPr>
              <w:t>0001 05 03000 01 0000 110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028946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/>
                <w:color w:val="000000"/>
                <w:sz w:val="20"/>
                <w:szCs w:val="20"/>
              </w:rPr>
            </w:pPr>
            <w:r w:rsidRPr="00147C7F">
              <w:rPr>
                <w:rFonts w:eastAsia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923A7" w14:textId="272505AB" w:rsidR="00895C27" w:rsidRPr="00147C7F" w:rsidRDefault="005C6914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844BBB">
              <w:rPr>
                <w:rFonts w:eastAsia="Times New Roman"/>
                <w:sz w:val="20"/>
                <w:szCs w:val="20"/>
              </w:rPr>
              <w:t>35</w:t>
            </w:r>
            <w:r>
              <w:rPr>
                <w:rFonts w:eastAsia="Times New Roman"/>
                <w:sz w:val="20"/>
                <w:szCs w:val="20"/>
              </w:rPr>
              <w:t xml:space="preserve"> 401</w:t>
            </w:r>
            <w:r w:rsidR="00895C27" w:rsidRPr="00147C7F">
              <w:rPr>
                <w:rFonts w:eastAsia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9780A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147C7F">
              <w:rPr>
                <w:rFonts w:eastAsia="Times New Roman"/>
                <w:sz w:val="20"/>
                <w:szCs w:val="20"/>
              </w:rPr>
              <w:t>225 000,00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EDE37" w14:textId="77777777" w:rsidR="00895C27" w:rsidRPr="00147C7F" w:rsidRDefault="00895C27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47C7F">
              <w:rPr>
                <w:sz w:val="20"/>
                <w:szCs w:val="20"/>
              </w:rPr>
              <w:t>234 000,00</w:t>
            </w:r>
          </w:p>
        </w:tc>
      </w:tr>
      <w:tr w:rsidR="00895C27" w:rsidRPr="00147C7F" w14:paraId="0761BA19" w14:textId="77777777" w:rsidTr="00EF4D39">
        <w:trPr>
          <w:trHeight w:val="42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D2BFB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147C7F">
              <w:rPr>
                <w:rFonts w:eastAsia="Times New Roman"/>
                <w:sz w:val="20"/>
                <w:szCs w:val="20"/>
              </w:rPr>
              <w:t>0001 06 01000 00 0000 110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2CF6DB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/>
                <w:sz w:val="20"/>
                <w:szCs w:val="20"/>
              </w:rPr>
            </w:pPr>
            <w:r w:rsidRPr="00147C7F">
              <w:rPr>
                <w:rFonts w:eastAsia="Times New Roman"/>
                <w:sz w:val="20"/>
                <w:szCs w:val="20"/>
              </w:rPr>
              <w:t>Налог на имущество с физических лиц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6EBA7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147C7F">
              <w:rPr>
                <w:rFonts w:eastAsia="Times New Roman"/>
                <w:sz w:val="20"/>
                <w:szCs w:val="20"/>
              </w:rPr>
              <w:t>340 000,00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B3312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147C7F">
              <w:rPr>
                <w:rFonts w:eastAsia="Times New Roman"/>
                <w:sz w:val="20"/>
                <w:szCs w:val="20"/>
              </w:rPr>
              <w:t>340 000,00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3055D" w14:textId="77777777" w:rsidR="00895C27" w:rsidRPr="00147C7F" w:rsidRDefault="00895C27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47C7F">
              <w:rPr>
                <w:sz w:val="20"/>
                <w:szCs w:val="20"/>
              </w:rPr>
              <w:t>340 000,00</w:t>
            </w:r>
          </w:p>
        </w:tc>
      </w:tr>
      <w:tr w:rsidR="00895C27" w:rsidRPr="00147C7F" w14:paraId="3D8EA5B9" w14:textId="77777777" w:rsidTr="00EF4D39">
        <w:trPr>
          <w:trHeight w:val="41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078E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147C7F">
              <w:rPr>
                <w:rFonts w:eastAsia="Times New Roman"/>
                <w:sz w:val="20"/>
                <w:szCs w:val="20"/>
              </w:rPr>
              <w:t>0001 06 06000 00 0000 110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87AE73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/>
                <w:sz w:val="20"/>
                <w:szCs w:val="20"/>
              </w:rPr>
            </w:pPr>
            <w:r w:rsidRPr="00147C7F">
              <w:rPr>
                <w:rFonts w:eastAsia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3FC8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147C7F">
              <w:rPr>
                <w:rFonts w:eastAsia="Times New Roman"/>
                <w:sz w:val="20"/>
                <w:szCs w:val="20"/>
              </w:rPr>
              <w:t>503 000,00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9280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147C7F">
              <w:rPr>
                <w:rFonts w:eastAsia="Times New Roman"/>
                <w:sz w:val="20"/>
                <w:szCs w:val="20"/>
              </w:rPr>
              <w:t>504 000,00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C3734" w14:textId="77777777" w:rsidR="00895C27" w:rsidRPr="00147C7F" w:rsidRDefault="00895C27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47C7F">
              <w:rPr>
                <w:sz w:val="20"/>
                <w:szCs w:val="20"/>
              </w:rPr>
              <w:t>505 000,00</w:t>
            </w:r>
          </w:p>
        </w:tc>
      </w:tr>
      <w:tr w:rsidR="00895C27" w:rsidRPr="00147C7F" w14:paraId="072B9DDE" w14:textId="77777777" w:rsidTr="00EF4D39">
        <w:trPr>
          <w:trHeight w:val="47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89043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47C7F">
              <w:rPr>
                <w:rFonts w:eastAsia="Times New Roman"/>
                <w:b/>
                <w:bCs/>
                <w:sz w:val="20"/>
                <w:szCs w:val="20"/>
              </w:rPr>
              <w:t>0001 00 00000 00 0000 000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431CF4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/>
                <w:b/>
                <w:bCs/>
                <w:sz w:val="20"/>
                <w:szCs w:val="20"/>
              </w:rPr>
            </w:pPr>
            <w:r w:rsidRPr="00147C7F">
              <w:rPr>
                <w:rFonts w:eastAsia="Times New Roman"/>
                <w:b/>
                <w:bCs/>
                <w:sz w:val="20"/>
                <w:szCs w:val="20"/>
              </w:rPr>
              <w:t>Налоговые и неналоговые доходы, 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8279" w14:textId="7F64933F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47C7F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 w:rsidR="008C6CE0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  <w:r w:rsidR="00844BBB">
              <w:rPr>
                <w:rFonts w:eastAsia="Times New Roman"/>
                <w:b/>
                <w:bCs/>
                <w:sz w:val="20"/>
                <w:szCs w:val="20"/>
              </w:rPr>
              <w:t>706</w:t>
            </w:r>
            <w:r w:rsidR="008C6CE0">
              <w:rPr>
                <w:rFonts w:eastAsia="Times New Roman"/>
                <w:b/>
                <w:bCs/>
                <w:sz w:val="20"/>
                <w:szCs w:val="20"/>
              </w:rPr>
              <w:t xml:space="preserve"> 401</w:t>
            </w:r>
            <w:r w:rsidRPr="00147C7F">
              <w:rPr>
                <w:rFonts w:eastAsia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C40E3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47C7F">
              <w:rPr>
                <w:rFonts w:eastAsia="Times New Roman"/>
                <w:b/>
                <w:bCs/>
                <w:sz w:val="20"/>
                <w:szCs w:val="20"/>
              </w:rPr>
              <w:t>2 216 500,00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C211A4" w14:textId="77777777" w:rsidR="00895C27" w:rsidRPr="00147C7F" w:rsidRDefault="00895C27" w:rsidP="00EF4D39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147C7F">
              <w:rPr>
                <w:b/>
                <w:sz w:val="20"/>
                <w:szCs w:val="20"/>
              </w:rPr>
              <w:t>2 271 000,00</w:t>
            </w:r>
          </w:p>
        </w:tc>
      </w:tr>
      <w:tr w:rsidR="00895C27" w:rsidRPr="00147C7F" w14:paraId="67E073AB" w14:textId="77777777" w:rsidTr="00EF4D39">
        <w:trPr>
          <w:trHeight w:val="39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40698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47C7F">
              <w:rPr>
                <w:rFonts w:eastAsia="Times New Roman"/>
                <w:b/>
                <w:bCs/>
                <w:sz w:val="20"/>
                <w:szCs w:val="20"/>
              </w:rPr>
              <w:t>0002 00 00000 00 0000 000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8DD0DB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/>
                <w:b/>
                <w:bCs/>
                <w:sz w:val="20"/>
                <w:szCs w:val="20"/>
              </w:rPr>
            </w:pPr>
            <w:r w:rsidRPr="00147C7F">
              <w:rPr>
                <w:rFonts w:eastAsia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24104" w14:textId="26286ED2" w:rsidR="00895C27" w:rsidRPr="00147C7F" w:rsidRDefault="005C6914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23 762 472,04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52007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47C7F">
              <w:rPr>
                <w:rFonts w:eastAsia="Times New Roman"/>
                <w:b/>
                <w:bCs/>
                <w:sz w:val="20"/>
                <w:szCs w:val="20"/>
              </w:rPr>
              <w:t>4 182 942,74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3A83D6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47C7F">
              <w:rPr>
                <w:rFonts w:eastAsia="Times New Roman"/>
                <w:b/>
                <w:bCs/>
                <w:sz w:val="20"/>
                <w:szCs w:val="20"/>
              </w:rPr>
              <w:t>4 010 660,82</w:t>
            </w:r>
          </w:p>
        </w:tc>
      </w:tr>
      <w:tr w:rsidR="00895C27" w:rsidRPr="00147C7F" w14:paraId="21207A10" w14:textId="77777777" w:rsidTr="00EF4D39">
        <w:trPr>
          <w:trHeight w:val="39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2598A" w14:textId="77777777" w:rsidR="00895C27" w:rsidRPr="004D5C65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4D5C65">
              <w:rPr>
                <w:rFonts w:eastAsia="Times New Roman"/>
                <w:sz w:val="20"/>
                <w:szCs w:val="20"/>
              </w:rPr>
              <w:t>0002 02 00000 00 0000 000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F1C49F" w14:textId="77777777" w:rsidR="00895C27" w:rsidRPr="004D5C65" w:rsidRDefault="00895C27" w:rsidP="00EF4D39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/>
                <w:sz w:val="20"/>
                <w:szCs w:val="20"/>
              </w:rPr>
            </w:pPr>
            <w:r w:rsidRPr="004D5C65">
              <w:rPr>
                <w:rFonts w:eastAsia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10D829" w14:textId="169553BD" w:rsidR="00895C27" w:rsidRPr="004D5C65" w:rsidRDefault="005C6914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20 227 472,04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172EA" w14:textId="77777777" w:rsidR="00895C27" w:rsidRPr="004D5C65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4D5C65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E24291" w14:textId="77777777" w:rsidR="00895C27" w:rsidRPr="004D5C65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4D5C65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895C27" w:rsidRPr="00147C7F" w14:paraId="553F48F8" w14:textId="77777777" w:rsidTr="00EF4D39">
        <w:trPr>
          <w:trHeight w:val="39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F772EE" w14:textId="77777777" w:rsidR="00895C27" w:rsidRPr="004D5C65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4D5C65">
              <w:rPr>
                <w:rFonts w:eastAsia="Times New Roman"/>
                <w:sz w:val="20"/>
                <w:szCs w:val="20"/>
              </w:rPr>
              <w:t>0002 07 00000 00 0000 000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00FA5D" w14:textId="77777777" w:rsidR="00895C27" w:rsidRPr="004D5C65" w:rsidRDefault="00895C27" w:rsidP="00EF4D39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/>
                <w:sz w:val="20"/>
                <w:szCs w:val="20"/>
              </w:rPr>
            </w:pPr>
            <w:r w:rsidRPr="004D5C65">
              <w:rPr>
                <w:rFonts w:eastAsia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19CD4" w14:textId="65EC05CA" w:rsidR="00895C27" w:rsidRPr="004D5C65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4D5C65">
              <w:rPr>
                <w:rFonts w:eastAsia="Times New Roman"/>
                <w:sz w:val="20"/>
                <w:szCs w:val="20"/>
              </w:rPr>
              <w:t>3 5</w:t>
            </w:r>
            <w:r w:rsidR="00DA0100">
              <w:rPr>
                <w:rFonts w:eastAsia="Times New Roman"/>
                <w:sz w:val="20"/>
                <w:szCs w:val="20"/>
              </w:rPr>
              <w:t>35</w:t>
            </w:r>
            <w:r w:rsidRPr="004D5C65">
              <w:rPr>
                <w:rFonts w:eastAsia="Times New Roman"/>
                <w:sz w:val="20"/>
                <w:szCs w:val="20"/>
              </w:rPr>
              <w:t>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3A18BB" w14:textId="77777777" w:rsidR="00895C27" w:rsidRPr="004D5C65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4D5C65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37BC0" w14:textId="77777777" w:rsidR="00895C27" w:rsidRPr="004D5C65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4D5C65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895C27" w:rsidRPr="00147C7F" w14:paraId="0ED3B9D1" w14:textId="77777777" w:rsidTr="00EF4D39">
        <w:trPr>
          <w:trHeight w:val="54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DF3239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6B6A2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/>
                <w:b/>
                <w:bCs/>
                <w:sz w:val="20"/>
                <w:szCs w:val="20"/>
              </w:rPr>
            </w:pPr>
            <w:r w:rsidRPr="00147C7F">
              <w:rPr>
                <w:rFonts w:eastAsia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3D7E" w14:textId="74954747" w:rsidR="00895C27" w:rsidRPr="00147C7F" w:rsidRDefault="008C6CE0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26 4</w:t>
            </w:r>
            <w:r w:rsidR="00844BBB">
              <w:rPr>
                <w:rFonts w:eastAsia="Times New Roman"/>
                <w:b/>
                <w:bCs/>
                <w:sz w:val="20"/>
                <w:szCs w:val="20"/>
              </w:rPr>
              <w:t>68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 873,04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8E00C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47C7F">
              <w:rPr>
                <w:rFonts w:eastAsia="Times New Roman"/>
                <w:b/>
                <w:bCs/>
                <w:sz w:val="20"/>
                <w:szCs w:val="20"/>
              </w:rPr>
              <w:t>6 399 442,74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7D499" w14:textId="77777777" w:rsidR="00895C27" w:rsidRPr="00147C7F" w:rsidRDefault="00895C27" w:rsidP="00EF4D3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47C7F">
              <w:rPr>
                <w:rFonts w:eastAsia="Times New Roman"/>
                <w:b/>
                <w:bCs/>
                <w:sz w:val="20"/>
                <w:szCs w:val="20"/>
              </w:rPr>
              <w:t>6 281 660,82</w:t>
            </w:r>
          </w:p>
        </w:tc>
      </w:tr>
    </w:tbl>
    <w:p w14:paraId="6B8C3E4C" w14:textId="77777777" w:rsidR="00895C27" w:rsidRPr="00147C7F" w:rsidRDefault="00895C27" w:rsidP="00895C27">
      <w:pPr>
        <w:autoSpaceDE w:val="0"/>
        <w:autoSpaceDN w:val="0"/>
        <w:adjustRightInd w:val="0"/>
        <w:spacing w:line="240" w:lineRule="atLeast"/>
        <w:jc w:val="right"/>
        <w:rPr>
          <w:b/>
          <w:bCs/>
          <w:color w:val="000000"/>
          <w:sz w:val="20"/>
          <w:szCs w:val="20"/>
        </w:rPr>
      </w:pPr>
    </w:p>
    <w:p w14:paraId="2485D1B8" w14:textId="11F97CD7" w:rsidR="00895C27" w:rsidRDefault="00895C27" w:rsidP="00CA224F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14:paraId="2B370FC9" w14:textId="7A655706" w:rsidR="0097130C" w:rsidRDefault="0097130C" w:rsidP="0097130C"/>
    <w:p w14:paraId="1CC88C8C" w14:textId="54C4AB01" w:rsidR="0097130C" w:rsidRDefault="0097130C" w:rsidP="0097130C"/>
    <w:p w14:paraId="17E11E88" w14:textId="325D00BA" w:rsidR="0097130C" w:rsidRDefault="0097130C" w:rsidP="0097130C"/>
    <w:p w14:paraId="34F1B7B0" w14:textId="3820A5CB" w:rsidR="0097130C" w:rsidRDefault="0097130C" w:rsidP="0097130C"/>
    <w:p w14:paraId="578521D4" w14:textId="296FADFD" w:rsidR="0097130C" w:rsidRDefault="0097130C" w:rsidP="0097130C"/>
    <w:p w14:paraId="3C7292EF" w14:textId="127BB45E" w:rsidR="0097130C" w:rsidRDefault="0097130C" w:rsidP="0097130C"/>
    <w:p w14:paraId="2EC32FF3" w14:textId="111340CA" w:rsidR="0097130C" w:rsidRDefault="0097130C" w:rsidP="0097130C"/>
    <w:p w14:paraId="2AA9521C" w14:textId="3CBFD603" w:rsidR="0097130C" w:rsidRDefault="0097130C" w:rsidP="0097130C"/>
    <w:p w14:paraId="268202C3" w14:textId="64B0CC3A" w:rsidR="0097130C" w:rsidRDefault="0097130C" w:rsidP="0097130C"/>
    <w:p w14:paraId="6D97C1A8" w14:textId="71ED3C25" w:rsidR="0097130C" w:rsidRDefault="0097130C" w:rsidP="0097130C"/>
    <w:p w14:paraId="352949DC" w14:textId="0C033E7D" w:rsidR="0097130C" w:rsidRDefault="0097130C" w:rsidP="0097130C"/>
    <w:p w14:paraId="7380F269" w14:textId="34E09E68" w:rsidR="0097130C" w:rsidRDefault="0097130C" w:rsidP="0097130C"/>
    <w:p w14:paraId="2829C3CA" w14:textId="6548E536" w:rsidR="0097130C" w:rsidRDefault="0097130C" w:rsidP="0097130C"/>
    <w:p w14:paraId="388E37BD" w14:textId="42FD0F73" w:rsidR="0097130C" w:rsidRDefault="0097130C" w:rsidP="0097130C"/>
    <w:p w14:paraId="014674B1" w14:textId="06F7497A" w:rsidR="0097130C" w:rsidRDefault="0097130C" w:rsidP="0097130C"/>
    <w:p w14:paraId="57CA7003" w14:textId="0C380C41" w:rsidR="0097130C" w:rsidRDefault="0097130C" w:rsidP="0097130C"/>
    <w:p w14:paraId="5D3ADDA6" w14:textId="36560072" w:rsidR="0097130C" w:rsidRDefault="0097130C" w:rsidP="0097130C"/>
    <w:p w14:paraId="1C5BF8C5" w14:textId="77777777" w:rsidR="0097130C" w:rsidRPr="0097130C" w:rsidRDefault="0097130C" w:rsidP="0097130C"/>
    <w:p w14:paraId="5BE3F24B" w14:textId="77777777" w:rsidR="00895C27" w:rsidRDefault="00895C27" w:rsidP="00CA224F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14:paraId="49D80EAA" w14:textId="77777777" w:rsidR="0097130C" w:rsidRPr="007B4F92" w:rsidRDefault="0097130C" w:rsidP="0097130C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 w:rsidRPr="007B4F92">
        <w:rPr>
          <w:rFonts w:ascii="Times New Roman" w:hAnsi="Times New Roman"/>
          <w:b w:val="0"/>
          <w:bCs w:val="0"/>
          <w:sz w:val="20"/>
          <w:szCs w:val="20"/>
        </w:rPr>
        <w:t xml:space="preserve">Приложение № </w:t>
      </w:r>
      <w:r>
        <w:rPr>
          <w:rFonts w:ascii="Times New Roman" w:hAnsi="Times New Roman"/>
          <w:b w:val="0"/>
          <w:bCs w:val="0"/>
          <w:sz w:val="20"/>
          <w:szCs w:val="20"/>
        </w:rPr>
        <w:t>2</w:t>
      </w:r>
    </w:p>
    <w:p w14:paraId="00B75FDC" w14:textId="77777777" w:rsidR="0097130C" w:rsidRPr="007B4F92" w:rsidRDefault="0097130C" w:rsidP="0097130C">
      <w:pPr>
        <w:spacing w:line="240" w:lineRule="atLeast"/>
        <w:ind w:firstLine="708"/>
        <w:jc w:val="right"/>
        <w:rPr>
          <w:sz w:val="20"/>
          <w:szCs w:val="20"/>
        </w:rPr>
      </w:pPr>
      <w:r w:rsidRPr="007B4F92">
        <w:rPr>
          <w:sz w:val="20"/>
          <w:szCs w:val="20"/>
        </w:rPr>
        <w:t>к бюджету сельского поселения</w:t>
      </w:r>
    </w:p>
    <w:p w14:paraId="15E53512" w14:textId="77777777" w:rsidR="0097130C" w:rsidRPr="007B4F92" w:rsidRDefault="0097130C" w:rsidP="0097130C">
      <w:pPr>
        <w:spacing w:line="240" w:lineRule="atLeast"/>
        <w:ind w:firstLine="708"/>
        <w:jc w:val="right"/>
        <w:rPr>
          <w:sz w:val="20"/>
          <w:szCs w:val="20"/>
        </w:rPr>
      </w:pPr>
      <w:r w:rsidRPr="007B4F92">
        <w:rPr>
          <w:sz w:val="20"/>
          <w:szCs w:val="20"/>
        </w:rPr>
        <w:t xml:space="preserve">Пушкинский сельсовет Добринского </w:t>
      </w:r>
    </w:p>
    <w:p w14:paraId="1531A538" w14:textId="77777777" w:rsidR="0097130C" w:rsidRPr="007B4F92" w:rsidRDefault="0097130C" w:rsidP="0097130C">
      <w:pPr>
        <w:spacing w:line="240" w:lineRule="atLeast"/>
        <w:ind w:firstLine="708"/>
        <w:jc w:val="right"/>
        <w:rPr>
          <w:sz w:val="20"/>
          <w:szCs w:val="20"/>
        </w:rPr>
      </w:pPr>
      <w:r w:rsidRPr="007B4F92">
        <w:rPr>
          <w:sz w:val="20"/>
          <w:szCs w:val="20"/>
        </w:rPr>
        <w:t xml:space="preserve">муниципального района Липецкой области </w:t>
      </w:r>
    </w:p>
    <w:p w14:paraId="2C9C24BB" w14:textId="77777777" w:rsidR="0097130C" w:rsidRPr="007B4F92" w:rsidRDefault="0097130C" w:rsidP="0097130C">
      <w:pPr>
        <w:spacing w:line="240" w:lineRule="atLeast"/>
        <w:ind w:firstLine="708"/>
        <w:jc w:val="right"/>
        <w:rPr>
          <w:sz w:val="20"/>
          <w:szCs w:val="20"/>
        </w:rPr>
      </w:pPr>
      <w:r w:rsidRPr="007B4F92">
        <w:rPr>
          <w:sz w:val="20"/>
          <w:szCs w:val="20"/>
        </w:rPr>
        <w:t xml:space="preserve">Российской Федерации на </w:t>
      </w:r>
      <w:r>
        <w:rPr>
          <w:sz w:val="20"/>
          <w:szCs w:val="20"/>
        </w:rPr>
        <w:t>2024</w:t>
      </w:r>
      <w:r w:rsidRPr="007B4F92">
        <w:rPr>
          <w:sz w:val="20"/>
          <w:szCs w:val="20"/>
        </w:rPr>
        <w:t xml:space="preserve"> год и </w:t>
      </w:r>
    </w:p>
    <w:p w14:paraId="7D39F1C9" w14:textId="77777777" w:rsidR="0097130C" w:rsidRPr="007B4F92" w:rsidRDefault="0097130C" w:rsidP="0097130C">
      <w:pPr>
        <w:spacing w:line="240" w:lineRule="atLeast"/>
        <w:jc w:val="right"/>
        <w:rPr>
          <w:sz w:val="20"/>
          <w:szCs w:val="20"/>
        </w:rPr>
      </w:pPr>
      <w:r w:rsidRPr="007B4F92">
        <w:rPr>
          <w:sz w:val="20"/>
          <w:szCs w:val="20"/>
        </w:rPr>
        <w:t xml:space="preserve">плановый период </w:t>
      </w:r>
      <w:r>
        <w:rPr>
          <w:sz w:val="20"/>
          <w:szCs w:val="20"/>
        </w:rPr>
        <w:t>2025</w:t>
      </w:r>
      <w:r w:rsidRPr="007B4F92">
        <w:rPr>
          <w:sz w:val="20"/>
          <w:szCs w:val="20"/>
        </w:rPr>
        <w:t xml:space="preserve"> и </w:t>
      </w:r>
      <w:r>
        <w:rPr>
          <w:sz w:val="20"/>
          <w:szCs w:val="20"/>
        </w:rPr>
        <w:t>2026</w:t>
      </w:r>
      <w:r w:rsidRPr="007B4F92">
        <w:rPr>
          <w:sz w:val="20"/>
          <w:szCs w:val="20"/>
        </w:rPr>
        <w:t xml:space="preserve"> годов                                                                                                            </w:t>
      </w:r>
    </w:p>
    <w:p w14:paraId="32FD9808" w14:textId="77777777" w:rsidR="0097130C" w:rsidRPr="007B4F92" w:rsidRDefault="0097130C" w:rsidP="0097130C">
      <w:pPr>
        <w:spacing w:line="240" w:lineRule="atLeast"/>
        <w:jc w:val="both"/>
        <w:rPr>
          <w:sz w:val="20"/>
          <w:szCs w:val="20"/>
        </w:rPr>
      </w:pPr>
    </w:p>
    <w:p w14:paraId="45BE2B45" w14:textId="77777777" w:rsidR="0097130C" w:rsidRPr="007B4F92" w:rsidRDefault="0097130C" w:rsidP="0097130C">
      <w:pPr>
        <w:pStyle w:val="a7"/>
        <w:spacing w:after="0" w:line="240" w:lineRule="atLeast"/>
        <w:jc w:val="center"/>
        <w:rPr>
          <w:b/>
          <w:sz w:val="20"/>
          <w:szCs w:val="20"/>
        </w:rPr>
      </w:pPr>
    </w:p>
    <w:p w14:paraId="2B8ED108" w14:textId="77777777" w:rsidR="0097130C" w:rsidRPr="007B4F92" w:rsidRDefault="0097130C" w:rsidP="0097130C">
      <w:pPr>
        <w:pStyle w:val="a7"/>
        <w:spacing w:after="0" w:line="240" w:lineRule="atLeast"/>
        <w:jc w:val="center"/>
        <w:rPr>
          <w:b/>
          <w:sz w:val="20"/>
          <w:szCs w:val="20"/>
        </w:rPr>
      </w:pPr>
      <w:r w:rsidRPr="007B4F92">
        <w:rPr>
          <w:b/>
          <w:sz w:val="20"/>
          <w:szCs w:val="20"/>
        </w:rPr>
        <w:t xml:space="preserve">ОБЪЕМ МЕЖБЮДЖЕТНЫХ ТРАНСФЕРТОВ, ПРЕДУСМОТРЕННЫХ К ПОЛУЧЕНИЮ ИЗ ОБЛАСТНОГО БЮДЖЕТА НА </w:t>
      </w:r>
      <w:r>
        <w:rPr>
          <w:b/>
          <w:sz w:val="20"/>
          <w:szCs w:val="20"/>
        </w:rPr>
        <w:t>2024</w:t>
      </w:r>
      <w:r w:rsidRPr="007B4F92">
        <w:rPr>
          <w:b/>
          <w:sz w:val="20"/>
          <w:szCs w:val="20"/>
        </w:rPr>
        <w:t xml:space="preserve"> ГОД И НА ПЛАНОВЫЙ ПЕРИОД </w:t>
      </w:r>
      <w:r>
        <w:rPr>
          <w:b/>
          <w:sz w:val="20"/>
          <w:szCs w:val="20"/>
        </w:rPr>
        <w:t>2025</w:t>
      </w:r>
      <w:r w:rsidRPr="007B4F92">
        <w:rPr>
          <w:b/>
          <w:sz w:val="20"/>
          <w:szCs w:val="20"/>
        </w:rPr>
        <w:t xml:space="preserve"> И </w:t>
      </w:r>
      <w:r>
        <w:rPr>
          <w:b/>
          <w:sz w:val="20"/>
          <w:szCs w:val="20"/>
        </w:rPr>
        <w:t>2026</w:t>
      </w:r>
      <w:r w:rsidRPr="007B4F92">
        <w:rPr>
          <w:b/>
          <w:sz w:val="20"/>
          <w:szCs w:val="20"/>
        </w:rPr>
        <w:t xml:space="preserve"> ГОДОВ</w:t>
      </w:r>
    </w:p>
    <w:p w14:paraId="20F5E704" w14:textId="77777777" w:rsidR="0097130C" w:rsidRPr="007B4F92" w:rsidRDefault="0097130C" w:rsidP="0097130C">
      <w:pPr>
        <w:pStyle w:val="a7"/>
        <w:spacing w:after="0" w:line="240" w:lineRule="atLeast"/>
        <w:jc w:val="center"/>
        <w:rPr>
          <w:b/>
          <w:sz w:val="20"/>
          <w:szCs w:val="20"/>
        </w:rPr>
      </w:pPr>
    </w:p>
    <w:p w14:paraId="14AC4665" w14:textId="5706D106" w:rsidR="0097130C" w:rsidRDefault="0097130C" w:rsidP="0097130C">
      <w:pPr>
        <w:spacing w:line="240" w:lineRule="atLeast"/>
        <w:jc w:val="right"/>
        <w:rPr>
          <w:sz w:val="20"/>
          <w:szCs w:val="20"/>
        </w:rPr>
      </w:pPr>
      <w:r w:rsidRPr="007B4F92">
        <w:rPr>
          <w:sz w:val="20"/>
          <w:szCs w:val="20"/>
        </w:rPr>
        <w:tab/>
      </w:r>
      <w:r w:rsidRPr="007B4F92">
        <w:rPr>
          <w:sz w:val="20"/>
          <w:szCs w:val="20"/>
        </w:rPr>
        <w:tab/>
      </w:r>
      <w:r w:rsidRPr="007B4F92">
        <w:rPr>
          <w:sz w:val="20"/>
          <w:szCs w:val="20"/>
        </w:rPr>
        <w:tab/>
      </w:r>
      <w:r w:rsidRPr="007B4F92">
        <w:rPr>
          <w:sz w:val="20"/>
          <w:szCs w:val="20"/>
        </w:rPr>
        <w:tab/>
      </w:r>
      <w:r w:rsidRPr="007B4F92">
        <w:rPr>
          <w:sz w:val="20"/>
          <w:szCs w:val="20"/>
        </w:rPr>
        <w:tab/>
      </w:r>
      <w:r w:rsidRPr="007B4F92">
        <w:rPr>
          <w:sz w:val="20"/>
          <w:szCs w:val="20"/>
        </w:rPr>
        <w:tab/>
      </w:r>
      <w:r w:rsidRPr="007B4F92">
        <w:rPr>
          <w:sz w:val="20"/>
          <w:szCs w:val="20"/>
        </w:rPr>
        <w:tab/>
        <w:t>руб.</w:t>
      </w:r>
      <w:r w:rsidRPr="007B4F92">
        <w:rPr>
          <w:sz w:val="20"/>
          <w:szCs w:val="20"/>
        </w:rPr>
        <w:tab/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701"/>
        <w:gridCol w:w="1701"/>
        <w:gridCol w:w="1701"/>
      </w:tblGrid>
      <w:tr w:rsidR="0097130C" w:rsidRPr="007B4F92" w14:paraId="2B6568F8" w14:textId="77777777" w:rsidTr="005660AA">
        <w:trPr>
          <w:trHeight w:val="310"/>
        </w:trPr>
        <w:tc>
          <w:tcPr>
            <w:tcW w:w="4962" w:type="dxa"/>
          </w:tcPr>
          <w:p w14:paraId="4859B7B8" w14:textId="77777777" w:rsidR="0097130C" w:rsidRPr="007B4F92" w:rsidRDefault="0097130C" w:rsidP="005660A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B4F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34E9DB78" w14:textId="77777777" w:rsidR="0097130C" w:rsidRPr="007B4F92" w:rsidRDefault="0097130C" w:rsidP="005660A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7B4F9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14:paraId="0A956B54" w14:textId="77777777" w:rsidR="0097130C" w:rsidRPr="007B4F92" w:rsidRDefault="0097130C" w:rsidP="005660A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7B4F9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14:paraId="21433C1A" w14:textId="77777777" w:rsidR="0097130C" w:rsidRPr="007B4F92" w:rsidRDefault="0097130C" w:rsidP="005660A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Pr="007B4F92">
              <w:rPr>
                <w:sz w:val="20"/>
                <w:szCs w:val="20"/>
              </w:rPr>
              <w:t xml:space="preserve"> год</w:t>
            </w:r>
          </w:p>
        </w:tc>
      </w:tr>
      <w:tr w:rsidR="0097130C" w:rsidRPr="007B4F92" w14:paraId="389B1A33" w14:textId="77777777" w:rsidTr="005660AA">
        <w:trPr>
          <w:trHeight w:val="778"/>
        </w:trPr>
        <w:tc>
          <w:tcPr>
            <w:tcW w:w="4962" w:type="dxa"/>
            <w:tcBorders>
              <w:bottom w:val="single" w:sz="4" w:space="0" w:color="auto"/>
            </w:tcBorders>
          </w:tcPr>
          <w:p w14:paraId="6C78BC6C" w14:textId="77777777" w:rsidR="0097130C" w:rsidRPr="007B4F92" w:rsidRDefault="0097130C" w:rsidP="005660AA">
            <w:pPr>
              <w:spacing w:line="240" w:lineRule="atLeast"/>
              <w:rPr>
                <w:snapToGrid w:val="0"/>
                <w:sz w:val="20"/>
                <w:szCs w:val="20"/>
                <w:lang w:eastAsia="en-US"/>
              </w:rPr>
            </w:pPr>
            <w:r w:rsidRPr="007B4F92">
              <w:rPr>
                <w:snapToGrid w:val="0"/>
                <w:sz w:val="20"/>
                <w:szCs w:val="20"/>
                <w:lang w:eastAsia="en-US"/>
              </w:rPr>
              <w:t>Дотации бюджетам сельских поселений на выравнивание бюджетной обеспеченности из бюджета субъекта Российской Федерации</w:t>
            </w:r>
          </w:p>
        </w:tc>
        <w:tc>
          <w:tcPr>
            <w:tcW w:w="1701" w:type="dxa"/>
            <w:vAlign w:val="center"/>
          </w:tcPr>
          <w:p w14:paraId="6EE15C44" w14:textId="77777777" w:rsidR="0097130C" w:rsidRPr="007B4F92" w:rsidRDefault="0097130C" w:rsidP="005660A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B4F9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711 809,41</w:t>
            </w:r>
          </w:p>
        </w:tc>
        <w:tc>
          <w:tcPr>
            <w:tcW w:w="1701" w:type="dxa"/>
            <w:vAlign w:val="center"/>
          </w:tcPr>
          <w:p w14:paraId="569D7F3C" w14:textId="77777777" w:rsidR="0097130C" w:rsidRPr="007B4F92" w:rsidRDefault="0097130C" w:rsidP="005660A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2 623 251,00</w:t>
            </w:r>
          </w:p>
        </w:tc>
        <w:tc>
          <w:tcPr>
            <w:tcW w:w="1701" w:type="dxa"/>
            <w:vAlign w:val="center"/>
          </w:tcPr>
          <w:p w14:paraId="7326F53D" w14:textId="77777777" w:rsidR="0097130C" w:rsidRPr="007B4F92" w:rsidRDefault="0097130C" w:rsidP="005660A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2 435 406,45</w:t>
            </w:r>
          </w:p>
        </w:tc>
      </w:tr>
      <w:tr w:rsidR="0097130C" w:rsidRPr="007B4F92" w14:paraId="206095C8" w14:textId="77777777" w:rsidTr="005660AA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E5E1" w14:textId="77777777" w:rsidR="0097130C" w:rsidRPr="007B4F92" w:rsidRDefault="0097130C" w:rsidP="005660AA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 w:rsidRPr="007B4F92">
              <w:rPr>
                <w:sz w:val="20"/>
                <w:szCs w:val="20"/>
                <w:lang w:eastAsia="en-US"/>
              </w:rPr>
              <w:t>Дотации бюджетам сельских поселений на поддержку мер по обеспечению сбалансированности бюджетов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7A9ED" w14:textId="77777777" w:rsidR="0097130C" w:rsidRPr="007B4F92" w:rsidRDefault="0097130C" w:rsidP="005660A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2 112 326,00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F2EC3FC" w14:textId="77777777" w:rsidR="0097130C" w:rsidRPr="007B4F92" w:rsidRDefault="0097130C" w:rsidP="005660A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B4F9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021810E" w14:textId="77777777" w:rsidR="0097130C" w:rsidRPr="007B4F92" w:rsidRDefault="0097130C" w:rsidP="005660A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B4F92">
              <w:rPr>
                <w:sz w:val="20"/>
                <w:szCs w:val="20"/>
              </w:rPr>
              <w:t>0,00</w:t>
            </w:r>
          </w:p>
        </w:tc>
      </w:tr>
      <w:tr w:rsidR="0097130C" w:rsidRPr="007B4F92" w14:paraId="7305D6F2" w14:textId="77777777" w:rsidTr="005660AA">
        <w:trPr>
          <w:trHeight w:val="542"/>
        </w:trPr>
        <w:tc>
          <w:tcPr>
            <w:tcW w:w="4962" w:type="dxa"/>
            <w:tcBorders>
              <w:top w:val="single" w:sz="4" w:space="0" w:color="auto"/>
            </w:tcBorders>
          </w:tcPr>
          <w:p w14:paraId="345EED21" w14:textId="77777777" w:rsidR="0097130C" w:rsidRPr="007B4F92" w:rsidRDefault="0097130C" w:rsidP="005660AA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/>
                <w:sz w:val="20"/>
                <w:szCs w:val="20"/>
              </w:rPr>
            </w:pPr>
            <w:r w:rsidRPr="007B4F92">
              <w:rPr>
                <w:rFonts w:eastAsia="Times New Roman"/>
                <w:sz w:val="20"/>
                <w:szCs w:val="20"/>
              </w:rPr>
              <w:t>Субсидии на реализацию мероприятий по совершенствованию муниципального управления</w:t>
            </w:r>
          </w:p>
        </w:tc>
        <w:tc>
          <w:tcPr>
            <w:tcW w:w="1701" w:type="dxa"/>
            <w:vAlign w:val="center"/>
          </w:tcPr>
          <w:p w14:paraId="38BBDA30" w14:textId="77777777" w:rsidR="0097130C" w:rsidRPr="007B4F92" w:rsidRDefault="0097130C" w:rsidP="005660A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10 753,32</w:t>
            </w:r>
          </w:p>
        </w:tc>
        <w:tc>
          <w:tcPr>
            <w:tcW w:w="1701" w:type="dxa"/>
            <w:vAlign w:val="center"/>
          </w:tcPr>
          <w:p w14:paraId="19AE3D0E" w14:textId="77777777" w:rsidR="0097130C" w:rsidRPr="007B4F92" w:rsidRDefault="0097130C" w:rsidP="005660A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11 124,00</w:t>
            </w:r>
          </w:p>
        </w:tc>
        <w:tc>
          <w:tcPr>
            <w:tcW w:w="1701" w:type="dxa"/>
            <w:vAlign w:val="center"/>
          </w:tcPr>
          <w:p w14:paraId="4C68FEDA" w14:textId="77777777" w:rsidR="0097130C" w:rsidRPr="007B4F92" w:rsidRDefault="0097130C" w:rsidP="005660A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11 086,63</w:t>
            </w:r>
          </w:p>
        </w:tc>
      </w:tr>
      <w:tr w:rsidR="00994275" w:rsidRPr="007B4F92" w14:paraId="70F34CAC" w14:textId="77777777" w:rsidTr="005660AA">
        <w:trPr>
          <w:trHeight w:val="542"/>
        </w:trPr>
        <w:tc>
          <w:tcPr>
            <w:tcW w:w="4962" w:type="dxa"/>
            <w:tcBorders>
              <w:top w:val="single" w:sz="4" w:space="0" w:color="auto"/>
            </w:tcBorders>
          </w:tcPr>
          <w:p w14:paraId="2191357C" w14:textId="21CD135A" w:rsidR="00994275" w:rsidRPr="007B4F92" w:rsidRDefault="009D7F40" w:rsidP="005660AA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/>
                <w:sz w:val="20"/>
                <w:szCs w:val="20"/>
              </w:rPr>
            </w:pPr>
            <w:r w:rsidRPr="006509BB">
              <w:rPr>
                <w:color w:val="000000" w:themeColor="text1"/>
                <w:sz w:val="18"/>
                <w:szCs w:val="18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1701" w:type="dxa"/>
            <w:vAlign w:val="center"/>
          </w:tcPr>
          <w:p w14:paraId="5ABD95E2" w14:textId="1F7A17C3" w:rsidR="00994275" w:rsidRDefault="009D7F40" w:rsidP="005660A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74 375,00</w:t>
            </w:r>
          </w:p>
        </w:tc>
        <w:tc>
          <w:tcPr>
            <w:tcW w:w="1701" w:type="dxa"/>
            <w:vAlign w:val="center"/>
          </w:tcPr>
          <w:p w14:paraId="362BF604" w14:textId="77777777" w:rsidR="00994275" w:rsidRDefault="00994275" w:rsidP="005660A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89B50B" w14:textId="77777777" w:rsidR="00994275" w:rsidRDefault="00994275" w:rsidP="005660A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97130C" w:rsidRPr="007B4F92" w14:paraId="5EC166BD" w14:textId="77777777" w:rsidTr="005660AA">
        <w:trPr>
          <w:trHeight w:val="542"/>
        </w:trPr>
        <w:tc>
          <w:tcPr>
            <w:tcW w:w="4962" w:type="dxa"/>
            <w:tcBorders>
              <w:top w:val="single" w:sz="4" w:space="0" w:color="auto"/>
            </w:tcBorders>
          </w:tcPr>
          <w:p w14:paraId="4213F561" w14:textId="77777777" w:rsidR="0097130C" w:rsidRPr="007323DD" w:rsidRDefault="0097130C" w:rsidP="005660AA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/>
                <w:sz w:val="20"/>
                <w:szCs w:val="20"/>
              </w:rPr>
            </w:pPr>
            <w:r w:rsidRPr="007323DD">
              <w:rPr>
                <w:sz w:val="20"/>
                <w:szCs w:val="20"/>
              </w:rPr>
              <w:t>Субсидии местным бюджетам на реализацию муниципальных программ, направленных на организацию благоустройства территорий поселений, муниципальных и городских округов</w:t>
            </w:r>
          </w:p>
        </w:tc>
        <w:tc>
          <w:tcPr>
            <w:tcW w:w="1701" w:type="dxa"/>
            <w:vAlign w:val="center"/>
          </w:tcPr>
          <w:p w14:paraId="12B960A2" w14:textId="77777777" w:rsidR="0097130C" w:rsidRDefault="0097130C" w:rsidP="005660A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1 400 367,74</w:t>
            </w:r>
          </w:p>
        </w:tc>
        <w:tc>
          <w:tcPr>
            <w:tcW w:w="1701" w:type="dxa"/>
            <w:vAlign w:val="center"/>
          </w:tcPr>
          <w:p w14:paraId="6CBCEAE2" w14:textId="77777777" w:rsidR="0097130C" w:rsidRDefault="0097130C" w:rsidP="005660A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1 400 367,74</w:t>
            </w:r>
          </w:p>
        </w:tc>
        <w:tc>
          <w:tcPr>
            <w:tcW w:w="1701" w:type="dxa"/>
            <w:vAlign w:val="center"/>
          </w:tcPr>
          <w:p w14:paraId="268BDD9C" w14:textId="77777777" w:rsidR="0097130C" w:rsidRDefault="0097130C" w:rsidP="005660A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1 400 367,74</w:t>
            </w:r>
          </w:p>
        </w:tc>
      </w:tr>
      <w:tr w:rsidR="0097130C" w:rsidRPr="007B4F92" w14:paraId="3FBC8D49" w14:textId="77777777" w:rsidTr="005660AA">
        <w:trPr>
          <w:trHeight w:val="1119"/>
        </w:trPr>
        <w:tc>
          <w:tcPr>
            <w:tcW w:w="4962" w:type="dxa"/>
          </w:tcPr>
          <w:p w14:paraId="3C8F3BEC" w14:textId="77777777" w:rsidR="0097130C" w:rsidRPr="007B4F92" w:rsidRDefault="0097130C" w:rsidP="005660AA">
            <w:pPr>
              <w:autoSpaceDE w:val="0"/>
              <w:autoSpaceDN w:val="0"/>
              <w:adjustRightInd w:val="0"/>
              <w:spacing w:line="240" w:lineRule="atLeast"/>
              <w:rPr>
                <w:rFonts w:eastAsia="Times New Roman"/>
                <w:sz w:val="20"/>
                <w:szCs w:val="20"/>
              </w:rPr>
            </w:pPr>
            <w:r w:rsidRPr="007B4F92">
              <w:rPr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vAlign w:val="center"/>
          </w:tcPr>
          <w:p w14:paraId="5DFAAFB7" w14:textId="77777777" w:rsidR="0097130C" w:rsidRPr="007B4F92" w:rsidRDefault="0097130C" w:rsidP="005660A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136 200,00</w:t>
            </w:r>
          </w:p>
        </w:tc>
        <w:tc>
          <w:tcPr>
            <w:tcW w:w="1701" w:type="dxa"/>
            <w:vAlign w:val="center"/>
          </w:tcPr>
          <w:p w14:paraId="7533D74B" w14:textId="77777777" w:rsidR="0097130C" w:rsidRPr="007B4F92" w:rsidRDefault="0097130C" w:rsidP="005660A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148 200,00</w:t>
            </w:r>
          </w:p>
        </w:tc>
        <w:tc>
          <w:tcPr>
            <w:tcW w:w="1701" w:type="dxa"/>
            <w:vAlign w:val="center"/>
          </w:tcPr>
          <w:p w14:paraId="60D753F3" w14:textId="77777777" w:rsidR="0097130C" w:rsidRPr="007B4F92" w:rsidRDefault="0097130C" w:rsidP="005660A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163 800,00</w:t>
            </w:r>
          </w:p>
        </w:tc>
      </w:tr>
      <w:tr w:rsidR="006B7E82" w:rsidRPr="007B4F92" w14:paraId="12DB8957" w14:textId="77777777" w:rsidTr="005660AA">
        <w:trPr>
          <w:trHeight w:val="1119"/>
        </w:trPr>
        <w:tc>
          <w:tcPr>
            <w:tcW w:w="4962" w:type="dxa"/>
          </w:tcPr>
          <w:p w14:paraId="01F15E11" w14:textId="19CA989A" w:rsidR="006B7E82" w:rsidRPr="007B4F92" w:rsidRDefault="006B7E82" w:rsidP="006B7E82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Иные межбюджетные трансферты в целях поощрения муниципальных образований Липецкой области 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1701" w:type="dxa"/>
            <w:vAlign w:val="center"/>
          </w:tcPr>
          <w:p w14:paraId="23B25A44" w14:textId="2BB92534" w:rsidR="006B7E82" w:rsidRDefault="009D7F40" w:rsidP="006B7E82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225 361,73</w:t>
            </w:r>
          </w:p>
        </w:tc>
        <w:tc>
          <w:tcPr>
            <w:tcW w:w="1701" w:type="dxa"/>
            <w:vAlign w:val="center"/>
          </w:tcPr>
          <w:p w14:paraId="0C3D9D01" w14:textId="294D250E" w:rsidR="006B7E82" w:rsidRDefault="009D7F40" w:rsidP="006B7E82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32BCDF9E" w14:textId="734ED25C" w:rsidR="006B7E82" w:rsidRDefault="009D7F40" w:rsidP="006B7E82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B7E82" w:rsidRPr="007B4F92" w14:paraId="2000551E" w14:textId="77777777" w:rsidTr="005660AA">
        <w:trPr>
          <w:trHeight w:val="641"/>
        </w:trPr>
        <w:tc>
          <w:tcPr>
            <w:tcW w:w="4962" w:type="dxa"/>
          </w:tcPr>
          <w:p w14:paraId="3F84F499" w14:textId="77777777" w:rsidR="006B7E82" w:rsidRPr="00F0697C" w:rsidRDefault="006B7E82" w:rsidP="006B7E82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  <w:lang w:eastAsia="en-US"/>
              </w:rPr>
            </w:pPr>
            <w:r w:rsidRPr="00F0697C">
              <w:rPr>
                <w:sz w:val="20"/>
                <w:szCs w:val="20"/>
                <w:lang w:eastAsia="en-US"/>
              </w:rPr>
              <w:t>Иные межбюджетные трансферты местным бюджетам на проведение капитального ремонта объектов социальной сферы муниципальный образований</w:t>
            </w:r>
          </w:p>
        </w:tc>
        <w:tc>
          <w:tcPr>
            <w:tcW w:w="1701" w:type="dxa"/>
            <w:vAlign w:val="center"/>
          </w:tcPr>
          <w:p w14:paraId="6AA86B92" w14:textId="35555A22" w:rsidR="006B7E82" w:rsidRDefault="009D7F40" w:rsidP="006B7E82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12 785 100,00</w:t>
            </w:r>
          </w:p>
        </w:tc>
        <w:tc>
          <w:tcPr>
            <w:tcW w:w="1701" w:type="dxa"/>
            <w:vAlign w:val="center"/>
          </w:tcPr>
          <w:p w14:paraId="5A339FA5" w14:textId="77777777" w:rsidR="006B7E82" w:rsidRDefault="006B7E82" w:rsidP="006B7E8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B4F9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09807475" w14:textId="77777777" w:rsidR="006B7E82" w:rsidRDefault="006B7E82" w:rsidP="006B7E8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B4F92">
              <w:rPr>
                <w:sz w:val="20"/>
                <w:szCs w:val="20"/>
              </w:rPr>
              <w:t>0,00</w:t>
            </w:r>
          </w:p>
        </w:tc>
      </w:tr>
      <w:tr w:rsidR="006B7E82" w:rsidRPr="007B4F92" w14:paraId="39DF3EF1" w14:textId="77777777" w:rsidTr="009D7F40">
        <w:trPr>
          <w:trHeight w:val="207"/>
        </w:trPr>
        <w:tc>
          <w:tcPr>
            <w:tcW w:w="4962" w:type="dxa"/>
          </w:tcPr>
          <w:p w14:paraId="47CE249C" w14:textId="77777777" w:rsidR="006B7E82" w:rsidRPr="007B4F92" w:rsidRDefault="006B7E82" w:rsidP="006B7E82">
            <w:pPr>
              <w:spacing w:line="240" w:lineRule="atLeast"/>
              <w:rPr>
                <w:b/>
                <w:bCs/>
                <w:sz w:val="20"/>
                <w:szCs w:val="20"/>
              </w:rPr>
            </w:pPr>
            <w:r w:rsidRPr="007B4F9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vAlign w:val="center"/>
          </w:tcPr>
          <w:p w14:paraId="4A5F3DCD" w14:textId="7EE5000D" w:rsidR="006B7E82" w:rsidRPr="007B4F92" w:rsidRDefault="000153C2" w:rsidP="006B7E82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19 456 293,20</w:t>
            </w:r>
          </w:p>
        </w:tc>
        <w:tc>
          <w:tcPr>
            <w:tcW w:w="1701" w:type="dxa"/>
            <w:vAlign w:val="center"/>
          </w:tcPr>
          <w:p w14:paraId="42D2C61A" w14:textId="77777777" w:rsidR="006B7E82" w:rsidRPr="007B4F92" w:rsidRDefault="006B7E82" w:rsidP="006B7E8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4 182 942,74</w:t>
            </w:r>
          </w:p>
        </w:tc>
        <w:tc>
          <w:tcPr>
            <w:tcW w:w="1701" w:type="dxa"/>
            <w:vAlign w:val="center"/>
          </w:tcPr>
          <w:p w14:paraId="2B06AB1D" w14:textId="77777777" w:rsidR="006B7E82" w:rsidRPr="007B4F92" w:rsidRDefault="006B7E82" w:rsidP="006B7E8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4 010 660,82</w:t>
            </w:r>
          </w:p>
        </w:tc>
      </w:tr>
    </w:tbl>
    <w:p w14:paraId="3B8DB0D7" w14:textId="6343F465" w:rsidR="0097130C" w:rsidRDefault="0097130C" w:rsidP="0097130C">
      <w:pPr>
        <w:spacing w:line="240" w:lineRule="atLeast"/>
        <w:jc w:val="right"/>
        <w:rPr>
          <w:sz w:val="20"/>
          <w:szCs w:val="20"/>
        </w:rPr>
      </w:pPr>
    </w:p>
    <w:p w14:paraId="4103C2EC" w14:textId="77777777" w:rsidR="0097130C" w:rsidRPr="007B4F92" w:rsidRDefault="0097130C" w:rsidP="0097130C">
      <w:pPr>
        <w:spacing w:line="240" w:lineRule="atLeast"/>
        <w:jc w:val="right"/>
        <w:rPr>
          <w:sz w:val="20"/>
          <w:szCs w:val="20"/>
        </w:rPr>
      </w:pPr>
    </w:p>
    <w:p w14:paraId="0B780D23" w14:textId="77777777" w:rsidR="0097130C" w:rsidRPr="007B4F92" w:rsidRDefault="0097130C" w:rsidP="0097130C">
      <w:pPr>
        <w:spacing w:line="240" w:lineRule="atLeast"/>
        <w:jc w:val="both"/>
        <w:rPr>
          <w:b/>
          <w:bCs/>
          <w:sz w:val="20"/>
          <w:szCs w:val="20"/>
        </w:rPr>
      </w:pPr>
    </w:p>
    <w:p w14:paraId="179CAB58" w14:textId="77777777" w:rsidR="0097130C" w:rsidRPr="007B4F92" w:rsidRDefault="0097130C" w:rsidP="0097130C">
      <w:pPr>
        <w:spacing w:line="240" w:lineRule="atLeast"/>
        <w:rPr>
          <w:sz w:val="20"/>
          <w:szCs w:val="20"/>
        </w:rPr>
      </w:pPr>
    </w:p>
    <w:p w14:paraId="0716758D" w14:textId="241E65C9" w:rsidR="00DA0100" w:rsidRDefault="00DA0100" w:rsidP="00CA224F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br w:type="page"/>
      </w:r>
    </w:p>
    <w:p w14:paraId="3D33855E" w14:textId="77777777" w:rsidR="00895C27" w:rsidRDefault="00895C27" w:rsidP="00CA224F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14:paraId="4A1AFB9F" w14:textId="52D31697" w:rsidR="00CA224F" w:rsidRPr="00625125" w:rsidRDefault="00CA224F" w:rsidP="00CA224F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 w:rsidRPr="00625125">
        <w:rPr>
          <w:rFonts w:ascii="Times New Roman" w:hAnsi="Times New Roman"/>
          <w:b w:val="0"/>
          <w:bCs w:val="0"/>
          <w:sz w:val="20"/>
          <w:szCs w:val="20"/>
        </w:rPr>
        <w:t>Приложение № 4</w:t>
      </w:r>
    </w:p>
    <w:p w14:paraId="0833ED77" w14:textId="77777777" w:rsidR="00CA224F" w:rsidRPr="00625125" w:rsidRDefault="00CA224F" w:rsidP="00CA224F">
      <w:pPr>
        <w:spacing w:line="240" w:lineRule="atLeast"/>
        <w:ind w:firstLine="708"/>
        <w:jc w:val="right"/>
        <w:rPr>
          <w:sz w:val="20"/>
          <w:szCs w:val="20"/>
        </w:rPr>
      </w:pPr>
      <w:r w:rsidRPr="00625125">
        <w:rPr>
          <w:sz w:val="20"/>
          <w:szCs w:val="20"/>
        </w:rPr>
        <w:t>к бюджету сельского поселения</w:t>
      </w:r>
    </w:p>
    <w:p w14:paraId="4B299485" w14:textId="77777777" w:rsidR="00CA224F" w:rsidRPr="00625125" w:rsidRDefault="00CA224F" w:rsidP="00CA224F">
      <w:pPr>
        <w:spacing w:line="240" w:lineRule="atLeast"/>
        <w:ind w:firstLine="708"/>
        <w:jc w:val="right"/>
        <w:rPr>
          <w:sz w:val="20"/>
          <w:szCs w:val="20"/>
        </w:rPr>
      </w:pPr>
      <w:r w:rsidRPr="00625125">
        <w:rPr>
          <w:sz w:val="20"/>
          <w:szCs w:val="20"/>
        </w:rPr>
        <w:t xml:space="preserve">Пушкинский сельсовет Добринского </w:t>
      </w:r>
    </w:p>
    <w:p w14:paraId="15338531" w14:textId="77777777" w:rsidR="00CA224F" w:rsidRPr="00625125" w:rsidRDefault="00CA224F" w:rsidP="00CA224F">
      <w:pPr>
        <w:spacing w:line="240" w:lineRule="atLeast"/>
        <w:ind w:firstLine="708"/>
        <w:jc w:val="right"/>
        <w:rPr>
          <w:sz w:val="20"/>
          <w:szCs w:val="20"/>
        </w:rPr>
      </w:pPr>
      <w:r w:rsidRPr="00625125">
        <w:rPr>
          <w:sz w:val="20"/>
          <w:szCs w:val="20"/>
        </w:rPr>
        <w:t xml:space="preserve">муниципального района Липецкой области </w:t>
      </w:r>
    </w:p>
    <w:p w14:paraId="7489583A" w14:textId="77777777" w:rsidR="00CA224F" w:rsidRPr="00625125" w:rsidRDefault="00CA224F" w:rsidP="00CA224F">
      <w:pPr>
        <w:spacing w:line="240" w:lineRule="atLeast"/>
        <w:ind w:firstLine="708"/>
        <w:jc w:val="right"/>
        <w:rPr>
          <w:sz w:val="20"/>
          <w:szCs w:val="20"/>
        </w:rPr>
      </w:pPr>
      <w:r w:rsidRPr="00625125">
        <w:rPr>
          <w:sz w:val="20"/>
          <w:szCs w:val="20"/>
        </w:rPr>
        <w:t xml:space="preserve">Российской Федерации на 2024 год и </w:t>
      </w:r>
    </w:p>
    <w:p w14:paraId="540AA873" w14:textId="77777777" w:rsidR="00CA224F" w:rsidRPr="00625125" w:rsidRDefault="00CA224F" w:rsidP="00CA224F">
      <w:pPr>
        <w:spacing w:line="240" w:lineRule="atLeast"/>
        <w:ind w:firstLine="708"/>
        <w:jc w:val="right"/>
        <w:rPr>
          <w:sz w:val="20"/>
          <w:szCs w:val="20"/>
        </w:rPr>
      </w:pPr>
      <w:r w:rsidRPr="00625125">
        <w:rPr>
          <w:sz w:val="20"/>
          <w:szCs w:val="20"/>
        </w:rPr>
        <w:t>плановый период 2025 и 2026 годов</w:t>
      </w:r>
    </w:p>
    <w:p w14:paraId="37ED1586" w14:textId="77777777" w:rsidR="00CA224F" w:rsidRPr="00625125" w:rsidRDefault="00CA224F" w:rsidP="00CA224F">
      <w:pPr>
        <w:spacing w:line="240" w:lineRule="atLeast"/>
        <w:jc w:val="center"/>
        <w:rPr>
          <w:b/>
          <w:sz w:val="20"/>
          <w:szCs w:val="20"/>
        </w:rPr>
      </w:pPr>
    </w:p>
    <w:p w14:paraId="1D5F960A" w14:textId="77777777" w:rsidR="00CA224F" w:rsidRPr="00625125" w:rsidRDefault="00CA224F" w:rsidP="00CA224F">
      <w:pPr>
        <w:spacing w:line="240" w:lineRule="atLeast"/>
        <w:jc w:val="center"/>
        <w:rPr>
          <w:b/>
          <w:sz w:val="20"/>
          <w:szCs w:val="20"/>
        </w:rPr>
      </w:pPr>
      <w:r w:rsidRPr="00625125">
        <w:rPr>
          <w:b/>
          <w:sz w:val="20"/>
          <w:szCs w:val="20"/>
        </w:rPr>
        <w:t>РАСПРЕДЕЛЕНИЕ БЮДЖЕТНЫХ АССИГНОВАНИЙ СЕЛЬСКОГО ПОСЕЛЕНИЯ ПО РАЗДЕЛАМ И ПОДРАЗДЕЛАМ КЛАССИФИКАЦИИ РАСХОДОВ БЮДЖЕТОВ РОССИЙСКОЙ ФЕДЕРАЦИИ НА 2024 ГОД И НА ПЛАНОВЫЙ ПЕРИОД 2025 И 2026 ГОДОВ</w:t>
      </w:r>
    </w:p>
    <w:p w14:paraId="770BC7BC" w14:textId="77777777" w:rsidR="00CA224F" w:rsidRPr="00625125" w:rsidRDefault="00CA224F" w:rsidP="00CA224F">
      <w:pPr>
        <w:spacing w:line="240" w:lineRule="atLeast"/>
        <w:jc w:val="right"/>
        <w:rPr>
          <w:sz w:val="20"/>
          <w:szCs w:val="20"/>
        </w:rPr>
      </w:pPr>
      <w:r w:rsidRPr="00625125">
        <w:rPr>
          <w:sz w:val="20"/>
          <w:szCs w:val="20"/>
        </w:rPr>
        <w:tab/>
      </w:r>
      <w:r w:rsidRPr="00625125">
        <w:rPr>
          <w:sz w:val="20"/>
          <w:szCs w:val="20"/>
        </w:rPr>
        <w:tab/>
      </w:r>
      <w:r w:rsidRPr="00625125">
        <w:rPr>
          <w:sz w:val="20"/>
          <w:szCs w:val="20"/>
        </w:rPr>
        <w:tab/>
      </w:r>
      <w:r w:rsidRPr="00625125">
        <w:rPr>
          <w:sz w:val="20"/>
          <w:szCs w:val="20"/>
        </w:rPr>
        <w:tab/>
      </w:r>
      <w:r w:rsidRPr="00625125">
        <w:rPr>
          <w:sz w:val="20"/>
          <w:szCs w:val="20"/>
        </w:rPr>
        <w:tab/>
      </w:r>
      <w:r w:rsidRPr="00625125">
        <w:rPr>
          <w:sz w:val="20"/>
          <w:szCs w:val="20"/>
        </w:rPr>
        <w:tab/>
      </w:r>
      <w:r w:rsidRPr="00625125">
        <w:rPr>
          <w:sz w:val="20"/>
          <w:szCs w:val="20"/>
        </w:rPr>
        <w:tab/>
        <w:t>руб.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276"/>
        <w:gridCol w:w="1276"/>
        <w:gridCol w:w="1276"/>
      </w:tblGrid>
      <w:tr w:rsidR="00625125" w:rsidRPr="00625125" w14:paraId="3E51C15F" w14:textId="77777777" w:rsidTr="003A65C3">
        <w:trPr>
          <w:cantSplit/>
          <w:trHeight w:val="15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69CA" w14:textId="77777777" w:rsidR="00CA224F" w:rsidRPr="00625125" w:rsidRDefault="00CA224F" w:rsidP="003A65C3">
            <w:pPr>
              <w:pStyle w:val="3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25125">
              <w:rPr>
                <w:rFonts w:ascii="Times New Roman" w:hAnsi="Times New Roman"/>
                <w:b w:val="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B932D7" w14:textId="77777777" w:rsidR="00CA224F" w:rsidRPr="00625125" w:rsidRDefault="00CA224F" w:rsidP="003A65C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625125">
              <w:rPr>
                <w:bCs/>
                <w:sz w:val="18"/>
                <w:szCs w:val="18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9E02E61" w14:textId="77777777" w:rsidR="00CA224F" w:rsidRPr="00625125" w:rsidRDefault="00CA224F" w:rsidP="003A65C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625125">
              <w:rPr>
                <w:bCs/>
                <w:sz w:val="18"/>
                <w:szCs w:val="18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3BFF" w14:textId="77777777" w:rsidR="00CA224F" w:rsidRPr="00625125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625125">
              <w:rPr>
                <w:bCs/>
                <w:sz w:val="18"/>
                <w:szCs w:val="18"/>
              </w:rPr>
              <w:t xml:space="preserve"> 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69C0" w14:textId="77777777" w:rsidR="00CA224F" w:rsidRPr="00625125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625125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A27F" w14:textId="77777777" w:rsidR="00CA224F" w:rsidRPr="00625125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625125">
              <w:rPr>
                <w:bCs/>
                <w:sz w:val="18"/>
                <w:szCs w:val="18"/>
              </w:rPr>
              <w:t xml:space="preserve"> 2026 год</w:t>
            </w:r>
          </w:p>
        </w:tc>
      </w:tr>
      <w:tr w:rsidR="00625125" w:rsidRPr="00625125" w14:paraId="4155CB45" w14:textId="77777777" w:rsidTr="003A65C3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42E2E" w14:textId="77777777" w:rsidR="00CA224F" w:rsidRPr="00C91B63" w:rsidRDefault="00CA224F" w:rsidP="003A65C3">
            <w:pPr>
              <w:pStyle w:val="4"/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  <w:sz w:val="18"/>
                <w:szCs w:val="18"/>
              </w:rPr>
            </w:pPr>
            <w:r w:rsidRPr="00C91B63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7E4A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C614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EE5E" w14:textId="71017443" w:rsidR="00CA224F" w:rsidRPr="00C91B63" w:rsidRDefault="009C29E2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31 6</w:t>
            </w:r>
            <w:r w:rsidR="00844BBB">
              <w:rPr>
                <w:b/>
                <w:bCs/>
                <w:sz w:val="18"/>
                <w:szCs w:val="18"/>
              </w:rPr>
              <w:t>59</w:t>
            </w:r>
            <w:r>
              <w:rPr>
                <w:b/>
                <w:bCs/>
                <w:sz w:val="18"/>
                <w:szCs w:val="18"/>
              </w:rPr>
              <w:t xml:space="preserve"> 857,12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64CA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6 399 442,74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6EA7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6 281 660,82</w:t>
            </w:r>
          </w:p>
        </w:tc>
      </w:tr>
      <w:tr w:rsidR="002F0382" w:rsidRPr="002F0382" w14:paraId="51963202" w14:textId="77777777" w:rsidTr="003A65C3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3DE4D" w14:textId="77777777" w:rsidR="00CA224F" w:rsidRPr="00C91B63" w:rsidRDefault="00CA224F" w:rsidP="003A65C3">
            <w:pPr>
              <w:pStyle w:val="8"/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u w:val="single"/>
              </w:rPr>
            </w:pPr>
            <w:r w:rsidRPr="00C91B63">
              <w:rPr>
                <w:rFonts w:ascii="Times New Roman" w:eastAsia="Times New Roman" w:hAnsi="Times New Roman" w:cs="Times New Roman"/>
                <w:b/>
                <w:iCs/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E757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FDBA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8BA1" w14:textId="290D2C4C" w:rsidR="00CA224F" w:rsidRPr="00C91B63" w:rsidRDefault="008C6CE0" w:rsidP="003A65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 </w:t>
            </w:r>
            <w:r w:rsidR="009D7F40">
              <w:rPr>
                <w:b/>
                <w:sz w:val="18"/>
                <w:szCs w:val="18"/>
              </w:rPr>
              <w:t>737</w:t>
            </w:r>
            <w:r>
              <w:rPr>
                <w:b/>
                <w:sz w:val="18"/>
                <w:szCs w:val="18"/>
              </w:rPr>
              <w:t xml:space="preserve"> 123,46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8F22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1 065 803,53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D78F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783 421,61</w:t>
            </w:r>
          </w:p>
        </w:tc>
      </w:tr>
      <w:tr w:rsidR="002F0382" w:rsidRPr="002F0382" w14:paraId="51E5E109" w14:textId="77777777" w:rsidTr="003A65C3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96540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F8A8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058B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8E66" w14:textId="0AE23A7F" w:rsidR="00CA224F" w:rsidRPr="00C91B63" w:rsidRDefault="008C6CE0" w:rsidP="003A65C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1 183 059,00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9DEC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419 396,00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296C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300 588,00</w:t>
            </w:r>
          </w:p>
        </w:tc>
      </w:tr>
      <w:tr w:rsidR="002F0382" w:rsidRPr="002F0382" w14:paraId="0E509ACF" w14:textId="77777777" w:rsidTr="003A65C3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6F713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87D0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36C3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CEF4" w14:textId="6D2BB695" w:rsidR="00CA224F" w:rsidRPr="00C91B63" w:rsidRDefault="008C6CE0" w:rsidP="003A65C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 </w:t>
            </w:r>
            <w:r w:rsidR="009D7F40">
              <w:rPr>
                <w:bCs/>
                <w:sz w:val="18"/>
                <w:szCs w:val="18"/>
              </w:rPr>
              <w:t>051</w:t>
            </w:r>
            <w:r>
              <w:rPr>
                <w:bCs/>
                <w:sz w:val="18"/>
                <w:szCs w:val="18"/>
              </w:rPr>
              <w:t xml:space="preserve"> 272,41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20B5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483 303,53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B731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319 766,98</w:t>
            </w:r>
          </w:p>
        </w:tc>
      </w:tr>
      <w:tr w:rsidR="002F0382" w:rsidRPr="002F0382" w14:paraId="39422F29" w14:textId="77777777" w:rsidTr="003A65C3">
        <w:trPr>
          <w:trHeight w:val="4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FC008" w14:textId="77777777" w:rsidR="00CA224F" w:rsidRPr="00C91B63" w:rsidRDefault="00CA224F" w:rsidP="003A65C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91B63">
              <w:rPr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BBAA" w14:textId="77777777" w:rsidR="00CA224F" w:rsidRPr="00C91B63" w:rsidRDefault="00CA224F" w:rsidP="003A65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91B6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2A8C" w14:textId="77777777" w:rsidR="00CA224F" w:rsidRPr="00C91B63" w:rsidRDefault="00CA224F" w:rsidP="003A65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91B6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02C4" w14:textId="0F9BFBDE" w:rsidR="00CA224F" w:rsidRPr="00C91B63" w:rsidRDefault="008C6CE0" w:rsidP="003A65C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150 677,00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051B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140 980,00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7F81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140 980,00</w:t>
            </w:r>
          </w:p>
        </w:tc>
      </w:tr>
      <w:tr w:rsidR="002F0382" w:rsidRPr="002F0382" w14:paraId="065D07A0" w14:textId="77777777" w:rsidTr="003A65C3">
        <w:trPr>
          <w:trHeight w:val="4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813AF" w14:textId="77777777" w:rsidR="00CA224F" w:rsidRPr="00C91B63" w:rsidRDefault="00CA224F" w:rsidP="003A65C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91B63">
              <w:rPr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E79C" w14:textId="77777777" w:rsidR="00CA224F" w:rsidRPr="00C91B63" w:rsidRDefault="00CA224F" w:rsidP="003A65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91B6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06A5" w14:textId="77777777" w:rsidR="00CA224F" w:rsidRPr="00C91B63" w:rsidRDefault="00CA224F" w:rsidP="003A65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91B6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998C" w14:textId="636908D7" w:rsidR="00CA224F" w:rsidRPr="00C91B63" w:rsidRDefault="008C6CE0" w:rsidP="003A65C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352 115,05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4CC6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22 124,00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3B9E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22 086,63</w:t>
            </w:r>
          </w:p>
        </w:tc>
      </w:tr>
      <w:tr w:rsidR="002F0382" w:rsidRPr="002F0382" w14:paraId="7941E9A4" w14:textId="77777777" w:rsidTr="003A65C3">
        <w:trPr>
          <w:trHeight w:val="1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A35D4" w14:textId="77777777" w:rsidR="00CA224F" w:rsidRPr="00C91B63" w:rsidRDefault="00CA224F" w:rsidP="003A65C3">
            <w:pPr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E267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61D5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0F1B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136 200,00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59C5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148 200,00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C809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163 800,00</w:t>
            </w:r>
          </w:p>
        </w:tc>
      </w:tr>
      <w:tr w:rsidR="002F0382" w:rsidRPr="002F0382" w14:paraId="1176AD28" w14:textId="77777777" w:rsidTr="003A65C3">
        <w:trPr>
          <w:trHeight w:val="3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D39C0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80A6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2A90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8A04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136 200,00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7BAA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148 200,00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1C25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163 800,00</w:t>
            </w:r>
          </w:p>
        </w:tc>
      </w:tr>
      <w:tr w:rsidR="002F0382" w:rsidRPr="002F0382" w14:paraId="195B57DD" w14:textId="77777777" w:rsidTr="003A65C3">
        <w:trPr>
          <w:trHeight w:val="2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D98CC" w14:textId="77777777" w:rsidR="00CA224F" w:rsidRPr="00C91B63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859B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4754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27F3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751 303,00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6539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34A4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0382" w:rsidRPr="002F0382" w14:paraId="2C51F792" w14:textId="77777777" w:rsidTr="003A65C3">
        <w:trPr>
          <w:trHeight w:val="4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67C6B" w14:textId="77777777" w:rsidR="00CA224F" w:rsidRPr="00C91B63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0B7C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5C20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2DCA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751 303,00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6305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78FA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0,00</w:t>
            </w:r>
          </w:p>
        </w:tc>
      </w:tr>
      <w:tr w:rsidR="002F0382" w:rsidRPr="002F0382" w14:paraId="5EB0A9BF" w14:textId="77777777" w:rsidTr="003A65C3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37354" w14:textId="77777777" w:rsidR="00CA224F" w:rsidRPr="00C91B63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4ECF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2740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AA1A" w14:textId="715878CF" w:rsidR="00CA224F" w:rsidRPr="00C91B63" w:rsidRDefault="008C6CE0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 </w:t>
            </w:r>
            <w:r w:rsidR="009D7F40">
              <w:rPr>
                <w:b/>
                <w:bCs/>
                <w:sz w:val="18"/>
                <w:szCs w:val="18"/>
              </w:rPr>
              <w:t>2</w:t>
            </w:r>
            <w:r w:rsidR="00844BBB">
              <w:rPr>
                <w:b/>
                <w:bCs/>
                <w:sz w:val="18"/>
                <w:szCs w:val="18"/>
              </w:rPr>
              <w:t>91</w:t>
            </w:r>
            <w:r>
              <w:rPr>
                <w:b/>
                <w:bCs/>
                <w:sz w:val="18"/>
                <w:szCs w:val="18"/>
              </w:rPr>
              <w:t xml:space="preserve"> 341,47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77FE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1 414 657,21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2F3A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1 414 657,21</w:t>
            </w:r>
          </w:p>
        </w:tc>
      </w:tr>
      <w:tr w:rsidR="002F0382" w:rsidRPr="002F0382" w14:paraId="6D242D60" w14:textId="77777777" w:rsidTr="003A65C3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CF0E2" w14:textId="77777777" w:rsidR="00CA224F" w:rsidRPr="00C91B63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E88B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D930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E53A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19 875,84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9B50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4393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F0382" w:rsidRPr="002F0382" w14:paraId="4CCEFD5D" w14:textId="77777777" w:rsidTr="003A65C3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DA6F3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817B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3748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98B3" w14:textId="0907D2FC" w:rsidR="00CA224F" w:rsidRPr="00C91B63" w:rsidRDefault="008C6CE0" w:rsidP="003A65C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 </w:t>
            </w:r>
            <w:r w:rsidR="009D7F40">
              <w:rPr>
                <w:bCs/>
                <w:sz w:val="18"/>
                <w:szCs w:val="18"/>
              </w:rPr>
              <w:t>2</w:t>
            </w:r>
            <w:r w:rsidR="00844BBB">
              <w:rPr>
                <w:bCs/>
                <w:sz w:val="18"/>
                <w:szCs w:val="18"/>
              </w:rPr>
              <w:t>71</w:t>
            </w:r>
            <w:r>
              <w:rPr>
                <w:bCs/>
                <w:sz w:val="18"/>
                <w:szCs w:val="18"/>
              </w:rPr>
              <w:t xml:space="preserve"> 465,63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F92B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1 414 657,21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E76D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1 414 657,21</w:t>
            </w:r>
          </w:p>
        </w:tc>
      </w:tr>
      <w:tr w:rsidR="002F0382" w:rsidRPr="002F0382" w14:paraId="7453D26D" w14:textId="77777777" w:rsidTr="003A65C3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ABE8A" w14:textId="77777777" w:rsidR="00CA224F" w:rsidRPr="00C91B63" w:rsidRDefault="00CA224F" w:rsidP="003A65C3">
            <w:pPr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813C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B11E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88F8" w14:textId="0DF3FFD3" w:rsidR="00CA224F" w:rsidRPr="00C91B63" w:rsidRDefault="008C6CE0" w:rsidP="003A65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22 743 889,19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46FE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3 613 782,00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6140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3 613 782,00</w:t>
            </w:r>
          </w:p>
        </w:tc>
      </w:tr>
      <w:tr w:rsidR="002F0382" w:rsidRPr="002F0382" w14:paraId="6F1F6CE7" w14:textId="77777777" w:rsidTr="003A65C3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C9B4E" w14:textId="77777777" w:rsidR="00CA224F" w:rsidRPr="00C91B63" w:rsidRDefault="00CA224F" w:rsidP="003A65C3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D4FB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6C43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2054" w14:textId="65B5359A" w:rsidR="00CA224F" w:rsidRPr="00C91B63" w:rsidRDefault="008C6CE0" w:rsidP="003A65C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22 743 889,19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161F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3 613 782,00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9AC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3 613 782,00</w:t>
            </w:r>
          </w:p>
        </w:tc>
      </w:tr>
      <w:tr w:rsidR="002F0382" w:rsidRPr="002F0382" w14:paraId="2E324AA9" w14:textId="77777777" w:rsidTr="003A65C3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1C4FE" w14:textId="77777777" w:rsidR="00CA224F" w:rsidRPr="00C91B63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1BDE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D417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31ED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1415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157 000,00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524F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306 000,00</w:t>
            </w:r>
          </w:p>
        </w:tc>
      </w:tr>
      <w:tr w:rsidR="002F0382" w:rsidRPr="002F0382" w14:paraId="3AC42EDD" w14:textId="77777777" w:rsidTr="003A65C3">
        <w:trPr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70471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5518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3EBA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4A93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BD8C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157 000,00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7D0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306 000,00</w:t>
            </w:r>
          </w:p>
        </w:tc>
      </w:tr>
    </w:tbl>
    <w:p w14:paraId="1346AC67" w14:textId="77777777" w:rsidR="00CA224F" w:rsidRPr="002F0382" w:rsidRDefault="00CA224F" w:rsidP="00CA224F">
      <w:pPr>
        <w:spacing w:line="240" w:lineRule="atLeast"/>
        <w:jc w:val="right"/>
        <w:rPr>
          <w:color w:val="FF0000"/>
        </w:rPr>
      </w:pPr>
    </w:p>
    <w:p w14:paraId="1950B646" w14:textId="77777777" w:rsidR="00CA224F" w:rsidRPr="002F0382" w:rsidRDefault="00CA224F" w:rsidP="00CA224F">
      <w:pPr>
        <w:spacing w:line="240" w:lineRule="atLeast"/>
        <w:jc w:val="right"/>
        <w:rPr>
          <w:color w:val="FF0000"/>
        </w:rPr>
      </w:pPr>
      <w:r w:rsidRPr="002F0382">
        <w:rPr>
          <w:color w:val="FF0000"/>
        </w:rPr>
        <w:tab/>
      </w:r>
    </w:p>
    <w:p w14:paraId="486D6083" w14:textId="77777777" w:rsidR="00CA224F" w:rsidRPr="002F0382" w:rsidRDefault="00CA224F" w:rsidP="00CA224F">
      <w:pPr>
        <w:spacing w:line="240" w:lineRule="atLeast"/>
        <w:rPr>
          <w:bCs/>
          <w:color w:val="FF0000"/>
        </w:rPr>
      </w:pPr>
    </w:p>
    <w:p w14:paraId="271C6D90" w14:textId="77777777" w:rsidR="00CA224F" w:rsidRPr="002F0382" w:rsidRDefault="00CA224F" w:rsidP="00CA224F">
      <w:pPr>
        <w:spacing w:line="240" w:lineRule="atLeast"/>
        <w:rPr>
          <w:bCs/>
          <w:color w:val="FF0000"/>
        </w:rPr>
      </w:pPr>
    </w:p>
    <w:p w14:paraId="08A3FD57" w14:textId="77777777" w:rsidR="00CA224F" w:rsidRPr="002F0382" w:rsidRDefault="00CA224F" w:rsidP="00CA224F">
      <w:pPr>
        <w:spacing w:line="240" w:lineRule="atLeast"/>
        <w:rPr>
          <w:color w:val="FF0000"/>
        </w:rPr>
      </w:pPr>
    </w:p>
    <w:p w14:paraId="583DDB96" w14:textId="77777777" w:rsidR="006D6C0C" w:rsidRPr="002F0382" w:rsidRDefault="006D6C0C" w:rsidP="006D6C0C">
      <w:pPr>
        <w:autoSpaceDE w:val="0"/>
        <w:autoSpaceDN w:val="0"/>
        <w:adjustRightInd w:val="0"/>
        <w:spacing w:line="240" w:lineRule="atLeast"/>
        <w:jc w:val="right"/>
        <w:rPr>
          <w:b/>
          <w:bCs/>
          <w:color w:val="FF0000"/>
          <w:sz w:val="20"/>
          <w:szCs w:val="20"/>
        </w:rPr>
      </w:pPr>
    </w:p>
    <w:p w14:paraId="581DFD8E" w14:textId="77777777" w:rsidR="00703F40" w:rsidRPr="002F0382" w:rsidRDefault="00703F40">
      <w:pPr>
        <w:spacing w:before="240" w:line="240" w:lineRule="atLeast"/>
        <w:jc w:val="both"/>
        <w:rPr>
          <w:color w:val="FF0000"/>
          <w:kern w:val="32"/>
          <w:sz w:val="20"/>
          <w:szCs w:val="20"/>
        </w:rPr>
      </w:pPr>
      <w:r w:rsidRPr="002F0382">
        <w:rPr>
          <w:b/>
          <w:bCs/>
          <w:color w:val="FF0000"/>
          <w:sz w:val="20"/>
          <w:szCs w:val="20"/>
        </w:rPr>
        <w:br w:type="page"/>
      </w:r>
    </w:p>
    <w:p w14:paraId="4ECD0810" w14:textId="77777777" w:rsidR="00884229" w:rsidRPr="00C91B63" w:rsidRDefault="00884229" w:rsidP="00CA224F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14:paraId="08942A7C" w14:textId="77929E3A" w:rsidR="00CA224F" w:rsidRPr="00C91B63" w:rsidRDefault="00CA224F" w:rsidP="00CA224F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 w:rsidRPr="00C91B63">
        <w:rPr>
          <w:rFonts w:ascii="Times New Roman" w:hAnsi="Times New Roman"/>
          <w:b w:val="0"/>
          <w:bCs w:val="0"/>
          <w:sz w:val="20"/>
          <w:szCs w:val="20"/>
        </w:rPr>
        <w:t>Приложение № 5</w:t>
      </w:r>
    </w:p>
    <w:p w14:paraId="372E7EFC" w14:textId="77777777" w:rsidR="00CA224F" w:rsidRPr="00C91B63" w:rsidRDefault="00CA224F" w:rsidP="00CA224F">
      <w:pPr>
        <w:spacing w:line="240" w:lineRule="atLeast"/>
        <w:ind w:firstLine="708"/>
        <w:jc w:val="right"/>
        <w:rPr>
          <w:sz w:val="20"/>
          <w:szCs w:val="20"/>
        </w:rPr>
      </w:pPr>
      <w:r w:rsidRPr="00C91B63">
        <w:rPr>
          <w:sz w:val="20"/>
          <w:szCs w:val="20"/>
        </w:rPr>
        <w:t>к бюджету сельского поселения</w:t>
      </w:r>
    </w:p>
    <w:p w14:paraId="0DCA67C6" w14:textId="77777777" w:rsidR="00CA224F" w:rsidRPr="00C91B63" w:rsidRDefault="00CA224F" w:rsidP="00CA224F">
      <w:pPr>
        <w:spacing w:line="240" w:lineRule="atLeast"/>
        <w:ind w:firstLine="708"/>
        <w:jc w:val="right"/>
        <w:rPr>
          <w:sz w:val="20"/>
          <w:szCs w:val="20"/>
        </w:rPr>
      </w:pPr>
      <w:r w:rsidRPr="00C91B63">
        <w:rPr>
          <w:sz w:val="20"/>
          <w:szCs w:val="20"/>
        </w:rPr>
        <w:t xml:space="preserve">Пушкинский сельсовет Добринского </w:t>
      </w:r>
    </w:p>
    <w:p w14:paraId="28FBC709" w14:textId="77777777" w:rsidR="00CA224F" w:rsidRPr="00C91B63" w:rsidRDefault="00CA224F" w:rsidP="00CA224F">
      <w:pPr>
        <w:spacing w:line="240" w:lineRule="atLeast"/>
        <w:ind w:firstLine="708"/>
        <w:jc w:val="right"/>
        <w:rPr>
          <w:sz w:val="20"/>
          <w:szCs w:val="20"/>
        </w:rPr>
      </w:pPr>
      <w:r w:rsidRPr="00C91B63">
        <w:rPr>
          <w:sz w:val="20"/>
          <w:szCs w:val="20"/>
        </w:rPr>
        <w:t xml:space="preserve">муниципального района Липецкой области </w:t>
      </w:r>
    </w:p>
    <w:p w14:paraId="5E0F6F45" w14:textId="77777777" w:rsidR="00CA224F" w:rsidRPr="00C91B63" w:rsidRDefault="00CA224F" w:rsidP="00CA224F">
      <w:pPr>
        <w:spacing w:line="240" w:lineRule="atLeast"/>
        <w:ind w:firstLine="708"/>
        <w:jc w:val="right"/>
        <w:rPr>
          <w:sz w:val="20"/>
          <w:szCs w:val="20"/>
        </w:rPr>
      </w:pPr>
      <w:r w:rsidRPr="00C91B63">
        <w:rPr>
          <w:sz w:val="20"/>
          <w:szCs w:val="20"/>
        </w:rPr>
        <w:t xml:space="preserve">Российской Федерации на 2024 год и </w:t>
      </w:r>
    </w:p>
    <w:p w14:paraId="112CA374" w14:textId="77777777" w:rsidR="00CA224F" w:rsidRPr="00C91B63" w:rsidRDefault="00CA224F" w:rsidP="00CA224F">
      <w:pPr>
        <w:spacing w:line="240" w:lineRule="atLeast"/>
        <w:ind w:firstLine="708"/>
        <w:jc w:val="right"/>
        <w:rPr>
          <w:sz w:val="20"/>
          <w:szCs w:val="20"/>
        </w:rPr>
      </w:pPr>
      <w:r w:rsidRPr="00C91B63">
        <w:rPr>
          <w:sz w:val="20"/>
          <w:szCs w:val="20"/>
        </w:rPr>
        <w:t>плановый период 2025 и 2026 годов</w:t>
      </w:r>
    </w:p>
    <w:p w14:paraId="78875681" w14:textId="77777777" w:rsidR="00CA224F" w:rsidRPr="00C91B63" w:rsidRDefault="00CA224F" w:rsidP="00CA224F">
      <w:pPr>
        <w:spacing w:line="240" w:lineRule="atLeast"/>
        <w:ind w:firstLine="708"/>
        <w:jc w:val="right"/>
        <w:rPr>
          <w:sz w:val="21"/>
          <w:szCs w:val="21"/>
        </w:rPr>
      </w:pPr>
    </w:p>
    <w:p w14:paraId="7B0E89FF" w14:textId="77777777" w:rsidR="00CA224F" w:rsidRPr="00C91B63" w:rsidRDefault="00CA224F" w:rsidP="00CA224F">
      <w:pPr>
        <w:spacing w:line="240" w:lineRule="atLeast"/>
        <w:jc w:val="center"/>
        <w:rPr>
          <w:b/>
          <w:bCs/>
          <w:sz w:val="21"/>
          <w:szCs w:val="21"/>
        </w:rPr>
      </w:pPr>
      <w:r w:rsidRPr="00C91B63">
        <w:rPr>
          <w:b/>
          <w:bCs/>
          <w:sz w:val="21"/>
          <w:szCs w:val="21"/>
        </w:rPr>
        <w:t>ВЕДОМСТВЕННАЯ   СТРУКТУРА</w:t>
      </w:r>
    </w:p>
    <w:p w14:paraId="77D0F4A5" w14:textId="77777777" w:rsidR="00CA224F" w:rsidRPr="00C91B63" w:rsidRDefault="00CA224F" w:rsidP="00CA224F">
      <w:pPr>
        <w:spacing w:line="240" w:lineRule="atLeast"/>
        <w:jc w:val="center"/>
        <w:rPr>
          <w:b/>
          <w:bCs/>
          <w:sz w:val="21"/>
          <w:szCs w:val="21"/>
        </w:rPr>
      </w:pPr>
      <w:r w:rsidRPr="00C91B63">
        <w:rPr>
          <w:b/>
          <w:bCs/>
          <w:sz w:val="21"/>
          <w:szCs w:val="21"/>
        </w:rPr>
        <w:t xml:space="preserve">РАСХОДОВ БЮДЖЕТА СЕЛЬСКОГО ПОСЕЛЕНИЯ НА 2024 ГОД </w:t>
      </w:r>
    </w:p>
    <w:p w14:paraId="26464545" w14:textId="77777777" w:rsidR="00CA224F" w:rsidRPr="00C91B63" w:rsidRDefault="00CA224F" w:rsidP="00CA224F">
      <w:pPr>
        <w:spacing w:line="240" w:lineRule="atLeast"/>
        <w:jc w:val="center"/>
        <w:rPr>
          <w:b/>
          <w:bCs/>
          <w:sz w:val="21"/>
          <w:szCs w:val="21"/>
        </w:rPr>
      </w:pPr>
      <w:r w:rsidRPr="00C91B63">
        <w:rPr>
          <w:b/>
          <w:bCs/>
          <w:sz w:val="21"/>
          <w:szCs w:val="21"/>
        </w:rPr>
        <w:t>И НА ПЛАНОВЫЙ ПЕРИОД 2025 И 2026 ГОДОВ</w:t>
      </w:r>
    </w:p>
    <w:p w14:paraId="70DC2E1F" w14:textId="77777777" w:rsidR="00CA224F" w:rsidRPr="002F0382" w:rsidRDefault="00CA224F" w:rsidP="00CA224F">
      <w:pPr>
        <w:spacing w:line="240" w:lineRule="atLeast"/>
        <w:jc w:val="right"/>
        <w:rPr>
          <w:bCs/>
          <w:color w:val="FF0000"/>
          <w:sz w:val="21"/>
          <w:szCs w:val="21"/>
        </w:rPr>
      </w:pPr>
      <w:r w:rsidRPr="002F0382">
        <w:rPr>
          <w:bCs/>
          <w:color w:val="FF0000"/>
          <w:sz w:val="21"/>
          <w:szCs w:val="21"/>
        </w:rPr>
        <w:t>руб.</w:t>
      </w:r>
    </w:p>
    <w:tbl>
      <w:tblPr>
        <w:tblW w:w="103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1"/>
        <w:gridCol w:w="702"/>
        <w:gridCol w:w="702"/>
        <w:gridCol w:w="702"/>
        <w:gridCol w:w="1264"/>
        <w:gridCol w:w="702"/>
        <w:gridCol w:w="1265"/>
        <w:gridCol w:w="1265"/>
        <w:gridCol w:w="1264"/>
      </w:tblGrid>
      <w:tr w:rsidR="002F0382" w:rsidRPr="002F0382" w14:paraId="06BDEE81" w14:textId="77777777" w:rsidTr="00513A6A">
        <w:trPr>
          <w:cantSplit/>
          <w:trHeight w:val="240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5518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E7610C" w14:textId="77777777" w:rsidR="00CA224F" w:rsidRPr="00C91B63" w:rsidRDefault="00CA224F" w:rsidP="003A65C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Главный</w:t>
            </w:r>
          </w:p>
          <w:p w14:paraId="6982CF57" w14:textId="77777777" w:rsidR="00CA224F" w:rsidRPr="00C91B63" w:rsidRDefault="00CA224F" w:rsidP="003A65C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распорядитель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A592F78" w14:textId="77777777" w:rsidR="00CA224F" w:rsidRPr="00C91B63" w:rsidRDefault="00CA224F" w:rsidP="003A65C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Раздел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7EF9E5" w14:textId="77777777" w:rsidR="00CA224F" w:rsidRPr="00C91B63" w:rsidRDefault="00CA224F" w:rsidP="003A65C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Подраздел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457DDC" w14:textId="77777777" w:rsidR="00CA224F" w:rsidRPr="00C91B63" w:rsidRDefault="00CA224F" w:rsidP="003A65C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</w:p>
          <w:p w14:paraId="58FA5F8D" w14:textId="77777777" w:rsidR="00CA224F" w:rsidRPr="00C91B63" w:rsidRDefault="00CA224F" w:rsidP="003A65C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307D04" w14:textId="77777777" w:rsidR="00CA224F" w:rsidRPr="00C91B63" w:rsidRDefault="00CA224F" w:rsidP="003A65C3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BF4C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770F8CF7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2A9FCF13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4FD7E2BE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 xml:space="preserve"> 2024 год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80DF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</w:p>
          <w:p w14:paraId="4EB6A96D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</w:p>
          <w:p w14:paraId="508EA033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</w:p>
          <w:p w14:paraId="0AA4AA0F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</w:p>
          <w:p w14:paraId="6A1CB9A5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</w:p>
          <w:p w14:paraId="6B0AD19F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</w:p>
          <w:p w14:paraId="1918A312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6134A900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 xml:space="preserve"> 2025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5F6F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</w:p>
          <w:p w14:paraId="260DF786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</w:p>
          <w:p w14:paraId="00DD8D20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</w:p>
          <w:p w14:paraId="4E7BB601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</w:p>
          <w:p w14:paraId="7B0212BC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</w:p>
          <w:p w14:paraId="1995C1D1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</w:p>
          <w:p w14:paraId="21392ACC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292B8C9B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2026 год</w:t>
            </w:r>
          </w:p>
        </w:tc>
      </w:tr>
      <w:tr w:rsidR="002F0382" w:rsidRPr="002F0382" w14:paraId="4DA53649" w14:textId="77777777" w:rsidTr="00513A6A">
        <w:trPr>
          <w:trHeight w:val="86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37652" w14:textId="77777777" w:rsidR="00CA224F" w:rsidRPr="00C91B63" w:rsidRDefault="00CA224F" w:rsidP="003A65C3">
            <w:pPr>
              <w:pStyle w:val="4"/>
              <w:rPr>
                <w:rFonts w:ascii="Times New Roman" w:eastAsia="Times New Roman" w:hAnsi="Times New Roman" w:cs="Times New Roman"/>
                <w:bCs w:val="0"/>
                <w:i w:val="0"/>
                <w:color w:val="auto"/>
                <w:sz w:val="18"/>
                <w:szCs w:val="18"/>
              </w:rPr>
            </w:pPr>
            <w:r w:rsidRPr="00C91B63">
              <w:rPr>
                <w:rFonts w:ascii="Times New Roman" w:eastAsia="Times New Roman" w:hAnsi="Times New Roman" w:cs="Times New Roman"/>
                <w:bCs w:val="0"/>
                <w:i w:val="0"/>
                <w:color w:val="auto"/>
                <w:sz w:val="18"/>
                <w:szCs w:val="18"/>
              </w:rPr>
              <w:t>Администрация сельского поселения Пушкинский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0F1D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B7E2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259B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703E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D890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BE37" w14:textId="6C193EFD" w:rsidR="00CA224F" w:rsidRPr="00C91B63" w:rsidRDefault="009C29E2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31 6</w:t>
            </w:r>
            <w:r w:rsidR="00844BBB">
              <w:rPr>
                <w:b/>
                <w:bCs/>
                <w:sz w:val="18"/>
                <w:szCs w:val="18"/>
              </w:rPr>
              <w:t>59</w:t>
            </w:r>
            <w:r>
              <w:rPr>
                <w:b/>
                <w:bCs/>
                <w:sz w:val="18"/>
                <w:szCs w:val="18"/>
              </w:rPr>
              <w:t xml:space="preserve"> 857,12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1CC5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6 399 442,74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94C6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6 281 660,82</w:t>
            </w:r>
          </w:p>
        </w:tc>
      </w:tr>
      <w:tr w:rsidR="002F0382" w:rsidRPr="002F0382" w14:paraId="6A4905FC" w14:textId="77777777" w:rsidTr="00513A6A">
        <w:trPr>
          <w:trHeight w:val="38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07DDD" w14:textId="77777777" w:rsidR="00CA224F" w:rsidRPr="00C91B63" w:rsidRDefault="00CA224F" w:rsidP="003A65C3">
            <w:pPr>
              <w:pStyle w:val="8"/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u w:val="single"/>
              </w:rPr>
            </w:pPr>
            <w:r w:rsidRPr="00C91B63">
              <w:rPr>
                <w:rFonts w:ascii="Times New Roman" w:eastAsia="Times New Roman" w:hAnsi="Times New Roman" w:cs="Times New Roman"/>
                <w:b/>
                <w:iCs/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5DFA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1FBB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0F97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F8B6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2453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658F" w14:textId="469EFBCC" w:rsidR="00CA224F" w:rsidRPr="00C91B63" w:rsidRDefault="008C6CE0" w:rsidP="003A65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 </w:t>
            </w:r>
            <w:r w:rsidR="009D7F40">
              <w:rPr>
                <w:b/>
                <w:sz w:val="18"/>
                <w:szCs w:val="18"/>
              </w:rPr>
              <w:t>737</w:t>
            </w:r>
            <w:r>
              <w:rPr>
                <w:b/>
                <w:sz w:val="18"/>
                <w:szCs w:val="18"/>
              </w:rPr>
              <w:t xml:space="preserve"> 123,46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FDE1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1 065 803,53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A656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783 421,61</w:t>
            </w:r>
          </w:p>
        </w:tc>
      </w:tr>
      <w:tr w:rsidR="002F0382" w:rsidRPr="002F0382" w14:paraId="0533CFC6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77F19" w14:textId="77777777" w:rsidR="00CA224F" w:rsidRPr="00C91B63" w:rsidRDefault="00CA224F" w:rsidP="003A65C3">
            <w:pPr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A0CD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8D39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98C0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DDD0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22F2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621A" w14:textId="04A7B1A3" w:rsidR="00CA224F" w:rsidRPr="00C91B63" w:rsidRDefault="008C6CE0" w:rsidP="003A65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1 183 059,00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3E29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419 396,00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8601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300 588,00</w:t>
            </w:r>
          </w:p>
        </w:tc>
      </w:tr>
      <w:tr w:rsidR="002F0382" w:rsidRPr="002F0382" w14:paraId="46F23B4C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698A0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06B9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9D75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587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813A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9086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214D" w14:textId="00BA99F5" w:rsidR="00CA224F" w:rsidRPr="00C91B63" w:rsidRDefault="008C6CE0" w:rsidP="003A65C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1 183 059,00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386D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419 396,00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8E70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300 588,00</w:t>
            </w:r>
          </w:p>
        </w:tc>
      </w:tr>
      <w:tr w:rsidR="002F0382" w:rsidRPr="002F0382" w14:paraId="23D953CE" w14:textId="77777777" w:rsidTr="00513A6A">
        <w:trPr>
          <w:trHeight w:val="67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9BFEE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E7D4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65BD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E690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198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99 1 00 00000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0339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5782" w14:textId="4D826C26" w:rsidR="00CA224F" w:rsidRPr="00C91B63" w:rsidRDefault="008C6CE0" w:rsidP="003A65C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1 183 059,00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D9BC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419 396,00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F463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300 588,00</w:t>
            </w:r>
          </w:p>
        </w:tc>
      </w:tr>
      <w:tr w:rsidR="002F0382" w:rsidRPr="002F0382" w14:paraId="5135EE6C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0D782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6F9D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CEA1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9BE2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D2B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99 1 00 00050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975C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9F61" w14:textId="6E0F3F66" w:rsidR="00CA224F" w:rsidRPr="00C91B63" w:rsidRDefault="008C6CE0" w:rsidP="003A65C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1 183 059,00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28EC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419 396,00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DA05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300 588,00</w:t>
            </w:r>
          </w:p>
        </w:tc>
      </w:tr>
      <w:tr w:rsidR="00C91B63" w:rsidRPr="00C91B63" w14:paraId="70B16A24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881C6" w14:textId="77777777" w:rsidR="00CA224F" w:rsidRPr="00C91B63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48EB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3DDC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D646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FB7E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99 1 00 00050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F63A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E6A9" w14:textId="50AC5462" w:rsidR="00CA224F" w:rsidRPr="00C91B63" w:rsidRDefault="008C6CE0" w:rsidP="003A65C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1 183 059,00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C831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419 396,00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0818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300 588,00</w:t>
            </w:r>
          </w:p>
        </w:tc>
      </w:tr>
      <w:tr w:rsidR="00C91B63" w:rsidRPr="00C91B63" w14:paraId="0A58505A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1D6B8" w14:textId="77777777" w:rsidR="00CA224F" w:rsidRPr="00C91B63" w:rsidRDefault="00CA224F" w:rsidP="003A65C3">
            <w:pPr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  <w:p w14:paraId="35D7438F" w14:textId="77777777" w:rsidR="00CA224F" w:rsidRPr="00C91B63" w:rsidRDefault="00CA224F" w:rsidP="003A65C3">
            <w:pPr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A250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96FA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CC57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DF13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C1F5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969F" w14:textId="0752A00C" w:rsidR="00CA224F" w:rsidRPr="00C91B63" w:rsidRDefault="008C6CE0" w:rsidP="003A65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 </w:t>
            </w:r>
            <w:r w:rsidR="009D7F40">
              <w:rPr>
                <w:b/>
                <w:sz w:val="18"/>
                <w:szCs w:val="18"/>
              </w:rPr>
              <w:t>051</w:t>
            </w:r>
            <w:r>
              <w:rPr>
                <w:b/>
                <w:sz w:val="18"/>
                <w:szCs w:val="18"/>
              </w:rPr>
              <w:t xml:space="preserve"> 272,41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F13B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483 303,53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495C" w14:textId="77777777" w:rsidR="00CA224F" w:rsidRPr="00C91B63" w:rsidRDefault="00CA224F" w:rsidP="003A65C3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319 766,98</w:t>
            </w:r>
          </w:p>
        </w:tc>
      </w:tr>
      <w:tr w:rsidR="00C91B63" w:rsidRPr="00C91B63" w14:paraId="5F046318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F3EF8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lastRenderedPageBreak/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ABB9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CD51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98F5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C4A6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DF61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8C98" w14:textId="0FA1271D" w:rsidR="00CA224F" w:rsidRPr="00C91B63" w:rsidRDefault="008C6CE0" w:rsidP="003A65C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 </w:t>
            </w:r>
            <w:r w:rsidR="009D7F40">
              <w:rPr>
                <w:bCs/>
                <w:sz w:val="18"/>
                <w:szCs w:val="18"/>
              </w:rPr>
              <w:t>051</w:t>
            </w:r>
            <w:r>
              <w:rPr>
                <w:bCs/>
                <w:sz w:val="18"/>
                <w:szCs w:val="18"/>
              </w:rPr>
              <w:t xml:space="preserve"> 272,41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5C8B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483 303,53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F241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319 766,98</w:t>
            </w:r>
          </w:p>
        </w:tc>
      </w:tr>
      <w:tr w:rsidR="00C91B63" w:rsidRPr="00C91B63" w14:paraId="690A6883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A8937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DDF2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5405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2C1F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4EBF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B2AD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8704" w14:textId="5D470184" w:rsidR="00CA224F" w:rsidRPr="00C91B63" w:rsidRDefault="008C6CE0" w:rsidP="003A65C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 </w:t>
            </w:r>
            <w:r w:rsidR="009D7F40">
              <w:rPr>
                <w:bCs/>
                <w:sz w:val="18"/>
                <w:szCs w:val="18"/>
              </w:rPr>
              <w:t>051</w:t>
            </w:r>
            <w:r>
              <w:rPr>
                <w:bCs/>
                <w:sz w:val="18"/>
                <w:szCs w:val="18"/>
              </w:rPr>
              <w:t xml:space="preserve"> 272,41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86B0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483 303,53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C66F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319 766,98</w:t>
            </w:r>
          </w:p>
        </w:tc>
      </w:tr>
      <w:tr w:rsidR="002F0382" w:rsidRPr="002F0382" w14:paraId="61C1E1B5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861C6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D042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39F6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5EDE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55F2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99 9 00 00110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02F2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FC8C" w14:textId="65C91F42" w:rsidR="00CA224F" w:rsidRPr="00C91B63" w:rsidRDefault="009C29E2" w:rsidP="003A65C3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2 085 808,00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3970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483 303,53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4878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319 766,98</w:t>
            </w:r>
          </w:p>
        </w:tc>
      </w:tr>
      <w:tr w:rsidR="002F0382" w:rsidRPr="002F0382" w14:paraId="6346C35E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CCCD8" w14:textId="77777777" w:rsidR="00CA224F" w:rsidRPr="00C91B63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707B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1F26FBBF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359498CB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20B66563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105C3EF1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3DE74AF7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</w:p>
          <w:p w14:paraId="6D33AE09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73F8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375F61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1F6EBA15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75E5766A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7EFCC8F3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2B609A3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C9C99B0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EF38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AA621F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271ECDA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7984528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37A1E0D4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83B01ED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AC5C3ED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4B5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00292658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5B0BA5C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27EA44B3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15A50C1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0D8F220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7DCD92AF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99 9 00 00110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345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1C1D5AE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42F5984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789E69B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3060B75B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0966D8E2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99AF9C4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BFB9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3C040F26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02C5F0B6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7EB029AA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73B5DC3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B88EE1C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F239411" w14:textId="5F50E9A8" w:rsidR="00CA224F" w:rsidRPr="00C91B63" w:rsidRDefault="009C29E2" w:rsidP="003A65C3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2 085 808,00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3F9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1F3887E2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6C19EAD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CF127D1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2A915604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249DB02C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07C3DDB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483 303,53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EB66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331C9706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6ADA9B64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5F883FD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09060655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472D9B95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  <w:p w14:paraId="3BB67F84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319 766,98</w:t>
            </w:r>
          </w:p>
        </w:tc>
      </w:tr>
      <w:tr w:rsidR="002F0382" w:rsidRPr="002F0382" w14:paraId="4E2F17FB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1D3E0" w14:textId="77777777" w:rsidR="00CA224F" w:rsidRPr="00C91B63" w:rsidRDefault="00CA224F" w:rsidP="003A65C3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1357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B7B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A96B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41B8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99 9 00 00120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ED23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2185" w14:textId="2BC047CF" w:rsidR="00CA224F" w:rsidRPr="00C91B63" w:rsidRDefault="009D7F40" w:rsidP="003A6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</w:t>
            </w:r>
            <w:r w:rsidR="009C29E2">
              <w:rPr>
                <w:sz w:val="18"/>
                <w:szCs w:val="18"/>
              </w:rPr>
              <w:t xml:space="preserve"> 464,41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C1EF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C6C4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2F0382" w:rsidRPr="002F0382" w14:paraId="7440DD1C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7DCA9" w14:textId="77777777" w:rsidR="00CA224F" w:rsidRPr="00C91B63" w:rsidRDefault="00CA224F" w:rsidP="003A65C3">
            <w:pPr>
              <w:rPr>
                <w:b/>
                <w:bCs/>
                <w:sz w:val="18"/>
                <w:szCs w:val="18"/>
              </w:rPr>
            </w:pPr>
            <w:bookmarkStart w:id="0" w:name="_Hlk496279908"/>
            <w:r w:rsidRPr="00C91B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2F7D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9E0F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8283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A5FE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99 9 00 00120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E94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00C4" w14:textId="3A4F5756" w:rsidR="00CA224F" w:rsidRPr="00C91B63" w:rsidRDefault="009D7F40" w:rsidP="003A6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  <w:r w:rsidR="009C29E2">
              <w:rPr>
                <w:sz w:val="18"/>
                <w:szCs w:val="18"/>
              </w:rPr>
              <w:t xml:space="preserve"> 187,41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2CFB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617E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0,00</w:t>
            </w:r>
          </w:p>
        </w:tc>
      </w:tr>
      <w:bookmarkEnd w:id="0"/>
      <w:tr w:rsidR="002F0382" w:rsidRPr="002F0382" w14:paraId="404E43B3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F802B" w14:textId="77777777" w:rsidR="00CA224F" w:rsidRPr="00C91B63" w:rsidRDefault="00CA224F" w:rsidP="003A65C3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DB59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A432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FB3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39C8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99 9 00 00120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8E77" w14:textId="77777777" w:rsidR="00CA224F" w:rsidRPr="00C91B63" w:rsidRDefault="00CA224F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38C9" w14:textId="0123CA91" w:rsidR="00CA224F" w:rsidRPr="00C91B63" w:rsidRDefault="00FC17CD" w:rsidP="003A65C3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10</w:t>
            </w:r>
            <w:r w:rsidR="00CA224F" w:rsidRPr="00C91B63">
              <w:rPr>
                <w:sz w:val="18"/>
                <w:szCs w:val="18"/>
              </w:rPr>
              <w:t>6 277,00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2A6C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3BEF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2F0382" w:rsidRPr="002F0382" w14:paraId="77C4A5E5" w14:textId="77777777" w:rsidTr="00513A6A">
        <w:trPr>
          <w:trHeight w:val="5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7F7E1" w14:textId="77777777" w:rsidR="00CA224F" w:rsidRPr="00C91B63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4204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4DAB" w14:textId="77777777" w:rsidR="00CA224F" w:rsidRPr="00C91B63" w:rsidRDefault="00CA224F" w:rsidP="003A65C3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91B63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9E7F" w14:textId="77777777" w:rsidR="00CA224F" w:rsidRPr="00C91B63" w:rsidRDefault="00CA224F" w:rsidP="003A65C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91B63">
              <w:rPr>
                <w:b/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2DE8" w14:textId="77777777" w:rsidR="00CA224F" w:rsidRPr="00C91B63" w:rsidRDefault="00CA224F" w:rsidP="003A65C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C07F" w14:textId="77777777" w:rsidR="00CA224F" w:rsidRPr="00C91B63" w:rsidRDefault="00CA224F" w:rsidP="003A65C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B036" w14:textId="7FF0BF0A" w:rsidR="00CA224F" w:rsidRPr="00C91B63" w:rsidRDefault="008C6CE0" w:rsidP="003A65C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150 677,00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ECFF" w14:textId="77777777" w:rsidR="00CA224F" w:rsidRPr="00C91B63" w:rsidRDefault="00CA224F" w:rsidP="003A65C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91B63">
              <w:rPr>
                <w:b/>
                <w:bCs/>
                <w:sz w:val="18"/>
                <w:szCs w:val="18"/>
                <w:lang w:eastAsia="en-US"/>
              </w:rPr>
              <w:t>140 980,00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C343" w14:textId="77777777" w:rsidR="00CA224F" w:rsidRPr="00C91B63" w:rsidRDefault="00CA224F" w:rsidP="003A65C3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91B63">
              <w:rPr>
                <w:b/>
                <w:bCs/>
                <w:sz w:val="18"/>
                <w:szCs w:val="18"/>
                <w:lang w:eastAsia="en-US"/>
              </w:rPr>
              <w:t>140 980,00</w:t>
            </w:r>
          </w:p>
        </w:tc>
      </w:tr>
      <w:tr w:rsidR="002F0382" w:rsidRPr="002F0382" w14:paraId="7313C88D" w14:textId="77777777" w:rsidTr="00513A6A">
        <w:trPr>
          <w:trHeight w:val="39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D4A1C" w14:textId="77777777" w:rsidR="00CA224F" w:rsidRPr="00C91B63" w:rsidRDefault="00CA224F" w:rsidP="003A65C3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0131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99A8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883D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6D91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329D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69D5" w14:textId="46BBCFDA" w:rsidR="00CA224F" w:rsidRPr="00C91B63" w:rsidRDefault="008C6CE0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150 677,00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DE14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8CF7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</w:tr>
      <w:tr w:rsidR="002F0382" w:rsidRPr="002F0382" w14:paraId="31E9192B" w14:textId="77777777" w:rsidTr="00513A6A">
        <w:trPr>
          <w:trHeight w:val="40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1CDEB" w14:textId="77777777" w:rsidR="00CA224F" w:rsidRPr="00C91B63" w:rsidRDefault="00CA224F" w:rsidP="003A65C3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</w:rPr>
              <w:t xml:space="preserve">Иные непрограммные мероприятия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A496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DDC4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88C9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6608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00AC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9010" w14:textId="610DC6E0" w:rsidR="00CA224F" w:rsidRPr="00C91B63" w:rsidRDefault="008C6CE0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150 677,00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9DE3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F2D8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</w:tr>
      <w:tr w:rsidR="002F0382" w:rsidRPr="002F0382" w14:paraId="4A45CF5C" w14:textId="77777777" w:rsidTr="00513A6A">
        <w:trPr>
          <w:trHeight w:val="5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75226" w14:textId="77777777" w:rsidR="00CA224F" w:rsidRPr="00C91B63" w:rsidRDefault="00CA224F" w:rsidP="003A65C3">
            <w:pPr>
              <w:spacing w:line="276" w:lineRule="auto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 xml:space="preserve">Межбюджетные трансферты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593E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6667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772D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D98F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99 9 00 00130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FF1F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F644" w14:textId="7BB7D7C6" w:rsidR="00CA224F" w:rsidRPr="00C91B63" w:rsidRDefault="008C6CE0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150 677,00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7CC5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8B54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</w:tr>
      <w:tr w:rsidR="002F0382" w:rsidRPr="002F0382" w14:paraId="2B77F970" w14:textId="77777777" w:rsidTr="00513A6A">
        <w:trPr>
          <w:trHeight w:val="33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0DEF3" w14:textId="77777777" w:rsidR="00CA224F" w:rsidRPr="00C91B63" w:rsidRDefault="00CA224F" w:rsidP="003A65C3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0B03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39F1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DA2B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9B21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99 9 00 00130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3666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D918" w14:textId="1386A80A" w:rsidR="00CA224F" w:rsidRPr="00C91B63" w:rsidRDefault="008C6CE0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150 677,00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5917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AC6F" w14:textId="77777777" w:rsidR="00CA224F" w:rsidRPr="00C91B63" w:rsidRDefault="00CA224F" w:rsidP="003A65C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</w:tr>
      <w:tr w:rsidR="002F0382" w:rsidRPr="002F0382" w14:paraId="7907450E" w14:textId="77777777" w:rsidTr="00513A6A">
        <w:trPr>
          <w:trHeight w:val="33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912BB" w14:textId="77777777" w:rsidR="00CA224F" w:rsidRPr="00C91B63" w:rsidRDefault="00CA224F" w:rsidP="003A65C3">
            <w:pPr>
              <w:pStyle w:val="Standard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6FFE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37DF" w14:textId="77777777" w:rsidR="00CA224F" w:rsidRPr="00C91B63" w:rsidRDefault="00CA224F" w:rsidP="003A65C3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1C42" w14:textId="77777777" w:rsidR="00CA224F" w:rsidRPr="00C91B63" w:rsidRDefault="00CA224F" w:rsidP="003A65C3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FD4C" w14:textId="77777777" w:rsidR="00CA224F" w:rsidRPr="00C91B63" w:rsidRDefault="00CA224F" w:rsidP="003A65C3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26F8" w14:textId="77777777" w:rsidR="00CA224F" w:rsidRPr="00C91B63" w:rsidRDefault="00CA224F" w:rsidP="003A65C3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FA8B" w14:textId="3E3B8AA5" w:rsidR="00CA224F" w:rsidRPr="00C91B63" w:rsidRDefault="008C6CE0" w:rsidP="003A65C3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352 115,05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8979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91B63">
              <w:rPr>
                <w:b/>
                <w:bCs/>
                <w:sz w:val="18"/>
                <w:szCs w:val="18"/>
                <w:lang w:eastAsia="en-US"/>
              </w:rPr>
              <w:t>22 124,00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E523" w14:textId="77777777" w:rsidR="00CA224F" w:rsidRPr="00C91B63" w:rsidRDefault="00CA224F" w:rsidP="003A65C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91B63">
              <w:rPr>
                <w:b/>
                <w:bCs/>
                <w:sz w:val="18"/>
                <w:szCs w:val="18"/>
                <w:lang w:eastAsia="en-US"/>
              </w:rPr>
              <w:t>22 086,63</w:t>
            </w:r>
          </w:p>
        </w:tc>
      </w:tr>
      <w:tr w:rsidR="002F0382" w:rsidRPr="002F0382" w14:paraId="77000316" w14:textId="77777777" w:rsidTr="00513A6A">
        <w:trPr>
          <w:trHeight w:val="33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12605" w14:textId="77777777" w:rsidR="00CA224F" w:rsidRPr="00C91B63" w:rsidRDefault="00CA224F" w:rsidP="003A65C3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5214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8EF2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D744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477C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3C94" w14:textId="77777777" w:rsidR="00CA224F" w:rsidRPr="00C91B63" w:rsidRDefault="00CA224F" w:rsidP="003A65C3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067C" w14:textId="07710E74" w:rsidR="00CA224F" w:rsidRPr="00C91B63" w:rsidRDefault="00C91B63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122 753,32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7B52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18 124,00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BC13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18 086,63</w:t>
            </w:r>
          </w:p>
        </w:tc>
      </w:tr>
      <w:tr w:rsidR="002F0382" w:rsidRPr="002F0382" w14:paraId="7B72FEC5" w14:textId="77777777" w:rsidTr="00513A6A">
        <w:trPr>
          <w:trHeight w:val="33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34931" w14:textId="77777777" w:rsidR="00CA224F" w:rsidRPr="00C91B63" w:rsidRDefault="00CA224F" w:rsidP="003A65C3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Подпрограмма «Обеспечение реализации муниципальной политики на территории сельского поселения Пушкинский сельсовет»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D3B7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D112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8537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7B7A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01 4 00 00000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D1C2" w14:textId="77777777" w:rsidR="00CA224F" w:rsidRPr="00C91B63" w:rsidRDefault="00CA224F" w:rsidP="003A65C3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E288" w14:textId="4C236AFD" w:rsidR="00CA224F" w:rsidRPr="00C91B63" w:rsidRDefault="00C91B63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122 753,32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5A57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18 124,00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9AD7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18 086,63</w:t>
            </w:r>
          </w:p>
        </w:tc>
      </w:tr>
      <w:tr w:rsidR="002F0382" w:rsidRPr="002F0382" w14:paraId="729309FC" w14:textId="77777777" w:rsidTr="00513A6A">
        <w:trPr>
          <w:trHeight w:val="33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4D583" w14:textId="77777777" w:rsidR="00CA224F" w:rsidRPr="00C91B63" w:rsidRDefault="00CA224F" w:rsidP="003A65C3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 xml:space="preserve">Основное мероприятие «Приобретение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C91B63">
              <w:rPr>
                <w:sz w:val="18"/>
                <w:szCs w:val="18"/>
              </w:rPr>
              <w:t>похозяйственного</w:t>
            </w:r>
            <w:proofErr w:type="spellEnd"/>
            <w:r w:rsidRPr="00C91B63">
              <w:rPr>
                <w:sz w:val="18"/>
                <w:szCs w:val="18"/>
              </w:rPr>
              <w:t xml:space="preserve"> учета»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C581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A135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42B2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9BB4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01 4 02 00000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17BD" w14:textId="77777777" w:rsidR="00CA224F" w:rsidRPr="00C91B63" w:rsidRDefault="00CA224F" w:rsidP="003A65C3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9536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17 753,32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13A9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18 124,00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E21B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18 086,63</w:t>
            </w:r>
          </w:p>
        </w:tc>
      </w:tr>
      <w:tr w:rsidR="002F0382" w:rsidRPr="002F0382" w14:paraId="79D992A3" w14:textId="77777777" w:rsidTr="00513A6A">
        <w:trPr>
          <w:trHeight w:val="33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30322" w14:textId="77777777" w:rsidR="00CA224F" w:rsidRPr="00C91B63" w:rsidRDefault="00CA224F" w:rsidP="003A65C3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lastRenderedPageBreak/>
              <w:t xml:space="preserve">Приобретение программного обеспечения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E91F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25D3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E825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9AC6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 xml:space="preserve">01 4 02 </w:t>
            </w:r>
            <w:r w:rsidRPr="00C91B63">
              <w:rPr>
                <w:sz w:val="18"/>
                <w:szCs w:val="18"/>
                <w:lang w:val="en-US"/>
              </w:rPr>
              <w:t>S6</w:t>
            </w:r>
            <w:r w:rsidRPr="00C91B63">
              <w:rPr>
                <w:sz w:val="18"/>
                <w:szCs w:val="18"/>
              </w:rPr>
              <w:t>790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74C6" w14:textId="77777777" w:rsidR="00CA224F" w:rsidRPr="00C91B63" w:rsidRDefault="00CA224F" w:rsidP="003A65C3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9768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17 753,32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7BED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18 124,00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F269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18 086,63</w:t>
            </w:r>
          </w:p>
        </w:tc>
      </w:tr>
      <w:tr w:rsidR="002F0382" w:rsidRPr="002F0382" w14:paraId="26437586" w14:textId="77777777" w:rsidTr="00513A6A">
        <w:trPr>
          <w:trHeight w:val="12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B7805" w14:textId="77777777" w:rsidR="00CA224F" w:rsidRPr="00C91B63" w:rsidRDefault="00CA224F" w:rsidP="003A65C3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1495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7DE2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1435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E535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 xml:space="preserve">01 4 02 </w:t>
            </w:r>
            <w:r w:rsidRPr="00C91B63">
              <w:rPr>
                <w:sz w:val="18"/>
                <w:szCs w:val="18"/>
                <w:lang w:val="en-US"/>
              </w:rPr>
              <w:t>S6</w:t>
            </w:r>
            <w:r w:rsidRPr="00C91B63">
              <w:rPr>
                <w:sz w:val="18"/>
                <w:szCs w:val="18"/>
              </w:rPr>
              <w:t>790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05AF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E5D7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17 753,32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25B9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18 124,00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0207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18 086,63</w:t>
            </w:r>
          </w:p>
        </w:tc>
      </w:tr>
      <w:tr w:rsidR="002F0382" w:rsidRPr="002F0382" w14:paraId="71123984" w14:textId="77777777" w:rsidTr="00513A6A">
        <w:trPr>
          <w:trHeight w:val="12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06B40" w14:textId="77777777" w:rsidR="00CA224F" w:rsidRPr="00C91B63" w:rsidRDefault="00CA224F" w:rsidP="003A65C3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Основное мероприятие «Прочие мероприятия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F3A5B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EB988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075A4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DE940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01 4 08 00000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9F977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4336F" w14:textId="64D2B1A0" w:rsidR="00CA224F" w:rsidRPr="00C91B63" w:rsidRDefault="00C91B63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105</w:t>
            </w:r>
            <w:r w:rsidR="00CA224F" w:rsidRPr="00C91B63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5DDB3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6F497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F0382" w:rsidRPr="002F0382" w14:paraId="021F52B2" w14:textId="77777777" w:rsidTr="00513A6A">
        <w:trPr>
          <w:trHeight w:val="12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57609" w14:textId="77777777" w:rsidR="00CA224F" w:rsidRPr="00C91B63" w:rsidRDefault="00CA224F" w:rsidP="003A65C3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Реализация направления расходов основного мероприятия «Прочие мероприятия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E257E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10DAA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62A1E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AA860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01 4 08 99999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A3ECB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7DC5E" w14:textId="57119BFE" w:rsidR="00CA224F" w:rsidRPr="00C91B63" w:rsidRDefault="00C91B63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105</w:t>
            </w:r>
            <w:r w:rsidR="00CA224F" w:rsidRPr="00C91B63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DEE32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7CB4E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F0382" w:rsidRPr="002F0382" w14:paraId="1A61CECC" w14:textId="77777777" w:rsidTr="00513A6A">
        <w:trPr>
          <w:trHeight w:val="12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42499" w14:textId="77777777" w:rsidR="00CA224F" w:rsidRPr="00C91B63" w:rsidRDefault="00CA224F" w:rsidP="003A65C3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CC252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7B239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D1B96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80C08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01 4 08 99999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24DC6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E679D" w14:textId="735E5553" w:rsidR="00CA224F" w:rsidRPr="00C91B63" w:rsidRDefault="00C91B63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105</w:t>
            </w:r>
            <w:r w:rsidR="00CA224F" w:rsidRPr="00C91B63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9E534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AB655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F0382" w:rsidRPr="002F0382" w14:paraId="3029F3EC" w14:textId="77777777" w:rsidTr="00513A6A">
        <w:trPr>
          <w:trHeight w:val="33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71B96" w14:textId="77777777" w:rsidR="00CA224F" w:rsidRPr="00C91B63" w:rsidRDefault="00CA224F" w:rsidP="003A65C3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1B2B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F3A6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F588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2E2A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A6DF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99E6" w14:textId="733A4E37" w:rsidR="00CA224F" w:rsidRPr="00C91B63" w:rsidRDefault="009C29E2" w:rsidP="003A65C3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229 361,73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BAB5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ADC4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</w:tr>
      <w:tr w:rsidR="002F0382" w:rsidRPr="002F0382" w14:paraId="6E7831A8" w14:textId="77777777" w:rsidTr="00513A6A">
        <w:trPr>
          <w:trHeight w:val="33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F75A8" w14:textId="77777777" w:rsidR="00CA224F" w:rsidRPr="00C91B63" w:rsidRDefault="00CA224F" w:rsidP="003A65C3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8E77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3C4D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4458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ACCD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FD3A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8239" w14:textId="3E1CD295" w:rsidR="00CA224F" w:rsidRPr="00C91B63" w:rsidRDefault="009C29E2" w:rsidP="003A65C3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229 361,73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8AC5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54AD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</w:tr>
      <w:tr w:rsidR="002F0382" w:rsidRPr="002F0382" w14:paraId="26C71FE2" w14:textId="77777777" w:rsidTr="00513A6A">
        <w:trPr>
          <w:trHeight w:val="33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5FECF" w14:textId="77777777" w:rsidR="00CA224F" w:rsidRPr="00C91B63" w:rsidRDefault="00CA224F" w:rsidP="003A65C3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F995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8D4F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1B24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0F43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99 9 00 07100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7FB7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6B6C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4 000,00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BCD6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5D32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 xml:space="preserve">4 000,00 </w:t>
            </w:r>
          </w:p>
        </w:tc>
      </w:tr>
      <w:tr w:rsidR="002F0382" w:rsidRPr="002F0382" w14:paraId="4A9AA083" w14:textId="77777777" w:rsidTr="00513A6A">
        <w:trPr>
          <w:trHeight w:val="216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ED6FA" w14:textId="77777777" w:rsidR="00CA224F" w:rsidRPr="00C91B63" w:rsidRDefault="00CA224F" w:rsidP="003A65C3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FF4C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F594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090E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3334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99 9 00 07100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38EA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5FEB" w14:textId="77777777" w:rsidR="00CA224F" w:rsidRPr="00C91B63" w:rsidRDefault="00CA224F" w:rsidP="003A65C3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4 000,00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9E54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BBD4" w14:textId="77777777" w:rsidR="00CA224F" w:rsidRPr="00C91B63" w:rsidRDefault="00CA224F" w:rsidP="003A65C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</w:tr>
      <w:tr w:rsidR="002D4E50" w:rsidRPr="002F0382" w14:paraId="187574A2" w14:textId="77777777" w:rsidTr="00513A6A">
        <w:trPr>
          <w:trHeight w:val="216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77ADC" w14:textId="3BD748A5" w:rsidR="002D4E50" w:rsidRPr="00C91B63" w:rsidRDefault="002D4E50" w:rsidP="002D4E50">
            <w:pPr>
              <w:pStyle w:val="Standard"/>
              <w:rPr>
                <w:sz w:val="18"/>
                <w:szCs w:val="18"/>
              </w:rPr>
            </w:pPr>
            <w:r w:rsidRPr="00236F09">
              <w:rPr>
                <w:bCs/>
                <w:color w:val="000000"/>
                <w:sz w:val="18"/>
                <w:szCs w:val="18"/>
                <w:lang w:eastAsia="en-US"/>
              </w:rPr>
              <w:t>Расходы на поощрение органов местного самоуправления 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EF9C" w14:textId="27D34F10" w:rsidR="002D4E50" w:rsidRPr="00C91B63" w:rsidRDefault="002D4E50" w:rsidP="002D4E5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1B86" w14:textId="65047EDD" w:rsidR="002D4E50" w:rsidRPr="00C91B63" w:rsidRDefault="002D4E50" w:rsidP="002D4E5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C276" w14:textId="72A891B5" w:rsidR="002D4E50" w:rsidRPr="00C91B63" w:rsidRDefault="002D4E50" w:rsidP="002D4E5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2073" w14:textId="6AB22CCA" w:rsidR="002D4E50" w:rsidRPr="00C91B63" w:rsidRDefault="002D4E50" w:rsidP="002D4E5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99 9 00 87120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D816" w14:textId="5F4F40F1" w:rsidR="002D4E50" w:rsidRPr="00C91B63" w:rsidRDefault="002D4E50" w:rsidP="002D4E50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84A7" w14:textId="1F360368" w:rsidR="002D4E50" w:rsidRPr="00C91B63" w:rsidRDefault="002D4E50" w:rsidP="002D4E5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225 361,73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F181" w14:textId="17AE2719" w:rsidR="002D4E50" w:rsidRPr="00C91B63" w:rsidRDefault="002D4E50" w:rsidP="002D4E5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BED9" w14:textId="5BFF1AD3" w:rsidR="002D4E50" w:rsidRPr="00C91B63" w:rsidRDefault="002D4E50" w:rsidP="002D4E5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2D4E50" w:rsidRPr="002F0382" w14:paraId="4C37F44A" w14:textId="77777777" w:rsidTr="00513A6A">
        <w:trPr>
          <w:trHeight w:val="216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AC692" w14:textId="77777777" w:rsidR="002D4E50" w:rsidRPr="00236F09" w:rsidRDefault="002D4E50" w:rsidP="002D4E50">
            <w:pPr>
              <w:spacing w:line="240" w:lineRule="atLeast"/>
              <w:rPr>
                <w:sz w:val="18"/>
                <w:szCs w:val="18"/>
              </w:rPr>
            </w:pPr>
            <w:r w:rsidRPr="00236F0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</w:t>
            </w:r>
          </w:p>
          <w:p w14:paraId="3170A6B5" w14:textId="77777777" w:rsidR="002D4E50" w:rsidRPr="00236F09" w:rsidRDefault="002D4E50" w:rsidP="002D4E50">
            <w:pPr>
              <w:spacing w:line="240" w:lineRule="atLeast"/>
              <w:rPr>
                <w:sz w:val="18"/>
                <w:szCs w:val="18"/>
              </w:rPr>
            </w:pPr>
            <w:r w:rsidRPr="00236F09">
              <w:rPr>
                <w:sz w:val="18"/>
                <w:szCs w:val="18"/>
              </w:rPr>
              <w:t xml:space="preserve"> учреждениями, органами управления</w:t>
            </w:r>
          </w:p>
          <w:p w14:paraId="79805B9F" w14:textId="49B83529" w:rsidR="002D4E50" w:rsidRPr="00C91B63" w:rsidRDefault="002D4E50" w:rsidP="002D4E50">
            <w:pPr>
              <w:pStyle w:val="Standard"/>
              <w:rPr>
                <w:sz w:val="18"/>
                <w:szCs w:val="18"/>
              </w:rPr>
            </w:pPr>
            <w:r w:rsidRPr="00236F09">
              <w:rPr>
                <w:sz w:val="18"/>
                <w:szCs w:val="18"/>
              </w:rPr>
              <w:t xml:space="preserve">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EBA8" w14:textId="35A84FB0" w:rsidR="002D4E50" w:rsidRDefault="002D4E50" w:rsidP="002D4E5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6079" w14:textId="209591BE" w:rsidR="002D4E50" w:rsidRDefault="002D4E50" w:rsidP="002D4E5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F6FE" w14:textId="6ABA5045" w:rsidR="002D4E50" w:rsidRDefault="002D4E50" w:rsidP="002D4E5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63FD" w14:textId="6D8EADC9" w:rsidR="002D4E50" w:rsidRDefault="002D4E50" w:rsidP="002D4E5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99 9 00 87120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A22C" w14:textId="662AC146" w:rsidR="002D4E50" w:rsidRDefault="002D4E50" w:rsidP="002D4E5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53D7" w14:textId="50C19472" w:rsidR="002D4E50" w:rsidRDefault="002D4E50" w:rsidP="002D4E5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225 361,73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417C" w14:textId="0C9FD001" w:rsidR="002D4E50" w:rsidRDefault="002D4E50" w:rsidP="002D4E5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1EEA" w14:textId="3057BE5A" w:rsidR="002D4E50" w:rsidRDefault="002D4E50" w:rsidP="002D4E5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2D4E50" w:rsidRPr="002F0382" w14:paraId="00EE5716" w14:textId="77777777" w:rsidTr="00513A6A">
        <w:trPr>
          <w:trHeight w:val="248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C9C08" w14:textId="4DA694BB" w:rsidR="002D4E50" w:rsidRPr="00C91B63" w:rsidRDefault="002D4E50" w:rsidP="002D4E50">
            <w:pPr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9B99" w14:textId="77777777" w:rsidR="002D4E50" w:rsidRPr="00C91B63" w:rsidRDefault="002D4E50" w:rsidP="002D4E50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1B5D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B65F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3074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B917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973A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136 200,00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46E4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148 200,00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62DD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163 800,00</w:t>
            </w:r>
          </w:p>
        </w:tc>
      </w:tr>
      <w:tr w:rsidR="002D4E50" w:rsidRPr="002F0382" w14:paraId="0FB572D9" w14:textId="77777777" w:rsidTr="00513A6A">
        <w:trPr>
          <w:trHeight w:val="22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F8D35" w14:textId="77777777" w:rsidR="002D4E50" w:rsidRPr="00C91B63" w:rsidRDefault="002D4E50" w:rsidP="002D4E50">
            <w:pPr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0487" w14:textId="77777777" w:rsidR="002D4E50" w:rsidRPr="00C91B63" w:rsidRDefault="002D4E50" w:rsidP="002D4E50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9F24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D15C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B9D8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8462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998A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136 200,00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193A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148 200,00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9499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163 800,00</w:t>
            </w:r>
          </w:p>
        </w:tc>
      </w:tr>
      <w:tr w:rsidR="002D4E50" w:rsidRPr="002F0382" w14:paraId="67396C6A" w14:textId="77777777" w:rsidTr="00513A6A">
        <w:trPr>
          <w:trHeight w:val="22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3AA53" w14:textId="77777777" w:rsidR="002D4E50" w:rsidRPr="00C91B63" w:rsidRDefault="002D4E50" w:rsidP="002D4E50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1489" w14:textId="77777777" w:rsidR="002D4E50" w:rsidRPr="00C91B63" w:rsidRDefault="002D4E50" w:rsidP="002D4E50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9234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A4D7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9EAE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3322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627C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136 200,00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25A9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148 200,00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A37A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163 800,00</w:t>
            </w:r>
          </w:p>
        </w:tc>
      </w:tr>
      <w:tr w:rsidR="002D4E50" w:rsidRPr="002F0382" w14:paraId="3CAF223B" w14:textId="77777777" w:rsidTr="00513A6A">
        <w:trPr>
          <w:trHeight w:val="22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10A55" w14:textId="77777777" w:rsidR="002D4E50" w:rsidRPr="00C91B63" w:rsidRDefault="002D4E50" w:rsidP="002D4E50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20F7" w14:textId="77777777" w:rsidR="002D4E50" w:rsidRPr="00C91B63" w:rsidRDefault="002D4E50" w:rsidP="002D4E50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8583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CE01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C6EB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F4F1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BE03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136 200,00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2141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148 200,00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7BDF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163 800,00</w:t>
            </w:r>
          </w:p>
        </w:tc>
      </w:tr>
      <w:tr w:rsidR="002D4E50" w:rsidRPr="002F0382" w14:paraId="60685E2E" w14:textId="77777777" w:rsidTr="00513A6A">
        <w:trPr>
          <w:trHeight w:val="22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113F7" w14:textId="77777777" w:rsidR="002D4E50" w:rsidRPr="00C91B63" w:rsidRDefault="002D4E50" w:rsidP="002D4E50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BF19" w14:textId="77777777" w:rsidR="002D4E50" w:rsidRPr="00C91B63" w:rsidRDefault="002D4E50" w:rsidP="002D4E50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1027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7B8F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2385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99 9 00 51180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87D9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6434" w14:textId="77777777" w:rsidR="002D4E50" w:rsidRPr="00C91B63" w:rsidRDefault="002D4E50" w:rsidP="002D4E50">
            <w:pPr>
              <w:rPr>
                <w:sz w:val="18"/>
                <w:szCs w:val="18"/>
              </w:rPr>
            </w:pPr>
          </w:p>
          <w:p w14:paraId="67FBE698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123 600,00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4EE7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135 600,00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CD27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151 200,00</w:t>
            </w:r>
          </w:p>
        </w:tc>
      </w:tr>
      <w:tr w:rsidR="002D4E50" w:rsidRPr="002F0382" w14:paraId="1D15E4CE" w14:textId="77777777" w:rsidTr="00513A6A">
        <w:trPr>
          <w:trHeight w:val="22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20539" w14:textId="77777777" w:rsidR="002D4E50" w:rsidRPr="00C91B63" w:rsidRDefault="002D4E50" w:rsidP="002D4E50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0E82" w14:textId="77777777" w:rsidR="002D4E50" w:rsidRPr="00C91B63" w:rsidRDefault="002D4E50" w:rsidP="002D4E50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70E9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72C4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6DB2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99 9 00 51180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0AC0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2D5B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123 600,00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F272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135 600,00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D8F5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151 200,00</w:t>
            </w:r>
          </w:p>
        </w:tc>
      </w:tr>
      <w:tr w:rsidR="002D4E50" w:rsidRPr="002F0382" w14:paraId="384EF855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77659" w14:textId="77777777" w:rsidR="002D4E50" w:rsidRPr="00C91B63" w:rsidRDefault="002D4E50" w:rsidP="002D4E50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1811" w14:textId="77777777" w:rsidR="002D4E50" w:rsidRPr="00C91B63" w:rsidRDefault="002D4E50" w:rsidP="002D4E50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EEA9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A2DC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A71E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99 9 00 51180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F187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BAC2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12 600,00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81D7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12 600,00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D505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12 600,00</w:t>
            </w:r>
          </w:p>
        </w:tc>
      </w:tr>
      <w:tr w:rsidR="002D4E50" w:rsidRPr="002F0382" w14:paraId="202181DF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9B4B6" w14:textId="77777777" w:rsidR="002D4E50" w:rsidRPr="00C91B63" w:rsidRDefault="002D4E50" w:rsidP="002D4E50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902B" w14:textId="77777777" w:rsidR="002D4E50" w:rsidRPr="00C91B63" w:rsidRDefault="002D4E50" w:rsidP="002D4E50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AA99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7569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4870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BDF1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8470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BE3C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063F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0,00</w:t>
            </w:r>
          </w:p>
        </w:tc>
      </w:tr>
      <w:tr w:rsidR="002D4E50" w:rsidRPr="002F0382" w14:paraId="6DFD4145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FF977" w14:textId="77777777" w:rsidR="002D4E50" w:rsidRPr="00C91B63" w:rsidRDefault="002D4E50" w:rsidP="002D4E50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1F94" w14:textId="77777777" w:rsidR="002D4E50" w:rsidRPr="00C91B63" w:rsidRDefault="002D4E50" w:rsidP="002D4E50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1FF8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5791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33C8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8542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E35C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</w:p>
          <w:p w14:paraId="7BE7049A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9362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</w:p>
          <w:p w14:paraId="262B1828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6C2E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</w:p>
          <w:p w14:paraId="6824FCA5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0,00</w:t>
            </w:r>
          </w:p>
        </w:tc>
      </w:tr>
      <w:tr w:rsidR="002D4E50" w:rsidRPr="002F0382" w14:paraId="70E7185C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DF385" w14:textId="77777777" w:rsidR="002D4E50" w:rsidRPr="00C91B63" w:rsidRDefault="002D4E50" w:rsidP="002D4E50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0E1B" w14:textId="77777777" w:rsidR="002D4E50" w:rsidRPr="00C91B63" w:rsidRDefault="002D4E50" w:rsidP="002D4E50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0504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30CF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648A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FF30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B459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  <w:p w14:paraId="76DE80FD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  <w:p w14:paraId="51074EC3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7B90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  <w:p w14:paraId="70420C4A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  <w:p w14:paraId="30DE6FF0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2A2B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  <w:p w14:paraId="2353A79D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  <w:p w14:paraId="5B51EC67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D4E50" w:rsidRPr="002F0382" w14:paraId="0DADB472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E85AB" w14:textId="77777777" w:rsidR="002D4E50" w:rsidRPr="00C91B63" w:rsidRDefault="002D4E50" w:rsidP="002D4E50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Пушкинский сельсовет»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E1E4" w14:textId="77777777" w:rsidR="002D4E50" w:rsidRPr="00C91B63" w:rsidRDefault="002D4E50" w:rsidP="002D4E50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A98A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F870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AA57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BAA6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53A3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  <w:p w14:paraId="35C06C2E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  <w:p w14:paraId="320303FE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  <w:p w14:paraId="38BCF49A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7CCE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  <w:p w14:paraId="61C0C1E7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  <w:p w14:paraId="3ADB974E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  <w:p w14:paraId="154863C1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A37B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  <w:p w14:paraId="2CB75A49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  <w:p w14:paraId="110F69A1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  <w:p w14:paraId="1754076E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D4E50" w:rsidRPr="002F0382" w14:paraId="3F68AC28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036B4" w14:textId="77777777" w:rsidR="002D4E50" w:rsidRPr="00C91B63" w:rsidRDefault="002D4E50" w:rsidP="002D4E50">
            <w:pPr>
              <w:rPr>
                <w:b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878F" w14:textId="77777777" w:rsidR="002D4E50" w:rsidRPr="00C91B63" w:rsidRDefault="002D4E50" w:rsidP="002D4E50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4F91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469E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E62E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01 1 01 00000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30D3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FEBF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  <w:p w14:paraId="6183B509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F755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4248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D4E50" w:rsidRPr="002F0382" w14:paraId="3C6E7BFE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158DE" w14:textId="77777777" w:rsidR="002D4E50" w:rsidRPr="00C91B63" w:rsidRDefault="002D4E50" w:rsidP="002D4E50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Расходы на содержание дорог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0A6D" w14:textId="77777777" w:rsidR="002D4E50" w:rsidRPr="00C91B63" w:rsidRDefault="002D4E50" w:rsidP="002D4E50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BFE7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E5A0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E365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01 1 01 41100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8358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7EF1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B153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ABD3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D4E50" w:rsidRPr="002F0382" w14:paraId="1F8C254B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79DE8" w14:textId="77777777" w:rsidR="002D4E50" w:rsidRPr="00C91B63" w:rsidRDefault="002D4E50" w:rsidP="002D4E50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B6EE" w14:textId="77777777" w:rsidR="002D4E50" w:rsidRPr="00C91B63" w:rsidRDefault="002D4E50" w:rsidP="002D4E50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A6CB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ADE2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A5ED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01 1 01 41100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1B17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F85B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7AF9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79FA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D4E50" w:rsidRPr="002F0382" w14:paraId="77FFF55E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F6DEF" w14:textId="77777777" w:rsidR="002D4E50" w:rsidRPr="00C91B63" w:rsidRDefault="002D4E50" w:rsidP="002D4E50">
            <w:pPr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52CC" w14:textId="77777777" w:rsidR="002D4E50" w:rsidRPr="00C91B63" w:rsidRDefault="002D4E50" w:rsidP="002D4E50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484E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BD45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A6E2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E306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3C7C" w14:textId="15265BDD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 </w:t>
            </w:r>
            <w:r w:rsidR="009D7F40">
              <w:rPr>
                <w:b/>
                <w:bCs/>
                <w:sz w:val="18"/>
                <w:szCs w:val="18"/>
              </w:rPr>
              <w:t>2</w:t>
            </w:r>
            <w:r w:rsidR="00844BBB">
              <w:rPr>
                <w:b/>
                <w:bCs/>
                <w:sz w:val="18"/>
                <w:szCs w:val="18"/>
              </w:rPr>
              <w:t>91</w:t>
            </w:r>
            <w:r>
              <w:rPr>
                <w:b/>
                <w:bCs/>
                <w:sz w:val="18"/>
                <w:szCs w:val="18"/>
              </w:rPr>
              <w:t xml:space="preserve"> 341,47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630C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1 414 657,21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A2E5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1 414 657,21</w:t>
            </w:r>
          </w:p>
        </w:tc>
      </w:tr>
      <w:tr w:rsidR="002D4E50" w:rsidRPr="002F0382" w14:paraId="659D3C44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5109C" w14:textId="77777777" w:rsidR="002D4E50" w:rsidRPr="00C91B63" w:rsidRDefault="002D4E50" w:rsidP="002D4E50">
            <w:pPr>
              <w:rPr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AF514" w14:textId="77777777" w:rsidR="002D4E50" w:rsidRPr="00C91B63" w:rsidRDefault="002D4E50" w:rsidP="002D4E50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8FA41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53801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22E2B" w14:textId="77777777" w:rsidR="002D4E50" w:rsidRPr="00C91B63" w:rsidRDefault="002D4E50" w:rsidP="002D4E50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1FD1D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8250B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D2DD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4726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0,00</w:t>
            </w:r>
          </w:p>
        </w:tc>
      </w:tr>
      <w:tr w:rsidR="002D4E50" w:rsidRPr="002F0382" w14:paraId="057AD2D3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DF722" w14:textId="77777777" w:rsidR="002D4E50" w:rsidRPr="00C91B63" w:rsidRDefault="002D4E50" w:rsidP="002D4E50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CBEA" w14:textId="77777777" w:rsidR="002D4E50" w:rsidRPr="00C91B63" w:rsidRDefault="002D4E50" w:rsidP="002D4E50">
            <w:pPr>
              <w:jc w:val="center"/>
              <w:rPr>
                <w:bCs/>
                <w:sz w:val="18"/>
                <w:szCs w:val="18"/>
              </w:rPr>
            </w:pPr>
          </w:p>
          <w:p w14:paraId="5B018D73" w14:textId="77777777" w:rsidR="002D4E50" w:rsidRPr="00C91B63" w:rsidRDefault="002D4E50" w:rsidP="002D4E50">
            <w:pPr>
              <w:jc w:val="center"/>
              <w:rPr>
                <w:bCs/>
                <w:sz w:val="18"/>
                <w:szCs w:val="18"/>
              </w:rPr>
            </w:pPr>
          </w:p>
          <w:p w14:paraId="659C4C84" w14:textId="77777777" w:rsidR="002D4E50" w:rsidRPr="00C91B63" w:rsidRDefault="002D4E50" w:rsidP="002D4E50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58B1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  <w:p w14:paraId="31C757FE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  <w:p w14:paraId="47876F02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815C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  <w:p w14:paraId="5B0173E5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  <w:p w14:paraId="61C81159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7885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  <w:p w14:paraId="04726375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  <w:p w14:paraId="335E2A84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C778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E254D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EB97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D9FE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D4E50" w:rsidRPr="002F0382" w14:paraId="0C2A5D53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68B58" w14:textId="77777777" w:rsidR="002D4E50" w:rsidRPr="00C91B63" w:rsidRDefault="002D4E50" w:rsidP="002D4E50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Пушкинский сельсовет»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8CA1" w14:textId="77777777" w:rsidR="002D4E50" w:rsidRPr="00C91B63" w:rsidRDefault="002D4E50" w:rsidP="002D4E50">
            <w:pPr>
              <w:jc w:val="center"/>
              <w:rPr>
                <w:bCs/>
                <w:sz w:val="18"/>
                <w:szCs w:val="18"/>
              </w:rPr>
            </w:pPr>
          </w:p>
          <w:p w14:paraId="77BBD846" w14:textId="77777777" w:rsidR="002D4E50" w:rsidRPr="00C91B63" w:rsidRDefault="002D4E50" w:rsidP="002D4E50">
            <w:pPr>
              <w:jc w:val="center"/>
              <w:rPr>
                <w:bCs/>
                <w:sz w:val="18"/>
                <w:szCs w:val="18"/>
              </w:rPr>
            </w:pPr>
          </w:p>
          <w:p w14:paraId="7C64E2D2" w14:textId="77777777" w:rsidR="002D4E50" w:rsidRPr="00C91B63" w:rsidRDefault="002D4E50" w:rsidP="002D4E50">
            <w:pPr>
              <w:jc w:val="center"/>
              <w:rPr>
                <w:bCs/>
                <w:sz w:val="18"/>
                <w:szCs w:val="18"/>
              </w:rPr>
            </w:pPr>
          </w:p>
          <w:p w14:paraId="455E99FC" w14:textId="77777777" w:rsidR="002D4E50" w:rsidRPr="00C91B63" w:rsidRDefault="002D4E50" w:rsidP="002D4E50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3096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  <w:p w14:paraId="74C2D4BD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  <w:p w14:paraId="7168463A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  <w:p w14:paraId="485B0ABE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F59C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  <w:p w14:paraId="175652AB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  <w:p w14:paraId="65AE1A4C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  <w:p w14:paraId="6333CDF1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8BD0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  <w:p w14:paraId="59B08EAA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  <w:p w14:paraId="655E035F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  <w:p w14:paraId="62B437C4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3564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91957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FA8A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7B78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D4E50" w:rsidRPr="002F0382" w14:paraId="5315D08E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AEB81" w14:textId="77777777" w:rsidR="002D4E50" w:rsidRPr="00C91B63" w:rsidRDefault="002D4E50" w:rsidP="002D4E50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Основное мероприятие «Содержание муниципального жилищного фонда»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9019" w14:textId="77777777" w:rsidR="002D4E50" w:rsidRPr="00C91B63" w:rsidRDefault="002D4E50" w:rsidP="002D4E50">
            <w:pPr>
              <w:jc w:val="center"/>
              <w:rPr>
                <w:bCs/>
                <w:sz w:val="18"/>
                <w:szCs w:val="18"/>
              </w:rPr>
            </w:pPr>
          </w:p>
          <w:p w14:paraId="6C59FFEC" w14:textId="77777777" w:rsidR="002D4E50" w:rsidRPr="00C91B63" w:rsidRDefault="002D4E50" w:rsidP="002D4E50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EFB4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  <w:p w14:paraId="6BE7A6AD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3655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  <w:p w14:paraId="571B1B8A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73F8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  <w:p w14:paraId="00F9CE15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01 1 04 00000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BF11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5B4F0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1E4A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B677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D4E50" w:rsidRPr="002F0382" w14:paraId="17094F17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EBE2B" w14:textId="77777777" w:rsidR="002D4E50" w:rsidRPr="00C91B63" w:rsidRDefault="002D4E50" w:rsidP="002D4E50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Взносы на капремонт многоквартирных домов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1E4A" w14:textId="77777777" w:rsidR="002D4E50" w:rsidRPr="00C91B63" w:rsidRDefault="002D4E50" w:rsidP="002D4E50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A5DF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1D32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086A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01 1 04 41200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B115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66606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9D2B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3BCF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D4E50" w:rsidRPr="002F0382" w14:paraId="449C5E68" w14:textId="77777777" w:rsidTr="00513A6A">
        <w:trPr>
          <w:trHeight w:val="908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BE57E" w14:textId="77777777" w:rsidR="002D4E50" w:rsidRPr="00C91B63" w:rsidRDefault="002D4E50" w:rsidP="002D4E50">
            <w:pPr>
              <w:rPr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FF32" w14:textId="77777777" w:rsidR="002D4E50" w:rsidRPr="00C91B63" w:rsidRDefault="002D4E50" w:rsidP="002D4E50">
            <w:pPr>
              <w:jc w:val="center"/>
              <w:rPr>
                <w:bCs/>
                <w:sz w:val="18"/>
                <w:szCs w:val="18"/>
              </w:rPr>
            </w:pPr>
          </w:p>
          <w:p w14:paraId="06BDF4A3" w14:textId="77777777" w:rsidR="002D4E50" w:rsidRPr="00C91B63" w:rsidRDefault="002D4E50" w:rsidP="002D4E50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D207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  <w:p w14:paraId="10AC34F5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4963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  <w:p w14:paraId="56A41F26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D9E1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  <w:p w14:paraId="05F28E38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01 1 04 41200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A906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  <w:p w14:paraId="42CF2B3D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A97C2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A3BA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DD87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D4E50" w:rsidRPr="002F0382" w14:paraId="4C808151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E97DE" w14:textId="77777777" w:rsidR="002D4E50" w:rsidRPr="00C91B63" w:rsidRDefault="002D4E50" w:rsidP="002D4E50">
            <w:pPr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028E" w14:textId="77777777" w:rsidR="002D4E50" w:rsidRPr="00C91B63" w:rsidRDefault="002D4E50" w:rsidP="002D4E50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D26E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C5CB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AB93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1466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5967" w14:textId="5B27D563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 </w:t>
            </w:r>
            <w:r w:rsidR="009D7F40">
              <w:rPr>
                <w:b/>
                <w:sz w:val="18"/>
                <w:szCs w:val="18"/>
              </w:rPr>
              <w:t>2</w:t>
            </w:r>
            <w:r w:rsidR="00844BBB">
              <w:rPr>
                <w:b/>
                <w:sz w:val="18"/>
                <w:szCs w:val="18"/>
              </w:rPr>
              <w:t>71</w:t>
            </w:r>
            <w:r>
              <w:rPr>
                <w:b/>
                <w:sz w:val="18"/>
                <w:szCs w:val="18"/>
              </w:rPr>
              <w:t xml:space="preserve"> 465,63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C825" w14:textId="77777777" w:rsidR="002D4E50" w:rsidRPr="00C91B63" w:rsidRDefault="002D4E50" w:rsidP="002D4E50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F381" w14:textId="77777777" w:rsidR="002D4E50" w:rsidRPr="00C91B63" w:rsidRDefault="002D4E50" w:rsidP="002D4E50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</w:tr>
      <w:tr w:rsidR="002D4E50" w:rsidRPr="002F0382" w14:paraId="7804519D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DD804" w14:textId="77777777" w:rsidR="002D4E50" w:rsidRPr="00C91B63" w:rsidRDefault="002D4E50" w:rsidP="002D4E50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F841" w14:textId="77777777" w:rsidR="002D4E50" w:rsidRPr="00C91B63" w:rsidRDefault="002D4E50" w:rsidP="002D4E50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B78C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38D9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9F26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1EC4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1440" w14:textId="74DBFBA8" w:rsidR="002D4E50" w:rsidRPr="00C91B63" w:rsidRDefault="002D4E50" w:rsidP="002D4E5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 </w:t>
            </w:r>
            <w:r w:rsidR="009D7F40">
              <w:rPr>
                <w:bCs/>
                <w:sz w:val="18"/>
                <w:szCs w:val="18"/>
              </w:rPr>
              <w:t>2</w:t>
            </w:r>
            <w:r w:rsidR="00844BBB">
              <w:rPr>
                <w:bCs/>
                <w:sz w:val="18"/>
                <w:szCs w:val="18"/>
              </w:rPr>
              <w:t>71</w:t>
            </w:r>
            <w:r>
              <w:rPr>
                <w:bCs/>
                <w:sz w:val="18"/>
                <w:szCs w:val="18"/>
              </w:rPr>
              <w:t xml:space="preserve"> 465,63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CD4A" w14:textId="77777777" w:rsidR="002D4E50" w:rsidRPr="00C91B63" w:rsidRDefault="002D4E50" w:rsidP="002D4E50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7B41" w14:textId="77777777" w:rsidR="002D4E50" w:rsidRPr="00C91B63" w:rsidRDefault="002D4E50" w:rsidP="002D4E50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</w:tr>
      <w:tr w:rsidR="002D4E50" w:rsidRPr="002F0382" w14:paraId="17CA4309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BEE8B" w14:textId="77777777" w:rsidR="002D4E50" w:rsidRPr="00C91B63" w:rsidRDefault="002D4E50" w:rsidP="002D4E50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Пушкинский сельсовет»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23BC" w14:textId="77777777" w:rsidR="002D4E50" w:rsidRPr="00C91B63" w:rsidRDefault="002D4E50" w:rsidP="002D4E50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C9F2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4347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9FBC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B7D5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1343" w14:textId="50BE4240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 </w:t>
            </w:r>
            <w:r w:rsidR="009D7F40">
              <w:rPr>
                <w:bCs/>
                <w:sz w:val="18"/>
                <w:szCs w:val="18"/>
              </w:rPr>
              <w:t>2</w:t>
            </w:r>
            <w:r w:rsidR="00844BBB">
              <w:rPr>
                <w:bCs/>
                <w:sz w:val="18"/>
                <w:szCs w:val="18"/>
              </w:rPr>
              <w:t>71</w:t>
            </w:r>
            <w:r>
              <w:rPr>
                <w:bCs/>
                <w:sz w:val="18"/>
                <w:szCs w:val="18"/>
              </w:rPr>
              <w:t xml:space="preserve"> 465,63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C39D" w14:textId="77777777" w:rsidR="002D4E50" w:rsidRPr="00C91B63" w:rsidRDefault="002D4E50" w:rsidP="002D4E50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2272" w14:textId="77777777" w:rsidR="002D4E50" w:rsidRPr="00C91B63" w:rsidRDefault="002D4E50" w:rsidP="002D4E50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</w:tr>
      <w:tr w:rsidR="002D4E50" w:rsidRPr="002F0382" w14:paraId="62162DFD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A7F05" w14:textId="77777777" w:rsidR="002D4E50" w:rsidRPr="00C91B63" w:rsidRDefault="002D4E50" w:rsidP="002D4E50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 xml:space="preserve">Основное мероприятие «Текущие расходы на содержание, реконструкцию </w:t>
            </w:r>
            <w:r w:rsidRPr="00C91B63">
              <w:rPr>
                <w:sz w:val="18"/>
                <w:szCs w:val="18"/>
              </w:rPr>
              <w:lastRenderedPageBreak/>
              <w:t>и поддержание в рабочем состоянии системы уличного освещения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B8FD" w14:textId="77777777" w:rsidR="002D4E50" w:rsidRPr="00C91B63" w:rsidRDefault="002D4E50" w:rsidP="002D4E50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lastRenderedPageBreak/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710B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7024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D0F2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01 1 02 00000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B2C6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2E1E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1 061 704,06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2D16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65F4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D4E50" w:rsidRPr="002F0382" w14:paraId="1B1CE811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F266B" w14:textId="77777777" w:rsidR="002D4E50" w:rsidRPr="00C91B63" w:rsidRDefault="002D4E50" w:rsidP="002D4E50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Расходы на уличное освещение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92BC" w14:textId="77777777" w:rsidR="002D4E50" w:rsidRPr="00C91B63" w:rsidRDefault="002D4E50" w:rsidP="002D4E50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3B85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35A9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4DCB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01 1 02 20010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1D77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4B54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1 061 704,06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9AF9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2AE8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D4E50" w:rsidRPr="002F0382" w14:paraId="1973426C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F893A" w14:textId="77777777" w:rsidR="002D4E50" w:rsidRPr="00C91B63" w:rsidRDefault="002D4E50" w:rsidP="002D4E50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409F" w14:textId="77777777" w:rsidR="002D4E50" w:rsidRPr="00C91B63" w:rsidRDefault="002D4E50" w:rsidP="002D4E50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09B2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EE46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A99A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01 1 02 20010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5F4C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C519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1 061 704,06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056F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3364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D4E50" w:rsidRPr="002F0382" w14:paraId="20979D2C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DA76" w14:textId="77777777" w:rsidR="002D4E50" w:rsidRPr="00C91B63" w:rsidRDefault="002D4E50" w:rsidP="002D4E50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 xml:space="preserve">Основное мероприятие «Прочие мероприятия по благоустройству сельского поселения» 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4C7AC" w14:textId="77777777" w:rsidR="002D4E50" w:rsidRPr="00C91B63" w:rsidRDefault="002D4E50" w:rsidP="002D4E50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CCD0E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35512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37C36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01 1 03 00000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11A4D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F162" w14:textId="2273A072" w:rsidR="002D4E50" w:rsidRPr="00C91B63" w:rsidRDefault="009D7F40" w:rsidP="002D4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44BBB">
              <w:rPr>
                <w:sz w:val="18"/>
                <w:szCs w:val="18"/>
              </w:rPr>
              <w:t>80</w:t>
            </w:r>
            <w:r w:rsidR="002D4E50">
              <w:rPr>
                <w:sz w:val="18"/>
                <w:szCs w:val="18"/>
              </w:rPr>
              <w:t xml:space="preserve"> 814,89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2EB7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14D3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D4E50" w:rsidRPr="002F0382" w14:paraId="32CF6593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7580" w14:textId="77777777" w:rsidR="002D4E50" w:rsidRPr="00C91B63" w:rsidRDefault="002D4E50" w:rsidP="002D4E50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9AB81" w14:textId="77777777" w:rsidR="002D4E50" w:rsidRPr="00C91B63" w:rsidRDefault="002D4E50" w:rsidP="002D4E50">
            <w:pPr>
              <w:spacing w:line="120" w:lineRule="atLeast"/>
              <w:ind w:left="57" w:right="57"/>
              <w:jc w:val="center"/>
              <w:rPr>
                <w:bCs/>
                <w:sz w:val="18"/>
                <w:szCs w:val="18"/>
              </w:rPr>
            </w:pPr>
          </w:p>
          <w:p w14:paraId="65A56561" w14:textId="77777777" w:rsidR="002D4E50" w:rsidRPr="00C91B63" w:rsidRDefault="002D4E50" w:rsidP="002D4E50">
            <w:pPr>
              <w:spacing w:line="120" w:lineRule="atLeast"/>
              <w:ind w:left="57" w:right="57"/>
              <w:jc w:val="center"/>
              <w:rPr>
                <w:bCs/>
                <w:sz w:val="18"/>
                <w:szCs w:val="18"/>
              </w:rPr>
            </w:pPr>
          </w:p>
          <w:p w14:paraId="152F1B46" w14:textId="77777777" w:rsidR="002D4E50" w:rsidRPr="00C91B63" w:rsidRDefault="002D4E50" w:rsidP="002D4E50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60886" w14:textId="77777777" w:rsidR="002D4E50" w:rsidRPr="00C91B63" w:rsidRDefault="002D4E50" w:rsidP="002D4E50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72F1CA14" w14:textId="77777777" w:rsidR="002D4E50" w:rsidRPr="00C91B63" w:rsidRDefault="002D4E50" w:rsidP="002D4E50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40E25375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88273" w14:textId="77777777" w:rsidR="002D4E50" w:rsidRPr="00C91B63" w:rsidRDefault="002D4E50" w:rsidP="002D4E50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6CA15289" w14:textId="77777777" w:rsidR="002D4E50" w:rsidRPr="00C91B63" w:rsidRDefault="002D4E50" w:rsidP="002D4E50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03E84D08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FD7BE" w14:textId="77777777" w:rsidR="002D4E50" w:rsidRPr="00C91B63" w:rsidRDefault="002D4E50" w:rsidP="002D4E50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03645178" w14:textId="77777777" w:rsidR="002D4E50" w:rsidRPr="00C91B63" w:rsidRDefault="002D4E50" w:rsidP="002D4E50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3A9619F9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01 1 03 99999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F4AD4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685A" w14:textId="48454070" w:rsidR="002D4E50" w:rsidRPr="00C91B63" w:rsidRDefault="009D7F40" w:rsidP="002D4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44BBB">
              <w:rPr>
                <w:sz w:val="18"/>
                <w:szCs w:val="18"/>
              </w:rPr>
              <w:t>80</w:t>
            </w:r>
            <w:r w:rsidR="002D4E50">
              <w:rPr>
                <w:sz w:val="18"/>
                <w:szCs w:val="18"/>
              </w:rPr>
              <w:t xml:space="preserve"> 814,89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2D86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2593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D4E50" w:rsidRPr="002F0382" w14:paraId="1D76142A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84D4" w14:textId="77777777" w:rsidR="002D4E50" w:rsidRPr="00C91B63" w:rsidRDefault="002D4E50" w:rsidP="002D4E50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C9D57" w14:textId="77777777" w:rsidR="002D4E50" w:rsidRPr="00C91B63" w:rsidRDefault="002D4E50" w:rsidP="002D4E50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D1B20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672AA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9CE02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01 1 03 99999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0EBEF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F50F" w14:textId="3E72C98C" w:rsidR="002D4E50" w:rsidRPr="00C91B63" w:rsidRDefault="009D7F40" w:rsidP="002D4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44BBB">
              <w:rPr>
                <w:sz w:val="18"/>
                <w:szCs w:val="18"/>
              </w:rPr>
              <w:t xml:space="preserve">80 </w:t>
            </w:r>
            <w:r w:rsidR="002D4E50">
              <w:rPr>
                <w:sz w:val="18"/>
                <w:szCs w:val="18"/>
              </w:rPr>
              <w:t>814,89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1400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E56B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D4E50" w:rsidRPr="002F0382" w14:paraId="37F244C9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03E03" w14:textId="77777777" w:rsidR="002D4E50" w:rsidRPr="00C91B63" w:rsidRDefault="002D4E50" w:rsidP="002D4E50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E01D" w14:textId="77777777" w:rsidR="002D4E50" w:rsidRPr="00C91B63" w:rsidRDefault="002D4E50" w:rsidP="002D4E50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AF60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ACA6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2DAE" w14:textId="77777777" w:rsidR="002D4E50" w:rsidRPr="00C91B63" w:rsidRDefault="002D4E50" w:rsidP="002D4E50">
            <w:pPr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</w:rPr>
              <w:t xml:space="preserve">01 1 </w:t>
            </w:r>
            <w:r w:rsidRPr="00C91B63">
              <w:rPr>
                <w:sz w:val="18"/>
                <w:szCs w:val="18"/>
                <w:lang w:val="en-US"/>
              </w:rPr>
              <w:t>F2</w:t>
            </w:r>
            <w:r w:rsidRPr="00C91B63">
              <w:rPr>
                <w:sz w:val="18"/>
                <w:szCs w:val="18"/>
              </w:rPr>
              <w:t xml:space="preserve"> </w:t>
            </w:r>
            <w:r w:rsidRPr="00C91B63"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29BB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A347" w14:textId="77777777" w:rsidR="002D4E50" w:rsidRPr="00C91B63" w:rsidRDefault="002D4E50" w:rsidP="002D4E50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1 428 946.68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CB6A" w14:textId="77777777" w:rsidR="002D4E50" w:rsidRPr="00C91B63" w:rsidRDefault="002D4E50" w:rsidP="002D4E50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60D3" w14:textId="77777777" w:rsidR="002D4E50" w:rsidRPr="00C91B63" w:rsidRDefault="002D4E50" w:rsidP="002D4E50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</w:tr>
      <w:tr w:rsidR="002D4E50" w:rsidRPr="002F0382" w14:paraId="1E5F29CB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5AD75" w14:textId="77777777" w:rsidR="002D4E50" w:rsidRPr="00C91B63" w:rsidRDefault="002D4E50" w:rsidP="002D4E50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Расходы на обустройство парка и ремонт памятника воинам, павшим в боях в годы Великой Отечественной войны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448F" w14:textId="77777777" w:rsidR="002D4E50" w:rsidRPr="00C91B63" w:rsidRDefault="002D4E50" w:rsidP="002D4E50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C91B63">
              <w:rPr>
                <w:bCs/>
                <w:sz w:val="18"/>
                <w:szCs w:val="18"/>
                <w:lang w:val="en-US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00BC" w14:textId="77777777" w:rsidR="002D4E50" w:rsidRPr="00C91B63" w:rsidRDefault="002D4E50" w:rsidP="002D4E50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FD86" w14:textId="77777777" w:rsidR="002D4E50" w:rsidRPr="00C91B63" w:rsidRDefault="002D4E50" w:rsidP="002D4E50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AD42" w14:textId="77777777" w:rsidR="002D4E50" w:rsidRPr="00C91B63" w:rsidRDefault="002D4E50" w:rsidP="002D4E50">
            <w:pPr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</w:rPr>
              <w:t xml:space="preserve">01 1 </w:t>
            </w:r>
            <w:r w:rsidRPr="00C91B63">
              <w:rPr>
                <w:sz w:val="18"/>
                <w:szCs w:val="18"/>
                <w:lang w:val="en-US"/>
              </w:rPr>
              <w:t>F2 A5551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A3ED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AAF8" w14:textId="77777777" w:rsidR="002D4E50" w:rsidRPr="00C91B63" w:rsidRDefault="002D4E50" w:rsidP="002D4E50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1 428 946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A6EA" w14:textId="77777777" w:rsidR="002D4E50" w:rsidRPr="00C91B63" w:rsidRDefault="002D4E50" w:rsidP="002D4E50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2909" w14:textId="77777777" w:rsidR="002D4E50" w:rsidRPr="00C91B63" w:rsidRDefault="002D4E50" w:rsidP="002D4E50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</w:tr>
      <w:tr w:rsidR="002D4E50" w:rsidRPr="002F0382" w14:paraId="5C83EA0B" w14:textId="77777777" w:rsidTr="00513A6A">
        <w:trPr>
          <w:trHeight w:val="202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31D53" w14:textId="77777777" w:rsidR="002D4E50" w:rsidRPr="00C91B63" w:rsidRDefault="002D4E50" w:rsidP="002D4E50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C50F" w14:textId="77777777" w:rsidR="002D4E50" w:rsidRPr="00C91B63" w:rsidRDefault="002D4E50" w:rsidP="002D4E50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C91B63">
              <w:rPr>
                <w:bCs/>
                <w:sz w:val="18"/>
                <w:szCs w:val="18"/>
                <w:lang w:val="en-US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83FF" w14:textId="77777777" w:rsidR="002D4E50" w:rsidRPr="00C91B63" w:rsidRDefault="002D4E50" w:rsidP="002D4E50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CCA3" w14:textId="77777777" w:rsidR="002D4E50" w:rsidRPr="00C91B63" w:rsidRDefault="002D4E50" w:rsidP="002D4E50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84ED" w14:textId="77777777" w:rsidR="002D4E50" w:rsidRPr="00C91B63" w:rsidRDefault="002D4E50" w:rsidP="002D4E50">
            <w:pPr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</w:rPr>
              <w:t xml:space="preserve">01 1 </w:t>
            </w:r>
            <w:r w:rsidRPr="00C91B63">
              <w:rPr>
                <w:sz w:val="18"/>
                <w:szCs w:val="18"/>
                <w:lang w:val="en-US"/>
              </w:rPr>
              <w:t>F2 A5551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2761" w14:textId="0F599FB0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7F51" w14:textId="77777777" w:rsidR="002D4E50" w:rsidRPr="00C91B63" w:rsidRDefault="002D4E50" w:rsidP="002D4E50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1 428 946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2069" w14:textId="77777777" w:rsidR="002D4E50" w:rsidRPr="00C91B63" w:rsidRDefault="002D4E50" w:rsidP="002D4E50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621D" w14:textId="77777777" w:rsidR="002D4E50" w:rsidRPr="00C91B63" w:rsidRDefault="002D4E50" w:rsidP="002D4E50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</w:tr>
      <w:tr w:rsidR="002D4E50" w:rsidRPr="002F0382" w14:paraId="29FAB932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69D69" w14:textId="77777777" w:rsidR="002D4E50" w:rsidRPr="00C91B63" w:rsidRDefault="002D4E50" w:rsidP="002D4E50">
            <w:pPr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90D3" w14:textId="77777777" w:rsidR="002D4E50" w:rsidRPr="00C91B63" w:rsidRDefault="002D4E50" w:rsidP="002D4E50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B3AA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3F66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0034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7DB2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CEFC" w14:textId="7B26C2AE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22 743 889,19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71A9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519D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3 613 782,00</w:t>
            </w:r>
          </w:p>
        </w:tc>
      </w:tr>
      <w:tr w:rsidR="002D4E50" w:rsidRPr="002F0382" w14:paraId="3F916604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F7FBE" w14:textId="77777777" w:rsidR="002D4E50" w:rsidRPr="00C91B63" w:rsidRDefault="002D4E50" w:rsidP="002D4E50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67EE" w14:textId="77777777" w:rsidR="002D4E50" w:rsidRPr="00C91B63" w:rsidRDefault="002D4E50" w:rsidP="002D4E50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C903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50BB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EB34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F87D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C202" w14:textId="4FD4C3C2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22 743 889,19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7E19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67D7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3 613 782,00</w:t>
            </w:r>
          </w:p>
        </w:tc>
      </w:tr>
      <w:tr w:rsidR="002D4E50" w:rsidRPr="002F0382" w14:paraId="5B3BBC16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38929" w14:textId="77777777" w:rsidR="002D4E50" w:rsidRPr="00C91B63" w:rsidRDefault="002D4E50" w:rsidP="002D4E50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BE57" w14:textId="77777777" w:rsidR="002D4E50" w:rsidRPr="00C91B63" w:rsidRDefault="002D4E50" w:rsidP="002D4E50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DE48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3F5A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5FAC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2C9D" w14:textId="77777777" w:rsidR="002D4E50" w:rsidRPr="00C91B63" w:rsidRDefault="002D4E50" w:rsidP="002D4E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68C9" w14:textId="7093B547" w:rsidR="002D4E50" w:rsidRPr="00C91B63" w:rsidRDefault="002D4E50" w:rsidP="002D4E5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22 743 889,19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DA7C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9D71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3 613 782,00</w:t>
            </w:r>
          </w:p>
        </w:tc>
      </w:tr>
      <w:tr w:rsidR="002D4E50" w:rsidRPr="002F0382" w14:paraId="53F88C46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B6F23" w14:textId="77777777" w:rsidR="002D4E50" w:rsidRPr="00C91B63" w:rsidRDefault="002D4E50" w:rsidP="002D4E50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Подпрограмма «Развитие социальной сферы на территории сельского поселения Пушкинский сельсовет»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4EB5" w14:textId="77777777" w:rsidR="002D4E50" w:rsidRPr="00C91B63" w:rsidRDefault="002D4E50" w:rsidP="002D4E50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4A0C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9576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A750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5A91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307C" w14:textId="6E5F15EF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22 743 889,19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04A6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0D07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3 613 782,00</w:t>
            </w:r>
          </w:p>
        </w:tc>
      </w:tr>
      <w:tr w:rsidR="002D4E50" w:rsidRPr="002F0382" w14:paraId="0057DF1A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A4541" w14:textId="77777777" w:rsidR="002D4E50" w:rsidRPr="00C91B63" w:rsidRDefault="002D4E50" w:rsidP="002D4E50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90B3" w14:textId="77777777" w:rsidR="002D4E50" w:rsidRPr="00C91B63" w:rsidRDefault="002D4E50" w:rsidP="002D4E50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04CF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6013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A1CD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01 2 02 00000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1AB4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2E15" w14:textId="5D06365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3 793 497,00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8210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A6FD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3 613 782,00</w:t>
            </w:r>
          </w:p>
        </w:tc>
      </w:tr>
      <w:tr w:rsidR="002D4E50" w:rsidRPr="002F0382" w14:paraId="1597DE10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69BD9" w14:textId="77777777" w:rsidR="002D4E50" w:rsidRPr="00C91B63" w:rsidRDefault="002D4E50" w:rsidP="002D4E50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9E89" w14:textId="77777777" w:rsidR="002D4E50" w:rsidRPr="00C91B63" w:rsidRDefault="002D4E50" w:rsidP="002D4E50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D9AB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3E2C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2202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01 2 02 09100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82A9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88B9" w14:textId="779873D3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3 793 497,00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20D0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8BEE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3 613 782,00</w:t>
            </w:r>
          </w:p>
        </w:tc>
      </w:tr>
      <w:tr w:rsidR="002D4E50" w:rsidRPr="002F0382" w14:paraId="79F37640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ED2EA" w14:textId="77777777" w:rsidR="002D4E50" w:rsidRPr="00C91B63" w:rsidRDefault="002D4E50" w:rsidP="002D4E50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69AB" w14:textId="77777777" w:rsidR="002D4E50" w:rsidRPr="00C91B63" w:rsidRDefault="002D4E50" w:rsidP="002D4E50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BF54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DD2B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AAF0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01 2 02 09100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9DBD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52B9" w14:textId="5A145871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3 793 497,00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4EBB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FBC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3 613 782,00</w:t>
            </w:r>
          </w:p>
        </w:tc>
      </w:tr>
      <w:tr w:rsidR="002D4E50" w:rsidRPr="002F0382" w14:paraId="0623EA91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C75FB" w14:textId="77777777" w:rsidR="002D4E50" w:rsidRPr="00C91B63" w:rsidRDefault="002D4E50" w:rsidP="002D4E50">
            <w:pPr>
              <w:rPr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Основное мероприятие «Ремонт Дома Культуры в с. Пушкино</w:t>
            </w:r>
            <w:r w:rsidRPr="00C91B63">
              <w:rPr>
                <w:rFonts w:hint="eastAsia"/>
                <w:sz w:val="18"/>
                <w:szCs w:val="18"/>
              </w:rPr>
              <w:t>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6D40E" w14:textId="77777777" w:rsidR="002D4E50" w:rsidRPr="00C91B63" w:rsidRDefault="002D4E50" w:rsidP="002D4E50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20DED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D2C12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06263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01 2 05 00000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B647A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A9315" w14:textId="3DC040C8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600 000,00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62BA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21BB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D4E50" w:rsidRPr="002F0382" w14:paraId="340BB949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A68CF" w14:textId="77777777" w:rsidR="002D4E50" w:rsidRPr="00C91B63" w:rsidRDefault="002D4E50" w:rsidP="002D4E50">
            <w:pPr>
              <w:rPr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Расходы на ремонт Дома Культуры в с. Пушкино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3A683" w14:textId="77777777" w:rsidR="002D4E50" w:rsidRPr="00C91B63" w:rsidRDefault="002D4E50" w:rsidP="002D4E50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7DD35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E3091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9FD3F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01 2 05 20400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53A2C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56D20" w14:textId="5EEA3C6C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600 000,00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0E82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7FAB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2D4E50" w:rsidRPr="002F0382" w14:paraId="2AFD6645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FEA27" w14:textId="77777777" w:rsidR="002D4E50" w:rsidRPr="00C91B63" w:rsidRDefault="002D4E50" w:rsidP="002D4E50">
            <w:pPr>
              <w:rPr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6C2B2" w14:textId="77777777" w:rsidR="002D4E50" w:rsidRPr="00C91B63" w:rsidRDefault="002D4E50" w:rsidP="002D4E50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7E90D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46F04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3B762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01 2 05 20400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EF6A8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94C84" w14:textId="1A0183AC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600 000,00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AB7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FFF7" w14:textId="77777777" w:rsidR="002D4E50" w:rsidRPr="00C91B63" w:rsidRDefault="002D4E50" w:rsidP="002D4E50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034548" w:rsidRPr="002F0382" w14:paraId="1B904215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14679" w14:textId="28104D10" w:rsidR="00034548" w:rsidRPr="00C91B63" w:rsidRDefault="00034548" w:rsidP="00034548">
            <w:pPr>
              <w:rPr>
                <w:sz w:val="18"/>
                <w:szCs w:val="18"/>
              </w:rPr>
            </w:pPr>
            <w:r w:rsidRPr="00E17957">
              <w:rPr>
                <w:color w:val="000000" w:themeColor="text1"/>
                <w:sz w:val="18"/>
                <w:szCs w:val="18"/>
              </w:rPr>
              <w:t>Основное мероприятие «</w:t>
            </w:r>
            <w:r w:rsidRPr="00E17957">
              <w:rPr>
                <w:sz w:val="18"/>
                <w:szCs w:val="18"/>
              </w:rPr>
              <w:t>Капитальный ремонт здания Дома Культуры с. Пушкино</w:t>
            </w:r>
            <w:r w:rsidRPr="00E17957">
              <w:rPr>
                <w:rFonts w:hint="eastAsia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98286" w14:textId="3C32178D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11E2D" w14:textId="68E73642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F99D6" w14:textId="308788B3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D7964" w14:textId="402DCE93" w:rsidR="00034548" w:rsidRPr="009C29E2" w:rsidRDefault="00034548" w:rsidP="0003454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01 2 06 00000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6B238" w14:textId="77777777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FCD5B" w14:textId="2BD1E766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6 185 100,00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1E8C" w14:textId="6400450C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B41B" w14:textId="3D27A85C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34548" w:rsidRPr="002F0382" w14:paraId="792EA9B3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94CBB" w14:textId="1469149D" w:rsidR="00034548" w:rsidRPr="00C91B63" w:rsidRDefault="00034548" w:rsidP="00034548">
            <w:pPr>
              <w:rPr>
                <w:sz w:val="18"/>
                <w:szCs w:val="18"/>
              </w:rPr>
            </w:pPr>
            <w:r w:rsidRPr="00E17957">
              <w:rPr>
                <w:color w:val="000000" w:themeColor="text1"/>
                <w:sz w:val="18"/>
                <w:szCs w:val="18"/>
              </w:rPr>
              <w:t xml:space="preserve">Расходы на </w:t>
            </w:r>
            <w:r w:rsidRPr="00E17957">
              <w:rPr>
                <w:sz w:val="18"/>
                <w:szCs w:val="18"/>
              </w:rPr>
              <w:t>Капитальный ремонт здания Дома Культуры с. Пушкино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1A97A" w14:textId="2029EEE2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F9DCA" w14:textId="2FC1E192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51A96" w14:textId="1FFE0191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9BBEB" w14:textId="62809F96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01 2 06 </w:t>
            </w:r>
            <w:r>
              <w:rPr>
                <w:sz w:val="18"/>
                <w:szCs w:val="18"/>
                <w:lang w:val="en-US"/>
              </w:rPr>
              <w:t>S0090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AEE88" w14:textId="77777777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D87CF" w14:textId="5FC38B64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6 185 100,00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F713" w14:textId="66A226FC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7CCE" w14:textId="74B979D7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34548" w:rsidRPr="002F0382" w14:paraId="6600927A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42B6B" w14:textId="1E488E8C" w:rsidR="00034548" w:rsidRPr="00C91B63" w:rsidRDefault="00034548" w:rsidP="00034548">
            <w:pPr>
              <w:rPr>
                <w:sz w:val="18"/>
                <w:szCs w:val="18"/>
              </w:rPr>
            </w:pPr>
            <w:r w:rsidRPr="00E17957">
              <w:rPr>
                <w:color w:val="000000" w:themeColor="text1"/>
                <w:sz w:val="18"/>
                <w:szCs w:val="18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28CCC" w14:textId="3D0B36A8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061A6" w14:textId="069B7F2B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EFABE" w14:textId="041812E2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611E7" w14:textId="3F00391F" w:rsidR="00034548" w:rsidRDefault="00034548" w:rsidP="00034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01 2 06 </w:t>
            </w:r>
            <w:r>
              <w:rPr>
                <w:sz w:val="18"/>
                <w:szCs w:val="18"/>
                <w:lang w:val="en-US"/>
              </w:rPr>
              <w:t>S0090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9C4AE" w14:textId="400B537B" w:rsidR="00034548" w:rsidRPr="00AA13A4" w:rsidRDefault="00034548" w:rsidP="0003454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B0122" w14:textId="1AF9548C" w:rsidR="00034548" w:rsidRPr="00AA13A4" w:rsidRDefault="00034548" w:rsidP="00034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185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100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387E" w14:textId="606CE206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E3A8" w14:textId="65480D6B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34548" w:rsidRPr="002F0382" w14:paraId="30ADBDE4" w14:textId="77777777" w:rsidTr="00817220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5B017" w14:textId="306C7805" w:rsidR="00034548" w:rsidRPr="00C91B63" w:rsidRDefault="00034548" w:rsidP="00034548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Основное мероприятие «Проведение ремонта Дома Культуры в с. Пушкино</w:t>
            </w:r>
            <w:r w:rsidRPr="00C91B63">
              <w:rPr>
                <w:rFonts w:hint="eastAsia"/>
                <w:sz w:val="18"/>
                <w:szCs w:val="18"/>
              </w:rPr>
              <w:t>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14D94" w14:textId="4B8B4853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9FDE8" w14:textId="39627BA8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E90A3" w14:textId="122EBE44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F9182" w14:textId="5A788634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01 2 07 00000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E0F55" w14:textId="77777777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EE0F5" w14:textId="573AE63C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12 625 301,08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EFDF" w14:textId="7B5D17AA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01D1" w14:textId="3D61BC16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034548" w:rsidRPr="002F0382" w14:paraId="6EFDDE16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664ED" w14:textId="2CAF2BD1" w:rsidR="00034548" w:rsidRPr="00C91B63" w:rsidRDefault="00034548" w:rsidP="00034548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 xml:space="preserve">Расходы </w:t>
            </w:r>
            <w:r w:rsidRPr="00C91B63">
              <w:rPr>
                <w:sz w:val="20"/>
                <w:szCs w:val="20"/>
                <w:lang w:eastAsia="en-US"/>
              </w:rPr>
              <w:t xml:space="preserve">на проведение капитального ремонта </w:t>
            </w:r>
            <w:r w:rsidRPr="00C91B63">
              <w:rPr>
                <w:sz w:val="18"/>
                <w:szCs w:val="18"/>
              </w:rPr>
              <w:t>Дома Культуры в с. Пушкино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AD2D5" w14:textId="7019EC31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6FD15" w14:textId="2D86FAFA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80851" w14:textId="2E57274E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3BE4D" w14:textId="10E9D512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01 2 07 87130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876A0" w14:textId="77777777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BAC46" w14:textId="67114EBA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7 000 000,00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AC3B" w14:textId="1ABB5D7A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331E" w14:textId="20FDC2B3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034548" w:rsidRPr="002F0382" w14:paraId="77405ABF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385A8" w14:textId="42231B67" w:rsidR="00034548" w:rsidRPr="00C91B63" w:rsidRDefault="00034548" w:rsidP="00034548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B5A7E" w14:textId="57DF181B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B7328" w14:textId="24ACADE9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DA836" w14:textId="0F987EEB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B01ED" w14:textId="44CE683A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01 2 07 87130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5A091" w14:textId="6C37FBD7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D8861" w14:textId="09BFD371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7 000 000,00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E9CC" w14:textId="40728662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1AEB" w14:textId="049A2EFA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034548" w:rsidRPr="002F0382" w14:paraId="342A1559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AF198" w14:textId="6A1D8830" w:rsidR="00034548" w:rsidRPr="00C91B63" w:rsidRDefault="00034548" w:rsidP="00034548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 xml:space="preserve">Реализация направления расходов основного мероприятия «Проведение ремонта Дома Культуры </w:t>
            </w:r>
            <w:proofErr w:type="spellStart"/>
            <w:r w:rsidRPr="00C91B63">
              <w:rPr>
                <w:sz w:val="18"/>
                <w:szCs w:val="18"/>
              </w:rPr>
              <w:t>с.Пушкино</w:t>
            </w:r>
            <w:proofErr w:type="spellEnd"/>
            <w:r w:rsidRPr="00C91B63">
              <w:rPr>
                <w:sz w:val="18"/>
                <w:szCs w:val="18"/>
              </w:rPr>
              <w:t>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32D75" w14:textId="41012B71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3C829" w14:textId="5B0456E3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27A87" w14:textId="48681AED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35845" w14:textId="015C4B26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01 2 07 99999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E36FF" w14:textId="77777777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085A3" w14:textId="7DA61259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 165 292,19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B679" w14:textId="36ADE4E7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2E53" w14:textId="144B4326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034548" w:rsidRPr="002F0382" w14:paraId="704FC9F1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A06AC" w14:textId="4FB5C1C3" w:rsidR="00034548" w:rsidRPr="00C91B63" w:rsidRDefault="00034548" w:rsidP="00034548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EAA49" w14:textId="5008E0AF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77608" w14:textId="7FA072E3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7DDA2" w14:textId="49645C16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E69B0" w14:textId="2A2D87F1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01 2 07 99999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97CF9" w14:textId="3E3521FF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C35D9" w14:textId="0D83952D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5 165 292,19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940E" w14:textId="710D3615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CF33" w14:textId="22E0A7B3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034548" w:rsidRPr="002F0382" w14:paraId="14F09391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9401A" w14:textId="77777777" w:rsidR="00034548" w:rsidRPr="00C91B63" w:rsidRDefault="00034548" w:rsidP="00034548">
            <w:pPr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19E2" w14:textId="77777777" w:rsidR="00034548" w:rsidRPr="00C91B63" w:rsidRDefault="00034548" w:rsidP="00034548">
            <w:pPr>
              <w:pStyle w:val="Standard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D749" w14:textId="77777777" w:rsidR="00034548" w:rsidRPr="00C91B63" w:rsidRDefault="00034548" w:rsidP="00034548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B961" w14:textId="77777777" w:rsidR="00034548" w:rsidRPr="00C91B63" w:rsidRDefault="00034548" w:rsidP="00034548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7803" w14:textId="77777777" w:rsidR="00034548" w:rsidRPr="00C91B63" w:rsidRDefault="00034548" w:rsidP="00034548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C04A" w14:textId="77777777" w:rsidR="00034548" w:rsidRPr="00C91B63" w:rsidRDefault="00034548" w:rsidP="00034548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AF5F" w14:textId="77777777" w:rsidR="00034548" w:rsidRPr="00C91B63" w:rsidRDefault="00034548" w:rsidP="00034548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BD35" w14:textId="77777777" w:rsidR="00034548" w:rsidRPr="00C91B63" w:rsidRDefault="00034548" w:rsidP="00034548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7118" w14:textId="77777777" w:rsidR="00034548" w:rsidRPr="00C91B63" w:rsidRDefault="00034548" w:rsidP="00034548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306 000,00</w:t>
            </w:r>
          </w:p>
        </w:tc>
      </w:tr>
      <w:tr w:rsidR="00034548" w:rsidRPr="002F0382" w14:paraId="72A920EC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E03D" w14:textId="77777777" w:rsidR="00034548" w:rsidRPr="00C91B63" w:rsidRDefault="00034548" w:rsidP="00034548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77B3" w14:textId="77777777" w:rsidR="00034548" w:rsidRPr="00C91B63" w:rsidRDefault="00034548" w:rsidP="00034548">
            <w:pPr>
              <w:pStyle w:val="Standard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EB76" w14:textId="77777777" w:rsidR="00034548" w:rsidRPr="00C91B63" w:rsidRDefault="00034548" w:rsidP="00034548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FB1E" w14:textId="77777777" w:rsidR="00034548" w:rsidRPr="00C91B63" w:rsidRDefault="00034548" w:rsidP="00034548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5AEE" w14:textId="77777777" w:rsidR="00034548" w:rsidRPr="00C91B63" w:rsidRDefault="00034548" w:rsidP="00034548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3CAB" w14:textId="77777777" w:rsidR="00034548" w:rsidRPr="00C91B63" w:rsidRDefault="00034548" w:rsidP="00034548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4EA7" w14:textId="77777777" w:rsidR="00034548" w:rsidRPr="00C91B63" w:rsidRDefault="00034548" w:rsidP="00034548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310A" w14:textId="77777777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1457" w14:textId="77777777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306 000,00</w:t>
            </w:r>
          </w:p>
        </w:tc>
      </w:tr>
      <w:tr w:rsidR="00034548" w:rsidRPr="002F0382" w14:paraId="629F1812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FD56" w14:textId="77777777" w:rsidR="00034548" w:rsidRPr="00C91B63" w:rsidRDefault="00034548" w:rsidP="00034548">
            <w:pPr>
              <w:rPr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B2F7" w14:textId="77777777" w:rsidR="00034548" w:rsidRPr="00C91B63" w:rsidRDefault="00034548" w:rsidP="00034548">
            <w:pPr>
              <w:pStyle w:val="Standard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AF0E" w14:textId="77777777" w:rsidR="00034548" w:rsidRPr="00C91B63" w:rsidRDefault="00034548" w:rsidP="00034548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99B5" w14:textId="77777777" w:rsidR="00034548" w:rsidRPr="00C91B63" w:rsidRDefault="00034548" w:rsidP="00034548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84B3" w14:textId="77777777" w:rsidR="00034548" w:rsidRPr="00C91B63" w:rsidRDefault="00034548" w:rsidP="00034548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BFF6" w14:textId="77777777" w:rsidR="00034548" w:rsidRPr="00C91B63" w:rsidRDefault="00034548" w:rsidP="00034548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20A7" w14:textId="77777777" w:rsidR="00034548" w:rsidRPr="00C91B63" w:rsidRDefault="00034548" w:rsidP="00034548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69CF" w14:textId="77777777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D415" w14:textId="77777777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306 000,00</w:t>
            </w:r>
          </w:p>
        </w:tc>
      </w:tr>
      <w:tr w:rsidR="00034548" w:rsidRPr="002F0382" w14:paraId="7B46D4B1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60DB" w14:textId="77777777" w:rsidR="00034548" w:rsidRPr="00C91B63" w:rsidRDefault="00034548" w:rsidP="00034548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 xml:space="preserve">Иные непрограммные мероприятия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5DC5" w14:textId="77777777" w:rsidR="00034548" w:rsidRPr="00C91B63" w:rsidRDefault="00034548" w:rsidP="00034548">
            <w:pPr>
              <w:pStyle w:val="Standard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087C" w14:textId="77777777" w:rsidR="00034548" w:rsidRPr="00C91B63" w:rsidRDefault="00034548" w:rsidP="00034548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668C" w14:textId="77777777" w:rsidR="00034548" w:rsidRPr="00C91B63" w:rsidRDefault="00034548" w:rsidP="00034548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D91C" w14:textId="77777777" w:rsidR="00034548" w:rsidRPr="00C91B63" w:rsidRDefault="00034548" w:rsidP="00034548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CF41" w14:textId="77777777" w:rsidR="00034548" w:rsidRPr="00C91B63" w:rsidRDefault="00034548" w:rsidP="00034548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C06A" w14:textId="77777777" w:rsidR="00034548" w:rsidRPr="00C91B63" w:rsidRDefault="00034548" w:rsidP="00034548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6725" w14:textId="77777777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B89A" w14:textId="77777777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306 000,00</w:t>
            </w:r>
          </w:p>
        </w:tc>
      </w:tr>
      <w:tr w:rsidR="00034548" w:rsidRPr="002F0382" w14:paraId="11C1C41F" w14:textId="77777777" w:rsidTr="00513A6A">
        <w:trPr>
          <w:trHeight w:val="20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881A" w14:textId="77777777" w:rsidR="00034548" w:rsidRPr="00C91B63" w:rsidRDefault="00034548" w:rsidP="00034548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4CC0" w14:textId="77777777" w:rsidR="00034548" w:rsidRPr="00C91B63" w:rsidRDefault="00034548" w:rsidP="00034548">
            <w:pPr>
              <w:pStyle w:val="Standard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2C87" w14:textId="77777777" w:rsidR="00034548" w:rsidRPr="00C91B63" w:rsidRDefault="00034548" w:rsidP="00034548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1B85" w14:textId="77777777" w:rsidR="00034548" w:rsidRPr="00C91B63" w:rsidRDefault="00034548" w:rsidP="00034548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AD69" w14:textId="77777777" w:rsidR="00034548" w:rsidRPr="00C91B63" w:rsidRDefault="00034548" w:rsidP="00034548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64CB" w14:textId="77777777" w:rsidR="00034548" w:rsidRPr="00C91B63" w:rsidRDefault="00034548" w:rsidP="00034548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9CCE" w14:textId="77777777" w:rsidR="00034548" w:rsidRPr="00C91B63" w:rsidRDefault="00034548" w:rsidP="00034548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7B9A" w14:textId="77777777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AB05" w14:textId="77777777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306 000,00</w:t>
            </w:r>
          </w:p>
        </w:tc>
      </w:tr>
      <w:tr w:rsidR="00034548" w:rsidRPr="002F0382" w14:paraId="50082FE6" w14:textId="77777777" w:rsidTr="00513A6A">
        <w:trPr>
          <w:trHeight w:val="401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A2EA" w14:textId="77777777" w:rsidR="00034548" w:rsidRPr="00C91B63" w:rsidRDefault="00034548" w:rsidP="00034548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DA0D" w14:textId="77777777" w:rsidR="00034548" w:rsidRPr="00C91B63" w:rsidRDefault="00034548" w:rsidP="00034548">
            <w:pPr>
              <w:pStyle w:val="Standard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05E8" w14:textId="77777777" w:rsidR="00034548" w:rsidRPr="00C91B63" w:rsidRDefault="00034548" w:rsidP="00034548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5F50" w14:textId="77777777" w:rsidR="00034548" w:rsidRPr="00C91B63" w:rsidRDefault="00034548" w:rsidP="00034548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453A" w14:textId="77777777" w:rsidR="00034548" w:rsidRPr="00C91B63" w:rsidRDefault="00034548" w:rsidP="00034548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6849" w14:textId="77777777" w:rsidR="00034548" w:rsidRPr="00C91B63" w:rsidRDefault="00034548" w:rsidP="00034548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846D" w14:textId="77777777" w:rsidR="00034548" w:rsidRPr="00C91B63" w:rsidRDefault="00034548" w:rsidP="00034548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08A7" w14:textId="77777777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AF98" w14:textId="77777777" w:rsidR="00034548" w:rsidRPr="00C91B63" w:rsidRDefault="00034548" w:rsidP="00034548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306 000,00</w:t>
            </w:r>
          </w:p>
        </w:tc>
      </w:tr>
    </w:tbl>
    <w:p w14:paraId="3B8184B5" w14:textId="7D83D824" w:rsidR="006E3753" w:rsidRPr="002F0382" w:rsidRDefault="006E3753" w:rsidP="006E3753">
      <w:pPr>
        <w:jc w:val="right"/>
        <w:rPr>
          <w:color w:val="FF0000"/>
          <w:sz w:val="20"/>
          <w:szCs w:val="20"/>
        </w:rPr>
      </w:pPr>
    </w:p>
    <w:p w14:paraId="4607E9A5" w14:textId="389B2F7D" w:rsidR="00D13EFC" w:rsidRPr="002F0382" w:rsidRDefault="00D13EFC" w:rsidP="006E3753">
      <w:pPr>
        <w:jc w:val="right"/>
        <w:rPr>
          <w:color w:val="FF0000"/>
          <w:sz w:val="20"/>
          <w:szCs w:val="20"/>
        </w:rPr>
      </w:pPr>
    </w:p>
    <w:p w14:paraId="23625CD2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16A65EDF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14D558FE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0EFA58E7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3FDC2DB9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448DC4D2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498258D4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363CC92D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46EC8B98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45B50E59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30BBC612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59939609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4044C704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22F5608F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45B758D1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48E8AEDC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1FC5237B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3171E483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49511EA3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557BC972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632243F3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6E497314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6E8E7903" w14:textId="77777777" w:rsidR="00513A6A" w:rsidRPr="002F0382" w:rsidRDefault="00513A6A" w:rsidP="006E3753">
      <w:pPr>
        <w:jc w:val="right"/>
        <w:rPr>
          <w:color w:val="FF0000"/>
          <w:sz w:val="20"/>
          <w:szCs w:val="20"/>
        </w:rPr>
      </w:pPr>
    </w:p>
    <w:p w14:paraId="3704F009" w14:textId="77777777" w:rsidR="00D13EFC" w:rsidRPr="00B6501F" w:rsidRDefault="00D13EFC" w:rsidP="00D13EFC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 w:rsidRPr="00B6501F">
        <w:rPr>
          <w:rFonts w:ascii="Times New Roman" w:hAnsi="Times New Roman"/>
          <w:b w:val="0"/>
          <w:bCs w:val="0"/>
          <w:sz w:val="20"/>
          <w:szCs w:val="20"/>
        </w:rPr>
        <w:lastRenderedPageBreak/>
        <w:t>Приложение № 6</w:t>
      </w:r>
    </w:p>
    <w:p w14:paraId="53794789" w14:textId="77777777" w:rsidR="00D13EFC" w:rsidRPr="00B6501F" w:rsidRDefault="00D13EFC" w:rsidP="00D13EFC">
      <w:pPr>
        <w:ind w:firstLine="708"/>
        <w:jc w:val="right"/>
        <w:rPr>
          <w:sz w:val="20"/>
          <w:szCs w:val="20"/>
        </w:rPr>
      </w:pPr>
      <w:r w:rsidRPr="00B6501F">
        <w:rPr>
          <w:sz w:val="20"/>
          <w:szCs w:val="20"/>
        </w:rPr>
        <w:t>к бюджету сельского поселения</w:t>
      </w:r>
    </w:p>
    <w:p w14:paraId="6EBA2A6F" w14:textId="77777777" w:rsidR="00D13EFC" w:rsidRPr="00B6501F" w:rsidRDefault="00D13EFC" w:rsidP="00D13EFC">
      <w:pPr>
        <w:ind w:firstLine="708"/>
        <w:jc w:val="right"/>
        <w:rPr>
          <w:sz w:val="20"/>
          <w:szCs w:val="20"/>
        </w:rPr>
      </w:pPr>
      <w:r w:rsidRPr="00B6501F">
        <w:rPr>
          <w:sz w:val="20"/>
          <w:szCs w:val="20"/>
        </w:rPr>
        <w:t xml:space="preserve">Пушкинский сельсовет Добринского </w:t>
      </w:r>
    </w:p>
    <w:p w14:paraId="76FAD217" w14:textId="77777777" w:rsidR="00D13EFC" w:rsidRPr="00B6501F" w:rsidRDefault="00D13EFC" w:rsidP="00D13EFC">
      <w:pPr>
        <w:ind w:firstLine="708"/>
        <w:jc w:val="right"/>
        <w:rPr>
          <w:sz w:val="20"/>
          <w:szCs w:val="20"/>
        </w:rPr>
      </w:pPr>
      <w:r w:rsidRPr="00B6501F">
        <w:rPr>
          <w:sz w:val="20"/>
          <w:szCs w:val="20"/>
        </w:rPr>
        <w:t xml:space="preserve">муниципального района Липецкой области </w:t>
      </w:r>
    </w:p>
    <w:p w14:paraId="0F5AC09B" w14:textId="77777777" w:rsidR="00D13EFC" w:rsidRPr="00B6501F" w:rsidRDefault="00D13EFC" w:rsidP="00D13EFC">
      <w:pPr>
        <w:ind w:firstLine="708"/>
        <w:jc w:val="right"/>
        <w:rPr>
          <w:sz w:val="20"/>
          <w:szCs w:val="20"/>
        </w:rPr>
      </w:pPr>
      <w:r w:rsidRPr="00B6501F">
        <w:rPr>
          <w:sz w:val="20"/>
          <w:szCs w:val="20"/>
        </w:rPr>
        <w:t xml:space="preserve">Российской Федерации на 2024 год и </w:t>
      </w:r>
    </w:p>
    <w:p w14:paraId="279BC4B7" w14:textId="77777777" w:rsidR="00D13EFC" w:rsidRPr="00B6501F" w:rsidRDefault="00D13EFC" w:rsidP="00D13EFC">
      <w:pPr>
        <w:ind w:firstLine="708"/>
        <w:jc w:val="right"/>
        <w:rPr>
          <w:sz w:val="20"/>
          <w:szCs w:val="20"/>
        </w:rPr>
      </w:pPr>
      <w:r w:rsidRPr="00B6501F">
        <w:rPr>
          <w:sz w:val="20"/>
          <w:szCs w:val="20"/>
        </w:rPr>
        <w:t>плановый период 2025 и 2026 годов</w:t>
      </w:r>
    </w:p>
    <w:p w14:paraId="1DD6621F" w14:textId="77777777" w:rsidR="00D13EFC" w:rsidRPr="00B6501F" w:rsidRDefault="00D13EFC" w:rsidP="00D13EFC">
      <w:pPr>
        <w:ind w:firstLine="708"/>
        <w:jc w:val="right"/>
        <w:rPr>
          <w:sz w:val="20"/>
          <w:szCs w:val="20"/>
        </w:rPr>
      </w:pPr>
    </w:p>
    <w:p w14:paraId="447EF73C" w14:textId="77777777" w:rsidR="00D13EFC" w:rsidRPr="00B6501F" w:rsidRDefault="00D13EFC" w:rsidP="00D13EFC">
      <w:pPr>
        <w:tabs>
          <w:tab w:val="left" w:pos="1110"/>
          <w:tab w:val="center" w:pos="4677"/>
        </w:tabs>
        <w:jc w:val="center"/>
        <w:rPr>
          <w:b/>
          <w:bCs/>
          <w:sz w:val="20"/>
          <w:szCs w:val="20"/>
        </w:rPr>
      </w:pPr>
      <w:r w:rsidRPr="00B6501F">
        <w:rPr>
          <w:b/>
          <w:bCs/>
          <w:sz w:val="20"/>
          <w:szCs w:val="20"/>
        </w:rPr>
        <w:t>РАСПРЕДЕЛЕНИЕ РАСХОДОВ БЮДЖЕТА СЕЛЬСКОГО ПОСЕЛЕНИЯ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РОССИЙСКОЙ ФЕДЕРАЦИИ НА 2024 ГОД И НА ПЛАНОВЫЙ ПЕРИОД 2025 И 2026 ГОДОВ</w:t>
      </w:r>
    </w:p>
    <w:p w14:paraId="55DF8692" w14:textId="7E36A829" w:rsidR="00D13EFC" w:rsidRDefault="00D13EFC" w:rsidP="00D13EFC">
      <w:pPr>
        <w:spacing w:line="240" w:lineRule="atLeast"/>
        <w:jc w:val="right"/>
        <w:rPr>
          <w:bCs/>
          <w:sz w:val="21"/>
          <w:szCs w:val="21"/>
        </w:rPr>
      </w:pPr>
      <w:r w:rsidRPr="00B6501F">
        <w:rPr>
          <w:bCs/>
          <w:sz w:val="21"/>
          <w:szCs w:val="21"/>
        </w:rPr>
        <w:t>руб.</w:t>
      </w:r>
    </w:p>
    <w:p w14:paraId="11DE1965" w14:textId="1080EBC5" w:rsidR="009D7F40" w:rsidRDefault="009D7F40" w:rsidP="00D13EFC">
      <w:pPr>
        <w:spacing w:line="240" w:lineRule="atLeast"/>
        <w:jc w:val="right"/>
        <w:rPr>
          <w:bCs/>
          <w:sz w:val="21"/>
          <w:szCs w:val="21"/>
        </w:rPr>
      </w:pPr>
    </w:p>
    <w:tbl>
      <w:tblPr>
        <w:tblW w:w="101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7"/>
        <w:gridCol w:w="702"/>
        <w:gridCol w:w="702"/>
        <w:gridCol w:w="1264"/>
        <w:gridCol w:w="702"/>
        <w:gridCol w:w="1265"/>
        <w:gridCol w:w="1265"/>
        <w:gridCol w:w="1264"/>
      </w:tblGrid>
      <w:tr w:rsidR="009D7F40" w:rsidRPr="002F0382" w14:paraId="1694B1A0" w14:textId="77777777" w:rsidTr="009D7F40">
        <w:trPr>
          <w:cantSplit/>
          <w:trHeight w:val="2407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54C2" w14:textId="77777777" w:rsidR="009D7F40" w:rsidRPr="00C91B63" w:rsidRDefault="009D7F40" w:rsidP="005660AA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132451" w14:textId="77777777" w:rsidR="009D7F40" w:rsidRPr="00C91B63" w:rsidRDefault="009D7F40" w:rsidP="005660AA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Раздел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F6520D9" w14:textId="77777777" w:rsidR="009D7F40" w:rsidRPr="00C91B63" w:rsidRDefault="009D7F40" w:rsidP="005660AA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Подраздел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AA1479" w14:textId="77777777" w:rsidR="009D7F40" w:rsidRPr="00C91B63" w:rsidRDefault="009D7F40" w:rsidP="005660AA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</w:p>
          <w:p w14:paraId="18E05886" w14:textId="77777777" w:rsidR="009D7F40" w:rsidRPr="00C91B63" w:rsidRDefault="009D7F40" w:rsidP="005660AA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1B0DC2D" w14:textId="77777777" w:rsidR="009D7F40" w:rsidRPr="00C91B63" w:rsidRDefault="009D7F40" w:rsidP="005660AA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9FD6" w14:textId="77777777" w:rsidR="009D7F40" w:rsidRPr="00C91B63" w:rsidRDefault="009D7F40" w:rsidP="005660AA">
            <w:pPr>
              <w:jc w:val="center"/>
              <w:rPr>
                <w:bCs/>
                <w:sz w:val="18"/>
                <w:szCs w:val="18"/>
              </w:rPr>
            </w:pPr>
          </w:p>
          <w:p w14:paraId="582FA763" w14:textId="77777777" w:rsidR="009D7F40" w:rsidRPr="00C91B63" w:rsidRDefault="009D7F40" w:rsidP="005660AA">
            <w:pPr>
              <w:jc w:val="center"/>
              <w:rPr>
                <w:bCs/>
                <w:sz w:val="18"/>
                <w:szCs w:val="18"/>
              </w:rPr>
            </w:pPr>
          </w:p>
          <w:p w14:paraId="37356838" w14:textId="77777777" w:rsidR="009D7F40" w:rsidRPr="00C91B63" w:rsidRDefault="009D7F40" w:rsidP="005660AA">
            <w:pPr>
              <w:jc w:val="center"/>
              <w:rPr>
                <w:bCs/>
                <w:sz w:val="18"/>
                <w:szCs w:val="18"/>
              </w:rPr>
            </w:pPr>
          </w:p>
          <w:p w14:paraId="16EBEB5C" w14:textId="77777777" w:rsidR="009D7F40" w:rsidRPr="00C91B63" w:rsidRDefault="009D7F40" w:rsidP="005660AA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 xml:space="preserve"> 2024 год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F90B" w14:textId="77777777" w:rsidR="009D7F40" w:rsidRPr="00C91B63" w:rsidRDefault="009D7F40" w:rsidP="005660AA">
            <w:pPr>
              <w:rPr>
                <w:bCs/>
                <w:sz w:val="18"/>
                <w:szCs w:val="18"/>
              </w:rPr>
            </w:pPr>
          </w:p>
          <w:p w14:paraId="674F05EB" w14:textId="77777777" w:rsidR="009D7F40" w:rsidRPr="00C91B63" w:rsidRDefault="009D7F40" w:rsidP="005660AA">
            <w:pPr>
              <w:rPr>
                <w:bCs/>
                <w:sz w:val="18"/>
                <w:szCs w:val="18"/>
              </w:rPr>
            </w:pPr>
          </w:p>
          <w:p w14:paraId="5DA2EA00" w14:textId="77777777" w:rsidR="009D7F40" w:rsidRPr="00C91B63" w:rsidRDefault="009D7F40" w:rsidP="005660AA">
            <w:pPr>
              <w:rPr>
                <w:bCs/>
                <w:sz w:val="18"/>
                <w:szCs w:val="18"/>
              </w:rPr>
            </w:pPr>
          </w:p>
          <w:p w14:paraId="4DF7F5D7" w14:textId="77777777" w:rsidR="009D7F40" w:rsidRPr="00C91B63" w:rsidRDefault="009D7F40" w:rsidP="005660AA">
            <w:pPr>
              <w:rPr>
                <w:bCs/>
                <w:sz w:val="18"/>
                <w:szCs w:val="18"/>
              </w:rPr>
            </w:pPr>
          </w:p>
          <w:p w14:paraId="3C9F0BE7" w14:textId="77777777" w:rsidR="009D7F40" w:rsidRPr="00C91B63" w:rsidRDefault="009D7F40" w:rsidP="005660AA">
            <w:pPr>
              <w:rPr>
                <w:bCs/>
                <w:sz w:val="18"/>
                <w:szCs w:val="18"/>
              </w:rPr>
            </w:pPr>
          </w:p>
          <w:p w14:paraId="3C986BBE" w14:textId="77777777" w:rsidR="009D7F40" w:rsidRPr="00C91B63" w:rsidRDefault="009D7F40" w:rsidP="005660AA">
            <w:pPr>
              <w:rPr>
                <w:bCs/>
                <w:sz w:val="18"/>
                <w:szCs w:val="18"/>
              </w:rPr>
            </w:pPr>
          </w:p>
          <w:p w14:paraId="3E6A3529" w14:textId="77777777" w:rsidR="009D7F40" w:rsidRPr="00C91B63" w:rsidRDefault="009D7F40" w:rsidP="005660AA">
            <w:pPr>
              <w:jc w:val="center"/>
              <w:rPr>
                <w:bCs/>
                <w:sz w:val="18"/>
                <w:szCs w:val="18"/>
              </w:rPr>
            </w:pPr>
          </w:p>
          <w:p w14:paraId="0B863745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 xml:space="preserve"> 2025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0F95" w14:textId="77777777" w:rsidR="009D7F40" w:rsidRPr="00C91B63" w:rsidRDefault="009D7F40" w:rsidP="005660AA">
            <w:pPr>
              <w:rPr>
                <w:bCs/>
                <w:sz w:val="18"/>
                <w:szCs w:val="18"/>
              </w:rPr>
            </w:pPr>
          </w:p>
          <w:p w14:paraId="0B79A5D8" w14:textId="77777777" w:rsidR="009D7F40" w:rsidRPr="00C91B63" w:rsidRDefault="009D7F40" w:rsidP="005660AA">
            <w:pPr>
              <w:rPr>
                <w:bCs/>
                <w:sz w:val="18"/>
                <w:szCs w:val="18"/>
              </w:rPr>
            </w:pPr>
          </w:p>
          <w:p w14:paraId="54DBF35C" w14:textId="77777777" w:rsidR="009D7F40" w:rsidRPr="00C91B63" w:rsidRDefault="009D7F40" w:rsidP="005660AA">
            <w:pPr>
              <w:rPr>
                <w:bCs/>
                <w:sz w:val="18"/>
                <w:szCs w:val="18"/>
              </w:rPr>
            </w:pPr>
          </w:p>
          <w:p w14:paraId="1513EA7D" w14:textId="77777777" w:rsidR="009D7F40" w:rsidRPr="00C91B63" w:rsidRDefault="009D7F40" w:rsidP="005660AA">
            <w:pPr>
              <w:rPr>
                <w:bCs/>
                <w:sz w:val="18"/>
                <w:szCs w:val="18"/>
              </w:rPr>
            </w:pPr>
          </w:p>
          <w:p w14:paraId="38177DA0" w14:textId="77777777" w:rsidR="009D7F40" w:rsidRPr="00C91B63" w:rsidRDefault="009D7F40" w:rsidP="005660AA">
            <w:pPr>
              <w:rPr>
                <w:bCs/>
                <w:sz w:val="18"/>
                <w:szCs w:val="18"/>
              </w:rPr>
            </w:pPr>
          </w:p>
          <w:p w14:paraId="783B3026" w14:textId="77777777" w:rsidR="009D7F40" w:rsidRPr="00C91B63" w:rsidRDefault="009D7F40" w:rsidP="005660AA">
            <w:pPr>
              <w:rPr>
                <w:bCs/>
                <w:sz w:val="18"/>
                <w:szCs w:val="18"/>
              </w:rPr>
            </w:pPr>
          </w:p>
          <w:p w14:paraId="11B31785" w14:textId="77777777" w:rsidR="009D7F40" w:rsidRPr="00C91B63" w:rsidRDefault="009D7F40" w:rsidP="005660AA">
            <w:pPr>
              <w:jc w:val="center"/>
              <w:rPr>
                <w:bCs/>
                <w:sz w:val="18"/>
                <w:szCs w:val="18"/>
              </w:rPr>
            </w:pPr>
          </w:p>
          <w:p w14:paraId="1E9A0A95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2026 год</w:t>
            </w:r>
          </w:p>
        </w:tc>
      </w:tr>
      <w:tr w:rsidR="009D7F40" w:rsidRPr="002F0382" w14:paraId="1B2DF03A" w14:textId="77777777" w:rsidTr="009D7F40">
        <w:trPr>
          <w:trHeight w:val="86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F0324" w14:textId="77777777" w:rsidR="009D7F40" w:rsidRPr="00C91B63" w:rsidRDefault="009D7F40" w:rsidP="005660AA">
            <w:pPr>
              <w:pStyle w:val="4"/>
              <w:rPr>
                <w:rFonts w:ascii="Times New Roman" w:eastAsia="Times New Roman" w:hAnsi="Times New Roman" w:cs="Times New Roman"/>
                <w:bCs w:val="0"/>
                <w:i w:val="0"/>
                <w:color w:val="auto"/>
                <w:sz w:val="18"/>
                <w:szCs w:val="18"/>
              </w:rPr>
            </w:pPr>
            <w:r w:rsidRPr="00C91B63">
              <w:rPr>
                <w:rFonts w:ascii="Times New Roman" w:eastAsia="Times New Roman" w:hAnsi="Times New Roman" w:cs="Times New Roman"/>
                <w:bCs w:val="0"/>
                <w:i w:val="0"/>
                <w:color w:val="auto"/>
                <w:sz w:val="18"/>
                <w:szCs w:val="18"/>
              </w:rPr>
              <w:t>Администрация сельского поселения Пушкинский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2952" w14:textId="77777777" w:rsidR="009D7F40" w:rsidRPr="00C91B63" w:rsidRDefault="009D7F40" w:rsidP="005660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27CD" w14:textId="77777777" w:rsidR="009D7F40" w:rsidRPr="00C91B63" w:rsidRDefault="009D7F40" w:rsidP="005660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A45C" w14:textId="77777777" w:rsidR="009D7F40" w:rsidRPr="00C91B63" w:rsidRDefault="009D7F40" w:rsidP="005660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42CD" w14:textId="77777777" w:rsidR="009D7F40" w:rsidRPr="00C91B63" w:rsidRDefault="009D7F40" w:rsidP="005660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8319" w14:textId="46F07C39" w:rsidR="009D7F40" w:rsidRPr="00C91B63" w:rsidRDefault="009D7F40" w:rsidP="005660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31 6</w:t>
            </w:r>
            <w:r w:rsidR="00844BBB">
              <w:rPr>
                <w:b/>
                <w:bCs/>
                <w:sz w:val="18"/>
                <w:szCs w:val="18"/>
              </w:rPr>
              <w:t>59</w:t>
            </w:r>
            <w:r>
              <w:rPr>
                <w:b/>
                <w:bCs/>
                <w:sz w:val="18"/>
                <w:szCs w:val="18"/>
              </w:rPr>
              <w:t xml:space="preserve"> 857,12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1AA5" w14:textId="77777777" w:rsidR="009D7F40" w:rsidRPr="00C91B63" w:rsidRDefault="009D7F40" w:rsidP="005660AA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6 399 442,74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E723" w14:textId="77777777" w:rsidR="009D7F40" w:rsidRPr="00C91B63" w:rsidRDefault="009D7F40" w:rsidP="005660AA">
            <w:pPr>
              <w:jc w:val="center"/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6 281 660,82</w:t>
            </w:r>
          </w:p>
        </w:tc>
      </w:tr>
      <w:tr w:rsidR="009D7F40" w:rsidRPr="002F0382" w14:paraId="24AAA062" w14:textId="77777777" w:rsidTr="009D7F40">
        <w:trPr>
          <w:trHeight w:val="384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5A8A0" w14:textId="77777777" w:rsidR="009D7F40" w:rsidRPr="00C91B63" w:rsidRDefault="009D7F40" w:rsidP="005660AA">
            <w:pPr>
              <w:pStyle w:val="8"/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u w:val="single"/>
              </w:rPr>
            </w:pPr>
            <w:r w:rsidRPr="00C91B63">
              <w:rPr>
                <w:rFonts w:ascii="Times New Roman" w:eastAsia="Times New Roman" w:hAnsi="Times New Roman" w:cs="Times New Roman"/>
                <w:b/>
                <w:iCs/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657E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78C1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3FC2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BF6E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C384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4 737 123,46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6FCD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1 065 803,53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E4F1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783 421,61</w:t>
            </w:r>
          </w:p>
        </w:tc>
      </w:tr>
      <w:tr w:rsidR="009D7F40" w:rsidRPr="002F0382" w14:paraId="6001F132" w14:textId="77777777" w:rsidTr="009D7F40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7973C" w14:textId="77777777" w:rsidR="009D7F40" w:rsidRPr="00C91B63" w:rsidRDefault="009D7F40" w:rsidP="005660AA">
            <w:pPr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802A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B188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AC4A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4C5A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FEBF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1 183 059,00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CE5C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419 396,00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8BB2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300 588,00</w:t>
            </w:r>
          </w:p>
        </w:tc>
      </w:tr>
      <w:tr w:rsidR="009D7F40" w:rsidRPr="002F0382" w14:paraId="24EDC716" w14:textId="77777777" w:rsidTr="009D7F40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EFA95" w14:textId="77777777" w:rsidR="009D7F40" w:rsidRPr="00C91B63" w:rsidRDefault="009D7F40" w:rsidP="005660AA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382B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B704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F5CA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F7FD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61D4" w14:textId="77777777" w:rsidR="009D7F40" w:rsidRPr="00C91B63" w:rsidRDefault="009D7F40" w:rsidP="005660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1 183 059,00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CF58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419 396,00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27D3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300 588,00</w:t>
            </w:r>
          </w:p>
        </w:tc>
      </w:tr>
      <w:tr w:rsidR="009D7F40" w:rsidRPr="002F0382" w14:paraId="062E9F53" w14:textId="77777777" w:rsidTr="009D7F40">
        <w:trPr>
          <w:trHeight w:val="673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B4D04" w14:textId="77777777" w:rsidR="009D7F40" w:rsidRPr="00C91B63" w:rsidRDefault="009D7F40" w:rsidP="005660AA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AD5F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16D7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FD5E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99 1 00 00000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A8A9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26FF" w14:textId="77777777" w:rsidR="009D7F40" w:rsidRPr="00C91B63" w:rsidRDefault="009D7F40" w:rsidP="005660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1 183 059,00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E90A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419 396,00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0DC3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300 588,00</w:t>
            </w:r>
          </w:p>
        </w:tc>
      </w:tr>
      <w:tr w:rsidR="009D7F40" w:rsidRPr="002F0382" w14:paraId="44236E79" w14:textId="77777777" w:rsidTr="009D7F40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2F072" w14:textId="77777777" w:rsidR="009D7F40" w:rsidRPr="00C91B63" w:rsidRDefault="009D7F40" w:rsidP="005660AA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ADF5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8F4F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948E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99 1 00 00050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D0AC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1C17" w14:textId="77777777" w:rsidR="009D7F40" w:rsidRPr="00C91B63" w:rsidRDefault="009D7F40" w:rsidP="005660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1 183 059,00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94BE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419 396,00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1690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300 588,00</w:t>
            </w:r>
          </w:p>
        </w:tc>
      </w:tr>
      <w:tr w:rsidR="009D7F40" w:rsidRPr="00C91B63" w14:paraId="46337319" w14:textId="77777777" w:rsidTr="009D7F40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201D5" w14:textId="77777777" w:rsidR="009D7F40" w:rsidRPr="00C91B63" w:rsidRDefault="009D7F40" w:rsidP="005660AA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86A6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5FFB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D336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99 1 00 00050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8CD8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0639" w14:textId="77777777" w:rsidR="009D7F40" w:rsidRPr="00C91B63" w:rsidRDefault="009D7F40" w:rsidP="005660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1 183 059,00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84AE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419 396,00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0E75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300 588,00</w:t>
            </w:r>
          </w:p>
        </w:tc>
      </w:tr>
      <w:tr w:rsidR="009D7F40" w:rsidRPr="00C91B63" w14:paraId="1E8F5B3B" w14:textId="77777777" w:rsidTr="009D7F40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362B2" w14:textId="77777777" w:rsidR="009D7F40" w:rsidRPr="00C91B63" w:rsidRDefault="009D7F40" w:rsidP="005660AA">
            <w:pPr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  <w:p w14:paraId="4E7E0D9F" w14:textId="77777777" w:rsidR="009D7F40" w:rsidRPr="00C91B63" w:rsidRDefault="009D7F40" w:rsidP="005660AA">
            <w:pPr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12B6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B305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BE07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EC15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BDCA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3 051 272,41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D842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483 303,53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28B4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319 766,98</w:t>
            </w:r>
          </w:p>
        </w:tc>
      </w:tr>
      <w:tr w:rsidR="009D7F40" w:rsidRPr="00C91B63" w14:paraId="1C2063F6" w14:textId="77777777" w:rsidTr="009D7F40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BB81A" w14:textId="77777777" w:rsidR="009D7F40" w:rsidRPr="00C91B63" w:rsidRDefault="009D7F40" w:rsidP="005660AA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1BD3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66BC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2884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3137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B59E" w14:textId="77777777" w:rsidR="009D7F40" w:rsidRPr="00C91B63" w:rsidRDefault="009D7F40" w:rsidP="005660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3 051 272,41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2F70" w14:textId="77777777" w:rsidR="009D7F40" w:rsidRPr="00C91B63" w:rsidRDefault="009D7F40" w:rsidP="005660AA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483 303,53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A8A4" w14:textId="77777777" w:rsidR="009D7F40" w:rsidRPr="00C91B63" w:rsidRDefault="009D7F40" w:rsidP="005660AA">
            <w:pPr>
              <w:jc w:val="center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319 766,98</w:t>
            </w:r>
          </w:p>
        </w:tc>
      </w:tr>
      <w:tr w:rsidR="009D7F40" w:rsidRPr="00C91B63" w14:paraId="3C34024B" w14:textId="77777777" w:rsidTr="009D7F40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799AE" w14:textId="77777777" w:rsidR="009D7F40" w:rsidRPr="00C91B63" w:rsidRDefault="009D7F40" w:rsidP="005660AA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1F73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3315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57DD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8BB6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711A" w14:textId="77777777" w:rsidR="009D7F40" w:rsidRPr="00C91B63" w:rsidRDefault="009D7F40" w:rsidP="005660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3 051 272,41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BDD3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483 303,53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1726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319 766,98</w:t>
            </w:r>
          </w:p>
        </w:tc>
      </w:tr>
      <w:tr w:rsidR="009D7F40" w:rsidRPr="002F0382" w14:paraId="261D38AC" w14:textId="77777777" w:rsidTr="009D7F40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8C9E5" w14:textId="77777777" w:rsidR="009D7F40" w:rsidRPr="00C91B63" w:rsidRDefault="009D7F40" w:rsidP="005660AA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3FA5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6D90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183C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99 9 00 00110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975A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4491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2 085 808,00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45AB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483 303,53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868A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319 766,98</w:t>
            </w:r>
          </w:p>
        </w:tc>
      </w:tr>
      <w:tr w:rsidR="009D7F40" w:rsidRPr="002F0382" w14:paraId="2BAA14E4" w14:textId="77777777" w:rsidTr="009D7F40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3DE79" w14:textId="77777777" w:rsidR="009D7F40" w:rsidRPr="00C91B63" w:rsidRDefault="009D7F40" w:rsidP="005660AA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56A8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4A092F5E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5D6AF5CC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6B648C57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0B68E1C4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51A9CEEE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7A74592C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EF95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4C2D180C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790053EE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1CA0CDEB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60087EF8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40FBDEB0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199AE3AD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203D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066AAD70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458C5D08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34D9D05A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231ADB5F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585E9AB6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406211BB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99 9 00 00110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1611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2E0E4991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75290CC6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42DC049C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0DA9B81B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430898B5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3BD73ABC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161D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375E2BE1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32C62C4F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779E96CE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1A0C6150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67FDF2EE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145D8F7F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2 085 808,00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B85A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6DEB3DE4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74B254ED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78710719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232A45CA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27C42C07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2BD9D39F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483 303,53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54C0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14F8295D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0F577F93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2AC5D304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023D052B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79FBE562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4F9BEB98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319 766,98</w:t>
            </w:r>
          </w:p>
        </w:tc>
      </w:tr>
      <w:tr w:rsidR="009D7F40" w:rsidRPr="002F0382" w14:paraId="771635B1" w14:textId="77777777" w:rsidTr="009D7F40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02D2B" w14:textId="77777777" w:rsidR="009D7F40" w:rsidRPr="00C91B63" w:rsidRDefault="009D7F40" w:rsidP="005660AA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0C43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4486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AEE2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99 9 00 00120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E4A7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9842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965 464,41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01A8" w14:textId="77777777" w:rsidR="009D7F40" w:rsidRPr="00C91B63" w:rsidRDefault="009D7F40" w:rsidP="005660A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502A" w14:textId="77777777" w:rsidR="009D7F40" w:rsidRPr="00C91B63" w:rsidRDefault="009D7F40" w:rsidP="005660A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9D7F40" w:rsidRPr="002F0382" w14:paraId="1955409C" w14:textId="77777777" w:rsidTr="009D7F40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6D0B9" w14:textId="77777777" w:rsidR="009D7F40" w:rsidRPr="00C91B63" w:rsidRDefault="009D7F40" w:rsidP="005660AA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0E75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45D7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30CF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99 9 00 00120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37A9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2CA7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859 187,41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EFD7" w14:textId="77777777" w:rsidR="009D7F40" w:rsidRPr="00C91B63" w:rsidRDefault="009D7F40" w:rsidP="005660A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D79B" w14:textId="77777777" w:rsidR="009D7F40" w:rsidRPr="00C91B63" w:rsidRDefault="009D7F40" w:rsidP="005660A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9D7F40" w:rsidRPr="002F0382" w14:paraId="08C00FC7" w14:textId="77777777" w:rsidTr="009D7F40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C5857" w14:textId="77777777" w:rsidR="009D7F40" w:rsidRPr="00C91B63" w:rsidRDefault="009D7F40" w:rsidP="005660A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D6BE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DB71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3C2A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99 9 00 00120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075A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D758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106 277,00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2807" w14:textId="77777777" w:rsidR="009D7F40" w:rsidRPr="00C91B63" w:rsidRDefault="009D7F40" w:rsidP="005660A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8550" w14:textId="77777777" w:rsidR="009D7F40" w:rsidRPr="00C91B63" w:rsidRDefault="009D7F40" w:rsidP="005660A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9D7F40" w:rsidRPr="002F0382" w14:paraId="5CE5F99B" w14:textId="77777777" w:rsidTr="009D7F40">
        <w:trPr>
          <w:trHeight w:val="553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A043B" w14:textId="77777777" w:rsidR="009D7F40" w:rsidRPr="00C91B63" w:rsidRDefault="009D7F40" w:rsidP="005660AA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99D2" w14:textId="77777777" w:rsidR="009D7F40" w:rsidRPr="00C91B63" w:rsidRDefault="009D7F40" w:rsidP="005660A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91B63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EE78" w14:textId="77777777" w:rsidR="009D7F40" w:rsidRPr="00C91B63" w:rsidRDefault="009D7F40" w:rsidP="005660A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91B63">
              <w:rPr>
                <w:b/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61FC" w14:textId="77777777" w:rsidR="009D7F40" w:rsidRPr="00C91B63" w:rsidRDefault="009D7F40" w:rsidP="005660A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EC12" w14:textId="77777777" w:rsidR="009D7F40" w:rsidRPr="00C91B63" w:rsidRDefault="009D7F40" w:rsidP="005660A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3B1D" w14:textId="77777777" w:rsidR="009D7F40" w:rsidRPr="00C91B63" w:rsidRDefault="009D7F40" w:rsidP="005660A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150 677,00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B9CD" w14:textId="77777777" w:rsidR="009D7F40" w:rsidRPr="00C91B63" w:rsidRDefault="009D7F40" w:rsidP="005660A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91B63">
              <w:rPr>
                <w:b/>
                <w:bCs/>
                <w:sz w:val="18"/>
                <w:szCs w:val="18"/>
                <w:lang w:eastAsia="en-US"/>
              </w:rPr>
              <w:t>140 980,00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C764" w14:textId="77777777" w:rsidR="009D7F40" w:rsidRPr="00C91B63" w:rsidRDefault="009D7F40" w:rsidP="005660AA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91B63">
              <w:rPr>
                <w:b/>
                <w:bCs/>
                <w:sz w:val="18"/>
                <w:szCs w:val="18"/>
                <w:lang w:eastAsia="en-US"/>
              </w:rPr>
              <w:t>140 980,00</w:t>
            </w:r>
          </w:p>
        </w:tc>
      </w:tr>
      <w:tr w:rsidR="009D7F40" w:rsidRPr="002F0382" w14:paraId="4ECB708F" w14:textId="77777777" w:rsidTr="009D7F40">
        <w:trPr>
          <w:trHeight w:val="39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58493" w14:textId="77777777" w:rsidR="009D7F40" w:rsidRPr="00C91B63" w:rsidRDefault="009D7F40" w:rsidP="005660AA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0E73" w14:textId="77777777" w:rsidR="009D7F40" w:rsidRPr="00C91B63" w:rsidRDefault="009D7F40" w:rsidP="005660A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5CD9" w14:textId="77777777" w:rsidR="009D7F40" w:rsidRPr="00C91B63" w:rsidRDefault="009D7F40" w:rsidP="005660A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A91A" w14:textId="77777777" w:rsidR="009D7F40" w:rsidRPr="00C91B63" w:rsidRDefault="009D7F40" w:rsidP="005660A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3418" w14:textId="77777777" w:rsidR="009D7F40" w:rsidRPr="00C91B63" w:rsidRDefault="009D7F40" w:rsidP="005660A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5B0E" w14:textId="77777777" w:rsidR="009D7F40" w:rsidRPr="00C91B63" w:rsidRDefault="009D7F40" w:rsidP="005660A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150 677,00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F5DC" w14:textId="77777777" w:rsidR="009D7F40" w:rsidRPr="00C91B63" w:rsidRDefault="009D7F40" w:rsidP="005660A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E797" w14:textId="77777777" w:rsidR="009D7F40" w:rsidRPr="00C91B63" w:rsidRDefault="009D7F40" w:rsidP="005660A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</w:tr>
      <w:tr w:rsidR="009D7F40" w:rsidRPr="002F0382" w14:paraId="297CC60C" w14:textId="77777777" w:rsidTr="009D7F40">
        <w:trPr>
          <w:trHeight w:val="40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9FC95" w14:textId="77777777" w:rsidR="009D7F40" w:rsidRPr="00C91B63" w:rsidRDefault="009D7F40" w:rsidP="005660AA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</w:rPr>
              <w:t xml:space="preserve">Иные непрограммные мероприятия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B5A1" w14:textId="77777777" w:rsidR="009D7F40" w:rsidRPr="00C91B63" w:rsidRDefault="009D7F40" w:rsidP="005660A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AF43" w14:textId="77777777" w:rsidR="009D7F40" w:rsidRPr="00C91B63" w:rsidRDefault="009D7F40" w:rsidP="005660A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8C02" w14:textId="77777777" w:rsidR="009D7F40" w:rsidRPr="00C91B63" w:rsidRDefault="009D7F40" w:rsidP="005660A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0D6F" w14:textId="77777777" w:rsidR="009D7F40" w:rsidRPr="00C91B63" w:rsidRDefault="009D7F40" w:rsidP="005660A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1399" w14:textId="77777777" w:rsidR="009D7F40" w:rsidRPr="00C91B63" w:rsidRDefault="009D7F40" w:rsidP="005660A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150 677,00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97DE" w14:textId="77777777" w:rsidR="009D7F40" w:rsidRPr="00C91B63" w:rsidRDefault="009D7F40" w:rsidP="005660A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FDD5" w14:textId="77777777" w:rsidR="009D7F40" w:rsidRPr="00C91B63" w:rsidRDefault="009D7F40" w:rsidP="005660A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</w:tr>
      <w:tr w:rsidR="009D7F40" w:rsidRPr="002F0382" w14:paraId="090A443D" w14:textId="77777777" w:rsidTr="009D7F40">
        <w:trPr>
          <w:trHeight w:val="553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682F7" w14:textId="77777777" w:rsidR="009D7F40" w:rsidRPr="00C91B63" w:rsidRDefault="009D7F40" w:rsidP="005660AA">
            <w:pPr>
              <w:spacing w:line="276" w:lineRule="auto"/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 xml:space="preserve">Межбюджетные трансферты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6D10" w14:textId="77777777" w:rsidR="009D7F40" w:rsidRPr="00C91B63" w:rsidRDefault="009D7F40" w:rsidP="005660A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E9F7" w14:textId="77777777" w:rsidR="009D7F40" w:rsidRPr="00C91B63" w:rsidRDefault="009D7F40" w:rsidP="005660A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5277" w14:textId="77777777" w:rsidR="009D7F40" w:rsidRPr="00C91B63" w:rsidRDefault="009D7F40" w:rsidP="005660A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99 9 00 00130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7FBD" w14:textId="77777777" w:rsidR="009D7F40" w:rsidRPr="00C91B63" w:rsidRDefault="009D7F40" w:rsidP="005660A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4DB4" w14:textId="77777777" w:rsidR="009D7F40" w:rsidRPr="00C91B63" w:rsidRDefault="009D7F40" w:rsidP="005660A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150 677,00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B647" w14:textId="77777777" w:rsidR="009D7F40" w:rsidRPr="00C91B63" w:rsidRDefault="009D7F40" w:rsidP="005660A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8B00" w14:textId="77777777" w:rsidR="009D7F40" w:rsidRPr="00C91B63" w:rsidRDefault="009D7F40" w:rsidP="005660A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</w:tr>
      <w:tr w:rsidR="009D7F40" w:rsidRPr="002F0382" w14:paraId="38B54A56" w14:textId="77777777" w:rsidTr="009D7F40">
        <w:trPr>
          <w:trHeight w:val="333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88557" w14:textId="77777777" w:rsidR="009D7F40" w:rsidRPr="00C91B63" w:rsidRDefault="009D7F40" w:rsidP="005660AA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C80A" w14:textId="77777777" w:rsidR="009D7F40" w:rsidRPr="00C91B63" w:rsidRDefault="009D7F40" w:rsidP="005660A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FCC1" w14:textId="77777777" w:rsidR="009D7F40" w:rsidRPr="00C91B63" w:rsidRDefault="009D7F40" w:rsidP="005660A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38C8" w14:textId="77777777" w:rsidR="009D7F40" w:rsidRPr="00C91B63" w:rsidRDefault="009D7F40" w:rsidP="005660A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99 9 00 00130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FAC4" w14:textId="77777777" w:rsidR="009D7F40" w:rsidRPr="00C91B63" w:rsidRDefault="009D7F40" w:rsidP="005660A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0E31" w14:textId="77777777" w:rsidR="009D7F40" w:rsidRPr="00C91B63" w:rsidRDefault="009D7F40" w:rsidP="005660A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150 677,00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313D" w14:textId="77777777" w:rsidR="009D7F40" w:rsidRPr="00C91B63" w:rsidRDefault="009D7F40" w:rsidP="005660A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B6ED" w14:textId="77777777" w:rsidR="009D7F40" w:rsidRPr="00C91B63" w:rsidRDefault="009D7F40" w:rsidP="005660A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140 980,00</w:t>
            </w:r>
          </w:p>
        </w:tc>
      </w:tr>
      <w:tr w:rsidR="009D7F40" w:rsidRPr="002F0382" w14:paraId="2B6FC636" w14:textId="77777777" w:rsidTr="009D7F40">
        <w:trPr>
          <w:trHeight w:val="333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18D7A" w14:textId="77777777" w:rsidR="009D7F40" w:rsidRPr="00C91B63" w:rsidRDefault="009D7F40" w:rsidP="005660AA">
            <w:pPr>
              <w:pStyle w:val="Standard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C10F" w14:textId="77777777" w:rsidR="009D7F40" w:rsidRPr="00C91B63" w:rsidRDefault="009D7F40" w:rsidP="005660AA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1F5C" w14:textId="77777777" w:rsidR="009D7F40" w:rsidRPr="00C91B63" w:rsidRDefault="009D7F40" w:rsidP="005660AA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EE22" w14:textId="77777777" w:rsidR="009D7F40" w:rsidRPr="00C91B63" w:rsidRDefault="009D7F40" w:rsidP="005660AA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3C70" w14:textId="77777777" w:rsidR="009D7F40" w:rsidRPr="00C91B63" w:rsidRDefault="009D7F40" w:rsidP="005660AA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3D00" w14:textId="77777777" w:rsidR="009D7F40" w:rsidRPr="00C91B63" w:rsidRDefault="009D7F40" w:rsidP="005660AA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352 115,05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F833" w14:textId="77777777" w:rsidR="009D7F40" w:rsidRPr="00C91B63" w:rsidRDefault="009D7F40" w:rsidP="005660A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91B63">
              <w:rPr>
                <w:b/>
                <w:bCs/>
                <w:sz w:val="18"/>
                <w:szCs w:val="18"/>
                <w:lang w:eastAsia="en-US"/>
              </w:rPr>
              <w:t>22 124,00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9625" w14:textId="77777777" w:rsidR="009D7F40" w:rsidRPr="00C91B63" w:rsidRDefault="009D7F40" w:rsidP="005660A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91B63">
              <w:rPr>
                <w:b/>
                <w:bCs/>
                <w:sz w:val="18"/>
                <w:szCs w:val="18"/>
                <w:lang w:eastAsia="en-US"/>
              </w:rPr>
              <w:t>22 086,63</w:t>
            </w:r>
          </w:p>
        </w:tc>
      </w:tr>
      <w:tr w:rsidR="009D7F40" w:rsidRPr="002F0382" w14:paraId="2E41A1E9" w14:textId="77777777" w:rsidTr="009D7F40">
        <w:trPr>
          <w:trHeight w:val="333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3C501" w14:textId="77777777" w:rsidR="009D7F40" w:rsidRPr="00C91B63" w:rsidRDefault="009D7F40" w:rsidP="005660AA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5D68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492E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40DB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CE8D" w14:textId="77777777" w:rsidR="009D7F40" w:rsidRPr="00C91B63" w:rsidRDefault="009D7F40" w:rsidP="005660A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CB84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122 753,32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6E0E" w14:textId="77777777" w:rsidR="009D7F40" w:rsidRPr="00C91B63" w:rsidRDefault="009D7F40" w:rsidP="005660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18 124,00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E687" w14:textId="77777777" w:rsidR="009D7F40" w:rsidRPr="00C91B63" w:rsidRDefault="009D7F40" w:rsidP="005660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18 086,63</w:t>
            </w:r>
          </w:p>
        </w:tc>
      </w:tr>
      <w:tr w:rsidR="009D7F40" w:rsidRPr="002F0382" w14:paraId="72168957" w14:textId="77777777" w:rsidTr="009D7F40">
        <w:trPr>
          <w:trHeight w:val="333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D2B75" w14:textId="77777777" w:rsidR="009D7F40" w:rsidRPr="00C91B63" w:rsidRDefault="009D7F40" w:rsidP="005660AA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Подпрограмма «Обеспечение реализации муниципальной политики на территории сельского поселения Пушкинский сельсовет»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E761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477B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3251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01 4 00 00000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3859" w14:textId="77777777" w:rsidR="009D7F40" w:rsidRPr="00C91B63" w:rsidRDefault="009D7F40" w:rsidP="005660A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8FE4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122 753,32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E457" w14:textId="77777777" w:rsidR="009D7F40" w:rsidRPr="00C91B63" w:rsidRDefault="009D7F40" w:rsidP="005660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18 124,00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8E29" w14:textId="77777777" w:rsidR="009D7F40" w:rsidRPr="00C91B63" w:rsidRDefault="009D7F40" w:rsidP="005660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18 086,63</w:t>
            </w:r>
          </w:p>
        </w:tc>
      </w:tr>
      <w:tr w:rsidR="009D7F40" w:rsidRPr="002F0382" w14:paraId="383E02D0" w14:textId="77777777" w:rsidTr="009D7F40">
        <w:trPr>
          <w:trHeight w:val="333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FD5A0" w14:textId="77777777" w:rsidR="009D7F40" w:rsidRPr="00C91B63" w:rsidRDefault="009D7F40" w:rsidP="005660AA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 xml:space="preserve">Основное мероприятие «Приобретение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C91B63">
              <w:rPr>
                <w:sz w:val="18"/>
                <w:szCs w:val="18"/>
              </w:rPr>
              <w:t>похозяйственного</w:t>
            </w:r>
            <w:proofErr w:type="spellEnd"/>
            <w:r w:rsidRPr="00C91B63">
              <w:rPr>
                <w:sz w:val="18"/>
                <w:szCs w:val="18"/>
              </w:rPr>
              <w:t xml:space="preserve"> учета»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2432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53E0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9DAD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01 4 02 00000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E5DE" w14:textId="77777777" w:rsidR="009D7F40" w:rsidRPr="00C91B63" w:rsidRDefault="009D7F40" w:rsidP="005660A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3E68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17 753,32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DD92" w14:textId="77777777" w:rsidR="009D7F40" w:rsidRPr="00C91B63" w:rsidRDefault="009D7F40" w:rsidP="005660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18 124,00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EFF2" w14:textId="77777777" w:rsidR="009D7F40" w:rsidRPr="00C91B63" w:rsidRDefault="009D7F40" w:rsidP="005660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18 086,63</w:t>
            </w:r>
          </w:p>
        </w:tc>
      </w:tr>
      <w:tr w:rsidR="009D7F40" w:rsidRPr="002F0382" w14:paraId="0595C7A3" w14:textId="77777777" w:rsidTr="009D7F40">
        <w:trPr>
          <w:trHeight w:val="333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EAE9E" w14:textId="77777777" w:rsidR="009D7F40" w:rsidRPr="00C91B63" w:rsidRDefault="009D7F40" w:rsidP="005660AA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 xml:space="preserve">Приобретение программного обеспечения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383C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4344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7001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 xml:space="preserve">01 4 02 </w:t>
            </w:r>
            <w:r w:rsidRPr="00C91B63">
              <w:rPr>
                <w:sz w:val="18"/>
                <w:szCs w:val="18"/>
                <w:lang w:val="en-US"/>
              </w:rPr>
              <w:t>S6</w:t>
            </w:r>
            <w:r w:rsidRPr="00C91B63">
              <w:rPr>
                <w:sz w:val="18"/>
                <w:szCs w:val="18"/>
              </w:rPr>
              <w:t>790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AA36" w14:textId="77777777" w:rsidR="009D7F40" w:rsidRPr="00C91B63" w:rsidRDefault="009D7F40" w:rsidP="005660A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96E9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17 753,32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3274" w14:textId="77777777" w:rsidR="009D7F40" w:rsidRPr="00C91B63" w:rsidRDefault="009D7F40" w:rsidP="005660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18 124,00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3C65" w14:textId="77777777" w:rsidR="009D7F40" w:rsidRPr="00C91B63" w:rsidRDefault="009D7F40" w:rsidP="005660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18 086,63</w:t>
            </w:r>
          </w:p>
        </w:tc>
      </w:tr>
      <w:tr w:rsidR="009D7F40" w:rsidRPr="002F0382" w14:paraId="15C8199A" w14:textId="77777777" w:rsidTr="009D7F40">
        <w:trPr>
          <w:trHeight w:val="12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85CA1" w14:textId="77777777" w:rsidR="009D7F40" w:rsidRPr="00C91B63" w:rsidRDefault="009D7F40" w:rsidP="005660AA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A3D2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A54D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581B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 xml:space="preserve">01 4 02 </w:t>
            </w:r>
            <w:r w:rsidRPr="00C91B63">
              <w:rPr>
                <w:sz w:val="18"/>
                <w:szCs w:val="18"/>
                <w:lang w:val="en-US"/>
              </w:rPr>
              <w:t>S6</w:t>
            </w:r>
            <w:r w:rsidRPr="00C91B63">
              <w:rPr>
                <w:sz w:val="18"/>
                <w:szCs w:val="18"/>
              </w:rPr>
              <w:t>790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FB8C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E786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17 753,32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EC53" w14:textId="77777777" w:rsidR="009D7F40" w:rsidRPr="00C91B63" w:rsidRDefault="009D7F40" w:rsidP="005660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18 124,00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14AD" w14:textId="77777777" w:rsidR="009D7F40" w:rsidRPr="00C91B63" w:rsidRDefault="009D7F40" w:rsidP="005660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18 086,63</w:t>
            </w:r>
          </w:p>
        </w:tc>
      </w:tr>
      <w:tr w:rsidR="009D7F40" w:rsidRPr="002F0382" w14:paraId="4F3EED3F" w14:textId="77777777" w:rsidTr="009D7F40">
        <w:trPr>
          <w:trHeight w:val="12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AD9E0" w14:textId="77777777" w:rsidR="009D7F40" w:rsidRPr="00C91B63" w:rsidRDefault="009D7F40" w:rsidP="005660AA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Основное мероприятие «Прочие мероприятия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14964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942D1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51C53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01 4 08 00000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C722B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4C98B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105 000,00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49EE1" w14:textId="77777777" w:rsidR="009D7F40" w:rsidRPr="00C91B63" w:rsidRDefault="009D7F40" w:rsidP="005660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FFF39" w14:textId="77777777" w:rsidR="009D7F40" w:rsidRPr="00C91B63" w:rsidRDefault="009D7F40" w:rsidP="005660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9D7F40" w:rsidRPr="002F0382" w14:paraId="0B4D65AE" w14:textId="77777777" w:rsidTr="009D7F40">
        <w:trPr>
          <w:trHeight w:val="12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064ED" w14:textId="77777777" w:rsidR="009D7F40" w:rsidRPr="00C91B63" w:rsidRDefault="009D7F40" w:rsidP="005660AA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Реализация направления расходов основного мероприятия «Прочие мероприятия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FCA29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B817A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30573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01 4 08 99999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50EC7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4C7D4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105 000,00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2DA33" w14:textId="77777777" w:rsidR="009D7F40" w:rsidRPr="00C91B63" w:rsidRDefault="009D7F40" w:rsidP="005660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98343" w14:textId="77777777" w:rsidR="009D7F40" w:rsidRPr="00C91B63" w:rsidRDefault="009D7F40" w:rsidP="005660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9D7F40" w:rsidRPr="002F0382" w14:paraId="24B5122A" w14:textId="77777777" w:rsidTr="009D7F40">
        <w:trPr>
          <w:trHeight w:val="12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26A80" w14:textId="77777777" w:rsidR="009D7F40" w:rsidRPr="00C91B63" w:rsidRDefault="009D7F40" w:rsidP="005660AA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8A94F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3EE59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BC470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01 4 08 99999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C0368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B9D65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105 000,00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22C1D" w14:textId="77777777" w:rsidR="009D7F40" w:rsidRPr="00C91B63" w:rsidRDefault="009D7F40" w:rsidP="005660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361A0" w14:textId="77777777" w:rsidR="009D7F40" w:rsidRPr="00C91B63" w:rsidRDefault="009D7F40" w:rsidP="005660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9D7F40" w:rsidRPr="002F0382" w14:paraId="60E2251D" w14:textId="77777777" w:rsidTr="009D7F40">
        <w:trPr>
          <w:trHeight w:val="333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6A355" w14:textId="77777777" w:rsidR="009D7F40" w:rsidRPr="00C91B63" w:rsidRDefault="009D7F40" w:rsidP="005660AA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8BAB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FF42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3C2E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62D7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996F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229 361,73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3488" w14:textId="77777777" w:rsidR="009D7F40" w:rsidRPr="00C91B63" w:rsidRDefault="009D7F40" w:rsidP="005660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0CF6" w14:textId="77777777" w:rsidR="009D7F40" w:rsidRPr="00C91B63" w:rsidRDefault="009D7F40" w:rsidP="005660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</w:tr>
      <w:tr w:rsidR="009D7F40" w:rsidRPr="002F0382" w14:paraId="0346FD16" w14:textId="77777777" w:rsidTr="009D7F40">
        <w:trPr>
          <w:trHeight w:val="333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6AB04" w14:textId="77777777" w:rsidR="009D7F40" w:rsidRPr="00C91B63" w:rsidRDefault="009D7F40" w:rsidP="005660AA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E419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6128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1FB6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5D55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8C60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229 361,73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1A82" w14:textId="77777777" w:rsidR="009D7F40" w:rsidRPr="00C91B63" w:rsidRDefault="009D7F40" w:rsidP="005660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F30D" w14:textId="77777777" w:rsidR="009D7F40" w:rsidRPr="00C91B63" w:rsidRDefault="009D7F40" w:rsidP="005660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</w:tr>
      <w:tr w:rsidR="009D7F40" w:rsidRPr="002F0382" w14:paraId="5E489856" w14:textId="77777777" w:rsidTr="009D7F40">
        <w:trPr>
          <w:trHeight w:val="333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7F3C8" w14:textId="77777777" w:rsidR="009D7F40" w:rsidRPr="00C91B63" w:rsidRDefault="009D7F40" w:rsidP="005660AA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 xml:space="preserve">Межбюджетные трансферты бюджету муниципального района на осуществление полномочий в </w:t>
            </w:r>
            <w:r w:rsidRPr="00C91B63">
              <w:rPr>
                <w:sz w:val="18"/>
                <w:szCs w:val="18"/>
              </w:rPr>
              <w:lastRenderedPageBreak/>
              <w:t>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3795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4CDB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65F8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99 9 00 07100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B0F6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AD5A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4 000,00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2351" w14:textId="77777777" w:rsidR="009D7F40" w:rsidRPr="00C91B63" w:rsidRDefault="009D7F40" w:rsidP="005660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E186" w14:textId="77777777" w:rsidR="009D7F40" w:rsidRPr="00C91B63" w:rsidRDefault="009D7F40" w:rsidP="005660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 xml:space="preserve">4 000,00 </w:t>
            </w:r>
          </w:p>
        </w:tc>
      </w:tr>
      <w:tr w:rsidR="009D7F40" w:rsidRPr="002F0382" w14:paraId="2B72B2EA" w14:textId="77777777" w:rsidTr="009D7F40">
        <w:trPr>
          <w:trHeight w:val="216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90019" w14:textId="77777777" w:rsidR="009D7F40" w:rsidRPr="00C91B63" w:rsidRDefault="009D7F40" w:rsidP="005660AA">
            <w:pPr>
              <w:pStyle w:val="Standard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494A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7AD1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8315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99 9 00 07100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B0B1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5E15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4 000,00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EEC5" w14:textId="77777777" w:rsidR="009D7F40" w:rsidRPr="00C91B63" w:rsidRDefault="009D7F40" w:rsidP="005660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DCAE" w14:textId="77777777" w:rsidR="009D7F40" w:rsidRPr="00C91B63" w:rsidRDefault="009D7F40" w:rsidP="005660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C91B63">
              <w:rPr>
                <w:bCs/>
                <w:sz w:val="18"/>
                <w:szCs w:val="18"/>
                <w:lang w:eastAsia="en-US"/>
              </w:rPr>
              <w:t>4 000,00</w:t>
            </w:r>
          </w:p>
        </w:tc>
      </w:tr>
      <w:tr w:rsidR="009D7F40" w:rsidRPr="002F0382" w14:paraId="65019F10" w14:textId="77777777" w:rsidTr="009D7F40">
        <w:trPr>
          <w:trHeight w:val="216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67B38" w14:textId="77777777" w:rsidR="009D7F40" w:rsidRPr="00C91B63" w:rsidRDefault="009D7F40" w:rsidP="005660AA">
            <w:pPr>
              <w:pStyle w:val="Standard"/>
              <w:rPr>
                <w:sz w:val="18"/>
                <w:szCs w:val="18"/>
              </w:rPr>
            </w:pPr>
            <w:r w:rsidRPr="00236F09">
              <w:rPr>
                <w:bCs/>
                <w:color w:val="000000"/>
                <w:sz w:val="18"/>
                <w:szCs w:val="18"/>
                <w:lang w:eastAsia="en-US"/>
              </w:rPr>
              <w:t>Расходы на поощрение органов местного самоуправления 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29A5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867F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6AA9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99 9 00 87120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BBE6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3814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225 361,73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22B8" w14:textId="77777777" w:rsidR="009D7F40" w:rsidRPr="00C91B63" w:rsidRDefault="009D7F40" w:rsidP="005660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C350" w14:textId="77777777" w:rsidR="009D7F40" w:rsidRPr="00C91B63" w:rsidRDefault="009D7F40" w:rsidP="005660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9D7F40" w:rsidRPr="002F0382" w14:paraId="0BEDD1DC" w14:textId="77777777" w:rsidTr="009D7F40">
        <w:trPr>
          <w:trHeight w:val="216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02233" w14:textId="77777777" w:rsidR="009D7F40" w:rsidRPr="00236F09" w:rsidRDefault="009D7F40" w:rsidP="005660AA">
            <w:pPr>
              <w:spacing w:line="240" w:lineRule="atLeast"/>
              <w:rPr>
                <w:sz w:val="18"/>
                <w:szCs w:val="18"/>
              </w:rPr>
            </w:pPr>
            <w:r w:rsidRPr="00236F0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</w:t>
            </w:r>
          </w:p>
          <w:p w14:paraId="596CBBE4" w14:textId="77777777" w:rsidR="009D7F40" w:rsidRPr="00236F09" w:rsidRDefault="009D7F40" w:rsidP="005660AA">
            <w:pPr>
              <w:spacing w:line="240" w:lineRule="atLeast"/>
              <w:rPr>
                <w:sz w:val="18"/>
                <w:szCs w:val="18"/>
              </w:rPr>
            </w:pPr>
            <w:r w:rsidRPr="00236F09">
              <w:rPr>
                <w:sz w:val="18"/>
                <w:szCs w:val="18"/>
              </w:rPr>
              <w:t xml:space="preserve"> учреждениями, органами управления</w:t>
            </w:r>
          </w:p>
          <w:p w14:paraId="3B7110F7" w14:textId="77777777" w:rsidR="009D7F40" w:rsidRPr="00C91B63" w:rsidRDefault="009D7F40" w:rsidP="005660AA">
            <w:pPr>
              <w:pStyle w:val="Standard"/>
              <w:rPr>
                <w:sz w:val="18"/>
                <w:szCs w:val="18"/>
              </w:rPr>
            </w:pPr>
            <w:r w:rsidRPr="00236F09">
              <w:rPr>
                <w:sz w:val="18"/>
                <w:szCs w:val="18"/>
              </w:rPr>
              <w:t xml:space="preserve">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D862" w14:textId="77777777" w:rsidR="009D7F40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1539" w14:textId="77777777" w:rsidR="009D7F40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FBA9" w14:textId="77777777" w:rsidR="009D7F40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99 9 00 87120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2E99" w14:textId="77777777" w:rsidR="009D7F40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AA3B" w14:textId="77777777" w:rsidR="009D7F40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225 361,73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5CA4" w14:textId="77777777" w:rsidR="009D7F40" w:rsidRDefault="009D7F40" w:rsidP="005660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FD28" w14:textId="77777777" w:rsidR="009D7F40" w:rsidRDefault="009D7F40" w:rsidP="005660A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0,00</w:t>
            </w:r>
          </w:p>
        </w:tc>
      </w:tr>
      <w:tr w:rsidR="009D7F40" w:rsidRPr="002F0382" w14:paraId="04D13337" w14:textId="77777777" w:rsidTr="009D7F40">
        <w:trPr>
          <w:trHeight w:val="248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88EBB" w14:textId="77777777" w:rsidR="009D7F40" w:rsidRPr="00C91B63" w:rsidRDefault="009D7F40" w:rsidP="005660AA">
            <w:pPr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2710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7B6F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3D72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1C72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400C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136 200,00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BEF0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148 200,00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C7F8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163 800,00</w:t>
            </w:r>
          </w:p>
        </w:tc>
      </w:tr>
      <w:tr w:rsidR="009D7F40" w:rsidRPr="002F0382" w14:paraId="6221FDDD" w14:textId="77777777" w:rsidTr="009D7F40">
        <w:trPr>
          <w:trHeight w:val="22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66858" w14:textId="77777777" w:rsidR="009D7F40" w:rsidRPr="00C91B63" w:rsidRDefault="009D7F40" w:rsidP="005660AA">
            <w:pPr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933E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A24A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D8F5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1462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C43A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136 200,00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A9A2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148 200,00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670B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163 800,00</w:t>
            </w:r>
          </w:p>
        </w:tc>
      </w:tr>
      <w:tr w:rsidR="009D7F40" w:rsidRPr="002F0382" w14:paraId="7904E219" w14:textId="77777777" w:rsidTr="009D7F40">
        <w:trPr>
          <w:trHeight w:val="22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50491" w14:textId="77777777" w:rsidR="009D7F40" w:rsidRPr="00C91B63" w:rsidRDefault="009D7F40" w:rsidP="005660AA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9549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D122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75B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7E5F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0D6F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136 200,00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05CE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148 200,00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AFAA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163 800,00</w:t>
            </w:r>
          </w:p>
        </w:tc>
      </w:tr>
      <w:tr w:rsidR="009D7F40" w:rsidRPr="002F0382" w14:paraId="397E0C77" w14:textId="77777777" w:rsidTr="009D7F40">
        <w:trPr>
          <w:trHeight w:val="22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2D503" w14:textId="77777777" w:rsidR="009D7F40" w:rsidRPr="00C91B63" w:rsidRDefault="009D7F40" w:rsidP="005660AA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3829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7A40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BEBF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6287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B745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136 200,00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D74B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148 200,00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0A39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163 800,00</w:t>
            </w:r>
          </w:p>
        </w:tc>
      </w:tr>
      <w:tr w:rsidR="009D7F40" w:rsidRPr="002F0382" w14:paraId="467D41A7" w14:textId="77777777" w:rsidTr="009D7F40">
        <w:trPr>
          <w:trHeight w:val="22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11051" w14:textId="77777777" w:rsidR="009D7F40" w:rsidRPr="00C91B63" w:rsidRDefault="009D7F40" w:rsidP="005660A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7C5A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7126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7A38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99 9 00 51180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B81F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47D1" w14:textId="77777777" w:rsidR="009D7F40" w:rsidRPr="00C91B63" w:rsidRDefault="009D7F40" w:rsidP="005660AA">
            <w:pPr>
              <w:rPr>
                <w:sz w:val="18"/>
                <w:szCs w:val="18"/>
              </w:rPr>
            </w:pPr>
          </w:p>
          <w:p w14:paraId="2B29EC80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123 600,00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C099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135 600,00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55BF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151 200,00</w:t>
            </w:r>
          </w:p>
        </w:tc>
      </w:tr>
      <w:tr w:rsidR="009D7F40" w:rsidRPr="002F0382" w14:paraId="11EE8691" w14:textId="77777777" w:rsidTr="009D7F40">
        <w:trPr>
          <w:trHeight w:val="22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C762A" w14:textId="77777777" w:rsidR="009D7F40" w:rsidRPr="00C91B63" w:rsidRDefault="009D7F40" w:rsidP="005660AA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88A9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8B44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A1AB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99 9 00 51180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0187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5ACE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123 600,00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649B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135 600,00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6AFF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151 200,00</w:t>
            </w:r>
          </w:p>
        </w:tc>
      </w:tr>
      <w:tr w:rsidR="009D7F40" w:rsidRPr="002F0382" w14:paraId="0212E4E7" w14:textId="77777777" w:rsidTr="009D7F40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D188F" w14:textId="77777777" w:rsidR="009D7F40" w:rsidRPr="00C91B63" w:rsidRDefault="009D7F40" w:rsidP="005660AA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97BD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36A2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99D4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99 9 00 51180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1D9A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70A5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12 600,00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194D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12 600,00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4AA8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12 600,00</w:t>
            </w:r>
          </w:p>
        </w:tc>
      </w:tr>
      <w:tr w:rsidR="009D7F40" w:rsidRPr="002F0382" w14:paraId="3D036D5E" w14:textId="77777777" w:rsidTr="009D7F40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42B8A" w14:textId="77777777" w:rsidR="009D7F40" w:rsidRPr="00C91B63" w:rsidRDefault="009D7F40" w:rsidP="005660AA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7C36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0780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71D8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5C15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20E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09A9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8BC8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0,00</w:t>
            </w:r>
          </w:p>
        </w:tc>
      </w:tr>
      <w:tr w:rsidR="009D7F40" w:rsidRPr="002F0382" w14:paraId="57C2FBC5" w14:textId="77777777" w:rsidTr="009D7F40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796B3" w14:textId="77777777" w:rsidR="009D7F40" w:rsidRPr="00C91B63" w:rsidRDefault="009D7F40" w:rsidP="005660AA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9683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E5A6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E4C7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671B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5539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</w:p>
          <w:p w14:paraId="37091A17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A88A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</w:p>
          <w:p w14:paraId="2C609B36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41CF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</w:p>
          <w:p w14:paraId="5CFC57D9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0,00</w:t>
            </w:r>
          </w:p>
        </w:tc>
      </w:tr>
      <w:tr w:rsidR="009D7F40" w:rsidRPr="002F0382" w14:paraId="4B14D462" w14:textId="77777777" w:rsidTr="009D7F40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18988" w14:textId="77777777" w:rsidR="009D7F40" w:rsidRPr="00C91B63" w:rsidRDefault="009D7F40" w:rsidP="005660A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41B7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C653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2484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7E91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7DBB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35AE4ED8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7B137B1F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5F7B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59C6B80A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378F46FA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BB84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14007080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6FE8A528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9D7F40" w:rsidRPr="002F0382" w14:paraId="4B599B1D" w14:textId="77777777" w:rsidTr="009D7F40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4A052" w14:textId="77777777" w:rsidR="009D7F40" w:rsidRPr="00C91B63" w:rsidRDefault="009D7F40" w:rsidP="005660A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Пушкинский сельсовет»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4432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F9A5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13B9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5F71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7DF0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5750652F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4246A5CC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2B536844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B46C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09BD6429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41B832F7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5287FECD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ECD8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29F8E34D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4C34C9BA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202BCCB9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9D7F40" w:rsidRPr="002F0382" w14:paraId="06BC9F8B" w14:textId="77777777" w:rsidTr="009D7F40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0936F" w14:textId="77777777" w:rsidR="009D7F40" w:rsidRPr="00C91B63" w:rsidRDefault="009D7F40" w:rsidP="005660AA">
            <w:pPr>
              <w:rPr>
                <w:b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B0E6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437D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0DBE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01 1 01 00000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0B1D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3040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090AE37E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FCE5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7F70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9D7F40" w:rsidRPr="002F0382" w14:paraId="769F43EA" w14:textId="77777777" w:rsidTr="009D7F40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1564A" w14:textId="77777777" w:rsidR="009D7F40" w:rsidRPr="00C91B63" w:rsidRDefault="009D7F40" w:rsidP="005660A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Расходы на содержание дорог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B4DE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8916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BBB3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01 1 01 41100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B065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01E2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2A39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8E91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9D7F40" w:rsidRPr="002F0382" w14:paraId="33670FC2" w14:textId="77777777" w:rsidTr="009D7F40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D4FEF" w14:textId="77777777" w:rsidR="009D7F40" w:rsidRPr="00C91B63" w:rsidRDefault="009D7F40" w:rsidP="005660AA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1891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5CDA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D981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01 1 01 41100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208C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9046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751 303,00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992E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6C0D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9D7F40" w:rsidRPr="002F0382" w14:paraId="77C7DE7C" w14:textId="77777777" w:rsidTr="009D7F40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44192" w14:textId="77777777" w:rsidR="009D7F40" w:rsidRPr="00C91B63" w:rsidRDefault="009D7F40" w:rsidP="005660AA">
            <w:pPr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F9E0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FFAF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B956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ED23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29D6" w14:textId="7D5BFFCF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3 2</w:t>
            </w:r>
            <w:r w:rsidR="00844BBB">
              <w:rPr>
                <w:b/>
                <w:bCs/>
                <w:sz w:val="18"/>
                <w:szCs w:val="18"/>
              </w:rPr>
              <w:t>91</w:t>
            </w:r>
            <w:r>
              <w:rPr>
                <w:b/>
                <w:bCs/>
                <w:sz w:val="18"/>
                <w:szCs w:val="18"/>
              </w:rPr>
              <w:t xml:space="preserve"> 341,47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D394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1 414 657,21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B0A1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1 414 657,21</w:t>
            </w:r>
          </w:p>
        </w:tc>
      </w:tr>
      <w:tr w:rsidR="009D7F40" w:rsidRPr="002F0382" w14:paraId="408B8486" w14:textId="77777777" w:rsidTr="009D7F40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F3E9F" w14:textId="77777777" w:rsidR="009D7F40" w:rsidRPr="00C91B63" w:rsidRDefault="009D7F40" w:rsidP="005660AA">
            <w:pPr>
              <w:rPr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8EF34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D7CFA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0498D" w14:textId="77777777" w:rsidR="009D7F40" w:rsidRPr="00C91B63" w:rsidRDefault="009D7F40" w:rsidP="005660AA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2920C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99886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0F12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D678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0,00</w:t>
            </w:r>
          </w:p>
        </w:tc>
      </w:tr>
      <w:tr w:rsidR="009D7F40" w:rsidRPr="002F0382" w14:paraId="3940B2E1" w14:textId="77777777" w:rsidTr="009D7F40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7D4BB" w14:textId="77777777" w:rsidR="009D7F40" w:rsidRPr="00C91B63" w:rsidRDefault="009D7F40" w:rsidP="005660A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 xml:space="preserve">Муниципальная программа сельского поселения «Устойчивое развитие территории сельского </w:t>
            </w:r>
            <w:r w:rsidRPr="00C91B63">
              <w:rPr>
                <w:sz w:val="18"/>
                <w:szCs w:val="18"/>
              </w:rPr>
              <w:lastRenderedPageBreak/>
              <w:t>поселения Пушкинский сельсовет на 2019-2026 годы»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FFD9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42800B90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45486416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727E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4818FEB9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01F0ECD5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50E4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10BE0670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6509A55E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E735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7B0DA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5172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4960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9D7F40" w:rsidRPr="002F0382" w14:paraId="642DB69A" w14:textId="77777777" w:rsidTr="009D7F40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B34C3" w14:textId="77777777" w:rsidR="009D7F40" w:rsidRPr="00C91B63" w:rsidRDefault="009D7F40" w:rsidP="005660A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Пушкинский сельсовет»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00F7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18EBF9E5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2FDE8AD4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0780A92E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0C18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53C7F25F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38AA17E1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7062E5C2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2735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4F8DED1A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12CDD7EA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7DE0DAD6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31BD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8EC04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0C74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7E0F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9D7F40" w:rsidRPr="002F0382" w14:paraId="03DDC35E" w14:textId="77777777" w:rsidTr="009D7F40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311C7" w14:textId="77777777" w:rsidR="009D7F40" w:rsidRPr="00C91B63" w:rsidRDefault="009D7F40" w:rsidP="005660A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Основное мероприятие «Содержание муниципального жилищного фонда»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8ED2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4934FA30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CC7F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05A7DB70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0D1D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17F5D892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01 1 04 00000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1402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668B2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3195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EE75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9D7F40" w:rsidRPr="002F0382" w14:paraId="54BB828A" w14:textId="77777777" w:rsidTr="009D7F40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C9DD9" w14:textId="77777777" w:rsidR="009D7F40" w:rsidRPr="00C91B63" w:rsidRDefault="009D7F40" w:rsidP="005660A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Взносы на капремонт многоквартирных домов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7C9F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A718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1A8F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01 1 04 41200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CDCC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1C9AC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BF07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2678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9D7F40" w:rsidRPr="002F0382" w14:paraId="6339A80C" w14:textId="77777777" w:rsidTr="009D7F40">
        <w:trPr>
          <w:trHeight w:val="908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BC3C5" w14:textId="77777777" w:rsidR="009D7F40" w:rsidRPr="00C91B63" w:rsidRDefault="009D7F40" w:rsidP="005660AA">
            <w:pPr>
              <w:rPr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1254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382D0AD7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AA5B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7B652D23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8DE0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4C2CB572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01 1 04 41200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C5FB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  <w:p w14:paraId="456D19C8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2E135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19 875,84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4FAD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53C6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9D7F40" w:rsidRPr="002F0382" w14:paraId="0BB3FF69" w14:textId="77777777" w:rsidTr="009D7F40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0BB63" w14:textId="77777777" w:rsidR="009D7F40" w:rsidRPr="00C91B63" w:rsidRDefault="009D7F40" w:rsidP="005660AA">
            <w:pPr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C6AD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9E5C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FC26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17A5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E69D" w14:textId="530030A4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3 2</w:t>
            </w:r>
            <w:r w:rsidR="00844BBB">
              <w:rPr>
                <w:b/>
                <w:sz w:val="18"/>
                <w:szCs w:val="18"/>
              </w:rPr>
              <w:t>71</w:t>
            </w:r>
            <w:r>
              <w:rPr>
                <w:b/>
                <w:sz w:val="18"/>
                <w:szCs w:val="18"/>
              </w:rPr>
              <w:t xml:space="preserve"> 465,63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EE6C" w14:textId="77777777" w:rsidR="009D7F40" w:rsidRPr="00C91B63" w:rsidRDefault="009D7F40" w:rsidP="005660AA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99D3" w14:textId="77777777" w:rsidR="009D7F40" w:rsidRPr="00C91B63" w:rsidRDefault="009D7F40" w:rsidP="005660AA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</w:tr>
      <w:tr w:rsidR="009D7F40" w:rsidRPr="002F0382" w14:paraId="59EE877F" w14:textId="77777777" w:rsidTr="009D7F40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A04C3" w14:textId="77777777" w:rsidR="009D7F40" w:rsidRPr="00C91B63" w:rsidRDefault="009D7F40" w:rsidP="005660A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08F1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DB33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D83D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9C84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3BA9" w14:textId="0EF29806" w:rsidR="009D7F40" w:rsidRPr="00C91B63" w:rsidRDefault="009D7F40" w:rsidP="005660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3 2</w:t>
            </w:r>
            <w:r w:rsidR="00844BBB">
              <w:rPr>
                <w:bCs/>
                <w:sz w:val="18"/>
                <w:szCs w:val="18"/>
              </w:rPr>
              <w:t>71</w:t>
            </w:r>
            <w:r>
              <w:rPr>
                <w:bCs/>
                <w:sz w:val="18"/>
                <w:szCs w:val="18"/>
              </w:rPr>
              <w:t xml:space="preserve"> 465,63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95B7" w14:textId="77777777" w:rsidR="009D7F40" w:rsidRPr="00C91B63" w:rsidRDefault="009D7F40" w:rsidP="005660AA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66B8" w14:textId="77777777" w:rsidR="009D7F40" w:rsidRPr="00C91B63" w:rsidRDefault="009D7F40" w:rsidP="005660AA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</w:tr>
      <w:tr w:rsidR="009D7F40" w:rsidRPr="002F0382" w14:paraId="46B931EE" w14:textId="77777777" w:rsidTr="009D7F40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0E722" w14:textId="77777777" w:rsidR="009D7F40" w:rsidRPr="00C91B63" w:rsidRDefault="009D7F40" w:rsidP="005660A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Пушкинский сельсовет»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EBB0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BCAC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BE2A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4D7E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AB79" w14:textId="6090845D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3 2</w:t>
            </w:r>
            <w:r w:rsidR="00844BBB">
              <w:rPr>
                <w:bCs/>
                <w:sz w:val="18"/>
                <w:szCs w:val="18"/>
              </w:rPr>
              <w:t>71</w:t>
            </w:r>
            <w:r>
              <w:rPr>
                <w:bCs/>
                <w:sz w:val="18"/>
                <w:szCs w:val="18"/>
              </w:rPr>
              <w:t xml:space="preserve"> 465,63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0C7C" w14:textId="77777777" w:rsidR="009D7F40" w:rsidRPr="00C91B63" w:rsidRDefault="009D7F40" w:rsidP="005660AA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CE7C" w14:textId="77777777" w:rsidR="009D7F40" w:rsidRPr="00C91B63" w:rsidRDefault="009D7F40" w:rsidP="005660AA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</w:tr>
      <w:tr w:rsidR="009D7F40" w:rsidRPr="002F0382" w14:paraId="2424AE6A" w14:textId="77777777" w:rsidTr="009D7F40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D4ADB" w14:textId="77777777" w:rsidR="009D7F40" w:rsidRPr="00C91B63" w:rsidRDefault="009D7F40" w:rsidP="005660A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Основное мероприятие «Текущие расходы на содержание, реконструкцию и поддержание в рабочем состоянии системы уличного освещения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A8BC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08BE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2FB3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01 1 02 00000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B53B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4BAF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1 061 704,06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5BB5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EE38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9D7F40" w:rsidRPr="002F0382" w14:paraId="77D8B7D9" w14:textId="77777777" w:rsidTr="009D7F40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3EAB5" w14:textId="77777777" w:rsidR="009D7F40" w:rsidRPr="00C91B63" w:rsidRDefault="009D7F40" w:rsidP="005660A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Расходы на уличное освещение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58E7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8ABB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08AA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01 1 02 20010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4EC6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0D26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1 061 704,06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312A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E13E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9D7F40" w:rsidRPr="002F0382" w14:paraId="7F7EA071" w14:textId="77777777" w:rsidTr="009D7F40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2061B" w14:textId="77777777" w:rsidR="009D7F40" w:rsidRPr="00C91B63" w:rsidRDefault="009D7F40" w:rsidP="005660AA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662C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575D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5929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01 1 02 20010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5395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653A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1 061 704,06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43B4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1DDD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9D7F40" w:rsidRPr="002F0382" w14:paraId="0873F802" w14:textId="77777777" w:rsidTr="009D7F40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0450" w14:textId="77777777" w:rsidR="009D7F40" w:rsidRPr="00C91B63" w:rsidRDefault="009D7F40" w:rsidP="005660A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 xml:space="preserve">Основное мероприятие «Прочие мероприятия по благоустройству сельского поселения» 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AFFBE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1FC29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36617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01 1 03 00000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07F36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0206" w14:textId="226022B0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44BBB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 xml:space="preserve"> 814,89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7DFE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3CA2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9D7F40" w:rsidRPr="002F0382" w14:paraId="0D78FD6F" w14:textId="77777777" w:rsidTr="009D7F40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2098" w14:textId="77777777" w:rsidR="009D7F40" w:rsidRPr="00C91B63" w:rsidRDefault="009D7F40" w:rsidP="005660A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1367A" w14:textId="77777777" w:rsidR="009D7F40" w:rsidRPr="00C91B63" w:rsidRDefault="009D7F40" w:rsidP="005660AA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5D73D2AA" w14:textId="77777777" w:rsidR="009D7F40" w:rsidRPr="00C91B63" w:rsidRDefault="009D7F40" w:rsidP="005660AA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3F65B6A0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BDD0F" w14:textId="77777777" w:rsidR="009D7F40" w:rsidRPr="00C91B63" w:rsidRDefault="009D7F40" w:rsidP="005660AA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13FC667D" w14:textId="77777777" w:rsidR="009D7F40" w:rsidRPr="00C91B63" w:rsidRDefault="009D7F40" w:rsidP="005660AA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54F47B50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B84DA" w14:textId="77777777" w:rsidR="009D7F40" w:rsidRPr="00C91B63" w:rsidRDefault="009D7F40" w:rsidP="005660AA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1A948267" w14:textId="77777777" w:rsidR="009D7F40" w:rsidRPr="00C91B63" w:rsidRDefault="009D7F40" w:rsidP="005660AA">
            <w:pPr>
              <w:spacing w:line="120" w:lineRule="atLeast"/>
              <w:ind w:left="57" w:right="57"/>
              <w:jc w:val="center"/>
              <w:rPr>
                <w:sz w:val="18"/>
                <w:szCs w:val="18"/>
              </w:rPr>
            </w:pPr>
          </w:p>
          <w:p w14:paraId="4E5B6FC6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01 1 03 99999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BEE46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CA20" w14:textId="1AED5A6F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44BBB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 xml:space="preserve"> 814,89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E72B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49A4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9D7F40" w:rsidRPr="002F0382" w14:paraId="1B7325C8" w14:textId="77777777" w:rsidTr="009D7F40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5187" w14:textId="77777777" w:rsidR="009D7F40" w:rsidRPr="00C91B63" w:rsidRDefault="009D7F40" w:rsidP="005660A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09D7F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6F05F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0412F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01 1 03 99999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1654B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B115" w14:textId="60D50AA4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44BBB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 xml:space="preserve"> 814,89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4D5E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E7B6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9D7F40" w:rsidRPr="002F0382" w14:paraId="74B20BE3" w14:textId="77777777" w:rsidTr="009D7F40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D3C74" w14:textId="77777777" w:rsidR="009D7F40" w:rsidRPr="00C91B63" w:rsidRDefault="009D7F40" w:rsidP="005660A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6CDE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5218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4D91" w14:textId="77777777" w:rsidR="009D7F40" w:rsidRPr="00C91B63" w:rsidRDefault="009D7F40" w:rsidP="005660AA">
            <w:pPr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</w:rPr>
              <w:t xml:space="preserve">01 1 </w:t>
            </w:r>
            <w:r w:rsidRPr="00C91B63">
              <w:rPr>
                <w:sz w:val="18"/>
                <w:szCs w:val="18"/>
                <w:lang w:val="en-US"/>
              </w:rPr>
              <w:t>F2</w:t>
            </w:r>
            <w:r w:rsidRPr="00C91B63">
              <w:rPr>
                <w:sz w:val="18"/>
                <w:szCs w:val="18"/>
              </w:rPr>
              <w:t xml:space="preserve"> </w:t>
            </w:r>
            <w:r w:rsidRPr="00C91B63"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8E6B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5113" w14:textId="77777777" w:rsidR="009D7F40" w:rsidRPr="00C91B63" w:rsidRDefault="009D7F40" w:rsidP="005660AA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1 428 946.68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1433" w14:textId="77777777" w:rsidR="009D7F40" w:rsidRPr="00C91B63" w:rsidRDefault="009D7F40" w:rsidP="005660AA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E19D" w14:textId="77777777" w:rsidR="009D7F40" w:rsidRPr="00C91B63" w:rsidRDefault="009D7F40" w:rsidP="005660AA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</w:tr>
      <w:tr w:rsidR="009D7F40" w:rsidRPr="002F0382" w14:paraId="52FC7C84" w14:textId="77777777" w:rsidTr="009D7F40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F0B15" w14:textId="77777777" w:rsidR="009D7F40" w:rsidRPr="00C91B63" w:rsidRDefault="009D7F40" w:rsidP="005660A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Расходы на обустройство парка и ремонт памятника воинам, павшим в боях в годы Великой Отечественной войны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6021" w14:textId="77777777" w:rsidR="009D7F40" w:rsidRPr="00C91B63" w:rsidRDefault="009D7F40" w:rsidP="005660AA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9DAA" w14:textId="77777777" w:rsidR="009D7F40" w:rsidRPr="00C91B63" w:rsidRDefault="009D7F40" w:rsidP="005660AA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6E21" w14:textId="77777777" w:rsidR="009D7F40" w:rsidRPr="00C91B63" w:rsidRDefault="009D7F40" w:rsidP="005660AA">
            <w:pPr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</w:rPr>
              <w:t xml:space="preserve">01 1 </w:t>
            </w:r>
            <w:r w:rsidRPr="00C91B63">
              <w:rPr>
                <w:sz w:val="18"/>
                <w:szCs w:val="18"/>
                <w:lang w:val="en-US"/>
              </w:rPr>
              <w:t>F2 A5551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CCFD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006A" w14:textId="77777777" w:rsidR="009D7F40" w:rsidRPr="00C91B63" w:rsidRDefault="009D7F40" w:rsidP="005660AA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1 428 946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E21D" w14:textId="77777777" w:rsidR="009D7F40" w:rsidRPr="00C91B63" w:rsidRDefault="009D7F40" w:rsidP="005660AA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32E5" w14:textId="77777777" w:rsidR="009D7F40" w:rsidRPr="00C91B63" w:rsidRDefault="009D7F40" w:rsidP="005660AA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</w:tr>
      <w:tr w:rsidR="009D7F40" w:rsidRPr="002F0382" w14:paraId="20A56DAD" w14:textId="77777777" w:rsidTr="009D7F40">
        <w:trPr>
          <w:trHeight w:val="2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1C193" w14:textId="77777777" w:rsidR="009D7F40" w:rsidRPr="00C91B63" w:rsidRDefault="009D7F40" w:rsidP="005660AA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1366" w14:textId="77777777" w:rsidR="009D7F40" w:rsidRPr="00C91B63" w:rsidRDefault="009D7F40" w:rsidP="005660AA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EE18" w14:textId="77777777" w:rsidR="009D7F40" w:rsidRPr="00C91B63" w:rsidRDefault="009D7F40" w:rsidP="005660AA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F7D7" w14:textId="77777777" w:rsidR="009D7F40" w:rsidRPr="00C91B63" w:rsidRDefault="009D7F40" w:rsidP="005660AA">
            <w:pPr>
              <w:ind w:right="-108"/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</w:rPr>
              <w:t xml:space="preserve">01 1 </w:t>
            </w:r>
            <w:r w:rsidRPr="00C91B63">
              <w:rPr>
                <w:sz w:val="18"/>
                <w:szCs w:val="18"/>
                <w:lang w:val="en-US"/>
              </w:rPr>
              <w:t>F2 A5551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ED50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F9B7" w14:textId="77777777" w:rsidR="009D7F40" w:rsidRPr="00C91B63" w:rsidRDefault="009D7F40" w:rsidP="005660AA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1 428 946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D1A6" w14:textId="77777777" w:rsidR="009D7F40" w:rsidRPr="00C91B63" w:rsidRDefault="009D7F40" w:rsidP="005660AA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A3EC" w14:textId="77777777" w:rsidR="009D7F40" w:rsidRPr="00C91B63" w:rsidRDefault="009D7F40" w:rsidP="005660AA">
            <w:pPr>
              <w:jc w:val="center"/>
              <w:rPr>
                <w:sz w:val="18"/>
                <w:szCs w:val="18"/>
                <w:lang w:val="en-US"/>
              </w:rPr>
            </w:pPr>
            <w:r w:rsidRPr="00C91B63">
              <w:rPr>
                <w:sz w:val="18"/>
                <w:szCs w:val="18"/>
                <w:lang w:val="en-US"/>
              </w:rPr>
              <w:t>1 414 657</w:t>
            </w:r>
            <w:r w:rsidRPr="00C91B63">
              <w:rPr>
                <w:sz w:val="18"/>
                <w:szCs w:val="18"/>
              </w:rPr>
              <w:t>,</w:t>
            </w:r>
            <w:r w:rsidRPr="00C91B63">
              <w:rPr>
                <w:sz w:val="18"/>
                <w:szCs w:val="18"/>
                <w:lang w:val="en-US"/>
              </w:rPr>
              <w:t>21</w:t>
            </w:r>
          </w:p>
        </w:tc>
      </w:tr>
      <w:tr w:rsidR="009D7F40" w:rsidRPr="002F0382" w14:paraId="3B94B0CC" w14:textId="77777777" w:rsidTr="009D7F40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D50A1" w14:textId="77777777" w:rsidR="009D7F40" w:rsidRPr="00C91B63" w:rsidRDefault="009D7F40" w:rsidP="005660AA">
            <w:pPr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7A0A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A147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2438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42E6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4120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22 743 889,19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6516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A528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3 613 782,00</w:t>
            </w:r>
          </w:p>
        </w:tc>
      </w:tr>
      <w:tr w:rsidR="009D7F40" w:rsidRPr="002F0382" w14:paraId="4808FB7B" w14:textId="77777777" w:rsidTr="009D7F40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F549B" w14:textId="77777777" w:rsidR="009D7F40" w:rsidRPr="00C91B63" w:rsidRDefault="009D7F40" w:rsidP="005660AA">
            <w:pPr>
              <w:rPr>
                <w:b/>
                <w:bCs/>
                <w:sz w:val="18"/>
                <w:szCs w:val="18"/>
              </w:rPr>
            </w:pPr>
            <w:r w:rsidRPr="00C91B63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9C62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2B79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B2EB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EC23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E3D6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22 743 889,19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82E0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A836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3 613 782,00</w:t>
            </w:r>
          </w:p>
        </w:tc>
      </w:tr>
      <w:tr w:rsidR="009D7F40" w:rsidRPr="002F0382" w14:paraId="4FFE0DFD" w14:textId="77777777" w:rsidTr="009D7F40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46BB0" w14:textId="77777777" w:rsidR="009D7F40" w:rsidRPr="00C91B63" w:rsidRDefault="009D7F40" w:rsidP="005660A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F85C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C12F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E0CC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01 0 00 00000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B8D7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FBED" w14:textId="77777777" w:rsidR="009D7F40" w:rsidRPr="00C91B63" w:rsidRDefault="009D7F40" w:rsidP="005660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22 743 889,19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9B8C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2BA4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3 613 782,00</w:t>
            </w:r>
          </w:p>
        </w:tc>
      </w:tr>
      <w:tr w:rsidR="009D7F40" w:rsidRPr="002F0382" w14:paraId="6BFF1838" w14:textId="77777777" w:rsidTr="009D7F40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B93D3" w14:textId="77777777" w:rsidR="009D7F40" w:rsidRPr="00C91B63" w:rsidRDefault="009D7F40" w:rsidP="005660AA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Подпрограмма «Развитие социальной сферы на территории сельского поселения Пушкинский сельсовет»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A5F2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29CD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851A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01 2 00 00000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F204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4670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22 743 889,19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1F5D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031C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3 613 782,00</w:t>
            </w:r>
          </w:p>
        </w:tc>
      </w:tr>
      <w:tr w:rsidR="009D7F40" w:rsidRPr="002F0382" w14:paraId="69243AC7" w14:textId="77777777" w:rsidTr="009D7F40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10E63" w14:textId="77777777" w:rsidR="009D7F40" w:rsidRPr="00C91B63" w:rsidRDefault="009D7F40" w:rsidP="005660AA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 xml:space="preserve">Основное мероприятие «Создание условий и проведение </w:t>
            </w:r>
            <w:r w:rsidRPr="00C91B63">
              <w:rPr>
                <w:bCs/>
                <w:sz w:val="18"/>
                <w:szCs w:val="18"/>
              </w:rPr>
              <w:lastRenderedPageBreak/>
              <w:t>мероприятий, направленных на развитие культуры сельского поселения»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E533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lastRenderedPageBreak/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C7CB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90AA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01 2 02 00000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7C08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3A8A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3 793 497,00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8EBB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8A87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3 613 782,00</w:t>
            </w:r>
          </w:p>
        </w:tc>
      </w:tr>
      <w:tr w:rsidR="009D7F40" w:rsidRPr="002F0382" w14:paraId="773467D9" w14:textId="77777777" w:rsidTr="009D7F40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FC70D" w14:textId="77777777" w:rsidR="009D7F40" w:rsidRPr="00C91B63" w:rsidRDefault="009D7F40" w:rsidP="005660AA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288F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CA64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535E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01 2 02 09100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0C58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8BF3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3 793 497,00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A60C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D9C0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3 613 782,00</w:t>
            </w:r>
          </w:p>
        </w:tc>
      </w:tr>
      <w:tr w:rsidR="009D7F40" w:rsidRPr="002F0382" w14:paraId="7E2734CD" w14:textId="77777777" w:rsidTr="009D7F40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0F804" w14:textId="77777777" w:rsidR="009D7F40" w:rsidRPr="00C91B63" w:rsidRDefault="009D7F40" w:rsidP="005660AA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263B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8651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A5F1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01 2 02 09100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0A90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DB1A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3 793 497,00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5567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3 613 782,00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2BE8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3 613 782,00</w:t>
            </w:r>
          </w:p>
        </w:tc>
      </w:tr>
      <w:tr w:rsidR="009D7F40" w:rsidRPr="002F0382" w14:paraId="3C9CCAD5" w14:textId="77777777" w:rsidTr="009D7F40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18E4A" w14:textId="77777777" w:rsidR="009D7F40" w:rsidRPr="00C91B63" w:rsidRDefault="009D7F40" w:rsidP="005660AA">
            <w:pPr>
              <w:rPr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Основное мероприятие «Ремонт Дома Культуры в с. Пушкино</w:t>
            </w:r>
            <w:r w:rsidRPr="00C91B63">
              <w:rPr>
                <w:rFonts w:hint="eastAsia"/>
                <w:sz w:val="18"/>
                <w:szCs w:val="18"/>
              </w:rPr>
              <w:t>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ABE91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DB5F1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99C4C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01 2 05 00000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DB67E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F0A65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600 000,00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850E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450D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9D7F40" w:rsidRPr="002F0382" w14:paraId="54A4EF5D" w14:textId="77777777" w:rsidTr="009D7F40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E0F50" w14:textId="77777777" w:rsidR="009D7F40" w:rsidRPr="00C91B63" w:rsidRDefault="009D7F40" w:rsidP="005660AA">
            <w:pPr>
              <w:rPr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Расходы на ремонт Дома Культуры в с. Пушкино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FBCB9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7CF03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D7CB6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01 2 05 20400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604B2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EEB71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600 000,00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3288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5523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9D7F40" w:rsidRPr="002F0382" w14:paraId="509E6A26" w14:textId="77777777" w:rsidTr="009D7F40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F9FD8" w14:textId="77777777" w:rsidR="009D7F40" w:rsidRPr="00C91B63" w:rsidRDefault="009D7F40" w:rsidP="005660AA">
            <w:pPr>
              <w:rPr>
                <w:bCs/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C6FCB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9C371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BBA44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01 2 05 20400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591FA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E0467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600 000,00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C26D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B5B9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9D7F40" w:rsidRPr="002F0382" w14:paraId="304B792B" w14:textId="77777777" w:rsidTr="009D7F40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B1C07" w14:textId="77777777" w:rsidR="009D7F40" w:rsidRPr="00C91B63" w:rsidRDefault="009D7F40" w:rsidP="005660AA">
            <w:pPr>
              <w:rPr>
                <w:sz w:val="18"/>
                <w:szCs w:val="18"/>
              </w:rPr>
            </w:pPr>
            <w:r w:rsidRPr="00E17957">
              <w:rPr>
                <w:color w:val="000000" w:themeColor="text1"/>
                <w:sz w:val="18"/>
                <w:szCs w:val="18"/>
              </w:rPr>
              <w:t>Основное мероприятие «</w:t>
            </w:r>
            <w:r w:rsidRPr="00E17957">
              <w:rPr>
                <w:sz w:val="18"/>
                <w:szCs w:val="18"/>
              </w:rPr>
              <w:t>Капитальный ремонт здания Дома Культуры с. Пушкино</w:t>
            </w:r>
            <w:r w:rsidRPr="00E17957">
              <w:rPr>
                <w:rFonts w:hint="eastAsia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F7F6F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88EC0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95C40" w14:textId="77777777" w:rsidR="009D7F40" w:rsidRPr="009C29E2" w:rsidRDefault="009D7F40" w:rsidP="0056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01 2 06 00000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4F0DF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96AF6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6 185 100,00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31EF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A478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D7F40" w:rsidRPr="002F0382" w14:paraId="1DFAD7DA" w14:textId="77777777" w:rsidTr="009D7F40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43DD6" w14:textId="77777777" w:rsidR="009D7F40" w:rsidRPr="00C91B63" w:rsidRDefault="009D7F40" w:rsidP="005660AA">
            <w:pPr>
              <w:rPr>
                <w:sz w:val="18"/>
                <w:szCs w:val="18"/>
              </w:rPr>
            </w:pPr>
            <w:r w:rsidRPr="00E17957">
              <w:rPr>
                <w:color w:val="000000" w:themeColor="text1"/>
                <w:sz w:val="18"/>
                <w:szCs w:val="18"/>
              </w:rPr>
              <w:t xml:space="preserve">Расходы на </w:t>
            </w:r>
            <w:r w:rsidRPr="00E17957">
              <w:rPr>
                <w:sz w:val="18"/>
                <w:szCs w:val="18"/>
              </w:rPr>
              <w:t>Капитальный ремонт здания Дома Культуры с. Пушкино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BCD5A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1B6CF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EF71F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01 2 06 </w:t>
            </w:r>
            <w:r>
              <w:rPr>
                <w:sz w:val="18"/>
                <w:szCs w:val="18"/>
                <w:lang w:val="en-US"/>
              </w:rPr>
              <w:t>S0090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B3006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E2A83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6 185 100,00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BAF5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1AE8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D7F40" w:rsidRPr="002F0382" w14:paraId="7A5C921E" w14:textId="77777777" w:rsidTr="009D7F40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7880F" w14:textId="77777777" w:rsidR="009D7F40" w:rsidRPr="00C91B63" w:rsidRDefault="009D7F40" w:rsidP="005660AA">
            <w:pPr>
              <w:rPr>
                <w:sz w:val="18"/>
                <w:szCs w:val="18"/>
              </w:rPr>
            </w:pPr>
            <w:r w:rsidRPr="00E17957">
              <w:rPr>
                <w:color w:val="000000" w:themeColor="text1"/>
                <w:sz w:val="18"/>
                <w:szCs w:val="18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26319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08DE6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085E5" w14:textId="77777777" w:rsidR="009D7F40" w:rsidRDefault="009D7F40" w:rsidP="00566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01 2 06 </w:t>
            </w:r>
            <w:r>
              <w:rPr>
                <w:sz w:val="18"/>
                <w:szCs w:val="18"/>
                <w:lang w:val="en-US"/>
              </w:rPr>
              <w:t>S0090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D9E20" w14:textId="77777777" w:rsidR="009D7F40" w:rsidRPr="00AA13A4" w:rsidRDefault="009D7F40" w:rsidP="005660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7F5BC" w14:textId="77777777" w:rsidR="009D7F40" w:rsidRPr="00AA13A4" w:rsidRDefault="009D7F40" w:rsidP="00566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185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100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0B68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7404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D7F40" w:rsidRPr="002F0382" w14:paraId="1B2AE36F" w14:textId="77777777" w:rsidTr="009D7F40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E92D7" w14:textId="77777777" w:rsidR="009D7F40" w:rsidRPr="00C91B63" w:rsidRDefault="009D7F40" w:rsidP="005660A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Основное мероприятие «Проведение ремонта Дома Культуры в с. Пушкино</w:t>
            </w:r>
            <w:r w:rsidRPr="00C91B63">
              <w:rPr>
                <w:rFonts w:hint="eastAsia"/>
                <w:sz w:val="18"/>
                <w:szCs w:val="18"/>
              </w:rPr>
              <w:t>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109F1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75D5D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5611A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01 2 07 00000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ACB49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579C4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12 625 301,08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1F05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D799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9D7F40" w:rsidRPr="002F0382" w14:paraId="3D69C4F4" w14:textId="77777777" w:rsidTr="009D7F40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3E932" w14:textId="77777777" w:rsidR="009D7F40" w:rsidRPr="00C91B63" w:rsidRDefault="009D7F40" w:rsidP="005660A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 xml:space="preserve">Расходы </w:t>
            </w:r>
            <w:r w:rsidRPr="00C91B63">
              <w:rPr>
                <w:sz w:val="20"/>
                <w:szCs w:val="20"/>
                <w:lang w:eastAsia="en-US"/>
              </w:rPr>
              <w:t xml:space="preserve">на проведение капитального ремонта </w:t>
            </w:r>
            <w:r w:rsidRPr="00C91B63">
              <w:rPr>
                <w:sz w:val="18"/>
                <w:szCs w:val="18"/>
              </w:rPr>
              <w:t>Дома Культуры в с. Пушкино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57765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22074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3D5EA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01 2 07 87130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22854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212CE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7 000 000,00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3F14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BEBA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9D7F40" w:rsidRPr="002F0382" w14:paraId="77E3325B" w14:textId="77777777" w:rsidTr="009D7F40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5A740" w14:textId="77777777" w:rsidR="009D7F40" w:rsidRPr="00C91B63" w:rsidRDefault="009D7F40" w:rsidP="005660A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22FA8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B13BA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09C4B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01 2 07 87130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894EE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64454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7 000 000,00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2A80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3E1F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9D7F40" w:rsidRPr="002F0382" w14:paraId="60B312AF" w14:textId="77777777" w:rsidTr="009D7F40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FBA14" w14:textId="77777777" w:rsidR="009D7F40" w:rsidRPr="00C91B63" w:rsidRDefault="009D7F40" w:rsidP="005660A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 xml:space="preserve">Реализация направления расходов основного мероприятия «Проведение ремонта Дома Культуры </w:t>
            </w:r>
            <w:proofErr w:type="spellStart"/>
            <w:r w:rsidRPr="00C91B63">
              <w:rPr>
                <w:sz w:val="18"/>
                <w:szCs w:val="18"/>
              </w:rPr>
              <w:t>с.Пушкино</w:t>
            </w:r>
            <w:proofErr w:type="spellEnd"/>
            <w:r w:rsidRPr="00C91B63">
              <w:rPr>
                <w:sz w:val="18"/>
                <w:szCs w:val="18"/>
              </w:rPr>
              <w:t>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D2957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7CBE5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5C922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01 2 07 99999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21F5A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99F3A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 165 292,19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649E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AE21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9D7F40" w:rsidRPr="002F0382" w14:paraId="0D6D588B" w14:textId="77777777" w:rsidTr="009D7F40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0B697" w14:textId="77777777" w:rsidR="009D7F40" w:rsidRPr="00C91B63" w:rsidRDefault="009D7F40" w:rsidP="005660A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8625C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262CC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52439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01 2 07 99999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B58C7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99B5D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5 165 292,19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2D27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205C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</w:tr>
      <w:tr w:rsidR="009D7F40" w:rsidRPr="002F0382" w14:paraId="670B380F" w14:textId="77777777" w:rsidTr="009D7F40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A8E49" w14:textId="77777777" w:rsidR="009D7F40" w:rsidRPr="00C91B63" w:rsidRDefault="009D7F40" w:rsidP="005660AA">
            <w:pPr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DD7F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1A31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A777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35A8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3510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8826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CB69" w14:textId="77777777" w:rsidR="009D7F40" w:rsidRPr="00C91B63" w:rsidRDefault="009D7F40" w:rsidP="005660AA">
            <w:pPr>
              <w:jc w:val="center"/>
              <w:rPr>
                <w:b/>
                <w:sz w:val="18"/>
                <w:szCs w:val="18"/>
              </w:rPr>
            </w:pPr>
            <w:r w:rsidRPr="00C91B63">
              <w:rPr>
                <w:b/>
                <w:sz w:val="18"/>
                <w:szCs w:val="18"/>
              </w:rPr>
              <w:t>306 000,00</w:t>
            </w:r>
          </w:p>
        </w:tc>
      </w:tr>
      <w:tr w:rsidR="009D7F40" w:rsidRPr="002F0382" w14:paraId="602B05B2" w14:textId="77777777" w:rsidTr="009D7F40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8B24" w14:textId="77777777" w:rsidR="009D7F40" w:rsidRPr="00C91B63" w:rsidRDefault="009D7F40" w:rsidP="005660AA">
            <w:pPr>
              <w:rPr>
                <w:bCs/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D642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5801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D06B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593C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2DC2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58F3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244A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306 000,00</w:t>
            </w:r>
          </w:p>
        </w:tc>
      </w:tr>
      <w:tr w:rsidR="009D7F40" w:rsidRPr="002F0382" w14:paraId="4456B4A4" w14:textId="77777777" w:rsidTr="009D7F40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5D32" w14:textId="77777777" w:rsidR="009D7F40" w:rsidRPr="00C91B63" w:rsidRDefault="009D7F40" w:rsidP="005660AA">
            <w:pPr>
              <w:rPr>
                <w:sz w:val="18"/>
                <w:szCs w:val="18"/>
              </w:rPr>
            </w:pPr>
            <w:r w:rsidRPr="00C91B63">
              <w:rPr>
                <w:bCs/>
                <w:sz w:val="18"/>
                <w:szCs w:val="18"/>
              </w:rPr>
              <w:t>Непрограммные расходы бюджета сельского поселения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EE01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4846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69D7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30BA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1E52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05F6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5D7F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306 000,00</w:t>
            </w:r>
          </w:p>
        </w:tc>
      </w:tr>
      <w:tr w:rsidR="009D7F40" w:rsidRPr="002F0382" w14:paraId="222BA387" w14:textId="77777777" w:rsidTr="009D7F40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D9CF" w14:textId="77777777" w:rsidR="009D7F40" w:rsidRPr="00C91B63" w:rsidRDefault="009D7F40" w:rsidP="005660A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 xml:space="preserve">Иные непрограммные мероприятия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4CA4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0179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6D40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187A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CD46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BED0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F6E0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306 000,00</w:t>
            </w:r>
          </w:p>
        </w:tc>
      </w:tr>
      <w:tr w:rsidR="009D7F40" w:rsidRPr="002F0382" w14:paraId="4A7B7F27" w14:textId="77777777" w:rsidTr="009D7F40">
        <w:trPr>
          <w:trHeight w:val="20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35B3" w14:textId="77777777" w:rsidR="009D7F40" w:rsidRPr="00C91B63" w:rsidRDefault="009D7F40" w:rsidP="005660A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8BD6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4ABE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FEC3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7155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9256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B985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F9B6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306 000,00</w:t>
            </w:r>
          </w:p>
        </w:tc>
      </w:tr>
      <w:tr w:rsidR="009D7F40" w:rsidRPr="002F0382" w14:paraId="52F11F62" w14:textId="77777777" w:rsidTr="009D7F40">
        <w:trPr>
          <w:trHeight w:val="40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D24E" w14:textId="77777777" w:rsidR="009D7F40" w:rsidRPr="00C91B63" w:rsidRDefault="009D7F40" w:rsidP="005660AA">
            <w:pPr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6187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6D15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8DD5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D7A2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1E9F" w14:textId="77777777" w:rsidR="009D7F40" w:rsidRPr="00C91B63" w:rsidRDefault="009D7F40" w:rsidP="005660AA">
            <w:pPr>
              <w:pStyle w:val="Standard"/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7926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157 000,00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9A45" w14:textId="77777777" w:rsidR="009D7F40" w:rsidRPr="00C91B63" w:rsidRDefault="009D7F40" w:rsidP="005660AA">
            <w:pPr>
              <w:jc w:val="center"/>
              <w:rPr>
                <w:sz w:val="18"/>
                <w:szCs w:val="18"/>
              </w:rPr>
            </w:pPr>
            <w:r w:rsidRPr="00C91B63">
              <w:rPr>
                <w:sz w:val="18"/>
                <w:szCs w:val="18"/>
              </w:rPr>
              <w:t>306 000,00</w:t>
            </w:r>
          </w:p>
        </w:tc>
      </w:tr>
    </w:tbl>
    <w:p w14:paraId="3CE1A142" w14:textId="36F43FC3" w:rsidR="009D7F40" w:rsidRDefault="009D7F40" w:rsidP="00D13EFC">
      <w:pPr>
        <w:spacing w:line="240" w:lineRule="atLeast"/>
        <w:jc w:val="right"/>
        <w:rPr>
          <w:bCs/>
          <w:sz w:val="21"/>
          <w:szCs w:val="21"/>
        </w:rPr>
      </w:pPr>
    </w:p>
    <w:p w14:paraId="533EED10" w14:textId="77777777" w:rsidR="009D7F40" w:rsidRDefault="009D7F40" w:rsidP="00D13EFC">
      <w:pPr>
        <w:spacing w:line="240" w:lineRule="atLeast"/>
        <w:jc w:val="right"/>
        <w:rPr>
          <w:bCs/>
          <w:sz w:val="21"/>
          <w:szCs w:val="21"/>
        </w:rPr>
      </w:pPr>
    </w:p>
    <w:p w14:paraId="0E7AC9A7" w14:textId="1796C01F" w:rsidR="00034548" w:rsidRDefault="00034548" w:rsidP="00D13EFC">
      <w:pPr>
        <w:spacing w:line="240" w:lineRule="atLeast"/>
        <w:jc w:val="right"/>
        <w:rPr>
          <w:bCs/>
          <w:sz w:val="21"/>
          <w:szCs w:val="21"/>
        </w:rPr>
      </w:pPr>
    </w:p>
    <w:p w14:paraId="0D551E6F" w14:textId="157D5282" w:rsidR="00034548" w:rsidRDefault="00034548" w:rsidP="00D13EFC">
      <w:pPr>
        <w:spacing w:line="240" w:lineRule="atLeast"/>
        <w:jc w:val="right"/>
        <w:rPr>
          <w:bCs/>
          <w:sz w:val="21"/>
          <w:szCs w:val="21"/>
        </w:rPr>
      </w:pPr>
    </w:p>
    <w:p w14:paraId="03D2F1F6" w14:textId="77777777" w:rsidR="00034548" w:rsidRPr="00B6501F" w:rsidRDefault="00034548" w:rsidP="00D13EFC">
      <w:pPr>
        <w:spacing w:line="240" w:lineRule="atLeast"/>
        <w:jc w:val="right"/>
        <w:rPr>
          <w:bCs/>
          <w:sz w:val="21"/>
          <w:szCs w:val="21"/>
        </w:rPr>
      </w:pPr>
    </w:p>
    <w:p w14:paraId="4164F082" w14:textId="73745F2D" w:rsidR="008944A9" w:rsidRDefault="008944A9" w:rsidP="008944A9">
      <w:pPr>
        <w:rPr>
          <w:color w:val="FF0000"/>
        </w:rPr>
      </w:pPr>
    </w:p>
    <w:p w14:paraId="527425D3" w14:textId="77777777" w:rsidR="00034548" w:rsidRPr="002F0382" w:rsidRDefault="00034548" w:rsidP="008944A9">
      <w:pPr>
        <w:rPr>
          <w:color w:val="FF0000"/>
        </w:rPr>
      </w:pPr>
    </w:p>
    <w:p w14:paraId="2DA94832" w14:textId="77777777" w:rsidR="008944A9" w:rsidRPr="002F0382" w:rsidRDefault="008944A9" w:rsidP="008944A9">
      <w:pPr>
        <w:rPr>
          <w:color w:val="FF0000"/>
        </w:rPr>
      </w:pPr>
    </w:p>
    <w:p w14:paraId="02D1B532" w14:textId="77777777" w:rsidR="008944A9" w:rsidRPr="002F0382" w:rsidRDefault="008944A9" w:rsidP="008944A9">
      <w:pPr>
        <w:rPr>
          <w:color w:val="FF0000"/>
        </w:rPr>
      </w:pPr>
    </w:p>
    <w:p w14:paraId="02E16816" w14:textId="77777777" w:rsidR="008944A9" w:rsidRPr="002F0382" w:rsidRDefault="008944A9" w:rsidP="008944A9">
      <w:pPr>
        <w:rPr>
          <w:color w:val="FF0000"/>
        </w:rPr>
      </w:pPr>
    </w:p>
    <w:p w14:paraId="15C46A2D" w14:textId="77777777" w:rsidR="008944A9" w:rsidRPr="002F0382" w:rsidRDefault="008944A9" w:rsidP="008944A9">
      <w:pPr>
        <w:rPr>
          <w:color w:val="FF0000"/>
        </w:rPr>
      </w:pPr>
    </w:p>
    <w:p w14:paraId="02C97F59" w14:textId="77777777" w:rsidR="008944A9" w:rsidRPr="002F0382" w:rsidRDefault="008944A9" w:rsidP="008944A9">
      <w:pPr>
        <w:rPr>
          <w:color w:val="FF0000"/>
        </w:rPr>
      </w:pPr>
    </w:p>
    <w:p w14:paraId="02E96A28" w14:textId="77777777" w:rsidR="008944A9" w:rsidRPr="002F0382" w:rsidRDefault="008944A9" w:rsidP="008944A9">
      <w:pPr>
        <w:rPr>
          <w:color w:val="FF0000"/>
        </w:rPr>
      </w:pPr>
    </w:p>
    <w:p w14:paraId="69598B75" w14:textId="212464E2" w:rsidR="008944A9" w:rsidRDefault="008944A9" w:rsidP="008944A9">
      <w:pPr>
        <w:rPr>
          <w:color w:val="FF0000"/>
        </w:rPr>
      </w:pPr>
    </w:p>
    <w:p w14:paraId="0C3EF684" w14:textId="6683D335" w:rsidR="00937A11" w:rsidRDefault="00937A11" w:rsidP="008944A9">
      <w:pPr>
        <w:rPr>
          <w:color w:val="FF0000"/>
        </w:rPr>
      </w:pPr>
    </w:p>
    <w:p w14:paraId="6A4A8D5D" w14:textId="491E2551" w:rsidR="00937A11" w:rsidRDefault="00937A11" w:rsidP="008944A9">
      <w:pPr>
        <w:rPr>
          <w:color w:val="FF0000"/>
        </w:rPr>
      </w:pPr>
    </w:p>
    <w:p w14:paraId="248A69EC" w14:textId="6D0E3FE0" w:rsidR="00937A11" w:rsidRDefault="00937A11" w:rsidP="008944A9">
      <w:pPr>
        <w:rPr>
          <w:color w:val="FF0000"/>
        </w:rPr>
      </w:pPr>
    </w:p>
    <w:p w14:paraId="03FC723E" w14:textId="629407DC" w:rsidR="0089514E" w:rsidRPr="00937A11" w:rsidRDefault="0089514E" w:rsidP="0089514E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bCs w:val="0"/>
          <w:sz w:val="20"/>
          <w:szCs w:val="20"/>
        </w:rPr>
      </w:pPr>
      <w:r w:rsidRPr="00937A11">
        <w:rPr>
          <w:rFonts w:ascii="Times New Roman" w:eastAsia="Times New Roman" w:hAnsi="Times New Roman"/>
          <w:b w:val="0"/>
          <w:sz w:val="20"/>
          <w:szCs w:val="20"/>
        </w:rPr>
        <w:t xml:space="preserve">Приложение 7 </w:t>
      </w:r>
      <w:r w:rsidRPr="00937A11">
        <w:rPr>
          <w:rFonts w:ascii="Times New Roman" w:eastAsia="Times New Roman" w:hAnsi="Times New Roman"/>
          <w:b w:val="0"/>
          <w:sz w:val="20"/>
          <w:szCs w:val="20"/>
        </w:rPr>
        <w:br/>
        <w:t>к   бюджету сельского поселения</w:t>
      </w:r>
      <w:r w:rsidRPr="00937A11">
        <w:rPr>
          <w:rFonts w:ascii="Times New Roman" w:eastAsia="Times New Roman" w:hAnsi="Times New Roman"/>
          <w:b w:val="0"/>
          <w:sz w:val="20"/>
          <w:szCs w:val="20"/>
        </w:rPr>
        <w:br/>
        <w:t xml:space="preserve">Пушкинский сельсовет Добринского </w:t>
      </w:r>
      <w:r w:rsidRPr="00937A11">
        <w:rPr>
          <w:rFonts w:ascii="Times New Roman" w:eastAsia="Times New Roman" w:hAnsi="Times New Roman"/>
          <w:b w:val="0"/>
          <w:sz w:val="20"/>
          <w:szCs w:val="20"/>
        </w:rPr>
        <w:br/>
        <w:t>муниципального района Липецкой области</w:t>
      </w:r>
      <w:r w:rsidRPr="00937A11">
        <w:rPr>
          <w:rFonts w:ascii="Times New Roman" w:eastAsia="Times New Roman" w:hAnsi="Times New Roman"/>
          <w:b w:val="0"/>
          <w:sz w:val="20"/>
          <w:szCs w:val="20"/>
        </w:rPr>
        <w:br/>
        <w:t>Российской Федерации на 2024 год</w:t>
      </w:r>
      <w:r w:rsidRPr="00937A11">
        <w:rPr>
          <w:rFonts w:ascii="Times New Roman" w:eastAsia="Times New Roman" w:hAnsi="Times New Roman"/>
          <w:b w:val="0"/>
          <w:sz w:val="20"/>
          <w:szCs w:val="20"/>
        </w:rPr>
        <w:br/>
        <w:t>и плановый период 2025 и 2026 годов.</w:t>
      </w:r>
    </w:p>
    <w:p w14:paraId="5BE73700" w14:textId="77777777" w:rsidR="001065F7" w:rsidRPr="00937A11" w:rsidRDefault="001065F7" w:rsidP="0089514E">
      <w:pPr>
        <w:jc w:val="center"/>
        <w:rPr>
          <w:rFonts w:eastAsia="Times New Roman"/>
          <w:b/>
          <w:bCs/>
        </w:rPr>
      </w:pPr>
    </w:p>
    <w:p w14:paraId="4390EB85" w14:textId="6345E7CC" w:rsidR="0089514E" w:rsidRPr="00937A11" w:rsidRDefault="0089514E" w:rsidP="0089514E">
      <w:pPr>
        <w:jc w:val="center"/>
      </w:pPr>
      <w:r w:rsidRPr="00937A11">
        <w:rPr>
          <w:rFonts w:eastAsia="Times New Roman"/>
          <w:b/>
          <w:bCs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бюджетов Российской Федерации на 2024 и плановый период 2025 и 2026 годов</w:t>
      </w:r>
    </w:p>
    <w:p w14:paraId="29A81FF7" w14:textId="77777777" w:rsidR="0089514E" w:rsidRPr="00937A11" w:rsidRDefault="0089514E" w:rsidP="0089514E">
      <w:pPr>
        <w:jc w:val="right"/>
      </w:pPr>
      <w:r w:rsidRPr="00937A11">
        <w:rPr>
          <w:rFonts w:eastAsia="Times New Roman"/>
          <w:sz w:val="20"/>
          <w:szCs w:val="20"/>
        </w:rPr>
        <w:t>руб.</w:t>
      </w:r>
    </w:p>
    <w:tbl>
      <w:tblPr>
        <w:tblW w:w="103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526"/>
        <w:gridCol w:w="630"/>
        <w:gridCol w:w="526"/>
        <w:gridCol w:w="753"/>
        <w:gridCol w:w="567"/>
        <w:gridCol w:w="567"/>
        <w:gridCol w:w="567"/>
        <w:gridCol w:w="1277"/>
        <w:gridCol w:w="1275"/>
        <w:gridCol w:w="1276"/>
      </w:tblGrid>
      <w:tr w:rsidR="002F0382" w:rsidRPr="002F0382" w14:paraId="65683CE1" w14:textId="77777777" w:rsidTr="003A65C3">
        <w:trPr>
          <w:trHeight w:val="51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079F" w14:textId="77777777" w:rsidR="0089514E" w:rsidRPr="00937A11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1DC7" w14:textId="77777777" w:rsidR="0089514E" w:rsidRPr="00937A11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2BEA" w14:textId="77777777" w:rsidR="0089514E" w:rsidRPr="00937A11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9AEF" w14:textId="77777777" w:rsidR="0089514E" w:rsidRPr="00937A11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7E19" w14:textId="77777777" w:rsidR="0089514E" w:rsidRPr="00937A11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2C31" w14:textId="77777777" w:rsidR="0089514E" w:rsidRPr="00937A11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4CF5" w14:textId="77777777" w:rsidR="0089514E" w:rsidRPr="00937A11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4844" w14:textId="77777777" w:rsidR="0089514E" w:rsidRPr="00937A11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2026 год</w:t>
            </w:r>
          </w:p>
        </w:tc>
      </w:tr>
      <w:tr w:rsidR="002F0382" w:rsidRPr="002F0382" w14:paraId="73285BC0" w14:textId="77777777" w:rsidTr="003A65C3">
        <w:trPr>
          <w:trHeight w:val="60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7E52" w14:textId="77777777" w:rsidR="0089514E" w:rsidRPr="002F0382" w:rsidRDefault="0089514E" w:rsidP="003A65C3">
            <w:pPr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EFEC" w14:textId="77777777" w:rsidR="0089514E" w:rsidRPr="00937A11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МП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0C60" w14:textId="77777777" w:rsidR="0089514E" w:rsidRPr="00937A11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ПМп</w:t>
            </w:r>
            <w:proofErr w:type="spell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77F9" w14:textId="77777777" w:rsidR="0089514E" w:rsidRPr="00937A11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ОМ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4EAB" w14:textId="77777777" w:rsidR="0089514E" w:rsidRPr="00937A11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Направление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CD57" w14:textId="77777777" w:rsidR="0089514E" w:rsidRPr="002F0382" w:rsidRDefault="0089514E" w:rsidP="003A65C3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4690" w14:textId="77777777" w:rsidR="0089514E" w:rsidRPr="002F0382" w:rsidRDefault="0089514E" w:rsidP="003A65C3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F8D9" w14:textId="77777777" w:rsidR="0089514E" w:rsidRPr="002F0382" w:rsidRDefault="0089514E" w:rsidP="003A65C3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B844E" w14:textId="77777777" w:rsidR="0089514E" w:rsidRPr="002F0382" w:rsidRDefault="0089514E" w:rsidP="003A65C3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F9EB2" w14:textId="77777777" w:rsidR="0089514E" w:rsidRPr="002F0382" w:rsidRDefault="0089514E" w:rsidP="003A65C3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DDE5" w14:textId="77777777" w:rsidR="0089514E" w:rsidRPr="002F0382" w:rsidRDefault="0089514E" w:rsidP="003A65C3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F0382" w:rsidRPr="002F0382" w14:paraId="339739B6" w14:textId="77777777" w:rsidTr="003A65C3">
        <w:trPr>
          <w:trHeight w:val="13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D27A" w14:textId="77777777" w:rsidR="0089514E" w:rsidRPr="00937A11" w:rsidRDefault="0089514E" w:rsidP="003A65C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Пушкинский сельсовет на 2019-2026 годы»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8ABB" w14:textId="77777777" w:rsidR="0089514E" w:rsidRPr="00937A11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FDE1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6154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9D05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A9ED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AC29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6A2D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0C8C" w14:textId="470BACEF" w:rsidR="0089514E" w:rsidRPr="00937A11" w:rsidRDefault="005B2C84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  <w:r w:rsidR="00034548">
              <w:rPr>
                <w:rFonts w:eastAsia="Times New Roman"/>
                <w:b/>
                <w:bCs/>
                <w:sz w:val="18"/>
                <w:szCs w:val="18"/>
              </w:rPr>
              <w:t>6 </w:t>
            </w:r>
            <w:r w:rsidR="00844BBB">
              <w:rPr>
                <w:rFonts w:eastAsia="Times New Roman"/>
                <w:b/>
                <w:bCs/>
                <w:sz w:val="18"/>
                <w:szCs w:val="18"/>
              </w:rPr>
              <w:t>909</w:t>
            </w:r>
            <w:r w:rsidR="00034548">
              <w:rPr>
                <w:rFonts w:eastAsia="Times New Roman"/>
                <w:b/>
                <w:bCs/>
                <w:sz w:val="18"/>
                <w:szCs w:val="18"/>
              </w:rPr>
              <w:t> 286,98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4CA5" w14:textId="77777777" w:rsidR="0089514E" w:rsidRPr="00937A11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5 046 563,21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4476" w14:textId="77777777" w:rsidR="0089514E" w:rsidRPr="00937A11" w:rsidRDefault="0089514E" w:rsidP="003A65C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5 046 525,84</w:t>
            </w:r>
          </w:p>
        </w:tc>
      </w:tr>
      <w:tr w:rsidR="002F0382" w:rsidRPr="002F0382" w14:paraId="6F45DEAF" w14:textId="77777777" w:rsidTr="003A65C3">
        <w:trPr>
          <w:trHeight w:val="175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C299" w14:textId="77777777" w:rsidR="0089514E" w:rsidRPr="00937A11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sz w:val="18"/>
                <w:szCs w:val="1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Пушкинский сельсовет»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4C5D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14B07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0AB4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A051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0B49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AA69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7582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BD43" w14:textId="293EEB8D" w:rsidR="0089514E" w:rsidRPr="00937A11" w:rsidRDefault="009D7F40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  <w:r w:rsidR="003B4751"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0</w:t>
            </w:r>
            <w:r w:rsidR="00844BBB">
              <w:rPr>
                <w:rFonts w:eastAsia="Times New Roman"/>
                <w:sz w:val="18"/>
                <w:szCs w:val="18"/>
              </w:rPr>
              <w:t>42</w:t>
            </w:r>
            <w:r w:rsidR="003B4751">
              <w:rPr>
                <w:rFonts w:eastAsia="Times New Roman"/>
                <w:sz w:val="18"/>
                <w:szCs w:val="18"/>
              </w:rPr>
              <w:t xml:space="preserve"> 644,47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EA6A7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1 414 657,21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437D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1 414 657,21</w:t>
            </w:r>
          </w:p>
        </w:tc>
      </w:tr>
      <w:tr w:rsidR="002F0382" w:rsidRPr="002F0382" w14:paraId="650B78F3" w14:textId="77777777" w:rsidTr="003A65C3">
        <w:trPr>
          <w:trHeight w:val="87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DC54" w14:textId="77777777" w:rsidR="0089514E" w:rsidRPr="00937A11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sz w:val="18"/>
                <w:szCs w:val="18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6CFD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0406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130E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AE64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15E9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59F2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86BA3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1411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751 303,00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D7CC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F7E42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2F0382" w:rsidRPr="002F0382" w14:paraId="64F42098" w14:textId="77777777" w:rsidTr="003A65C3">
        <w:trPr>
          <w:trHeight w:val="124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ED5B" w14:textId="77777777" w:rsidR="0089514E" w:rsidRPr="00937A11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sz w:val="18"/>
                <w:szCs w:val="18"/>
              </w:rPr>
              <w:t>Расходы на содержание дорог</w:t>
            </w:r>
            <w:r w:rsidRPr="00937A11">
              <w:rPr>
                <w:rFonts w:eastAsia="Times New Roman"/>
                <w:sz w:val="18"/>
                <w:szCs w:val="18"/>
              </w:rPr>
              <w:t xml:space="preserve"> (</w:t>
            </w:r>
            <w:r w:rsidRPr="00937A1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  <w:r w:rsidRPr="00937A11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5ED4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BA948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A06D2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9410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41100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E156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16A93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4411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A48FF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751 303,00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2C30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F0733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2F0382" w:rsidRPr="002F0382" w14:paraId="1609E4DD" w14:textId="77777777" w:rsidTr="00937A11">
        <w:trPr>
          <w:trHeight w:val="180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44BC" w14:textId="77777777" w:rsidR="0089514E" w:rsidRPr="00937A11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sz w:val="18"/>
                <w:szCs w:val="18"/>
              </w:rPr>
              <w:t>Основное мероприятие «Текущие расходы на содержание, реконструкцию и поддержание в рабочем состоянии системы уличного освещения сельского поселения»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87C9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F94C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92D4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AE06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024F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45A5B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1DBC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BCD8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1 061 704,06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7493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9F787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2F0382" w:rsidRPr="002F0382" w14:paraId="58271519" w14:textId="77777777" w:rsidTr="00937A11">
        <w:trPr>
          <w:trHeight w:val="154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BE91" w14:textId="77777777" w:rsidR="0089514E" w:rsidRPr="00937A11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sz w:val="18"/>
                <w:szCs w:val="18"/>
              </w:rPr>
              <w:t>Расходы на уличное освещение</w:t>
            </w:r>
            <w:r w:rsidRPr="00937A11">
              <w:rPr>
                <w:rFonts w:eastAsia="Times New Roman"/>
                <w:sz w:val="18"/>
                <w:szCs w:val="18"/>
              </w:rPr>
              <w:t xml:space="preserve"> (</w:t>
            </w:r>
            <w:r w:rsidRPr="00937A1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  <w:r w:rsidRPr="00937A11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70B5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493C9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8386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A609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98F1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F7B8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2117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41A1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1 061 704,06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81E5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282C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2F0382" w:rsidRPr="002F0382" w14:paraId="42C0F264" w14:textId="77777777" w:rsidTr="00884229">
        <w:trPr>
          <w:trHeight w:val="8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363F" w14:textId="77777777" w:rsidR="0089514E" w:rsidRPr="00937A11" w:rsidRDefault="0089514E" w:rsidP="003A65C3">
            <w:pPr>
              <w:rPr>
                <w:sz w:val="18"/>
                <w:szCs w:val="18"/>
              </w:rPr>
            </w:pPr>
            <w:r w:rsidRPr="00937A11">
              <w:rPr>
                <w:sz w:val="18"/>
                <w:szCs w:val="18"/>
              </w:rPr>
              <w:t xml:space="preserve">Основное мероприятие «Прочие мероприятия по благоустройству сельского поселения»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0ABF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FE99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4326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FBD2E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6646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58019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EB71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815E8" w14:textId="20F2F987" w:rsidR="0089514E" w:rsidRPr="00937A11" w:rsidRDefault="009D7F40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  <w:r w:rsidR="00844BBB">
              <w:rPr>
                <w:rFonts w:eastAsia="Times New Roman"/>
                <w:sz w:val="18"/>
                <w:szCs w:val="18"/>
              </w:rPr>
              <w:t>80</w:t>
            </w:r>
            <w:r w:rsidR="009C29E2">
              <w:rPr>
                <w:rFonts w:eastAsia="Times New Roman"/>
                <w:sz w:val="18"/>
                <w:szCs w:val="18"/>
              </w:rPr>
              <w:t xml:space="preserve"> 814,89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468A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ED22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2F0382" w:rsidRPr="002F0382" w14:paraId="796EF6BE" w14:textId="77777777" w:rsidTr="00937A11">
        <w:trPr>
          <w:trHeight w:val="111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B347" w14:textId="77777777" w:rsidR="0089514E" w:rsidRPr="00937A11" w:rsidRDefault="0089514E" w:rsidP="003A65C3">
            <w:pPr>
              <w:rPr>
                <w:sz w:val="18"/>
                <w:szCs w:val="18"/>
              </w:rPr>
            </w:pPr>
            <w:r w:rsidRPr="00937A11">
              <w:rPr>
                <w:sz w:val="18"/>
                <w:szCs w:val="18"/>
              </w:rPr>
              <w:lastRenderedPageBreak/>
              <w:t>Реализация направления расходов основного мероприятия «Прочие мероприятия по благоустройству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D9989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0898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7161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7EFD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99999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48734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A0D1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6458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4576" w14:textId="00CE4EA9" w:rsidR="0089514E" w:rsidRPr="00937A11" w:rsidRDefault="003A4911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780 814,89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869E8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398F0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2F0382" w:rsidRPr="002F0382" w14:paraId="43B822BA" w14:textId="77777777" w:rsidTr="00937A11">
        <w:trPr>
          <w:trHeight w:val="127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C2C6" w14:textId="77777777" w:rsidR="0089514E" w:rsidRPr="00937A11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sz w:val="18"/>
                <w:szCs w:val="1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E132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42F02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0C4F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937A11">
              <w:rPr>
                <w:rFonts w:eastAsia="Times New Roman"/>
                <w:sz w:val="18"/>
                <w:szCs w:val="18"/>
                <w:lang w:val="en-US"/>
              </w:rPr>
              <w:t>F2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0F76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F6C3" w14:textId="77777777" w:rsidR="0089514E" w:rsidRPr="00937A11" w:rsidRDefault="0089514E" w:rsidP="003A65C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968F6" w14:textId="77777777" w:rsidR="0089514E" w:rsidRPr="00937A11" w:rsidRDefault="0089514E" w:rsidP="003A65C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8234" w14:textId="77777777" w:rsidR="0089514E" w:rsidRPr="00937A11" w:rsidRDefault="0089514E" w:rsidP="003A65C3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E0C1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1 428 946,68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1A1D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1 414 657,21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A7BF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1 414 657,21</w:t>
            </w:r>
          </w:p>
        </w:tc>
      </w:tr>
      <w:tr w:rsidR="002F0382" w:rsidRPr="002F0382" w14:paraId="061CF780" w14:textId="77777777" w:rsidTr="00937A11">
        <w:trPr>
          <w:trHeight w:val="239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1955" w14:textId="77777777" w:rsidR="0089514E" w:rsidRPr="00937A11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sz w:val="18"/>
                <w:szCs w:val="18"/>
              </w:rPr>
              <w:t>Расходы на обустройство парка и ремонт памятника воинам, павшим в боях в годы Великой Отечественной войны</w:t>
            </w:r>
            <w:r w:rsidRPr="00937A11">
              <w:rPr>
                <w:rFonts w:eastAsia="Times New Roman"/>
                <w:sz w:val="18"/>
                <w:szCs w:val="1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8A99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FCAD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64AC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  <w:lang w:val="en-US"/>
              </w:rPr>
              <w:t>F2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DC91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А5551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AED2" w14:textId="77777777" w:rsidR="0089514E" w:rsidRPr="00937A11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F89C7" w14:textId="77777777" w:rsidR="0089514E" w:rsidRPr="00937A11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68D1" w14:textId="77777777" w:rsidR="0089514E" w:rsidRPr="00937A11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E561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1 428 946,68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690B4" w14:textId="77777777" w:rsidR="0089514E" w:rsidRPr="00937A11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1 414 657,21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3AC3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1 414 657,21</w:t>
            </w:r>
          </w:p>
        </w:tc>
      </w:tr>
      <w:tr w:rsidR="002F0382" w:rsidRPr="002F0382" w14:paraId="07142801" w14:textId="77777777" w:rsidTr="00937A11">
        <w:trPr>
          <w:trHeight w:val="112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A6DF" w14:textId="77777777" w:rsidR="0089514E" w:rsidRPr="00937A11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sz w:val="18"/>
                <w:szCs w:val="18"/>
              </w:rPr>
              <w:t>Основное мероприятие «Содержание муниципального жилищного фонда»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7A6B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150D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826E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E8AEE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4A58E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EAF1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D56C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8114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19 875,84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A505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98F8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2F0382" w:rsidRPr="002F0382" w14:paraId="6E65B9C3" w14:textId="77777777" w:rsidTr="00937A11">
        <w:trPr>
          <w:trHeight w:val="155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73E6" w14:textId="77777777" w:rsidR="0089514E" w:rsidRPr="00937A11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sz w:val="18"/>
                <w:szCs w:val="18"/>
              </w:rPr>
              <w:t>Взносы на капремонт многоквартирных домов (Закупка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079D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C954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9DAC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B703A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41200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4960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955B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A7B6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ECC0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19 875,84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F507F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14AC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2F0382" w:rsidRPr="002F0382" w14:paraId="08066931" w14:textId="77777777" w:rsidTr="003A65C3">
        <w:trPr>
          <w:trHeight w:val="97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5F48" w14:textId="77777777" w:rsidR="0089514E" w:rsidRPr="00937A11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bCs/>
                <w:sz w:val="18"/>
                <w:szCs w:val="18"/>
              </w:rPr>
              <w:t>Подпрограмма «Развитие социальной сферы на территории сельского поселения Пушкинский сельсовет»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8274C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55CA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15A6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7765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1B5B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65EB4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C07EB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84C2" w14:textId="19FAF9FE" w:rsidR="0089514E" w:rsidRPr="00937A11" w:rsidRDefault="008C6CE0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22 743 889,19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9DDC4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3 613 782,00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997F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3 613 782,00</w:t>
            </w:r>
          </w:p>
        </w:tc>
      </w:tr>
      <w:tr w:rsidR="002F0382" w:rsidRPr="002F0382" w14:paraId="4BDB956B" w14:textId="77777777" w:rsidTr="003A65C3">
        <w:trPr>
          <w:trHeight w:val="125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3E49" w14:textId="77777777" w:rsidR="0089514E" w:rsidRPr="00937A11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bCs/>
                <w:sz w:val="18"/>
                <w:szCs w:val="18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6D48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393F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21AC6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A058E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3FA71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BA36F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99FC1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2A56D" w14:textId="53766F31" w:rsidR="0089514E" w:rsidRPr="00937A11" w:rsidRDefault="009C29E2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3 793 497,00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192B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3 613 782,00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66E7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3 613 782,00</w:t>
            </w:r>
          </w:p>
        </w:tc>
      </w:tr>
      <w:tr w:rsidR="002F0382" w:rsidRPr="002F0382" w14:paraId="2E0A1290" w14:textId="77777777" w:rsidTr="003A65C3">
        <w:trPr>
          <w:trHeight w:val="269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FA1F" w14:textId="77777777" w:rsidR="0089514E" w:rsidRPr="00937A11" w:rsidRDefault="0089514E" w:rsidP="003A65C3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bCs/>
                <w:sz w:val="18"/>
                <w:szCs w:val="18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  <w:r w:rsidRPr="00937A11">
              <w:rPr>
                <w:rFonts w:eastAsia="Times New Roman"/>
                <w:sz w:val="18"/>
                <w:szCs w:val="18"/>
              </w:rPr>
              <w:t xml:space="preserve"> (Межбюджетные трансферты)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B3F59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E2C4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6434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E10E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987A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3141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2F2E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1DAC2" w14:textId="3DA24BDB" w:rsidR="0089514E" w:rsidRPr="00937A11" w:rsidRDefault="009C29E2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3 793 497,00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213F9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3 613 782,00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52CF2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3 613 782,00</w:t>
            </w:r>
          </w:p>
        </w:tc>
      </w:tr>
      <w:tr w:rsidR="002F0382" w:rsidRPr="002F0382" w14:paraId="33A69FCC" w14:textId="77777777" w:rsidTr="001065F7">
        <w:trPr>
          <w:trHeight w:val="69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DF33" w14:textId="77777777" w:rsidR="0089514E" w:rsidRPr="00937A11" w:rsidRDefault="0089514E" w:rsidP="003A65C3">
            <w:pPr>
              <w:rPr>
                <w:bCs/>
                <w:sz w:val="18"/>
                <w:szCs w:val="18"/>
              </w:rPr>
            </w:pPr>
            <w:r w:rsidRPr="00937A11">
              <w:rPr>
                <w:sz w:val="18"/>
                <w:szCs w:val="18"/>
              </w:rPr>
              <w:t>Основное мероприятие «Ремонт Дома Культуры в с. Пушкино</w:t>
            </w:r>
            <w:r w:rsidRPr="00937A11">
              <w:rPr>
                <w:rFonts w:hint="eastAsia"/>
                <w:sz w:val="18"/>
                <w:szCs w:val="18"/>
              </w:rPr>
              <w:t>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D8CE9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70E8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38D6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471AA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94D6A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C05C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75FD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72AF" w14:textId="0FAEE7B7" w:rsidR="0089514E" w:rsidRPr="00937A11" w:rsidRDefault="008944A9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600 000,00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5C24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D69A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2F0382" w:rsidRPr="002F0382" w14:paraId="0F9803AD" w14:textId="77777777" w:rsidTr="00884229">
        <w:trPr>
          <w:trHeight w:val="1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2463" w14:textId="77777777" w:rsidR="0089514E" w:rsidRPr="00937A11" w:rsidRDefault="0089514E" w:rsidP="003A65C3">
            <w:pPr>
              <w:rPr>
                <w:bCs/>
                <w:sz w:val="18"/>
                <w:szCs w:val="18"/>
              </w:rPr>
            </w:pPr>
            <w:r w:rsidRPr="00937A11">
              <w:rPr>
                <w:sz w:val="18"/>
                <w:szCs w:val="18"/>
              </w:rPr>
              <w:lastRenderedPageBreak/>
              <w:t>Расходы на ремонт Дома Культуры в с. Пушкино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A430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7E16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D1C1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C90F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11B4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E448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7958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00FB" w14:textId="46014890" w:rsidR="0089514E" w:rsidRPr="00937A11" w:rsidRDefault="008944A9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600 000,00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1791E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6F3A" w14:textId="77777777" w:rsidR="0089514E" w:rsidRPr="00937A11" w:rsidRDefault="0089514E" w:rsidP="003A65C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034548" w:rsidRPr="002F0382" w14:paraId="69948812" w14:textId="77777777" w:rsidTr="00333C00">
        <w:trPr>
          <w:trHeight w:val="12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D2863" w14:textId="1D16F7F3" w:rsidR="00034548" w:rsidRPr="00937A11" w:rsidRDefault="00034548" w:rsidP="00034548">
            <w:pPr>
              <w:rPr>
                <w:sz w:val="18"/>
                <w:szCs w:val="18"/>
              </w:rPr>
            </w:pPr>
            <w:r w:rsidRPr="00E17957">
              <w:rPr>
                <w:color w:val="000000" w:themeColor="text1"/>
                <w:sz w:val="18"/>
                <w:szCs w:val="18"/>
              </w:rPr>
              <w:t>Основное мероприятие «</w:t>
            </w:r>
            <w:r w:rsidRPr="00E17957">
              <w:rPr>
                <w:sz w:val="18"/>
                <w:szCs w:val="18"/>
              </w:rPr>
              <w:t>Капитальный ремонт здания Дома Культуры с. Пушкино</w:t>
            </w:r>
            <w:r w:rsidRPr="00E17957">
              <w:rPr>
                <w:rFonts w:hint="eastAsia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02FA" w14:textId="1532DF80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26AF" w14:textId="5BB4EA25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6D6B2" w14:textId="46877392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63AC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A4CF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858D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21883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2C77" w14:textId="5351A72F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6 185 100,00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8C29" w14:textId="4938A279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6E890" w14:textId="1CBDE143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034548" w:rsidRPr="002F0382" w14:paraId="1B893992" w14:textId="77777777" w:rsidTr="00034548">
        <w:trPr>
          <w:trHeight w:val="56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13DC2" w14:textId="584FB088" w:rsidR="00034548" w:rsidRPr="000845F2" w:rsidRDefault="00034548" w:rsidP="00034548">
            <w:pPr>
              <w:rPr>
                <w:sz w:val="18"/>
                <w:szCs w:val="18"/>
              </w:rPr>
            </w:pPr>
            <w:r w:rsidRPr="000845F2">
              <w:rPr>
                <w:sz w:val="18"/>
                <w:szCs w:val="18"/>
              </w:rPr>
              <w:t>Расходы на Капитальный ремонт здания Дома Культуры с. Пушкино</w:t>
            </w:r>
            <w:r w:rsidR="000845F2" w:rsidRPr="000845F2">
              <w:rPr>
                <w:sz w:val="18"/>
                <w:szCs w:val="18"/>
              </w:rPr>
              <w:t xml:space="preserve"> (Закупка товаров, работ и услуг для обеспечения государственных (муниципальных) нужд)</w:t>
            </w:r>
            <w:r w:rsidR="003B4751" w:rsidRPr="000845F2">
              <w:rPr>
                <w:sz w:val="18"/>
                <w:szCs w:val="18"/>
              </w:rPr>
              <w:t xml:space="preserve">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B0B94" w14:textId="75024F50" w:rsidR="00034548" w:rsidRPr="000845F2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845F2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7E6E9" w14:textId="74A9B79B" w:rsidR="00034548" w:rsidRPr="000845F2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845F2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250AF" w14:textId="2DF5A5C7" w:rsidR="00034548" w:rsidRPr="000845F2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845F2">
              <w:rPr>
                <w:rFonts w:eastAsia="Times New Roman"/>
                <w:sz w:val="18"/>
                <w:szCs w:val="18"/>
              </w:rPr>
              <w:t>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33D2" w14:textId="43E58F7F" w:rsidR="00034548" w:rsidRPr="000845F2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845F2">
              <w:rPr>
                <w:rFonts w:eastAsia="Times New Roman"/>
                <w:sz w:val="18"/>
                <w:szCs w:val="18"/>
                <w:lang w:val="en-US"/>
              </w:rPr>
              <w:t>S</w:t>
            </w:r>
            <w:r w:rsidRPr="000845F2">
              <w:rPr>
                <w:rFonts w:eastAsia="Times New Roman"/>
                <w:sz w:val="18"/>
                <w:szCs w:val="18"/>
              </w:rPr>
              <w:t>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EF02" w14:textId="58BECA8F" w:rsidR="00034548" w:rsidRPr="000845F2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845F2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F2E6" w14:textId="2A6DBE78" w:rsidR="00034548" w:rsidRPr="000845F2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845F2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2CDC" w14:textId="4F30D85C" w:rsidR="00034548" w:rsidRPr="000845F2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845F2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FBC74" w14:textId="5BA270B5" w:rsidR="00034548" w:rsidRPr="000845F2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845F2">
              <w:rPr>
                <w:rFonts w:eastAsia="Times New Roman"/>
                <w:sz w:val="18"/>
                <w:szCs w:val="18"/>
              </w:rPr>
              <w:t>6 185 100,00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D8163" w14:textId="4EBBD482" w:rsidR="00034548" w:rsidRPr="000845F2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845F2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853D" w14:textId="16D46475" w:rsidR="00034548" w:rsidRPr="000845F2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845F2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034548" w:rsidRPr="002F0382" w14:paraId="40084229" w14:textId="77777777" w:rsidTr="00937A11">
        <w:trPr>
          <w:trHeight w:val="79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B32F" w14:textId="4A12EC94" w:rsidR="00034548" w:rsidRPr="00937A11" w:rsidRDefault="00034548" w:rsidP="00034548">
            <w:pPr>
              <w:rPr>
                <w:sz w:val="18"/>
                <w:szCs w:val="18"/>
              </w:rPr>
            </w:pPr>
            <w:r w:rsidRPr="00937A11">
              <w:rPr>
                <w:sz w:val="18"/>
                <w:szCs w:val="18"/>
              </w:rPr>
              <w:t>Основное мероприятие «Проведение ремонта Дома Культуры в с. Пушкино</w:t>
            </w:r>
            <w:r w:rsidRPr="00937A11">
              <w:rPr>
                <w:rFonts w:hint="eastAsia"/>
                <w:sz w:val="18"/>
                <w:szCs w:val="18"/>
              </w:rPr>
              <w:t>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B91D" w14:textId="790D673D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595E" w14:textId="123E8361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17BA" w14:textId="2421D4C3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3DB2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AAB5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C1CF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1D29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6437" w14:textId="46DD2A65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12</w:t>
            </w:r>
            <w:r w:rsidR="003B4751">
              <w:rPr>
                <w:rFonts w:eastAsia="Times New Roman"/>
                <w:sz w:val="18"/>
                <w:szCs w:val="18"/>
              </w:rPr>
              <w:t> 165 292</w:t>
            </w:r>
            <w:r w:rsidRPr="00937A11">
              <w:rPr>
                <w:rFonts w:eastAsia="Times New Roman"/>
                <w:sz w:val="18"/>
                <w:szCs w:val="18"/>
              </w:rPr>
              <w:t>,</w:t>
            </w:r>
            <w:r w:rsidR="003B4751"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8645" w14:textId="75A1F9DD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DB4F" w14:textId="61FB90CA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034548" w:rsidRPr="002F0382" w14:paraId="44198C65" w14:textId="77777777" w:rsidTr="008944A9">
        <w:trPr>
          <w:trHeight w:val="12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D35F" w14:textId="28320C2F" w:rsidR="00034548" w:rsidRPr="00937A11" w:rsidRDefault="00034548" w:rsidP="00034548">
            <w:pPr>
              <w:rPr>
                <w:sz w:val="18"/>
                <w:szCs w:val="18"/>
              </w:rPr>
            </w:pPr>
            <w:r w:rsidRPr="00937A11">
              <w:rPr>
                <w:sz w:val="18"/>
                <w:szCs w:val="18"/>
              </w:rPr>
              <w:t>Расходы на проведения ремонта Дома Культуры в с. Пушкино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ACCB" w14:textId="799D9ED2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B3F4" w14:textId="2EE2E7A2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40B4" w14:textId="70065DBD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018C" w14:textId="4E3051BF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87130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2EA1" w14:textId="48ECA6B0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9700" w14:textId="39C398C9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C3E7" w14:textId="1FC9319C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33C9" w14:textId="0A6960A9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7 000 000,00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68B5" w14:textId="62C27883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B48F" w14:textId="599631EC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034548" w:rsidRPr="002F0382" w14:paraId="30FCF7EF" w14:textId="77777777" w:rsidTr="008944A9">
        <w:trPr>
          <w:trHeight w:val="12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E0F74" w14:textId="2F0946D5" w:rsidR="00034548" w:rsidRPr="00937A11" w:rsidRDefault="00034548" w:rsidP="00034548">
            <w:pPr>
              <w:rPr>
                <w:sz w:val="18"/>
                <w:szCs w:val="18"/>
              </w:rPr>
            </w:pPr>
            <w:r w:rsidRPr="00937A11">
              <w:rPr>
                <w:sz w:val="18"/>
                <w:szCs w:val="18"/>
              </w:rPr>
              <w:t>Расходы на проведения ремонта Дома Культуры в с. Пушкино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A011" w14:textId="1E87544C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9E98" w14:textId="48B9A786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EEB5" w14:textId="1C213900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6627" w14:textId="552FD185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99999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BC2F" w14:textId="0AE839FA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44FF" w14:textId="555DCB13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B019" w14:textId="7DF4C164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712B" w14:textId="7CF42A1A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5 165 292,19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26068" w14:textId="17FE65C6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2AD5" w14:textId="31523F1C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034548" w:rsidRPr="002F0382" w14:paraId="62E0D3B7" w14:textId="77777777" w:rsidTr="003A65C3">
        <w:trPr>
          <w:trHeight w:val="112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C436" w14:textId="77777777" w:rsidR="00034548" w:rsidRPr="00937A11" w:rsidRDefault="00034548" w:rsidP="00034548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sz w:val="18"/>
                <w:szCs w:val="18"/>
              </w:rPr>
              <w:t>Подпрограмма «Обеспечение реализации муниципальной политики на территории сельского поселения Пушкинский сельсовет»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12694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1E93D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8B2D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0F1CC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8FEA5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DCA20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FDA5C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BFC2" w14:textId="44E9D3B6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122 753,32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14222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18 124,00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BEDB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18 086,63</w:t>
            </w:r>
          </w:p>
        </w:tc>
      </w:tr>
      <w:tr w:rsidR="00034548" w:rsidRPr="002F0382" w14:paraId="270291BC" w14:textId="77777777" w:rsidTr="003A65C3">
        <w:trPr>
          <w:trHeight w:val="124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6EC91" w14:textId="77777777" w:rsidR="00034548" w:rsidRPr="00937A11" w:rsidRDefault="00034548" w:rsidP="00034548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sz w:val="18"/>
                <w:szCs w:val="18"/>
              </w:rPr>
              <w:t xml:space="preserve">Основное мероприятие «Приобретение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937A11">
              <w:rPr>
                <w:sz w:val="18"/>
                <w:szCs w:val="18"/>
              </w:rPr>
              <w:t>похозяйственного</w:t>
            </w:r>
            <w:proofErr w:type="spellEnd"/>
            <w:r w:rsidRPr="00937A11">
              <w:rPr>
                <w:sz w:val="18"/>
                <w:szCs w:val="18"/>
              </w:rPr>
              <w:t xml:space="preserve"> учета»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75C0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495A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CC41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82D2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AEBF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9A3FD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E925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E7D0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17 753,32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F952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18 124,00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81B4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18 086,63</w:t>
            </w:r>
          </w:p>
        </w:tc>
      </w:tr>
      <w:tr w:rsidR="00034548" w:rsidRPr="002F0382" w14:paraId="19644192" w14:textId="77777777" w:rsidTr="00937A11">
        <w:trPr>
          <w:trHeight w:val="14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DADBE" w14:textId="77777777" w:rsidR="00034548" w:rsidRPr="00937A11" w:rsidRDefault="00034548" w:rsidP="00034548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sz w:val="18"/>
                <w:szCs w:val="18"/>
              </w:rPr>
              <w:t xml:space="preserve">Приобретение программного обеспечения </w:t>
            </w:r>
            <w:r w:rsidRPr="00937A11">
              <w:rPr>
                <w:rFonts w:eastAsia="Times New Roman"/>
                <w:sz w:val="18"/>
                <w:szCs w:val="18"/>
              </w:rPr>
              <w:t>(</w:t>
            </w:r>
            <w:r w:rsidRPr="00937A1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  <w:r w:rsidRPr="00937A11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20B3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64239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84B0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10B5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  <w:lang w:val="en-US"/>
              </w:rPr>
              <w:t>S6790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AF26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EB8C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09D0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53FE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17 753,32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1289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18 124,00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F4C1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18 086,63</w:t>
            </w:r>
          </w:p>
        </w:tc>
      </w:tr>
      <w:tr w:rsidR="00034548" w:rsidRPr="002F0382" w14:paraId="33747865" w14:textId="77777777" w:rsidTr="00937A11">
        <w:trPr>
          <w:trHeight w:val="73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2D05" w14:textId="77777777" w:rsidR="00034548" w:rsidRPr="00937A11" w:rsidRDefault="00034548" w:rsidP="00034548">
            <w:pPr>
              <w:rPr>
                <w:sz w:val="18"/>
                <w:szCs w:val="18"/>
              </w:rPr>
            </w:pPr>
            <w:r w:rsidRPr="00937A11">
              <w:rPr>
                <w:sz w:val="18"/>
                <w:szCs w:val="18"/>
              </w:rPr>
              <w:t>Основное мероприятие «Прочие мероприятия сельского поселения»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EE63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1014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8703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5D53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0DD3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14DE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71D9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6C93" w14:textId="6DF6C8C9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105 000,00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8F59A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099C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034548" w:rsidRPr="002F0382" w14:paraId="4FB2669A" w14:textId="77777777" w:rsidTr="003A65C3">
        <w:trPr>
          <w:trHeight w:val="26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828D" w14:textId="77777777" w:rsidR="00034548" w:rsidRPr="00937A11" w:rsidRDefault="00034548" w:rsidP="00034548">
            <w:pPr>
              <w:rPr>
                <w:sz w:val="18"/>
                <w:szCs w:val="18"/>
              </w:rPr>
            </w:pPr>
            <w:r w:rsidRPr="00937A11">
              <w:rPr>
                <w:sz w:val="18"/>
                <w:szCs w:val="18"/>
              </w:rPr>
              <w:t>Реализация направления расходов основного мероприятия «Прочие мероприятия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161F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4DE5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E3199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612C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99D5D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E474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3705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7E79" w14:textId="01535682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105 000,00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E8FB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DD4B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034548" w:rsidRPr="002F0382" w14:paraId="2D54FCCD" w14:textId="77777777" w:rsidTr="00937A11">
        <w:trPr>
          <w:trHeight w:val="77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7126B" w14:textId="77777777" w:rsidR="00034548" w:rsidRPr="00937A11" w:rsidRDefault="00034548" w:rsidP="0003454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Итого по Муниципальным программам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A38A3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8DAC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CBC3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CE3C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97D5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C9D86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DAAB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CCC8" w14:textId="52BA5A57" w:rsidR="00034548" w:rsidRPr="00937A11" w:rsidRDefault="00034548" w:rsidP="0003454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6 </w:t>
            </w:r>
            <w:r w:rsidR="00844BBB">
              <w:rPr>
                <w:rFonts w:eastAsia="Times New Roman"/>
                <w:b/>
                <w:bCs/>
                <w:sz w:val="18"/>
                <w:szCs w:val="18"/>
              </w:rPr>
              <w:t>909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 286,98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EC65" w14:textId="77777777" w:rsidR="00034548" w:rsidRPr="00937A11" w:rsidRDefault="00034548" w:rsidP="0003454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5 046 563,21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DD36E" w14:textId="77777777" w:rsidR="00034548" w:rsidRPr="00937A11" w:rsidRDefault="00034548" w:rsidP="0003454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5 046 525,84</w:t>
            </w:r>
          </w:p>
        </w:tc>
      </w:tr>
      <w:tr w:rsidR="00034548" w:rsidRPr="002F0382" w14:paraId="42C24555" w14:textId="77777777" w:rsidTr="00937A11">
        <w:trPr>
          <w:trHeight w:val="85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1625" w14:textId="77777777" w:rsidR="00034548" w:rsidRPr="00937A11" w:rsidRDefault="00034548" w:rsidP="0003454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Непрограммные расходы бюджета сельского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562D5" w14:textId="77777777" w:rsidR="00034548" w:rsidRPr="00937A11" w:rsidRDefault="00034548" w:rsidP="0003454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539B" w14:textId="77777777" w:rsidR="00034548" w:rsidRPr="00937A11" w:rsidRDefault="00034548" w:rsidP="0003454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2D11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8ACB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74844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2D3A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B959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7CC6" w14:textId="40066D99" w:rsidR="00034548" w:rsidRPr="00937A11" w:rsidRDefault="00034548" w:rsidP="0003454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  <w:r w:rsidR="009D7F40">
              <w:rPr>
                <w:rFonts w:eastAsia="Times New Roman"/>
                <w:b/>
                <w:bCs/>
                <w:sz w:val="18"/>
                <w:szCs w:val="18"/>
              </w:rPr>
              <w:t>75</w:t>
            </w:r>
            <w:r w:rsidR="003A4911">
              <w:rPr>
                <w:rFonts w:eastAsia="Times New Roman"/>
                <w:b/>
                <w:bCs/>
                <w:sz w:val="18"/>
                <w:szCs w:val="18"/>
              </w:rPr>
              <w:t>0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570,14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91EB" w14:textId="77777777" w:rsidR="00034548" w:rsidRPr="00937A11" w:rsidRDefault="00034548" w:rsidP="0003454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1 352 879,53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3C3FC" w14:textId="77777777" w:rsidR="00034548" w:rsidRPr="00937A11" w:rsidRDefault="00034548" w:rsidP="0003454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1 235 134,98</w:t>
            </w:r>
          </w:p>
        </w:tc>
      </w:tr>
      <w:tr w:rsidR="00034548" w:rsidRPr="002F0382" w14:paraId="0DDC7EE8" w14:textId="77777777" w:rsidTr="003A65C3">
        <w:trPr>
          <w:trHeight w:val="64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9CDB" w14:textId="77777777" w:rsidR="00034548" w:rsidRPr="00937A11" w:rsidRDefault="00034548" w:rsidP="00034548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50A8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3015F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3FCD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6E59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9FBC4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40DC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0E34D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07B1" w14:textId="2A91B83D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1 183 059,00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D01EB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419 396,00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6E6F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300 588,00</w:t>
            </w:r>
          </w:p>
        </w:tc>
      </w:tr>
      <w:tr w:rsidR="00034548" w:rsidRPr="002F0382" w14:paraId="2F18380B" w14:textId="77777777" w:rsidTr="003A65C3">
        <w:trPr>
          <w:trHeight w:val="83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D30F1" w14:textId="77777777" w:rsidR="00034548" w:rsidRPr="00937A11" w:rsidRDefault="00034548" w:rsidP="00034548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8344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88E5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6DB7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EBFB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E89B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55DB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F7A58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35E4" w14:textId="7CE327FB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1 183 059,00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6750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419 396,00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28B9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300 588,00</w:t>
            </w:r>
          </w:p>
        </w:tc>
      </w:tr>
      <w:tr w:rsidR="00034548" w:rsidRPr="002F0382" w14:paraId="1A78B874" w14:textId="77777777" w:rsidTr="00937A11">
        <w:trPr>
          <w:trHeight w:val="70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DAFB" w14:textId="77777777" w:rsidR="00034548" w:rsidRPr="00937A11" w:rsidRDefault="00034548" w:rsidP="00034548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B8FC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614D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9CB4C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8F40F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A7F0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5669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EB24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FE7441" w14:textId="53783F7F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3 </w:t>
            </w:r>
            <w:r w:rsidR="009D7F40">
              <w:rPr>
                <w:rFonts w:eastAsia="Times New Roman"/>
                <w:sz w:val="18"/>
                <w:szCs w:val="18"/>
              </w:rPr>
              <w:t>567</w:t>
            </w:r>
            <w:r>
              <w:rPr>
                <w:rFonts w:eastAsia="Times New Roman"/>
                <w:sz w:val="18"/>
                <w:szCs w:val="18"/>
              </w:rPr>
              <w:t> 511,14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BED9F4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776 483,53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BC0E2E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628 546,98</w:t>
            </w:r>
          </w:p>
        </w:tc>
      </w:tr>
      <w:tr w:rsidR="00034548" w:rsidRPr="002F0382" w14:paraId="150621B3" w14:textId="77777777" w:rsidTr="003A65C3">
        <w:trPr>
          <w:trHeight w:val="56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0765" w14:textId="77777777" w:rsidR="00034548" w:rsidRPr="00937A11" w:rsidRDefault="00034548" w:rsidP="00034548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Условно утвержденные расходы (Иные бюджетные ассигнования)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6B96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0E51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1570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A45A0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DE017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D1CF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CAFD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B2F1E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B5841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157 000,00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A4F5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306 000,00</w:t>
            </w:r>
          </w:p>
        </w:tc>
      </w:tr>
      <w:tr w:rsidR="00034548" w:rsidRPr="002F0382" w14:paraId="32068B85" w14:textId="77777777" w:rsidTr="008944A9">
        <w:trPr>
          <w:trHeight w:val="28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8993" w14:textId="77777777" w:rsidR="00034548" w:rsidRPr="00937A11" w:rsidRDefault="00034548" w:rsidP="00034548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930E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8B4D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F5B1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976B8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4E95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6686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E597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B390" w14:textId="4F36A2E6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2 085 808,00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6FC1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483 303,53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3426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319 766,98</w:t>
            </w:r>
          </w:p>
        </w:tc>
      </w:tr>
      <w:tr w:rsidR="00034548" w:rsidRPr="002F0382" w14:paraId="35A3530F" w14:textId="77777777" w:rsidTr="003A65C3">
        <w:trPr>
          <w:trHeight w:val="226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2E81" w14:textId="77777777" w:rsidR="00034548" w:rsidRPr="00937A11" w:rsidRDefault="00034548" w:rsidP="00034548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BE5C1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DD40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CCAB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B5F4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38F8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84814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F3C4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9180" w14:textId="5F676069" w:rsidR="00034548" w:rsidRPr="00937A11" w:rsidRDefault="009D7F40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859</w:t>
            </w:r>
            <w:r w:rsidR="00034548">
              <w:rPr>
                <w:rFonts w:eastAsia="Times New Roman"/>
                <w:sz w:val="18"/>
                <w:szCs w:val="18"/>
              </w:rPr>
              <w:t xml:space="preserve"> 187,41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B989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9509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034548" w:rsidRPr="002F0382" w14:paraId="535B5DC8" w14:textId="77777777" w:rsidTr="003A65C3">
        <w:trPr>
          <w:trHeight w:val="167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49A7" w14:textId="77777777" w:rsidR="00034548" w:rsidRPr="00937A11" w:rsidRDefault="00034548" w:rsidP="00034548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(Иные бюджетные ассигнования)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7863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5D4E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7663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5BA50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5CC3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8C8B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72F5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FF43" w14:textId="74AE5E1F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106 277,00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9A84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76003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034548" w:rsidRPr="002F0382" w14:paraId="4245F644" w14:textId="77777777" w:rsidTr="003A65C3">
        <w:trPr>
          <w:trHeight w:val="24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9A3E2" w14:textId="77777777" w:rsidR="00034548" w:rsidRPr="00937A11" w:rsidRDefault="00034548" w:rsidP="00034548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lastRenderedPageBreak/>
              <w:t>Межбюджетные трансферты бюджету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 соглашением (Межбюджетные трансферты)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1A54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BA7E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5389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7677E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A1382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27B0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4D07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C0F7" w14:textId="6B8C8D8B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150 677,00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78C7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140 980,00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65B37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140 980,00</w:t>
            </w:r>
          </w:p>
        </w:tc>
      </w:tr>
      <w:tr w:rsidR="00034548" w:rsidRPr="002F0382" w14:paraId="7C6F65BF" w14:textId="77777777" w:rsidTr="003A65C3">
        <w:trPr>
          <w:trHeight w:val="29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6BC4" w14:textId="77777777" w:rsidR="00034548" w:rsidRPr="00937A11" w:rsidRDefault="00034548" w:rsidP="00034548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 (Межбюджетные трансферты)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089C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0A4E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75709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C21F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EE8A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4DE5A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01B5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3C84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83E5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D06A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4 000,00</w:t>
            </w:r>
          </w:p>
        </w:tc>
      </w:tr>
      <w:tr w:rsidR="00034548" w:rsidRPr="00937A11" w14:paraId="1501C016" w14:textId="77777777" w:rsidTr="003A65C3">
        <w:trPr>
          <w:trHeight w:val="5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3850" w14:textId="77777777" w:rsidR="00034548" w:rsidRPr="00937A11" w:rsidRDefault="00034548" w:rsidP="00034548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2C80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829BB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5AEE5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575E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7243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4844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F699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37A1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123 600,00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001E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135 600,00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5690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151 200,00</w:t>
            </w:r>
          </w:p>
        </w:tc>
      </w:tr>
      <w:tr w:rsidR="00034548" w:rsidRPr="00937A11" w14:paraId="5326F18E" w14:textId="77777777" w:rsidTr="008944A9">
        <w:trPr>
          <w:trHeight w:val="192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C370" w14:textId="77777777" w:rsidR="00034548" w:rsidRPr="00937A11" w:rsidRDefault="00034548" w:rsidP="00034548">
            <w:pPr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8969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46660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3390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EE81E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B8157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DA84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FA28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A247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12 600,00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5E27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3C845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37A11">
              <w:rPr>
                <w:rFonts w:eastAsia="Times New Roman"/>
                <w:sz w:val="18"/>
                <w:szCs w:val="18"/>
              </w:rPr>
              <w:t>12 600,00</w:t>
            </w:r>
          </w:p>
        </w:tc>
      </w:tr>
      <w:tr w:rsidR="00034548" w:rsidRPr="00937A11" w14:paraId="333548CF" w14:textId="77777777" w:rsidTr="008944A9">
        <w:trPr>
          <w:trHeight w:val="192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E1C8" w14:textId="77777777" w:rsidR="00034548" w:rsidRPr="00236F09" w:rsidRDefault="00034548" w:rsidP="00034548">
            <w:pPr>
              <w:spacing w:line="240" w:lineRule="atLeast"/>
              <w:rPr>
                <w:sz w:val="18"/>
                <w:szCs w:val="18"/>
              </w:rPr>
            </w:pPr>
            <w:r w:rsidRPr="00236F09">
              <w:rPr>
                <w:bCs/>
                <w:color w:val="000000"/>
                <w:sz w:val="18"/>
                <w:szCs w:val="18"/>
                <w:lang w:eastAsia="en-US"/>
              </w:rPr>
              <w:t>Расходы на поощрение органов местного самоуправления за лучшие практики деятельности органов местного самоуправления в сфере муниципального управления</w:t>
            </w:r>
            <w:r w:rsidRPr="000D5E78">
              <w:rPr>
                <w:rFonts w:eastAsia="Times New Roman"/>
                <w:sz w:val="18"/>
                <w:szCs w:val="18"/>
              </w:rPr>
              <w:t xml:space="preserve">  (</w:t>
            </w:r>
            <w:r w:rsidRPr="00236F0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</w:t>
            </w:r>
          </w:p>
          <w:p w14:paraId="54967CC3" w14:textId="77777777" w:rsidR="00034548" w:rsidRPr="00236F09" w:rsidRDefault="00034548" w:rsidP="00034548">
            <w:pPr>
              <w:spacing w:line="240" w:lineRule="atLeast"/>
              <w:rPr>
                <w:sz w:val="18"/>
                <w:szCs w:val="18"/>
              </w:rPr>
            </w:pPr>
            <w:r w:rsidRPr="00236F09">
              <w:rPr>
                <w:sz w:val="18"/>
                <w:szCs w:val="18"/>
              </w:rPr>
              <w:t xml:space="preserve"> учреждениями, органами управления</w:t>
            </w:r>
          </w:p>
          <w:p w14:paraId="20BD7E45" w14:textId="2C3D2D24" w:rsidR="00034548" w:rsidRPr="00937A11" w:rsidRDefault="00034548" w:rsidP="00034548">
            <w:pPr>
              <w:rPr>
                <w:rFonts w:eastAsia="Times New Roman"/>
                <w:sz w:val="18"/>
                <w:szCs w:val="18"/>
              </w:rPr>
            </w:pPr>
            <w:r w:rsidRPr="00236F09">
              <w:rPr>
                <w:sz w:val="18"/>
                <w:szCs w:val="18"/>
              </w:rPr>
              <w:t xml:space="preserve"> государственными внебюджетными фондами</w:t>
            </w:r>
            <w:r w:rsidRPr="000D5E78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1DDCF" w14:textId="3D3BBD2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FF46" w14:textId="37D4657F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C1FA8" w14:textId="31C06423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5A5C" w14:textId="5603D3E1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87120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2254E" w14:textId="3FB081CB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0FC7" w14:textId="77F9AE7F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3B74" w14:textId="0D954D96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BC23" w14:textId="61B62D76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225 361,73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733D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4D3FD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034548" w:rsidRPr="00937A11" w14:paraId="65B60118" w14:textId="77777777" w:rsidTr="003A65C3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C368" w14:textId="2C47F8F1" w:rsidR="00034548" w:rsidRPr="00937A11" w:rsidRDefault="00034548" w:rsidP="0003454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937A11">
              <w:rPr>
                <w:rFonts w:eastAsia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E390E" w14:textId="77777777" w:rsidR="00034548" w:rsidRPr="00937A11" w:rsidRDefault="00034548" w:rsidP="0003454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FCAD8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8480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2001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DA9CC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7AC02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ABB5" w14:textId="77777777" w:rsidR="00034548" w:rsidRPr="00937A11" w:rsidRDefault="00034548" w:rsidP="0003454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1693" w14:textId="71FF8869" w:rsidR="00034548" w:rsidRPr="00937A11" w:rsidRDefault="00034548" w:rsidP="000345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31 6</w:t>
            </w:r>
            <w:r w:rsidR="00844BBB">
              <w:rPr>
                <w:b/>
                <w:bCs/>
                <w:sz w:val="18"/>
                <w:szCs w:val="18"/>
              </w:rPr>
              <w:t>59</w:t>
            </w:r>
            <w:r>
              <w:rPr>
                <w:b/>
                <w:bCs/>
                <w:sz w:val="18"/>
                <w:szCs w:val="18"/>
              </w:rPr>
              <w:t xml:space="preserve"> 857,12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B461" w14:textId="77777777" w:rsidR="00034548" w:rsidRPr="00937A11" w:rsidRDefault="00034548" w:rsidP="00034548">
            <w:pPr>
              <w:jc w:val="center"/>
              <w:rPr>
                <w:b/>
                <w:bCs/>
                <w:sz w:val="18"/>
                <w:szCs w:val="18"/>
              </w:rPr>
            </w:pPr>
            <w:r w:rsidRPr="00937A11">
              <w:rPr>
                <w:b/>
                <w:bCs/>
                <w:sz w:val="18"/>
                <w:szCs w:val="18"/>
              </w:rPr>
              <w:t>6 399 442,74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E92B" w14:textId="77777777" w:rsidR="00034548" w:rsidRPr="00937A11" w:rsidRDefault="00034548" w:rsidP="00034548">
            <w:pPr>
              <w:jc w:val="center"/>
              <w:rPr>
                <w:b/>
                <w:bCs/>
                <w:sz w:val="18"/>
                <w:szCs w:val="18"/>
              </w:rPr>
            </w:pPr>
            <w:r w:rsidRPr="00937A11">
              <w:rPr>
                <w:b/>
                <w:bCs/>
                <w:sz w:val="18"/>
                <w:szCs w:val="18"/>
              </w:rPr>
              <w:t>6 281 660,82</w:t>
            </w:r>
          </w:p>
        </w:tc>
      </w:tr>
    </w:tbl>
    <w:p w14:paraId="1254D3D5" w14:textId="77777777" w:rsidR="0089514E" w:rsidRPr="002F0382" w:rsidRDefault="0089514E" w:rsidP="0089514E">
      <w:pPr>
        <w:spacing w:before="240" w:line="240" w:lineRule="atLeast"/>
        <w:jc w:val="both"/>
        <w:rPr>
          <w:color w:val="FF0000"/>
          <w:kern w:val="32"/>
          <w:sz w:val="20"/>
          <w:szCs w:val="20"/>
        </w:rPr>
      </w:pPr>
      <w:r w:rsidRPr="002F0382">
        <w:rPr>
          <w:b/>
          <w:bCs/>
          <w:color w:val="FF0000"/>
          <w:sz w:val="20"/>
          <w:szCs w:val="20"/>
        </w:rPr>
        <w:br w:type="page"/>
      </w:r>
    </w:p>
    <w:p w14:paraId="33C32509" w14:textId="48E7E118" w:rsidR="00884229" w:rsidRPr="002F0382" w:rsidRDefault="00884229" w:rsidP="0071555C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bCs w:val="0"/>
          <w:color w:val="FF0000"/>
          <w:sz w:val="20"/>
          <w:szCs w:val="20"/>
        </w:rPr>
      </w:pPr>
    </w:p>
    <w:p w14:paraId="07E1A430" w14:textId="77777777" w:rsidR="00DA0100" w:rsidRPr="002F0382" w:rsidRDefault="00DA0100" w:rsidP="00DA0100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 w:rsidRPr="002F0382">
        <w:rPr>
          <w:rFonts w:ascii="Times New Roman" w:hAnsi="Times New Roman"/>
          <w:b w:val="0"/>
          <w:bCs w:val="0"/>
          <w:sz w:val="20"/>
          <w:szCs w:val="20"/>
        </w:rPr>
        <w:t xml:space="preserve">  Приложение № 8</w:t>
      </w:r>
    </w:p>
    <w:p w14:paraId="76647683" w14:textId="77777777" w:rsidR="00DA0100" w:rsidRPr="002F0382" w:rsidRDefault="00DA0100" w:rsidP="00DA0100">
      <w:pPr>
        <w:spacing w:line="240" w:lineRule="atLeast"/>
        <w:ind w:firstLine="708"/>
        <w:jc w:val="right"/>
        <w:rPr>
          <w:sz w:val="20"/>
          <w:szCs w:val="20"/>
        </w:rPr>
      </w:pPr>
      <w:r w:rsidRPr="002F0382">
        <w:rPr>
          <w:sz w:val="20"/>
          <w:szCs w:val="20"/>
        </w:rPr>
        <w:t>к бюджету сельского поселения</w:t>
      </w:r>
    </w:p>
    <w:p w14:paraId="07237ED2" w14:textId="77777777" w:rsidR="00DA0100" w:rsidRPr="002F0382" w:rsidRDefault="00DA0100" w:rsidP="00DA0100">
      <w:pPr>
        <w:spacing w:line="240" w:lineRule="atLeast"/>
        <w:ind w:firstLine="708"/>
        <w:jc w:val="right"/>
        <w:rPr>
          <w:sz w:val="20"/>
          <w:szCs w:val="20"/>
        </w:rPr>
      </w:pPr>
      <w:r w:rsidRPr="002F0382">
        <w:rPr>
          <w:sz w:val="20"/>
          <w:szCs w:val="20"/>
        </w:rPr>
        <w:t xml:space="preserve">Пушкинский сельсовет Добринского </w:t>
      </w:r>
    </w:p>
    <w:p w14:paraId="77C5023F" w14:textId="77777777" w:rsidR="00DA0100" w:rsidRPr="002F0382" w:rsidRDefault="00DA0100" w:rsidP="00DA0100">
      <w:pPr>
        <w:spacing w:line="240" w:lineRule="atLeast"/>
        <w:ind w:firstLine="708"/>
        <w:jc w:val="right"/>
        <w:rPr>
          <w:sz w:val="20"/>
          <w:szCs w:val="20"/>
        </w:rPr>
      </w:pPr>
      <w:r w:rsidRPr="002F0382">
        <w:rPr>
          <w:sz w:val="20"/>
          <w:szCs w:val="20"/>
        </w:rPr>
        <w:t xml:space="preserve">муниципального района Липецкой области </w:t>
      </w:r>
    </w:p>
    <w:p w14:paraId="5BF4216C" w14:textId="77777777" w:rsidR="00DA0100" w:rsidRPr="002F0382" w:rsidRDefault="00DA0100" w:rsidP="00DA0100">
      <w:pPr>
        <w:spacing w:line="240" w:lineRule="atLeast"/>
        <w:ind w:firstLine="708"/>
        <w:jc w:val="right"/>
        <w:rPr>
          <w:sz w:val="20"/>
          <w:szCs w:val="20"/>
        </w:rPr>
      </w:pPr>
      <w:r w:rsidRPr="002F0382">
        <w:rPr>
          <w:sz w:val="20"/>
          <w:szCs w:val="20"/>
        </w:rPr>
        <w:t xml:space="preserve">Российской Федерации на 2024 год и </w:t>
      </w:r>
    </w:p>
    <w:p w14:paraId="3FB313DC" w14:textId="77777777" w:rsidR="00DA0100" w:rsidRPr="002F0382" w:rsidRDefault="00DA0100" w:rsidP="00DA0100">
      <w:pPr>
        <w:spacing w:line="240" w:lineRule="atLeast"/>
        <w:ind w:left="284"/>
        <w:jc w:val="right"/>
        <w:rPr>
          <w:sz w:val="25"/>
          <w:szCs w:val="25"/>
        </w:rPr>
      </w:pPr>
      <w:r w:rsidRPr="002F0382">
        <w:rPr>
          <w:sz w:val="20"/>
          <w:szCs w:val="20"/>
        </w:rPr>
        <w:t>плановый период 2025 и 2026 годов</w:t>
      </w:r>
    </w:p>
    <w:p w14:paraId="540DC0C7" w14:textId="77777777" w:rsidR="00DA0100" w:rsidRPr="002F0382" w:rsidRDefault="00DA0100" w:rsidP="00DA0100">
      <w:pPr>
        <w:spacing w:line="240" w:lineRule="atLeast"/>
        <w:rPr>
          <w:sz w:val="25"/>
          <w:szCs w:val="25"/>
        </w:rPr>
      </w:pPr>
    </w:p>
    <w:p w14:paraId="2EA974AD" w14:textId="77777777" w:rsidR="00DA0100" w:rsidRPr="002F0382" w:rsidRDefault="00DA0100" w:rsidP="00DA0100">
      <w:pPr>
        <w:spacing w:line="240" w:lineRule="atLeast"/>
        <w:rPr>
          <w:sz w:val="20"/>
          <w:szCs w:val="20"/>
        </w:rPr>
      </w:pPr>
    </w:p>
    <w:p w14:paraId="35EDD748" w14:textId="77777777" w:rsidR="00DA0100" w:rsidRPr="002F0382" w:rsidRDefault="00DA0100" w:rsidP="00DA0100">
      <w:pPr>
        <w:spacing w:line="240" w:lineRule="atLeast"/>
        <w:jc w:val="center"/>
        <w:rPr>
          <w:b/>
          <w:sz w:val="21"/>
          <w:szCs w:val="21"/>
        </w:rPr>
      </w:pPr>
      <w:r w:rsidRPr="002F0382">
        <w:rPr>
          <w:b/>
          <w:sz w:val="20"/>
          <w:szCs w:val="20"/>
        </w:rPr>
        <w:t>ОБЪЕМ МЕЖБЮДЖЕТНЫХ ТРАНСФЕРТОВ, ПЕРЕДАВАЕМЫХ БЮДЖЕТУ МУНИЦИПАЛЬНОГО РАЙОНА ИЗ БЮДЖЕТА СЕЛЬСКОГО ПОСЕЛЕНИЯ НА ОСУЩЕСТВЛЕНИЕ ЧАСТИ ПОЛНОМОЧИЙ ПО РЕШЕНИЮ ВОПРОСОВ МЕСТНОГО ЗНАЧЕНИЯ НА 2024 ГОД И НА ПЛАНОВЫЙ ПЕРИОД 2025 И 2026 ГОДОВ</w:t>
      </w:r>
    </w:p>
    <w:p w14:paraId="0068B51C" w14:textId="77777777" w:rsidR="00DA0100" w:rsidRPr="002F0382" w:rsidRDefault="00DA0100" w:rsidP="00DA0100">
      <w:pPr>
        <w:spacing w:line="240" w:lineRule="atLeast"/>
        <w:jc w:val="right"/>
        <w:rPr>
          <w:sz w:val="21"/>
          <w:szCs w:val="21"/>
        </w:rPr>
      </w:pPr>
      <w:r w:rsidRPr="002F0382">
        <w:rPr>
          <w:sz w:val="21"/>
          <w:szCs w:val="21"/>
        </w:rPr>
        <w:t xml:space="preserve">                                                      руб.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1701"/>
        <w:gridCol w:w="1701"/>
        <w:gridCol w:w="1701"/>
      </w:tblGrid>
      <w:tr w:rsidR="002F0382" w:rsidRPr="002F0382" w14:paraId="72118F4C" w14:textId="77777777" w:rsidTr="00EF4D39">
        <w:trPr>
          <w:trHeight w:val="281"/>
        </w:trPr>
        <w:tc>
          <w:tcPr>
            <w:tcW w:w="5104" w:type="dxa"/>
          </w:tcPr>
          <w:p w14:paraId="4BF89F61" w14:textId="77777777" w:rsidR="00DA0100" w:rsidRPr="002F0382" w:rsidRDefault="00DA0100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1C072C86" w14:textId="77777777" w:rsidR="00DA0100" w:rsidRPr="002F0382" w:rsidRDefault="00DA0100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 xml:space="preserve"> </w:t>
            </w:r>
          </w:p>
          <w:p w14:paraId="5A43E233" w14:textId="77777777" w:rsidR="00DA0100" w:rsidRPr="002F0382" w:rsidRDefault="00DA0100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>2024 год</w:t>
            </w:r>
          </w:p>
        </w:tc>
        <w:tc>
          <w:tcPr>
            <w:tcW w:w="1701" w:type="dxa"/>
          </w:tcPr>
          <w:p w14:paraId="7949B057" w14:textId="77777777" w:rsidR="00DA0100" w:rsidRPr="002F0382" w:rsidRDefault="00DA0100" w:rsidP="00EF4D39">
            <w:pPr>
              <w:spacing w:line="240" w:lineRule="atLeast"/>
              <w:rPr>
                <w:sz w:val="20"/>
                <w:szCs w:val="20"/>
              </w:rPr>
            </w:pPr>
          </w:p>
          <w:p w14:paraId="1AFEF670" w14:textId="77777777" w:rsidR="00DA0100" w:rsidRPr="002F0382" w:rsidRDefault="00DA0100" w:rsidP="00EF4D39">
            <w:pPr>
              <w:spacing w:line="240" w:lineRule="atLeast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 xml:space="preserve"> 2025 год</w:t>
            </w:r>
          </w:p>
        </w:tc>
        <w:tc>
          <w:tcPr>
            <w:tcW w:w="1701" w:type="dxa"/>
          </w:tcPr>
          <w:p w14:paraId="4240F1D7" w14:textId="77777777" w:rsidR="00DA0100" w:rsidRPr="002F0382" w:rsidRDefault="00DA0100" w:rsidP="00EF4D39">
            <w:pPr>
              <w:spacing w:line="240" w:lineRule="atLeast"/>
              <w:rPr>
                <w:sz w:val="20"/>
                <w:szCs w:val="20"/>
              </w:rPr>
            </w:pPr>
          </w:p>
          <w:p w14:paraId="508AA610" w14:textId="77777777" w:rsidR="00DA0100" w:rsidRPr="002F0382" w:rsidRDefault="00DA0100" w:rsidP="00EF4D39">
            <w:pPr>
              <w:spacing w:line="240" w:lineRule="atLeast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 xml:space="preserve"> 2026 год</w:t>
            </w:r>
          </w:p>
        </w:tc>
      </w:tr>
      <w:tr w:rsidR="002F0382" w:rsidRPr="002F0382" w14:paraId="42EE7C8D" w14:textId="77777777" w:rsidTr="00EF4D39">
        <w:trPr>
          <w:trHeight w:val="578"/>
        </w:trPr>
        <w:tc>
          <w:tcPr>
            <w:tcW w:w="5104" w:type="dxa"/>
          </w:tcPr>
          <w:p w14:paraId="26B34E7F" w14:textId="77777777" w:rsidR="00DA0100" w:rsidRPr="002F0382" w:rsidRDefault="00DA0100" w:rsidP="00EF4D39">
            <w:pPr>
              <w:spacing w:line="240" w:lineRule="atLeast"/>
              <w:ind w:right="-82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>Содержание специалиста по осуществлению контроля над исполнением бюджетов поселений</w:t>
            </w:r>
          </w:p>
        </w:tc>
        <w:tc>
          <w:tcPr>
            <w:tcW w:w="1701" w:type="dxa"/>
            <w:vAlign w:val="bottom"/>
          </w:tcPr>
          <w:p w14:paraId="47D72997" w14:textId="77777777" w:rsidR="00DA0100" w:rsidRPr="002F0382" w:rsidRDefault="00DA0100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>51 550,00</w:t>
            </w:r>
          </w:p>
        </w:tc>
        <w:tc>
          <w:tcPr>
            <w:tcW w:w="1701" w:type="dxa"/>
            <w:vAlign w:val="bottom"/>
          </w:tcPr>
          <w:p w14:paraId="24635C53" w14:textId="77777777" w:rsidR="00DA0100" w:rsidRPr="002F0382" w:rsidRDefault="00DA0100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>50 980,00</w:t>
            </w:r>
          </w:p>
        </w:tc>
        <w:tc>
          <w:tcPr>
            <w:tcW w:w="1701" w:type="dxa"/>
            <w:vAlign w:val="bottom"/>
          </w:tcPr>
          <w:p w14:paraId="12D9A729" w14:textId="77777777" w:rsidR="00DA0100" w:rsidRPr="002F0382" w:rsidRDefault="00DA0100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>50 980,00</w:t>
            </w:r>
          </w:p>
        </w:tc>
      </w:tr>
      <w:tr w:rsidR="002F0382" w:rsidRPr="002F0382" w14:paraId="29DD8F78" w14:textId="77777777" w:rsidTr="00EF4D39">
        <w:trPr>
          <w:trHeight w:val="578"/>
        </w:trPr>
        <w:tc>
          <w:tcPr>
            <w:tcW w:w="5104" w:type="dxa"/>
          </w:tcPr>
          <w:p w14:paraId="522D10F4" w14:textId="77777777" w:rsidR="00DA0100" w:rsidRPr="002F0382" w:rsidRDefault="00DA0100" w:rsidP="00EF4D39">
            <w:pPr>
              <w:spacing w:line="240" w:lineRule="atLeast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>Сопровождение информационных систем и программного обеспечения исполнения бюджетов поселений</w:t>
            </w:r>
          </w:p>
        </w:tc>
        <w:tc>
          <w:tcPr>
            <w:tcW w:w="1701" w:type="dxa"/>
            <w:vAlign w:val="bottom"/>
          </w:tcPr>
          <w:p w14:paraId="25F0316A" w14:textId="77777777" w:rsidR="00DA0100" w:rsidRPr="002F0382" w:rsidRDefault="00DA0100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>51 550,00</w:t>
            </w:r>
          </w:p>
        </w:tc>
        <w:tc>
          <w:tcPr>
            <w:tcW w:w="1701" w:type="dxa"/>
            <w:vAlign w:val="bottom"/>
          </w:tcPr>
          <w:p w14:paraId="0AA48202" w14:textId="77777777" w:rsidR="00DA0100" w:rsidRPr="002F0382" w:rsidRDefault="00DA0100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>50 980,00</w:t>
            </w:r>
          </w:p>
        </w:tc>
        <w:tc>
          <w:tcPr>
            <w:tcW w:w="1701" w:type="dxa"/>
            <w:vAlign w:val="bottom"/>
          </w:tcPr>
          <w:p w14:paraId="641C39AD" w14:textId="77777777" w:rsidR="00DA0100" w:rsidRPr="002F0382" w:rsidRDefault="00DA0100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>50 980,00</w:t>
            </w:r>
          </w:p>
        </w:tc>
      </w:tr>
      <w:tr w:rsidR="002F0382" w:rsidRPr="002F0382" w14:paraId="3151B63E" w14:textId="77777777" w:rsidTr="00EF4D39">
        <w:trPr>
          <w:trHeight w:val="281"/>
        </w:trPr>
        <w:tc>
          <w:tcPr>
            <w:tcW w:w="5104" w:type="dxa"/>
          </w:tcPr>
          <w:p w14:paraId="33D5BE78" w14:textId="77777777" w:rsidR="00DA0100" w:rsidRPr="002F0382" w:rsidRDefault="00DA0100" w:rsidP="00EF4D39">
            <w:pPr>
              <w:spacing w:line="240" w:lineRule="atLeast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1701" w:type="dxa"/>
            <w:vAlign w:val="bottom"/>
          </w:tcPr>
          <w:p w14:paraId="29F8CD33" w14:textId="796E7339" w:rsidR="00DA0100" w:rsidRPr="002F0382" w:rsidRDefault="00CF323B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47 577,00</w:t>
            </w:r>
          </w:p>
        </w:tc>
        <w:tc>
          <w:tcPr>
            <w:tcW w:w="1701" w:type="dxa"/>
            <w:vAlign w:val="bottom"/>
          </w:tcPr>
          <w:p w14:paraId="48E4DB91" w14:textId="77777777" w:rsidR="00DA0100" w:rsidRPr="002F0382" w:rsidRDefault="00DA0100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>39 020,00</w:t>
            </w:r>
          </w:p>
        </w:tc>
        <w:tc>
          <w:tcPr>
            <w:tcW w:w="1701" w:type="dxa"/>
            <w:vAlign w:val="bottom"/>
          </w:tcPr>
          <w:p w14:paraId="0EC832CE" w14:textId="77777777" w:rsidR="00DA0100" w:rsidRPr="002F0382" w:rsidRDefault="00DA0100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>39 020,00</w:t>
            </w:r>
          </w:p>
        </w:tc>
      </w:tr>
      <w:tr w:rsidR="002F0382" w:rsidRPr="002F0382" w14:paraId="7256DFA5" w14:textId="77777777" w:rsidTr="00EF4D39">
        <w:trPr>
          <w:trHeight w:val="562"/>
        </w:trPr>
        <w:tc>
          <w:tcPr>
            <w:tcW w:w="5104" w:type="dxa"/>
          </w:tcPr>
          <w:p w14:paraId="26C94536" w14:textId="77777777" w:rsidR="00DA0100" w:rsidRPr="002F0382" w:rsidRDefault="00DA0100" w:rsidP="00EF4D39">
            <w:pPr>
              <w:spacing w:line="240" w:lineRule="atLeast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01" w:type="dxa"/>
            <w:vAlign w:val="bottom"/>
          </w:tcPr>
          <w:p w14:paraId="1270F68C" w14:textId="6E81F570" w:rsidR="00DA0100" w:rsidRPr="002F0382" w:rsidRDefault="009C29E2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3 793 497,00</w:t>
            </w:r>
          </w:p>
        </w:tc>
        <w:tc>
          <w:tcPr>
            <w:tcW w:w="1701" w:type="dxa"/>
            <w:vAlign w:val="bottom"/>
          </w:tcPr>
          <w:p w14:paraId="12AF08BE" w14:textId="77777777" w:rsidR="00DA0100" w:rsidRPr="002F0382" w:rsidRDefault="00DA0100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>3 613 782,00</w:t>
            </w:r>
          </w:p>
        </w:tc>
        <w:tc>
          <w:tcPr>
            <w:tcW w:w="1701" w:type="dxa"/>
            <w:vAlign w:val="bottom"/>
          </w:tcPr>
          <w:p w14:paraId="5FEF171F" w14:textId="77777777" w:rsidR="00DA0100" w:rsidRPr="002F0382" w:rsidRDefault="00DA0100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>3 613 782,00</w:t>
            </w:r>
          </w:p>
        </w:tc>
      </w:tr>
      <w:tr w:rsidR="002F0382" w:rsidRPr="002F0382" w14:paraId="452A4E27" w14:textId="77777777" w:rsidTr="00EF4D39">
        <w:trPr>
          <w:trHeight w:val="562"/>
        </w:trPr>
        <w:tc>
          <w:tcPr>
            <w:tcW w:w="5104" w:type="dxa"/>
          </w:tcPr>
          <w:p w14:paraId="09CE9F8D" w14:textId="77777777" w:rsidR="00DA0100" w:rsidRPr="002F0382" w:rsidRDefault="00DA0100" w:rsidP="00EF4D39">
            <w:pPr>
              <w:spacing w:line="240" w:lineRule="atLeast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>Осуществление закупок товаров, работ, услуг конкурентными способами определения поставщиков (подрядчиков, исполнителей)</w:t>
            </w:r>
          </w:p>
        </w:tc>
        <w:tc>
          <w:tcPr>
            <w:tcW w:w="1701" w:type="dxa"/>
            <w:vAlign w:val="bottom"/>
          </w:tcPr>
          <w:p w14:paraId="56CB9932" w14:textId="77777777" w:rsidR="00DA0100" w:rsidRPr="002F0382" w:rsidRDefault="00DA0100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>4 000,00</w:t>
            </w:r>
          </w:p>
        </w:tc>
        <w:tc>
          <w:tcPr>
            <w:tcW w:w="1701" w:type="dxa"/>
            <w:vAlign w:val="bottom"/>
          </w:tcPr>
          <w:p w14:paraId="5BC0FD1C" w14:textId="77777777" w:rsidR="00DA0100" w:rsidRPr="002F0382" w:rsidRDefault="00DA0100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>4 000,00</w:t>
            </w:r>
          </w:p>
        </w:tc>
        <w:tc>
          <w:tcPr>
            <w:tcW w:w="1701" w:type="dxa"/>
            <w:vAlign w:val="bottom"/>
          </w:tcPr>
          <w:p w14:paraId="15BB153C" w14:textId="77777777" w:rsidR="00DA0100" w:rsidRPr="002F0382" w:rsidRDefault="00DA0100" w:rsidP="00EF4D3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F0382">
              <w:rPr>
                <w:sz w:val="20"/>
                <w:szCs w:val="20"/>
              </w:rPr>
              <w:t>4 000,00</w:t>
            </w:r>
          </w:p>
        </w:tc>
      </w:tr>
      <w:tr w:rsidR="002F0382" w:rsidRPr="002F0382" w14:paraId="2103A041" w14:textId="77777777" w:rsidTr="00EF4D39">
        <w:trPr>
          <w:trHeight w:val="297"/>
        </w:trPr>
        <w:tc>
          <w:tcPr>
            <w:tcW w:w="5104" w:type="dxa"/>
          </w:tcPr>
          <w:p w14:paraId="03050038" w14:textId="77777777" w:rsidR="00DA0100" w:rsidRPr="002F0382" w:rsidRDefault="00DA0100" w:rsidP="00EF4D39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F0382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vAlign w:val="bottom"/>
          </w:tcPr>
          <w:p w14:paraId="71E613D8" w14:textId="5A64F7A0" w:rsidR="00DA0100" w:rsidRPr="002F0382" w:rsidRDefault="00DA0100" w:rsidP="00EF4D39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F0382">
              <w:rPr>
                <w:b/>
                <w:bCs/>
                <w:sz w:val="20"/>
                <w:szCs w:val="20"/>
              </w:rPr>
              <w:t>3 </w:t>
            </w:r>
            <w:r w:rsidR="00CF323B">
              <w:rPr>
                <w:b/>
                <w:bCs/>
                <w:sz w:val="20"/>
                <w:szCs w:val="20"/>
              </w:rPr>
              <w:t>948</w:t>
            </w:r>
            <w:r w:rsidRPr="002F0382">
              <w:rPr>
                <w:b/>
                <w:bCs/>
                <w:sz w:val="20"/>
                <w:szCs w:val="20"/>
              </w:rPr>
              <w:t xml:space="preserve"> </w:t>
            </w:r>
            <w:r w:rsidR="00CF323B">
              <w:rPr>
                <w:b/>
                <w:bCs/>
                <w:sz w:val="20"/>
                <w:szCs w:val="20"/>
              </w:rPr>
              <w:t>174</w:t>
            </w:r>
            <w:r w:rsidRPr="002F038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1" w:type="dxa"/>
            <w:vAlign w:val="bottom"/>
          </w:tcPr>
          <w:p w14:paraId="22944BD2" w14:textId="77777777" w:rsidR="00DA0100" w:rsidRPr="002F0382" w:rsidRDefault="00DA0100" w:rsidP="00EF4D39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F0382">
              <w:rPr>
                <w:b/>
                <w:bCs/>
                <w:sz w:val="20"/>
                <w:szCs w:val="20"/>
              </w:rPr>
              <w:t>3 758 762,00</w:t>
            </w:r>
          </w:p>
        </w:tc>
        <w:tc>
          <w:tcPr>
            <w:tcW w:w="1701" w:type="dxa"/>
            <w:vAlign w:val="bottom"/>
          </w:tcPr>
          <w:p w14:paraId="2E2D758E" w14:textId="77777777" w:rsidR="00DA0100" w:rsidRPr="002F0382" w:rsidRDefault="00DA0100" w:rsidP="00EF4D39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F0382">
              <w:rPr>
                <w:b/>
                <w:bCs/>
                <w:sz w:val="20"/>
                <w:szCs w:val="20"/>
              </w:rPr>
              <w:t>3 758 762,00</w:t>
            </w:r>
          </w:p>
        </w:tc>
      </w:tr>
    </w:tbl>
    <w:p w14:paraId="2327A506" w14:textId="77777777" w:rsidR="00DA0100" w:rsidRPr="002F0382" w:rsidRDefault="00DA0100" w:rsidP="00DA0100">
      <w:pPr>
        <w:spacing w:line="240" w:lineRule="atLeast"/>
        <w:jc w:val="center"/>
        <w:rPr>
          <w:sz w:val="20"/>
          <w:szCs w:val="20"/>
        </w:rPr>
      </w:pPr>
    </w:p>
    <w:p w14:paraId="5D1DCECA" w14:textId="401B4731" w:rsidR="00884229" w:rsidRPr="002F0382" w:rsidRDefault="00884229" w:rsidP="0071555C">
      <w:pPr>
        <w:pStyle w:val="1"/>
        <w:spacing w:before="0" w:after="0" w:line="240" w:lineRule="atLeast"/>
        <w:jc w:val="right"/>
        <w:rPr>
          <w:rFonts w:ascii="Times New Roman" w:hAnsi="Times New Roman"/>
          <w:b w:val="0"/>
          <w:bCs w:val="0"/>
          <w:color w:val="FF0000"/>
          <w:sz w:val="20"/>
          <w:szCs w:val="20"/>
        </w:rPr>
      </w:pPr>
    </w:p>
    <w:sectPr w:rsidR="00884229" w:rsidRPr="002F0382" w:rsidSect="0098023E">
      <w:pgSz w:w="11906" w:h="16838"/>
      <w:pgMar w:top="709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3278"/>
    <w:multiLevelType w:val="hybridMultilevel"/>
    <w:tmpl w:val="DD42E900"/>
    <w:lvl w:ilvl="0" w:tplc="304ADE5A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" w15:restartNumberingAfterBreak="0">
    <w:nsid w:val="337F4585"/>
    <w:multiLevelType w:val="hybridMultilevel"/>
    <w:tmpl w:val="E1C014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537B66DB"/>
    <w:multiLevelType w:val="hybridMultilevel"/>
    <w:tmpl w:val="5F72F930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6D60E4"/>
    <w:multiLevelType w:val="hybridMultilevel"/>
    <w:tmpl w:val="C9CAE8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ED"/>
    <w:rsid w:val="00004D7D"/>
    <w:rsid w:val="00007DB7"/>
    <w:rsid w:val="00007E8B"/>
    <w:rsid w:val="00010036"/>
    <w:rsid w:val="000112E3"/>
    <w:rsid w:val="00011FFC"/>
    <w:rsid w:val="000121C3"/>
    <w:rsid w:val="000124C7"/>
    <w:rsid w:val="000130AE"/>
    <w:rsid w:val="000138E9"/>
    <w:rsid w:val="000153C2"/>
    <w:rsid w:val="00017068"/>
    <w:rsid w:val="000175C2"/>
    <w:rsid w:val="00017851"/>
    <w:rsid w:val="00020346"/>
    <w:rsid w:val="00020E1C"/>
    <w:rsid w:val="0002278C"/>
    <w:rsid w:val="0003034D"/>
    <w:rsid w:val="000330F8"/>
    <w:rsid w:val="00034548"/>
    <w:rsid w:val="000346B0"/>
    <w:rsid w:val="000347D3"/>
    <w:rsid w:val="00034CA5"/>
    <w:rsid w:val="000361BD"/>
    <w:rsid w:val="000410E5"/>
    <w:rsid w:val="00041B81"/>
    <w:rsid w:val="00042C74"/>
    <w:rsid w:val="00042DFB"/>
    <w:rsid w:val="00043A11"/>
    <w:rsid w:val="00043BBD"/>
    <w:rsid w:val="000443EF"/>
    <w:rsid w:val="0004546E"/>
    <w:rsid w:val="00046AA4"/>
    <w:rsid w:val="00046ACC"/>
    <w:rsid w:val="00046BCE"/>
    <w:rsid w:val="00047B07"/>
    <w:rsid w:val="000528B7"/>
    <w:rsid w:val="00052D01"/>
    <w:rsid w:val="00054501"/>
    <w:rsid w:val="000553CB"/>
    <w:rsid w:val="00056113"/>
    <w:rsid w:val="00057E51"/>
    <w:rsid w:val="00066629"/>
    <w:rsid w:val="000673BE"/>
    <w:rsid w:val="000741CD"/>
    <w:rsid w:val="000743F9"/>
    <w:rsid w:val="00077266"/>
    <w:rsid w:val="00077F3A"/>
    <w:rsid w:val="00077FA6"/>
    <w:rsid w:val="000816E9"/>
    <w:rsid w:val="000845F2"/>
    <w:rsid w:val="000871D9"/>
    <w:rsid w:val="00090389"/>
    <w:rsid w:val="000903D2"/>
    <w:rsid w:val="000958A5"/>
    <w:rsid w:val="000A021D"/>
    <w:rsid w:val="000A105F"/>
    <w:rsid w:val="000A24A5"/>
    <w:rsid w:val="000A2DBD"/>
    <w:rsid w:val="000A338A"/>
    <w:rsid w:val="000A34E1"/>
    <w:rsid w:val="000B48E5"/>
    <w:rsid w:val="000B76E7"/>
    <w:rsid w:val="000B7D3A"/>
    <w:rsid w:val="000C0C2F"/>
    <w:rsid w:val="000C5A74"/>
    <w:rsid w:val="000C5B7D"/>
    <w:rsid w:val="000C613D"/>
    <w:rsid w:val="000D309B"/>
    <w:rsid w:val="000D4662"/>
    <w:rsid w:val="000D54C4"/>
    <w:rsid w:val="000D5774"/>
    <w:rsid w:val="000D6E6E"/>
    <w:rsid w:val="000D73EC"/>
    <w:rsid w:val="000E082A"/>
    <w:rsid w:val="000E192D"/>
    <w:rsid w:val="000E383E"/>
    <w:rsid w:val="000F0D8E"/>
    <w:rsid w:val="000F1F78"/>
    <w:rsid w:val="000F5A1F"/>
    <w:rsid w:val="000F6A39"/>
    <w:rsid w:val="000F6D12"/>
    <w:rsid w:val="00101533"/>
    <w:rsid w:val="00101A1D"/>
    <w:rsid w:val="0010232A"/>
    <w:rsid w:val="001047F5"/>
    <w:rsid w:val="001060B5"/>
    <w:rsid w:val="001065F7"/>
    <w:rsid w:val="00110AED"/>
    <w:rsid w:val="00112F14"/>
    <w:rsid w:val="001133DD"/>
    <w:rsid w:val="0011414B"/>
    <w:rsid w:val="00117343"/>
    <w:rsid w:val="00121B86"/>
    <w:rsid w:val="00122F67"/>
    <w:rsid w:val="00132F8C"/>
    <w:rsid w:val="00133353"/>
    <w:rsid w:val="00134A68"/>
    <w:rsid w:val="00137268"/>
    <w:rsid w:val="00142CB2"/>
    <w:rsid w:val="00144BE7"/>
    <w:rsid w:val="00147C7F"/>
    <w:rsid w:val="00151A80"/>
    <w:rsid w:val="00151EAC"/>
    <w:rsid w:val="00155262"/>
    <w:rsid w:val="0015747F"/>
    <w:rsid w:val="00160381"/>
    <w:rsid w:val="001609AE"/>
    <w:rsid w:val="00161AF1"/>
    <w:rsid w:val="001639A4"/>
    <w:rsid w:val="00165E39"/>
    <w:rsid w:val="001667CD"/>
    <w:rsid w:val="00167157"/>
    <w:rsid w:val="00171051"/>
    <w:rsid w:val="001747E4"/>
    <w:rsid w:val="00181514"/>
    <w:rsid w:val="00181917"/>
    <w:rsid w:val="00181A8F"/>
    <w:rsid w:val="0019273A"/>
    <w:rsid w:val="00192DDD"/>
    <w:rsid w:val="001933DB"/>
    <w:rsid w:val="001A03A5"/>
    <w:rsid w:val="001A2F20"/>
    <w:rsid w:val="001A33F6"/>
    <w:rsid w:val="001A583B"/>
    <w:rsid w:val="001A5FD2"/>
    <w:rsid w:val="001A60D6"/>
    <w:rsid w:val="001B02FA"/>
    <w:rsid w:val="001B1171"/>
    <w:rsid w:val="001B4C9F"/>
    <w:rsid w:val="001C114A"/>
    <w:rsid w:val="001C20BA"/>
    <w:rsid w:val="001C3742"/>
    <w:rsid w:val="001C4272"/>
    <w:rsid w:val="001C5666"/>
    <w:rsid w:val="001C761F"/>
    <w:rsid w:val="001D0A4E"/>
    <w:rsid w:val="001D0B90"/>
    <w:rsid w:val="001D3D04"/>
    <w:rsid w:val="001D6EA1"/>
    <w:rsid w:val="001D7424"/>
    <w:rsid w:val="001E39DC"/>
    <w:rsid w:val="001E3FC6"/>
    <w:rsid w:val="001E408D"/>
    <w:rsid w:val="001E6EA9"/>
    <w:rsid w:val="001F14B7"/>
    <w:rsid w:val="001F1CB4"/>
    <w:rsid w:val="001F20CF"/>
    <w:rsid w:val="001F4200"/>
    <w:rsid w:val="001F4847"/>
    <w:rsid w:val="001F5023"/>
    <w:rsid w:val="001F5B49"/>
    <w:rsid w:val="001F5E49"/>
    <w:rsid w:val="001F5EA6"/>
    <w:rsid w:val="00201AF8"/>
    <w:rsid w:val="00210808"/>
    <w:rsid w:val="00212306"/>
    <w:rsid w:val="002138E5"/>
    <w:rsid w:val="00214947"/>
    <w:rsid w:val="00215609"/>
    <w:rsid w:val="00215752"/>
    <w:rsid w:val="00217666"/>
    <w:rsid w:val="0022103F"/>
    <w:rsid w:val="00224411"/>
    <w:rsid w:val="00224B35"/>
    <w:rsid w:val="00226892"/>
    <w:rsid w:val="00227B09"/>
    <w:rsid w:val="002323CB"/>
    <w:rsid w:val="0023363C"/>
    <w:rsid w:val="00234275"/>
    <w:rsid w:val="0023576F"/>
    <w:rsid w:val="002359D6"/>
    <w:rsid w:val="00236E52"/>
    <w:rsid w:val="00236F09"/>
    <w:rsid w:val="002452E2"/>
    <w:rsid w:val="0025243C"/>
    <w:rsid w:val="00253906"/>
    <w:rsid w:val="002556D9"/>
    <w:rsid w:val="00256022"/>
    <w:rsid w:val="00260A6B"/>
    <w:rsid w:val="002614EC"/>
    <w:rsid w:val="00261ECD"/>
    <w:rsid w:val="00263520"/>
    <w:rsid w:val="00263A04"/>
    <w:rsid w:val="00264AAE"/>
    <w:rsid w:val="00265661"/>
    <w:rsid w:val="00265A6D"/>
    <w:rsid w:val="0026652D"/>
    <w:rsid w:val="00266DA0"/>
    <w:rsid w:val="002678DE"/>
    <w:rsid w:val="002703C1"/>
    <w:rsid w:val="00277D0F"/>
    <w:rsid w:val="00284F45"/>
    <w:rsid w:val="002860A0"/>
    <w:rsid w:val="002862CD"/>
    <w:rsid w:val="002862DD"/>
    <w:rsid w:val="00287B21"/>
    <w:rsid w:val="00287EF8"/>
    <w:rsid w:val="00290BBA"/>
    <w:rsid w:val="0029166A"/>
    <w:rsid w:val="00295285"/>
    <w:rsid w:val="0029779C"/>
    <w:rsid w:val="002A0ECD"/>
    <w:rsid w:val="002A1219"/>
    <w:rsid w:val="002A396E"/>
    <w:rsid w:val="002B2D18"/>
    <w:rsid w:val="002B2EE6"/>
    <w:rsid w:val="002B3DCC"/>
    <w:rsid w:val="002B5A5E"/>
    <w:rsid w:val="002B64AA"/>
    <w:rsid w:val="002B700B"/>
    <w:rsid w:val="002B7140"/>
    <w:rsid w:val="002B798A"/>
    <w:rsid w:val="002C19B0"/>
    <w:rsid w:val="002C2D7B"/>
    <w:rsid w:val="002C51A7"/>
    <w:rsid w:val="002C5B50"/>
    <w:rsid w:val="002D0152"/>
    <w:rsid w:val="002D0C99"/>
    <w:rsid w:val="002D140D"/>
    <w:rsid w:val="002D48F4"/>
    <w:rsid w:val="002D4E50"/>
    <w:rsid w:val="002D5D49"/>
    <w:rsid w:val="002D6946"/>
    <w:rsid w:val="002E2B06"/>
    <w:rsid w:val="002E53CE"/>
    <w:rsid w:val="002E6A0A"/>
    <w:rsid w:val="002E6A9C"/>
    <w:rsid w:val="002E6B7D"/>
    <w:rsid w:val="002F0382"/>
    <w:rsid w:val="002F0551"/>
    <w:rsid w:val="002F0758"/>
    <w:rsid w:val="002F0C86"/>
    <w:rsid w:val="002F2926"/>
    <w:rsid w:val="002F4035"/>
    <w:rsid w:val="002F5D0F"/>
    <w:rsid w:val="002F69E7"/>
    <w:rsid w:val="00302501"/>
    <w:rsid w:val="00310E77"/>
    <w:rsid w:val="0032317D"/>
    <w:rsid w:val="00323936"/>
    <w:rsid w:val="00324606"/>
    <w:rsid w:val="00325453"/>
    <w:rsid w:val="003270B8"/>
    <w:rsid w:val="00331600"/>
    <w:rsid w:val="003321F6"/>
    <w:rsid w:val="00333CED"/>
    <w:rsid w:val="00334AE8"/>
    <w:rsid w:val="003376DF"/>
    <w:rsid w:val="003406E0"/>
    <w:rsid w:val="00340991"/>
    <w:rsid w:val="003419DE"/>
    <w:rsid w:val="00341D23"/>
    <w:rsid w:val="00341D31"/>
    <w:rsid w:val="00342D82"/>
    <w:rsid w:val="00344007"/>
    <w:rsid w:val="00344F0B"/>
    <w:rsid w:val="00345026"/>
    <w:rsid w:val="00345295"/>
    <w:rsid w:val="0035035A"/>
    <w:rsid w:val="003550EF"/>
    <w:rsid w:val="00361144"/>
    <w:rsid w:val="00364DEF"/>
    <w:rsid w:val="00365DAA"/>
    <w:rsid w:val="00366EF0"/>
    <w:rsid w:val="00367E68"/>
    <w:rsid w:val="0037238E"/>
    <w:rsid w:val="0037305D"/>
    <w:rsid w:val="00373726"/>
    <w:rsid w:val="003753DF"/>
    <w:rsid w:val="00375EBF"/>
    <w:rsid w:val="00376CC2"/>
    <w:rsid w:val="00377A88"/>
    <w:rsid w:val="00390C5F"/>
    <w:rsid w:val="00390E78"/>
    <w:rsid w:val="00396863"/>
    <w:rsid w:val="003A3EF6"/>
    <w:rsid w:val="003A4119"/>
    <w:rsid w:val="003A44DF"/>
    <w:rsid w:val="003A4911"/>
    <w:rsid w:val="003A4DEB"/>
    <w:rsid w:val="003A57AA"/>
    <w:rsid w:val="003A5FC3"/>
    <w:rsid w:val="003A646C"/>
    <w:rsid w:val="003A6651"/>
    <w:rsid w:val="003B1855"/>
    <w:rsid w:val="003B2F5D"/>
    <w:rsid w:val="003B4751"/>
    <w:rsid w:val="003B7510"/>
    <w:rsid w:val="003C0093"/>
    <w:rsid w:val="003C0667"/>
    <w:rsid w:val="003C0C03"/>
    <w:rsid w:val="003D110B"/>
    <w:rsid w:val="003D1CEC"/>
    <w:rsid w:val="003D3A85"/>
    <w:rsid w:val="003D4190"/>
    <w:rsid w:val="003E00BB"/>
    <w:rsid w:val="003E2360"/>
    <w:rsid w:val="003E24B5"/>
    <w:rsid w:val="003E2603"/>
    <w:rsid w:val="003E375A"/>
    <w:rsid w:val="003E3F52"/>
    <w:rsid w:val="003E4783"/>
    <w:rsid w:val="003E6397"/>
    <w:rsid w:val="003E687C"/>
    <w:rsid w:val="003F1DEE"/>
    <w:rsid w:val="003F2A0F"/>
    <w:rsid w:val="003F4935"/>
    <w:rsid w:val="003F5613"/>
    <w:rsid w:val="003F76D7"/>
    <w:rsid w:val="00400BFE"/>
    <w:rsid w:val="00402A41"/>
    <w:rsid w:val="00402D5F"/>
    <w:rsid w:val="004052FA"/>
    <w:rsid w:val="00407893"/>
    <w:rsid w:val="004100D7"/>
    <w:rsid w:val="00410628"/>
    <w:rsid w:val="00411003"/>
    <w:rsid w:val="00415285"/>
    <w:rsid w:val="00415CC8"/>
    <w:rsid w:val="00420932"/>
    <w:rsid w:val="004218AF"/>
    <w:rsid w:val="00421B9B"/>
    <w:rsid w:val="0042387D"/>
    <w:rsid w:val="004253AD"/>
    <w:rsid w:val="00425B58"/>
    <w:rsid w:val="00425B59"/>
    <w:rsid w:val="00425CD0"/>
    <w:rsid w:val="00427314"/>
    <w:rsid w:val="0042771C"/>
    <w:rsid w:val="004304EA"/>
    <w:rsid w:val="00433784"/>
    <w:rsid w:val="004343B7"/>
    <w:rsid w:val="00434813"/>
    <w:rsid w:val="00435BA1"/>
    <w:rsid w:val="00436C21"/>
    <w:rsid w:val="00436EF5"/>
    <w:rsid w:val="00442F87"/>
    <w:rsid w:val="00443EDD"/>
    <w:rsid w:val="004448CF"/>
    <w:rsid w:val="004475B8"/>
    <w:rsid w:val="00450283"/>
    <w:rsid w:val="004508D2"/>
    <w:rsid w:val="00455C8E"/>
    <w:rsid w:val="00455DA1"/>
    <w:rsid w:val="00457C3B"/>
    <w:rsid w:val="00461021"/>
    <w:rsid w:val="004617BD"/>
    <w:rsid w:val="004623EC"/>
    <w:rsid w:val="0046371C"/>
    <w:rsid w:val="0046424C"/>
    <w:rsid w:val="00470D01"/>
    <w:rsid w:val="0047507A"/>
    <w:rsid w:val="0047726B"/>
    <w:rsid w:val="00477794"/>
    <w:rsid w:val="00481AF4"/>
    <w:rsid w:val="00481EBA"/>
    <w:rsid w:val="00484A9F"/>
    <w:rsid w:val="00486645"/>
    <w:rsid w:val="004868AA"/>
    <w:rsid w:val="00487379"/>
    <w:rsid w:val="0048737A"/>
    <w:rsid w:val="00487689"/>
    <w:rsid w:val="004926CA"/>
    <w:rsid w:val="00495547"/>
    <w:rsid w:val="004A3473"/>
    <w:rsid w:val="004A7C59"/>
    <w:rsid w:val="004B1FDF"/>
    <w:rsid w:val="004B36E0"/>
    <w:rsid w:val="004B58F0"/>
    <w:rsid w:val="004C34AA"/>
    <w:rsid w:val="004C5877"/>
    <w:rsid w:val="004C6A95"/>
    <w:rsid w:val="004C7A9D"/>
    <w:rsid w:val="004C7B20"/>
    <w:rsid w:val="004C7C77"/>
    <w:rsid w:val="004D190A"/>
    <w:rsid w:val="004D26BB"/>
    <w:rsid w:val="004D4029"/>
    <w:rsid w:val="004D4BC7"/>
    <w:rsid w:val="004D5C65"/>
    <w:rsid w:val="004D5F2D"/>
    <w:rsid w:val="004E3C53"/>
    <w:rsid w:val="004E629C"/>
    <w:rsid w:val="004E75F0"/>
    <w:rsid w:val="004F286F"/>
    <w:rsid w:val="004F3FCE"/>
    <w:rsid w:val="004F4AEA"/>
    <w:rsid w:val="004F62C8"/>
    <w:rsid w:val="004F65FA"/>
    <w:rsid w:val="005019D1"/>
    <w:rsid w:val="00502291"/>
    <w:rsid w:val="00503AFE"/>
    <w:rsid w:val="00503E87"/>
    <w:rsid w:val="005041E1"/>
    <w:rsid w:val="00505163"/>
    <w:rsid w:val="005059B1"/>
    <w:rsid w:val="005071CE"/>
    <w:rsid w:val="0051085C"/>
    <w:rsid w:val="00510BDA"/>
    <w:rsid w:val="0051131B"/>
    <w:rsid w:val="005117D7"/>
    <w:rsid w:val="00513A6A"/>
    <w:rsid w:val="005237C7"/>
    <w:rsid w:val="005239A8"/>
    <w:rsid w:val="00523E53"/>
    <w:rsid w:val="0052515B"/>
    <w:rsid w:val="00525299"/>
    <w:rsid w:val="00525CC4"/>
    <w:rsid w:val="005320BD"/>
    <w:rsid w:val="005326A3"/>
    <w:rsid w:val="00537E40"/>
    <w:rsid w:val="005416DF"/>
    <w:rsid w:val="005424EE"/>
    <w:rsid w:val="005441B8"/>
    <w:rsid w:val="00544B0D"/>
    <w:rsid w:val="005504F5"/>
    <w:rsid w:val="00550AFF"/>
    <w:rsid w:val="00556DCC"/>
    <w:rsid w:val="00562AE7"/>
    <w:rsid w:val="00564D8D"/>
    <w:rsid w:val="00567CA3"/>
    <w:rsid w:val="00574803"/>
    <w:rsid w:val="00576320"/>
    <w:rsid w:val="005811ED"/>
    <w:rsid w:val="00581646"/>
    <w:rsid w:val="00582CAA"/>
    <w:rsid w:val="00582F67"/>
    <w:rsid w:val="00584BBE"/>
    <w:rsid w:val="00586680"/>
    <w:rsid w:val="00586D26"/>
    <w:rsid w:val="005906FE"/>
    <w:rsid w:val="0059101D"/>
    <w:rsid w:val="00591F35"/>
    <w:rsid w:val="00592BCE"/>
    <w:rsid w:val="0059402D"/>
    <w:rsid w:val="005955EE"/>
    <w:rsid w:val="00595788"/>
    <w:rsid w:val="005A0AE1"/>
    <w:rsid w:val="005A1445"/>
    <w:rsid w:val="005A3477"/>
    <w:rsid w:val="005A3EDE"/>
    <w:rsid w:val="005A422A"/>
    <w:rsid w:val="005A49C5"/>
    <w:rsid w:val="005A5548"/>
    <w:rsid w:val="005A57C1"/>
    <w:rsid w:val="005A6916"/>
    <w:rsid w:val="005B00E5"/>
    <w:rsid w:val="005B2545"/>
    <w:rsid w:val="005B2C84"/>
    <w:rsid w:val="005B342A"/>
    <w:rsid w:val="005B5360"/>
    <w:rsid w:val="005B70BF"/>
    <w:rsid w:val="005C0183"/>
    <w:rsid w:val="005C6914"/>
    <w:rsid w:val="005C6A24"/>
    <w:rsid w:val="005D376D"/>
    <w:rsid w:val="005D5DD6"/>
    <w:rsid w:val="005E0693"/>
    <w:rsid w:val="005E09E6"/>
    <w:rsid w:val="005E0AD2"/>
    <w:rsid w:val="005E142E"/>
    <w:rsid w:val="005E495B"/>
    <w:rsid w:val="005E6620"/>
    <w:rsid w:val="005E6D89"/>
    <w:rsid w:val="005F110E"/>
    <w:rsid w:val="005F1C9E"/>
    <w:rsid w:val="005F2357"/>
    <w:rsid w:val="005F28ED"/>
    <w:rsid w:val="005F31CD"/>
    <w:rsid w:val="005F3350"/>
    <w:rsid w:val="005F463F"/>
    <w:rsid w:val="005F5016"/>
    <w:rsid w:val="005F5C39"/>
    <w:rsid w:val="005F6365"/>
    <w:rsid w:val="005F6F82"/>
    <w:rsid w:val="00605C63"/>
    <w:rsid w:val="0060703D"/>
    <w:rsid w:val="006119C2"/>
    <w:rsid w:val="00612C75"/>
    <w:rsid w:val="006151EA"/>
    <w:rsid w:val="00615B3F"/>
    <w:rsid w:val="006171B7"/>
    <w:rsid w:val="0061767E"/>
    <w:rsid w:val="00622A7A"/>
    <w:rsid w:val="0062415C"/>
    <w:rsid w:val="00625125"/>
    <w:rsid w:val="00626416"/>
    <w:rsid w:val="00626999"/>
    <w:rsid w:val="00627C9C"/>
    <w:rsid w:val="0063191B"/>
    <w:rsid w:val="006370F8"/>
    <w:rsid w:val="006408FA"/>
    <w:rsid w:val="0064333E"/>
    <w:rsid w:val="00643837"/>
    <w:rsid w:val="00644240"/>
    <w:rsid w:val="00646535"/>
    <w:rsid w:val="006469F8"/>
    <w:rsid w:val="00646C93"/>
    <w:rsid w:val="00647D69"/>
    <w:rsid w:val="006524A6"/>
    <w:rsid w:val="00652BE4"/>
    <w:rsid w:val="0065368F"/>
    <w:rsid w:val="00656B7F"/>
    <w:rsid w:val="00660793"/>
    <w:rsid w:val="00661033"/>
    <w:rsid w:val="006618F5"/>
    <w:rsid w:val="00661EE8"/>
    <w:rsid w:val="00662D11"/>
    <w:rsid w:val="006632B6"/>
    <w:rsid w:val="0066351A"/>
    <w:rsid w:val="00664DF7"/>
    <w:rsid w:val="006709D9"/>
    <w:rsid w:val="006717B7"/>
    <w:rsid w:val="006717CE"/>
    <w:rsid w:val="006727A2"/>
    <w:rsid w:val="00673C7E"/>
    <w:rsid w:val="006744DC"/>
    <w:rsid w:val="00680376"/>
    <w:rsid w:val="00681430"/>
    <w:rsid w:val="00682EA7"/>
    <w:rsid w:val="00685A3B"/>
    <w:rsid w:val="006875E9"/>
    <w:rsid w:val="006929D1"/>
    <w:rsid w:val="00692AB5"/>
    <w:rsid w:val="00694E60"/>
    <w:rsid w:val="0069581B"/>
    <w:rsid w:val="0069785D"/>
    <w:rsid w:val="006A1CDA"/>
    <w:rsid w:val="006A3BD7"/>
    <w:rsid w:val="006A57AF"/>
    <w:rsid w:val="006B0B9E"/>
    <w:rsid w:val="006B1DE9"/>
    <w:rsid w:val="006B40C6"/>
    <w:rsid w:val="006B5A03"/>
    <w:rsid w:val="006B6D5A"/>
    <w:rsid w:val="006B70CA"/>
    <w:rsid w:val="006B7E82"/>
    <w:rsid w:val="006C1443"/>
    <w:rsid w:val="006C16FE"/>
    <w:rsid w:val="006C1AF2"/>
    <w:rsid w:val="006C3E28"/>
    <w:rsid w:val="006C415F"/>
    <w:rsid w:val="006C6ED0"/>
    <w:rsid w:val="006D0B46"/>
    <w:rsid w:val="006D0B64"/>
    <w:rsid w:val="006D2F2D"/>
    <w:rsid w:val="006D6636"/>
    <w:rsid w:val="006D6C0C"/>
    <w:rsid w:val="006D7A7B"/>
    <w:rsid w:val="006D7ED2"/>
    <w:rsid w:val="006E190D"/>
    <w:rsid w:val="006E1CE3"/>
    <w:rsid w:val="006E2999"/>
    <w:rsid w:val="006E3753"/>
    <w:rsid w:val="006E5361"/>
    <w:rsid w:val="006F5ED8"/>
    <w:rsid w:val="006F6421"/>
    <w:rsid w:val="006F794F"/>
    <w:rsid w:val="006F7ED0"/>
    <w:rsid w:val="00700BC2"/>
    <w:rsid w:val="00703F40"/>
    <w:rsid w:val="007042DA"/>
    <w:rsid w:val="007051B6"/>
    <w:rsid w:val="00706599"/>
    <w:rsid w:val="00706E81"/>
    <w:rsid w:val="00707D7E"/>
    <w:rsid w:val="00712F8E"/>
    <w:rsid w:val="007145B0"/>
    <w:rsid w:val="007145D5"/>
    <w:rsid w:val="00715020"/>
    <w:rsid w:val="0071549D"/>
    <w:rsid w:val="0071555C"/>
    <w:rsid w:val="007163FE"/>
    <w:rsid w:val="00716F46"/>
    <w:rsid w:val="007205AD"/>
    <w:rsid w:val="007206DF"/>
    <w:rsid w:val="00721D36"/>
    <w:rsid w:val="0072327B"/>
    <w:rsid w:val="00724326"/>
    <w:rsid w:val="00724577"/>
    <w:rsid w:val="007247F4"/>
    <w:rsid w:val="0072510F"/>
    <w:rsid w:val="0072547F"/>
    <w:rsid w:val="007254C6"/>
    <w:rsid w:val="00725792"/>
    <w:rsid w:val="00726594"/>
    <w:rsid w:val="00727A63"/>
    <w:rsid w:val="007306C4"/>
    <w:rsid w:val="007316CE"/>
    <w:rsid w:val="00731E9A"/>
    <w:rsid w:val="0073232F"/>
    <w:rsid w:val="00735C41"/>
    <w:rsid w:val="00737F11"/>
    <w:rsid w:val="00742609"/>
    <w:rsid w:val="00746EC4"/>
    <w:rsid w:val="00750462"/>
    <w:rsid w:val="007515E0"/>
    <w:rsid w:val="007521CB"/>
    <w:rsid w:val="00752256"/>
    <w:rsid w:val="00752E71"/>
    <w:rsid w:val="00755DD3"/>
    <w:rsid w:val="007617C9"/>
    <w:rsid w:val="00762038"/>
    <w:rsid w:val="00762F35"/>
    <w:rsid w:val="0076336E"/>
    <w:rsid w:val="007634D0"/>
    <w:rsid w:val="0076430A"/>
    <w:rsid w:val="007666DA"/>
    <w:rsid w:val="00766A78"/>
    <w:rsid w:val="00770092"/>
    <w:rsid w:val="00772A56"/>
    <w:rsid w:val="00775AE2"/>
    <w:rsid w:val="00777220"/>
    <w:rsid w:val="00780ADA"/>
    <w:rsid w:val="007815E8"/>
    <w:rsid w:val="00782AA7"/>
    <w:rsid w:val="00785372"/>
    <w:rsid w:val="007861C0"/>
    <w:rsid w:val="007875C7"/>
    <w:rsid w:val="007912EB"/>
    <w:rsid w:val="007959AE"/>
    <w:rsid w:val="00795E24"/>
    <w:rsid w:val="007A0319"/>
    <w:rsid w:val="007A44BC"/>
    <w:rsid w:val="007A4AF0"/>
    <w:rsid w:val="007A543C"/>
    <w:rsid w:val="007A58CB"/>
    <w:rsid w:val="007A65E1"/>
    <w:rsid w:val="007A6E46"/>
    <w:rsid w:val="007B124B"/>
    <w:rsid w:val="007B6C07"/>
    <w:rsid w:val="007B6D7C"/>
    <w:rsid w:val="007C0730"/>
    <w:rsid w:val="007C0A05"/>
    <w:rsid w:val="007C1BFE"/>
    <w:rsid w:val="007C23DE"/>
    <w:rsid w:val="007C2FBC"/>
    <w:rsid w:val="007C4260"/>
    <w:rsid w:val="007C4878"/>
    <w:rsid w:val="007D2F7D"/>
    <w:rsid w:val="007D37B4"/>
    <w:rsid w:val="007D4B3B"/>
    <w:rsid w:val="007D528B"/>
    <w:rsid w:val="007D7AED"/>
    <w:rsid w:val="007E3625"/>
    <w:rsid w:val="007E42B6"/>
    <w:rsid w:val="007E46D6"/>
    <w:rsid w:val="007E645D"/>
    <w:rsid w:val="007E66B0"/>
    <w:rsid w:val="007E6D97"/>
    <w:rsid w:val="007F3F0D"/>
    <w:rsid w:val="007F5C34"/>
    <w:rsid w:val="008003CC"/>
    <w:rsid w:val="0080237D"/>
    <w:rsid w:val="00802593"/>
    <w:rsid w:val="00803002"/>
    <w:rsid w:val="008030DE"/>
    <w:rsid w:val="0080465B"/>
    <w:rsid w:val="00807141"/>
    <w:rsid w:val="008076B1"/>
    <w:rsid w:val="00810E9C"/>
    <w:rsid w:val="00811711"/>
    <w:rsid w:val="0081356B"/>
    <w:rsid w:val="00814DAE"/>
    <w:rsid w:val="0082129D"/>
    <w:rsid w:val="00823321"/>
    <w:rsid w:val="00824381"/>
    <w:rsid w:val="00824A7E"/>
    <w:rsid w:val="00825CA1"/>
    <w:rsid w:val="00826477"/>
    <w:rsid w:val="008270E2"/>
    <w:rsid w:val="00830117"/>
    <w:rsid w:val="00830CEE"/>
    <w:rsid w:val="008316BA"/>
    <w:rsid w:val="00831B9C"/>
    <w:rsid w:val="00832E32"/>
    <w:rsid w:val="0083450A"/>
    <w:rsid w:val="0083495E"/>
    <w:rsid w:val="00835DD5"/>
    <w:rsid w:val="00836D14"/>
    <w:rsid w:val="00837772"/>
    <w:rsid w:val="00842F1F"/>
    <w:rsid w:val="00844BBB"/>
    <w:rsid w:val="00845E3F"/>
    <w:rsid w:val="00846500"/>
    <w:rsid w:val="00846F19"/>
    <w:rsid w:val="0085019C"/>
    <w:rsid w:val="008503B4"/>
    <w:rsid w:val="00851345"/>
    <w:rsid w:val="00852AFB"/>
    <w:rsid w:val="008533D7"/>
    <w:rsid w:val="0085665E"/>
    <w:rsid w:val="008569C7"/>
    <w:rsid w:val="00856F92"/>
    <w:rsid w:val="0086231F"/>
    <w:rsid w:val="00862DFF"/>
    <w:rsid w:val="00864EF1"/>
    <w:rsid w:val="00864EF4"/>
    <w:rsid w:val="00865AA4"/>
    <w:rsid w:val="00866ADB"/>
    <w:rsid w:val="00867DEF"/>
    <w:rsid w:val="0087311A"/>
    <w:rsid w:val="00874F7A"/>
    <w:rsid w:val="00875DBF"/>
    <w:rsid w:val="0088146E"/>
    <w:rsid w:val="00881F57"/>
    <w:rsid w:val="00882594"/>
    <w:rsid w:val="00882E61"/>
    <w:rsid w:val="00883A9B"/>
    <w:rsid w:val="00884229"/>
    <w:rsid w:val="0088478C"/>
    <w:rsid w:val="008875E3"/>
    <w:rsid w:val="0088761C"/>
    <w:rsid w:val="00890E4D"/>
    <w:rsid w:val="008917E2"/>
    <w:rsid w:val="0089362E"/>
    <w:rsid w:val="008944A9"/>
    <w:rsid w:val="008947CB"/>
    <w:rsid w:val="00894C4D"/>
    <w:rsid w:val="0089514E"/>
    <w:rsid w:val="00895A17"/>
    <w:rsid w:val="00895C27"/>
    <w:rsid w:val="008A1544"/>
    <w:rsid w:val="008A1FF0"/>
    <w:rsid w:val="008A2580"/>
    <w:rsid w:val="008A28D0"/>
    <w:rsid w:val="008A291F"/>
    <w:rsid w:val="008A4352"/>
    <w:rsid w:val="008A6593"/>
    <w:rsid w:val="008B0A7B"/>
    <w:rsid w:val="008B11E7"/>
    <w:rsid w:val="008B1E9A"/>
    <w:rsid w:val="008B36A2"/>
    <w:rsid w:val="008C100B"/>
    <w:rsid w:val="008C199C"/>
    <w:rsid w:val="008C2F26"/>
    <w:rsid w:val="008C31A3"/>
    <w:rsid w:val="008C336D"/>
    <w:rsid w:val="008C5889"/>
    <w:rsid w:val="008C5E69"/>
    <w:rsid w:val="008C6968"/>
    <w:rsid w:val="008C6CE0"/>
    <w:rsid w:val="008D1973"/>
    <w:rsid w:val="008D1A12"/>
    <w:rsid w:val="008D27BD"/>
    <w:rsid w:val="008D374A"/>
    <w:rsid w:val="008D5623"/>
    <w:rsid w:val="008D7D13"/>
    <w:rsid w:val="008E041F"/>
    <w:rsid w:val="008E77FB"/>
    <w:rsid w:val="008E7AB6"/>
    <w:rsid w:val="008F1CC8"/>
    <w:rsid w:val="008F3C55"/>
    <w:rsid w:val="008F4B43"/>
    <w:rsid w:val="008F5DFA"/>
    <w:rsid w:val="009011CD"/>
    <w:rsid w:val="00905940"/>
    <w:rsid w:val="009101DA"/>
    <w:rsid w:val="00910FB0"/>
    <w:rsid w:val="0091297F"/>
    <w:rsid w:val="0091375E"/>
    <w:rsid w:val="00914BFB"/>
    <w:rsid w:val="00921CD1"/>
    <w:rsid w:val="00921F17"/>
    <w:rsid w:val="00923A10"/>
    <w:rsid w:val="00927E42"/>
    <w:rsid w:val="00937A11"/>
    <w:rsid w:val="00941840"/>
    <w:rsid w:val="00942333"/>
    <w:rsid w:val="009435D3"/>
    <w:rsid w:val="009439E1"/>
    <w:rsid w:val="009452D7"/>
    <w:rsid w:val="0094559C"/>
    <w:rsid w:val="009512AC"/>
    <w:rsid w:val="00952008"/>
    <w:rsid w:val="0095250A"/>
    <w:rsid w:val="00952E50"/>
    <w:rsid w:val="009602A3"/>
    <w:rsid w:val="00960BA7"/>
    <w:rsid w:val="009641AC"/>
    <w:rsid w:val="00964312"/>
    <w:rsid w:val="00964D4F"/>
    <w:rsid w:val="0097130C"/>
    <w:rsid w:val="00974E1F"/>
    <w:rsid w:val="0098023E"/>
    <w:rsid w:val="009834AD"/>
    <w:rsid w:val="00985E44"/>
    <w:rsid w:val="00985FD1"/>
    <w:rsid w:val="009914FA"/>
    <w:rsid w:val="00991FA0"/>
    <w:rsid w:val="00992460"/>
    <w:rsid w:val="009924D5"/>
    <w:rsid w:val="00994275"/>
    <w:rsid w:val="00994529"/>
    <w:rsid w:val="00996374"/>
    <w:rsid w:val="009A16B0"/>
    <w:rsid w:val="009A2920"/>
    <w:rsid w:val="009A30DD"/>
    <w:rsid w:val="009B133E"/>
    <w:rsid w:val="009B201F"/>
    <w:rsid w:val="009C06B9"/>
    <w:rsid w:val="009C1234"/>
    <w:rsid w:val="009C2307"/>
    <w:rsid w:val="009C29E2"/>
    <w:rsid w:val="009C4835"/>
    <w:rsid w:val="009C48CB"/>
    <w:rsid w:val="009C5825"/>
    <w:rsid w:val="009C6273"/>
    <w:rsid w:val="009C7EF0"/>
    <w:rsid w:val="009D0F1A"/>
    <w:rsid w:val="009D1C77"/>
    <w:rsid w:val="009D2D78"/>
    <w:rsid w:val="009D398A"/>
    <w:rsid w:val="009D7152"/>
    <w:rsid w:val="009D7F40"/>
    <w:rsid w:val="009E0781"/>
    <w:rsid w:val="009E32FC"/>
    <w:rsid w:val="009E7FC0"/>
    <w:rsid w:val="009E7FF4"/>
    <w:rsid w:val="009F3740"/>
    <w:rsid w:val="009F5C25"/>
    <w:rsid w:val="009F652C"/>
    <w:rsid w:val="009F6C64"/>
    <w:rsid w:val="009F6DDA"/>
    <w:rsid w:val="00A02B23"/>
    <w:rsid w:val="00A02D3E"/>
    <w:rsid w:val="00A03E86"/>
    <w:rsid w:val="00A110B9"/>
    <w:rsid w:val="00A13BE4"/>
    <w:rsid w:val="00A1435E"/>
    <w:rsid w:val="00A14450"/>
    <w:rsid w:val="00A14ACC"/>
    <w:rsid w:val="00A16D3D"/>
    <w:rsid w:val="00A22CA1"/>
    <w:rsid w:val="00A2460B"/>
    <w:rsid w:val="00A25B80"/>
    <w:rsid w:val="00A25FF5"/>
    <w:rsid w:val="00A26E14"/>
    <w:rsid w:val="00A3073D"/>
    <w:rsid w:val="00A31437"/>
    <w:rsid w:val="00A32340"/>
    <w:rsid w:val="00A3283C"/>
    <w:rsid w:val="00A37116"/>
    <w:rsid w:val="00A424BB"/>
    <w:rsid w:val="00A43F2D"/>
    <w:rsid w:val="00A462CE"/>
    <w:rsid w:val="00A504EA"/>
    <w:rsid w:val="00A50822"/>
    <w:rsid w:val="00A50DF0"/>
    <w:rsid w:val="00A60C5B"/>
    <w:rsid w:val="00A620B6"/>
    <w:rsid w:val="00A643BC"/>
    <w:rsid w:val="00A65217"/>
    <w:rsid w:val="00A65B3E"/>
    <w:rsid w:val="00A66332"/>
    <w:rsid w:val="00A705E8"/>
    <w:rsid w:val="00A72AD9"/>
    <w:rsid w:val="00A72D2A"/>
    <w:rsid w:val="00A7400E"/>
    <w:rsid w:val="00A74D2F"/>
    <w:rsid w:val="00A75601"/>
    <w:rsid w:val="00A770AE"/>
    <w:rsid w:val="00A777B5"/>
    <w:rsid w:val="00A77E31"/>
    <w:rsid w:val="00A80211"/>
    <w:rsid w:val="00A812F7"/>
    <w:rsid w:val="00A838E7"/>
    <w:rsid w:val="00A85E71"/>
    <w:rsid w:val="00A86D57"/>
    <w:rsid w:val="00A91107"/>
    <w:rsid w:val="00A91CBC"/>
    <w:rsid w:val="00A9283B"/>
    <w:rsid w:val="00A9413C"/>
    <w:rsid w:val="00A947A3"/>
    <w:rsid w:val="00A94BE9"/>
    <w:rsid w:val="00AA0EFA"/>
    <w:rsid w:val="00AA13A4"/>
    <w:rsid w:val="00AA2628"/>
    <w:rsid w:val="00AA37E7"/>
    <w:rsid w:val="00AA3E01"/>
    <w:rsid w:val="00AA40E0"/>
    <w:rsid w:val="00AA4C7A"/>
    <w:rsid w:val="00AA6DE3"/>
    <w:rsid w:val="00AB1200"/>
    <w:rsid w:val="00AB1E84"/>
    <w:rsid w:val="00AB324E"/>
    <w:rsid w:val="00AB368A"/>
    <w:rsid w:val="00AB5157"/>
    <w:rsid w:val="00AB756B"/>
    <w:rsid w:val="00AC1570"/>
    <w:rsid w:val="00AC1EB2"/>
    <w:rsid w:val="00AC1EBE"/>
    <w:rsid w:val="00AC3D31"/>
    <w:rsid w:val="00AC4E32"/>
    <w:rsid w:val="00AC5B10"/>
    <w:rsid w:val="00AC61A2"/>
    <w:rsid w:val="00AC630F"/>
    <w:rsid w:val="00AC7C3C"/>
    <w:rsid w:val="00AD0E87"/>
    <w:rsid w:val="00AD26FE"/>
    <w:rsid w:val="00AD2A70"/>
    <w:rsid w:val="00AD2BFB"/>
    <w:rsid w:val="00AD5940"/>
    <w:rsid w:val="00AD754A"/>
    <w:rsid w:val="00AE0B2B"/>
    <w:rsid w:val="00AE35CD"/>
    <w:rsid w:val="00AE3F1C"/>
    <w:rsid w:val="00AE5450"/>
    <w:rsid w:val="00AE5837"/>
    <w:rsid w:val="00AE5C9D"/>
    <w:rsid w:val="00AE70F0"/>
    <w:rsid w:val="00AE7470"/>
    <w:rsid w:val="00AE7A20"/>
    <w:rsid w:val="00AF1616"/>
    <w:rsid w:val="00AF225F"/>
    <w:rsid w:val="00AF5EAE"/>
    <w:rsid w:val="00AF663E"/>
    <w:rsid w:val="00B003B7"/>
    <w:rsid w:val="00B00B58"/>
    <w:rsid w:val="00B026A7"/>
    <w:rsid w:val="00B02A0E"/>
    <w:rsid w:val="00B05855"/>
    <w:rsid w:val="00B05AF9"/>
    <w:rsid w:val="00B06C61"/>
    <w:rsid w:val="00B06DBA"/>
    <w:rsid w:val="00B107A2"/>
    <w:rsid w:val="00B14293"/>
    <w:rsid w:val="00B16CFC"/>
    <w:rsid w:val="00B17181"/>
    <w:rsid w:val="00B2109A"/>
    <w:rsid w:val="00B21CCE"/>
    <w:rsid w:val="00B24C2B"/>
    <w:rsid w:val="00B25D1A"/>
    <w:rsid w:val="00B2608E"/>
    <w:rsid w:val="00B263D1"/>
    <w:rsid w:val="00B270F7"/>
    <w:rsid w:val="00B31736"/>
    <w:rsid w:val="00B325B4"/>
    <w:rsid w:val="00B32E72"/>
    <w:rsid w:val="00B33706"/>
    <w:rsid w:val="00B34AD5"/>
    <w:rsid w:val="00B37DD3"/>
    <w:rsid w:val="00B4021D"/>
    <w:rsid w:val="00B4091C"/>
    <w:rsid w:val="00B414C9"/>
    <w:rsid w:val="00B41936"/>
    <w:rsid w:val="00B42ED4"/>
    <w:rsid w:val="00B44413"/>
    <w:rsid w:val="00B444AF"/>
    <w:rsid w:val="00B44EDC"/>
    <w:rsid w:val="00B46852"/>
    <w:rsid w:val="00B47A0E"/>
    <w:rsid w:val="00B51C7D"/>
    <w:rsid w:val="00B51E32"/>
    <w:rsid w:val="00B55362"/>
    <w:rsid w:val="00B558F9"/>
    <w:rsid w:val="00B56069"/>
    <w:rsid w:val="00B56732"/>
    <w:rsid w:val="00B629DE"/>
    <w:rsid w:val="00B63116"/>
    <w:rsid w:val="00B64990"/>
    <w:rsid w:val="00B6501F"/>
    <w:rsid w:val="00B67E3D"/>
    <w:rsid w:val="00B706F4"/>
    <w:rsid w:val="00B71372"/>
    <w:rsid w:val="00B71930"/>
    <w:rsid w:val="00B733A3"/>
    <w:rsid w:val="00B740E0"/>
    <w:rsid w:val="00B75537"/>
    <w:rsid w:val="00B77A89"/>
    <w:rsid w:val="00B822C1"/>
    <w:rsid w:val="00B830F5"/>
    <w:rsid w:val="00B831D6"/>
    <w:rsid w:val="00B864A4"/>
    <w:rsid w:val="00B90171"/>
    <w:rsid w:val="00B91405"/>
    <w:rsid w:val="00B9171F"/>
    <w:rsid w:val="00B940F7"/>
    <w:rsid w:val="00B9460A"/>
    <w:rsid w:val="00B94A34"/>
    <w:rsid w:val="00B9742C"/>
    <w:rsid w:val="00B9763C"/>
    <w:rsid w:val="00B97CE5"/>
    <w:rsid w:val="00BA061B"/>
    <w:rsid w:val="00BA189E"/>
    <w:rsid w:val="00BA221D"/>
    <w:rsid w:val="00BA7433"/>
    <w:rsid w:val="00BA7996"/>
    <w:rsid w:val="00BA7D50"/>
    <w:rsid w:val="00BB0D51"/>
    <w:rsid w:val="00BB3A5D"/>
    <w:rsid w:val="00BB4118"/>
    <w:rsid w:val="00BB60B9"/>
    <w:rsid w:val="00BC0464"/>
    <w:rsid w:val="00BC06E9"/>
    <w:rsid w:val="00BC08F0"/>
    <w:rsid w:val="00BC0C8D"/>
    <w:rsid w:val="00BC2DDA"/>
    <w:rsid w:val="00BC3632"/>
    <w:rsid w:val="00BC58EC"/>
    <w:rsid w:val="00BD12DA"/>
    <w:rsid w:val="00BD2915"/>
    <w:rsid w:val="00BD2A84"/>
    <w:rsid w:val="00BD41E9"/>
    <w:rsid w:val="00BD4F38"/>
    <w:rsid w:val="00BD521B"/>
    <w:rsid w:val="00BD73F8"/>
    <w:rsid w:val="00BE1C4C"/>
    <w:rsid w:val="00BE20A6"/>
    <w:rsid w:val="00BE2261"/>
    <w:rsid w:val="00BE3EE7"/>
    <w:rsid w:val="00BE3FF4"/>
    <w:rsid w:val="00BE4F15"/>
    <w:rsid w:val="00BE6924"/>
    <w:rsid w:val="00BE69ED"/>
    <w:rsid w:val="00BE7108"/>
    <w:rsid w:val="00BF0A7D"/>
    <w:rsid w:val="00BF24C5"/>
    <w:rsid w:val="00BF321D"/>
    <w:rsid w:val="00BF4FE4"/>
    <w:rsid w:val="00C04868"/>
    <w:rsid w:val="00C07131"/>
    <w:rsid w:val="00C144BA"/>
    <w:rsid w:val="00C15A29"/>
    <w:rsid w:val="00C17144"/>
    <w:rsid w:val="00C20761"/>
    <w:rsid w:val="00C23B8A"/>
    <w:rsid w:val="00C2419A"/>
    <w:rsid w:val="00C2449B"/>
    <w:rsid w:val="00C24838"/>
    <w:rsid w:val="00C2624B"/>
    <w:rsid w:val="00C27529"/>
    <w:rsid w:val="00C306D8"/>
    <w:rsid w:val="00C3080A"/>
    <w:rsid w:val="00C317AC"/>
    <w:rsid w:val="00C35827"/>
    <w:rsid w:val="00C35F1C"/>
    <w:rsid w:val="00C37021"/>
    <w:rsid w:val="00C379FE"/>
    <w:rsid w:val="00C477F4"/>
    <w:rsid w:val="00C47C44"/>
    <w:rsid w:val="00C50CD2"/>
    <w:rsid w:val="00C55D30"/>
    <w:rsid w:val="00C566FC"/>
    <w:rsid w:val="00C61D42"/>
    <w:rsid w:val="00C63A6A"/>
    <w:rsid w:val="00C64245"/>
    <w:rsid w:val="00C64A0D"/>
    <w:rsid w:val="00C64D25"/>
    <w:rsid w:val="00C660DE"/>
    <w:rsid w:val="00C67A66"/>
    <w:rsid w:val="00C70921"/>
    <w:rsid w:val="00C71C8A"/>
    <w:rsid w:val="00C73850"/>
    <w:rsid w:val="00C75F49"/>
    <w:rsid w:val="00C8097F"/>
    <w:rsid w:val="00C812D2"/>
    <w:rsid w:val="00C81CD0"/>
    <w:rsid w:val="00C8242C"/>
    <w:rsid w:val="00C8356E"/>
    <w:rsid w:val="00C83A13"/>
    <w:rsid w:val="00C847EC"/>
    <w:rsid w:val="00C84ABE"/>
    <w:rsid w:val="00C86CA8"/>
    <w:rsid w:val="00C91B63"/>
    <w:rsid w:val="00C95690"/>
    <w:rsid w:val="00C96BE5"/>
    <w:rsid w:val="00C976C4"/>
    <w:rsid w:val="00CA224F"/>
    <w:rsid w:val="00CA389B"/>
    <w:rsid w:val="00CA492E"/>
    <w:rsid w:val="00CA5797"/>
    <w:rsid w:val="00CA5E2D"/>
    <w:rsid w:val="00CB07F1"/>
    <w:rsid w:val="00CC0514"/>
    <w:rsid w:val="00CC4BA4"/>
    <w:rsid w:val="00CC7821"/>
    <w:rsid w:val="00CD1C9F"/>
    <w:rsid w:val="00CD229E"/>
    <w:rsid w:val="00CD34C1"/>
    <w:rsid w:val="00CD4119"/>
    <w:rsid w:val="00CE4949"/>
    <w:rsid w:val="00CE7439"/>
    <w:rsid w:val="00CF0A40"/>
    <w:rsid w:val="00CF323B"/>
    <w:rsid w:val="00CF39D6"/>
    <w:rsid w:val="00CF494A"/>
    <w:rsid w:val="00CF5B55"/>
    <w:rsid w:val="00CF6489"/>
    <w:rsid w:val="00CF70AC"/>
    <w:rsid w:val="00CF726B"/>
    <w:rsid w:val="00D00F67"/>
    <w:rsid w:val="00D01078"/>
    <w:rsid w:val="00D01635"/>
    <w:rsid w:val="00D04010"/>
    <w:rsid w:val="00D05ADB"/>
    <w:rsid w:val="00D0795C"/>
    <w:rsid w:val="00D10143"/>
    <w:rsid w:val="00D10D1B"/>
    <w:rsid w:val="00D10DF3"/>
    <w:rsid w:val="00D129DF"/>
    <w:rsid w:val="00D13EFC"/>
    <w:rsid w:val="00D16055"/>
    <w:rsid w:val="00D1696A"/>
    <w:rsid w:val="00D17FB2"/>
    <w:rsid w:val="00D22707"/>
    <w:rsid w:val="00D23B95"/>
    <w:rsid w:val="00D25987"/>
    <w:rsid w:val="00D269D9"/>
    <w:rsid w:val="00D272B4"/>
    <w:rsid w:val="00D27DF7"/>
    <w:rsid w:val="00D3071B"/>
    <w:rsid w:val="00D36337"/>
    <w:rsid w:val="00D428AF"/>
    <w:rsid w:val="00D432F9"/>
    <w:rsid w:val="00D43382"/>
    <w:rsid w:val="00D4356A"/>
    <w:rsid w:val="00D468B8"/>
    <w:rsid w:val="00D50081"/>
    <w:rsid w:val="00D522BE"/>
    <w:rsid w:val="00D522FF"/>
    <w:rsid w:val="00D523E5"/>
    <w:rsid w:val="00D535C9"/>
    <w:rsid w:val="00D53FB5"/>
    <w:rsid w:val="00D5625B"/>
    <w:rsid w:val="00D56EE0"/>
    <w:rsid w:val="00D56FD8"/>
    <w:rsid w:val="00D57CB3"/>
    <w:rsid w:val="00D60B83"/>
    <w:rsid w:val="00D61254"/>
    <w:rsid w:val="00D62850"/>
    <w:rsid w:val="00D62A33"/>
    <w:rsid w:val="00D65099"/>
    <w:rsid w:val="00D664BE"/>
    <w:rsid w:val="00D66621"/>
    <w:rsid w:val="00D66FC6"/>
    <w:rsid w:val="00D7299B"/>
    <w:rsid w:val="00D72D22"/>
    <w:rsid w:val="00D7346A"/>
    <w:rsid w:val="00D765C3"/>
    <w:rsid w:val="00D77A3A"/>
    <w:rsid w:val="00D77DC4"/>
    <w:rsid w:val="00D77F92"/>
    <w:rsid w:val="00D80FBD"/>
    <w:rsid w:val="00D82E91"/>
    <w:rsid w:val="00D8445D"/>
    <w:rsid w:val="00D856CF"/>
    <w:rsid w:val="00D862B2"/>
    <w:rsid w:val="00D86932"/>
    <w:rsid w:val="00D87003"/>
    <w:rsid w:val="00D87058"/>
    <w:rsid w:val="00D875C1"/>
    <w:rsid w:val="00D90DAE"/>
    <w:rsid w:val="00D92FBE"/>
    <w:rsid w:val="00D953B9"/>
    <w:rsid w:val="00D9560F"/>
    <w:rsid w:val="00D95CBA"/>
    <w:rsid w:val="00D96B9E"/>
    <w:rsid w:val="00DA0100"/>
    <w:rsid w:val="00DA2506"/>
    <w:rsid w:val="00DA26EE"/>
    <w:rsid w:val="00DA2BE5"/>
    <w:rsid w:val="00DA37C9"/>
    <w:rsid w:val="00DA37DF"/>
    <w:rsid w:val="00DA6EBB"/>
    <w:rsid w:val="00DA7CFF"/>
    <w:rsid w:val="00DB10B1"/>
    <w:rsid w:val="00DB139C"/>
    <w:rsid w:val="00DB2271"/>
    <w:rsid w:val="00DB2CA4"/>
    <w:rsid w:val="00DB44CD"/>
    <w:rsid w:val="00DB4D4C"/>
    <w:rsid w:val="00DB4D9C"/>
    <w:rsid w:val="00DC434D"/>
    <w:rsid w:val="00DC467E"/>
    <w:rsid w:val="00DC4E32"/>
    <w:rsid w:val="00DC70E0"/>
    <w:rsid w:val="00DD058C"/>
    <w:rsid w:val="00DD16F1"/>
    <w:rsid w:val="00DD33D6"/>
    <w:rsid w:val="00DE5097"/>
    <w:rsid w:val="00DE542C"/>
    <w:rsid w:val="00DF17B0"/>
    <w:rsid w:val="00DF2637"/>
    <w:rsid w:val="00DF2A0D"/>
    <w:rsid w:val="00DF2F2C"/>
    <w:rsid w:val="00DF62AB"/>
    <w:rsid w:val="00E01972"/>
    <w:rsid w:val="00E05494"/>
    <w:rsid w:val="00E10986"/>
    <w:rsid w:val="00E10F8C"/>
    <w:rsid w:val="00E114D6"/>
    <w:rsid w:val="00E17957"/>
    <w:rsid w:val="00E20C0A"/>
    <w:rsid w:val="00E2122A"/>
    <w:rsid w:val="00E22305"/>
    <w:rsid w:val="00E2299E"/>
    <w:rsid w:val="00E22A16"/>
    <w:rsid w:val="00E24D7F"/>
    <w:rsid w:val="00E24E80"/>
    <w:rsid w:val="00E273E7"/>
    <w:rsid w:val="00E27B66"/>
    <w:rsid w:val="00E3013E"/>
    <w:rsid w:val="00E354AB"/>
    <w:rsid w:val="00E42483"/>
    <w:rsid w:val="00E44A0F"/>
    <w:rsid w:val="00E45A33"/>
    <w:rsid w:val="00E50D32"/>
    <w:rsid w:val="00E5113F"/>
    <w:rsid w:val="00E54F0E"/>
    <w:rsid w:val="00E60884"/>
    <w:rsid w:val="00E61748"/>
    <w:rsid w:val="00E61B48"/>
    <w:rsid w:val="00E705C2"/>
    <w:rsid w:val="00E70B0B"/>
    <w:rsid w:val="00E7117F"/>
    <w:rsid w:val="00E725BD"/>
    <w:rsid w:val="00E736DE"/>
    <w:rsid w:val="00E73A00"/>
    <w:rsid w:val="00E75EE7"/>
    <w:rsid w:val="00E801CB"/>
    <w:rsid w:val="00E866DB"/>
    <w:rsid w:val="00E86B17"/>
    <w:rsid w:val="00E8733E"/>
    <w:rsid w:val="00E87A93"/>
    <w:rsid w:val="00E938C2"/>
    <w:rsid w:val="00E9404E"/>
    <w:rsid w:val="00E947FA"/>
    <w:rsid w:val="00E94FF3"/>
    <w:rsid w:val="00E964A3"/>
    <w:rsid w:val="00EA1A4A"/>
    <w:rsid w:val="00EA1C86"/>
    <w:rsid w:val="00EA2006"/>
    <w:rsid w:val="00EA2F25"/>
    <w:rsid w:val="00EA5DAD"/>
    <w:rsid w:val="00EA6C4C"/>
    <w:rsid w:val="00EA72C0"/>
    <w:rsid w:val="00EB001B"/>
    <w:rsid w:val="00EB0EF1"/>
    <w:rsid w:val="00EB2A42"/>
    <w:rsid w:val="00EB2CFE"/>
    <w:rsid w:val="00EB3923"/>
    <w:rsid w:val="00EC1431"/>
    <w:rsid w:val="00EC1928"/>
    <w:rsid w:val="00EC2F66"/>
    <w:rsid w:val="00EC316E"/>
    <w:rsid w:val="00EC616F"/>
    <w:rsid w:val="00EC6494"/>
    <w:rsid w:val="00EC6546"/>
    <w:rsid w:val="00EC79EE"/>
    <w:rsid w:val="00ED18B1"/>
    <w:rsid w:val="00ED2761"/>
    <w:rsid w:val="00ED5028"/>
    <w:rsid w:val="00ED6213"/>
    <w:rsid w:val="00ED6C44"/>
    <w:rsid w:val="00EE01E5"/>
    <w:rsid w:val="00EE0454"/>
    <w:rsid w:val="00EE1EEF"/>
    <w:rsid w:val="00EE2EAE"/>
    <w:rsid w:val="00EE497C"/>
    <w:rsid w:val="00EF2BE7"/>
    <w:rsid w:val="00EF5D5F"/>
    <w:rsid w:val="00EF7352"/>
    <w:rsid w:val="00F024C5"/>
    <w:rsid w:val="00F02841"/>
    <w:rsid w:val="00F0389B"/>
    <w:rsid w:val="00F04DDF"/>
    <w:rsid w:val="00F0697C"/>
    <w:rsid w:val="00F06CEC"/>
    <w:rsid w:val="00F10844"/>
    <w:rsid w:val="00F108C9"/>
    <w:rsid w:val="00F10EAC"/>
    <w:rsid w:val="00F1497B"/>
    <w:rsid w:val="00F23E5B"/>
    <w:rsid w:val="00F2575C"/>
    <w:rsid w:val="00F260A5"/>
    <w:rsid w:val="00F2623B"/>
    <w:rsid w:val="00F34455"/>
    <w:rsid w:val="00F35A31"/>
    <w:rsid w:val="00F35BF9"/>
    <w:rsid w:val="00F36E96"/>
    <w:rsid w:val="00F40FAB"/>
    <w:rsid w:val="00F418CF"/>
    <w:rsid w:val="00F42494"/>
    <w:rsid w:val="00F478BB"/>
    <w:rsid w:val="00F47EE1"/>
    <w:rsid w:val="00F514E5"/>
    <w:rsid w:val="00F518F3"/>
    <w:rsid w:val="00F52802"/>
    <w:rsid w:val="00F54496"/>
    <w:rsid w:val="00F55D62"/>
    <w:rsid w:val="00F5615B"/>
    <w:rsid w:val="00F6260B"/>
    <w:rsid w:val="00F630F8"/>
    <w:rsid w:val="00F63FBC"/>
    <w:rsid w:val="00F66FB0"/>
    <w:rsid w:val="00F7163B"/>
    <w:rsid w:val="00F7338E"/>
    <w:rsid w:val="00F73D5D"/>
    <w:rsid w:val="00F746D8"/>
    <w:rsid w:val="00F756B6"/>
    <w:rsid w:val="00F76479"/>
    <w:rsid w:val="00F77D4C"/>
    <w:rsid w:val="00F77E94"/>
    <w:rsid w:val="00F84726"/>
    <w:rsid w:val="00F84929"/>
    <w:rsid w:val="00F84EF9"/>
    <w:rsid w:val="00F85152"/>
    <w:rsid w:val="00F872AE"/>
    <w:rsid w:val="00F8797F"/>
    <w:rsid w:val="00F91332"/>
    <w:rsid w:val="00F91AD7"/>
    <w:rsid w:val="00F92C92"/>
    <w:rsid w:val="00F939D8"/>
    <w:rsid w:val="00F94DAE"/>
    <w:rsid w:val="00F952C2"/>
    <w:rsid w:val="00F9547A"/>
    <w:rsid w:val="00F95DB1"/>
    <w:rsid w:val="00FA0559"/>
    <w:rsid w:val="00FA378B"/>
    <w:rsid w:val="00FA4F97"/>
    <w:rsid w:val="00FA6EE9"/>
    <w:rsid w:val="00FB0AF9"/>
    <w:rsid w:val="00FB17B3"/>
    <w:rsid w:val="00FC17CD"/>
    <w:rsid w:val="00FC2466"/>
    <w:rsid w:val="00FC38D8"/>
    <w:rsid w:val="00FC504C"/>
    <w:rsid w:val="00FC5DAF"/>
    <w:rsid w:val="00FD0D5D"/>
    <w:rsid w:val="00FD1868"/>
    <w:rsid w:val="00FD346A"/>
    <w:rsid w:val="00FD3522"/>
    <w:rsid w:val="00FD71D8"/>
    <w:rsid w:val="00FD77A0"/>
    <w:rsid w:val="00FE3E6A"/>
    <w:rsid w:val="00FE5AC2"/>
    <w:rsid w:val="00FE7708"/>
    <w:rsid w:val="00FF1538"/>
    <w:rsid w:val="00FF1635"/>
    <w:rsid w:val="00FF3324"/>
    <w:rsid w:val="00FF4574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90790A"/>
  <w15:docId w15:val="{D22F945B-B15B-4BA7-830F-F4FB59DA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8ED"/>
    <w:pPr>
      <w:spacing w:before="0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28E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8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F28E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8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8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8ED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28ED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2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F28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F28E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F28E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F28E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F28ED"/>
    <w:pPr>
      <w:ind w:left="720"/>
    </w:pPr>
  </w:style>
  <w:style w:type="paragraph" w:customStyle="1" w:styleId="ConsPlusNormal">
    <w:name w:val="ConsPlusNormal"/>
    <w:link w:val="ConsPlusNormal0"/>
    <w:rsid w:val="005F28ED"/>
    <w:pPr>
      <w:widowControl w:val="0"/>
      <w:autoSpaceDE w:val="0"/>
      <w:autoSpaceDN w:val="0"/>
      <w:adjustRightInd w:val="0"/>
      <w:spacing w:before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F28E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5F2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F28E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5F28ED"/>
    <w:pPr>
      <w:spacing w:after="120"/>
    </w:pPr>
  </w:style>
  <w:style w:type="character" w:customStyle="1" w:styleId="a8">
    <w:name w:val="Основной текст Знак"/>
    <w:basedOn w:val="a0"/>
    <w:link w:val="a7"/>
    <w:rsid w:val="005F28E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28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28E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F28ED"/>
    <w:pPr>
      <w:suppressAutoHyphens/>
      <w:autoSpaceDN w:val="0"/>
      <w:spacing w:before="0" w:line="240" w:lineRule="auto"/>
      <w:jc w:val="left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5F28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28ED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F2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7BCED-9661-432C-A1F5-CEC083E1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22</Pages>
  <Words>6559</Words>
  <Characters>37392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60</cp:revision>
  <cp:lastPrinted>2024-04-27T05:21:00Z</cp:lastPrinted>
  <dcterms:created xsi:type="dcterms:W3CDTF">2024-03-28T08:59:00Z</dcterms:created>
  <dcterms:modified xsi:type="dcterms:W3CDTF">2024-09-30T05:28:00Z</dcterms:modified>
</cp:coreProperties>
</file>