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63" w:rsidRPr="00000EBF" w:rsidRDefault="00CF1574" w:rsidP="00C02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bdr w:val="none" w:sz="0" w:space="0" w:color="auto" w:frame="1"/>
          <w:lang w:eastAsia="ru-RU"/>
        </w:rPr>
        <w:fldChar w:fldCharType="begin"/>
      </w:r>
      <w:r w:rsidR="00C02E63" w:rsidRPr="00000EBF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bdr w:val="none" w:sz="0" w:space="0" w:color="auto" w:frame="1"/>
          <w:lang w:eastAsia="ru-RU"/>
        </w:rPr>
        <w:instrText xml:space="preserve"> HYPERLINK "https://xn--48-9kcqjffxnf3b.xn--p1acf/services/start/" </w:instrText>
      </w:r>
      <w:r w:rsidRPr="00000EBF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C02E63"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eastAsia="ru-RU"/>
        </w:rPr>
        <w:t>Открытие бизнеса</w:t>
      </w:r>
      <w:proofErr w:type="gramStart"/>
      <w:r w:rsidRPr="00000EBF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bdr w:val="none" w:sz="0" w:space="0" w:color="auto" w:frame="1"/>
          <w:lang w:eastAsia="ru-RU"/>
        </w:rPr>
        <w:fldChar w:fldCharType="end"/>
      </w:r>
      <w:r w:rsidR="00C02E63" w:rsidRPr="00000EBF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bdr w:val="none" w:sz="0" w:space="0" w:color="auto" w:frame="1"/>
          <w:lang w:eastAsia="ru-RU"/>
        </w:rPr>
        <w:br/>
      </w:r>
      <w:hyperlink r:id="rId4" w:history="1">
        <w:r w:rsidR="00C02E63" w:rsidRPr="00000EBF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К</w:t>
        </w:r>
        <w:proofErr w:type="gramEnd"/>
        <w:r w:rsidR="00C02E63" w:rsidRPr="00000EBF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ак открыть свое дело</w:t>
        </w:r>
      </w:hyperlink>
      <w:r w:rsidR="00C02E63" w:rsidRPr="00000EBF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bdr w:val="none" w:sz="0" w:space="0" w:color="auto" w:frame="1"/>
          <w:lang w:eastAsia="ru-RU"/>
        </w:rPr>
        <w:br/>
      </w:r>
      <w:hyperlink r:id="rId5" w:history="1">
        <w:r w:rsidR="00C02E63"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Навигатор для бизнеса</w:t>
        </w:r>
      </w:hyperlink>
      <w:r w:rsidR="00C02E63" w:rsidRPr="00000EBF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  <w:br/>
      </w:r>
      <w:r w:rsidR="00C02E63" w:rsidRPr="00000EBF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  <w:br/>
      </w:r>
      <w:r w:rsidR="00C02E63"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 xml:space="preserve">Центр профессиональной переподготовки ФГБОУ ВПО «Липецкий государственный технический университет» проводит обучение начинающих предпринимателей по программе «Организация собственного дела» согласованной с управлением по развитию малого и среднего бизнеса Липецкой области. </w:t>
      </w:r>
      <w:proofErr w:type="gramStart"/>
      <w:r w:rsidR="00C02E63"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="00C02E63"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 xml:space="preserve"> данной программе необходимо для получения субсидий предпринимателями.</w:t>
      </w:r>
    </w:p>
    <w:p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Форма обучения выбирается по согласованию с заказчиком:</w:t>
      </w:r>
    </w:p>
    <w:p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-очная;</w:t>
      </w:r>
    </w:p>
    <w:p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-очно-дистанционная;</w:t>
      </w:r>
    </w:p>
    <w:p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-дистанционная.</w:t>
      </w:r>
    </w:p>
    <w:p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Более подробную информацию можно получить по следующим контактам:</w:t>
      </w:r>
    </w:p>
    <w:p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Телефоны: (4742) 30-79-24, 32-82-68, 32-80-08.</w:t>
      </w:r>
    </w:p>
    <w:p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Сайт: </w:t>
      </w: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ru-RU"/>
        </w:rPr>
        <w:t>http</w:t>
      </w: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:/ </w:t>
      </w:r>
      <w:hyperlink r:id="rId6" w:history="1">
        <w:proofErr w:type="spellStart"/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cpt</w:t>
        </w:r>
        <w:proofErr w:type="spellEnd"/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cit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lipetsk</w:t>
        </w:r>
        <w:proofErr w:type="spellEnd"/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ru-RU"/>
        </w:rPr>
        <w:t>E</w:t>
      </w: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-</w:t>
      </w: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ru-RU"/>
        </w:rPr>
        <w:t>mail</w:t>
      </w: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:</w:t>
      </w: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ru-RU"/>
        </w:rPr>
        <w:t> </w:t>
      </w:r>
      <w:hyperlink r:id="rId7" w:history="1"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cpt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cit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lipetsk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ru-RU"/>
        </w:rPr>
        <w:t>rs</w:t>
      </w:r>
      <w:proofErr w:type="spellEnd"/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@</w:t>
      </w:r>
      <w:hyperlink r:id="rId8" w:history="1"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cit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lipetsk</w:t>
        </w:r>
        <w:proofErr w:type="spellEnd"/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.</w:t>
      </w:r>
    </w:p>
    <w:p w:rsidR="00C02E63" w:rsidRPr="00000EBF" w:rsidRDefault="00C02E63" w:rsidP="00C02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  <w:t> </w:t>
      </w:r>
    </w:p>
    <w:p w:rsidR="00601DD2" w:rsidRPr="00000EBF" w:rsidRDefault="00601DD2" w:rsidP="00C02E63">
      <w:pPr>
        <w:rPr>
          <w:rFonts w:ascii="Times New Roman" w:hAnsi="Times New Roman" w:cs="Times New Roman"/>
          <w:sz w:val="24"/>
          <w:szCs w:val="24"/>
        </w:rPr>
      </w:pPr>
    </w:p>
    <w:sectPr w:rsidR="00601DD2" w:rsidRPr="00000EBF" w:rsidSect="00C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10AF"/>
    <w:rsid w:val="00000EBF"/>
    <w:rsid w:val="001E10AF"/>
    <w:rsid w:val="00601DD2"/>
    <w:rsid w:val="00C02E63"/>
    <w:rsid w:val="00CF1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t@cit.lipet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t@cit.lipet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t@cit.lipetsk.ru" TargetMode="External"/><Relationship Id="rId5" Type="http://schemas.openxmlformats.org/officeDocument/2006/relationships/hyperlink" Target="http://www.admdobrinka.ru/content/files/Sayt-navigator-dlya-biznesa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mdobrinka.ru/content/files/Kak-otkryit-svoe-delo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2023-04-26T08:02:00Z</dcterms:created>
  <dcterms:modified xsi:type="dcterms:W3CDTF">2023-05-15T10:15:00Z</dcterms:modified>
</cp:coreProperties>
</file>