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постановления администрации сельского поселения</w:t>
      </w:r>
      <w:r w:rsidR="00B22A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Пушкинский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</w:t>
      </w:r>
      <w:r w:rsidR="00B22A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территории сельского поселения 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B22A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Пушкинский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B22A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Пушкинский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6E0F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соответствии с </w:t>
      </w:r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</w:t>
      </w:r>
      <w:r w:rsidR="00B22A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льным</w:t>
      </w:r>
      <w:proofErr w:type="gramEnd"/>
      <w:r w:rsidR="00B22A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законом от 31 июля 2020г. №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Федерации», постановлением Правительства Рос</w:t>
      </w:r>
      <w:r w:rsidR="00B22A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сийской Федерации от 27.10.2021г. №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="003A4181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81" w:rsidRPr="003A418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3A4181" w:rsidRPr="003A4181">
        <w:rPr>
          <w:rFonts w:ascii="Times New Roman" w:hAnsi="Times New Roman" w:cs="Times New Roman"/>
          <w:sz w:val="24"/>
          <w:szCs w:val="24"/>
        </w:rPr>
        <w:t xml:space="preserve"> 17 марта 2023 года по  26 марта 2023 года</w:t>
      </w:r>
      <w:r w:rsidR="003A41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1178">
        <w:rPr>
          <w:rFonts w:ascii="Times New Roman" w:hAnsi="Times New Roman" w:cs="Times New Roman"/>
          <w:sz w:val="24"/>
          <w:szCs w:val="24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B22AAE">
        <w:rPr>
          <w:rFonts w:ascii="Times New Roman" w:hAnsi="Times New Roman" w:cs="Times New Roman"/>
          <w:sz w:val="24"/>
          <w:szCs w:val="24"/>
        </w:rPr>
        <w:t>)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</w:t>
      </w:r>
      <w:r w:rsidR="00B22AAE">
        <w:rPr>
          <w:rFonts w:ascii="Times New Roman" w:hAnsi="Times New Roman" w:cs="Times New Roman"/>
          <w:sz w:val="24"/>
          <w:szCs w:val="24"/>
        </w:rPr>
        <w:t>сийской Федерации от 27.10.2021г. №</w:t>
      </w:r>
      <w:r w:rsidR="00A7752D" w:rsidRPr="00A7752D">
        <w:rPr>
          <w:rFonts w:ascii="Times New Roman" w:hAnsi="Times New Roman" w:cs="Times New Roman"/>
          <w:sz w:val="24"/>
          <w:szCs w:val="24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24423F"/>
    <w:rsid w:val="002570F2"/>
    <w:rsid w:val="002C1C97"/>
    <w:rsid w:val="003A4181"/>
    <w:rsid w:val="00466EAE"/>
    <w:rsid w:val="00500C1A"/>
    <w:rsid w:val="00514F14"/>
    <w:rsid w:val="00557A7D"/>
    <w:rsid w:val="006E0F66"/>
    <w:rsid w:val="00A7752D"/>
    <w:rsid w:val="00B21178"/>
    <w:rsid w:val="00B22AAE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адм</cp:lastModifiedBy>
  <cp:revision>8</cp:revision>
  <dcterms:created xsi:type="dcterms:W3CDTF">2023-03-02T09:27:00Z</dcterms:created>
  <dcterms:modified xsi:type="dcterms:W3CDTF">2023-03-27T13:07:00Z</dcterms:modified>
</cp:coreProperties>
</file>