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44A3" w14:textId="77777777"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Отчет о финансовом обеспечении муниципальной программы сельского поселения Пушкинский сельсовет</w:t>
      </w:r>
    </w:p>
    <w:p w14:paraId="2DD6CB1A" w14:textId="408C256E"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«Устойчивое развитие территории сельского поселения Пушкинский сельсовет на 2019-202</w:t>
      </w:r>
      <w:r w:rsidR="00467DF4">
        <w:rPr>
          <w:b/>
          <w:sz w:val="24"/>
          <w:szCs w:val="24"/>
        </w:rPr>
        <w:t>6</w:t>
      </w:r>
      <w:r w:rsidRPr="00A177FD">
        <w:rPr>
          <w:b/>
          <w:sz w:val="24"/>
          <w:szCs w:val="24"/>
        </w:rPr>
        <w:t xml:space="preserve"> годы»</w:t>
      </w:r>
    </w:p>
    <w:p w14:paraId="243A6C88" w14:textId="18BE42AD"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>
        <w:rPr>
          <w:b/>
          <w:sz w:val="24"/>
          <w:szCs w:val="24"/>
        </w:rPr>
        <w:t xml:space="preserve"> </w:t>
      </w:r>
      <w:r w:rsidRPr="00A177FD">
        <w:rPr>
          <w:b/>
          <w:sz w:val="24"/>
          <w:szCs w:val="24"/>
        </w:rPr>
        <w:t xml:space="preserve">на 01 </w:t>
      </w:r>
      <w:r w:rsidR="00E97D8F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202</w:t>
      </w:r>
      <w:r w:rsidR="00467DF4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года</w:t>
      </w:r>
    </w:p>
    <w:tbl>
      <w:tblPr>
        <w:tblW w:w="14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11"/>
        <w:gridCol w:w="6946"/>
        <w:gridCol w:w="1843"/>
        <w:gridCol w:w="1619"/>
      </w:tblGrid>
      <w:tr w:rsidR="00AD3E83" w:rsidRPr="001709E7" w14:paraId="3CD30F02" w14:textId="77777777" w:rsidTr="004931F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CD41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№ п/п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939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EBE8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E1D8" w14:textId="6933DD24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Расходы </w:t>
            </w:r>
            <w:r w:rsidR="00E329C9" w:rsidRPr="001709E7">
              <w:rPr>
                <w:sz w:val="24"/>
                <w:szCs w:val="24"/>
              </w:rPr>
              <w:t>(руб.</w:t>
            </w:r>
            <w:r w:rsidRPr="001709E7">
              <w:rPr>
                <w:sz w:val="24"/>
                <w:szCs w:val="24"/>
              </w:rPr>
              <w:t>)</w:t>
            </w:r>
          </w:p>
        </w:tc>
      </w:tr>
      <w:tr w:rsidR="00AD3E83" w:rsidRPr="001709E7" w14:paraId="5295A1F0" w14:textId="7777777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9D04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5B67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33B2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ECC2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B80C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AD3E83" w:rsidRPr="001709E7" w14:paraId="3D1ED4E7" w14:textId="77777777" w:rsidTr="004931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5E83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97C4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FB51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2659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E898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5</w:t>
            </w:r>
          </w:p>
        </w:tc>
      </w:tr>
      <w:tr w:rsidR="00AD3E83" w:rsidRPr="001709E7" w14:paraId="6377920E" w14:textId="7777777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8E8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80F" w14:textId="51863C3C" w:rsidR="00AD3E83" w:rsidRPr="005547F3" w:rsidRDefault="00AD3E83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Пушкинский сельсовет на 2019-202</w:t>
            </w:r>
            <w:r w:rsidR="00467DF4">
              <w:rPr>
                <w:b/>
                <w:sz w:val="24"/>
                <w:szCs w:val="24"/>
              </w:rPr>
              <w:t>6</w:t>
            </w:r>
            <w:r w:rsidRPr="005547F3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3A5A" w14:textId="77777777"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EC3" w14:textId="3A50A464" w:rsidR="00AD3E83" w:rsidRPr="00E329C9" w:rsidRDefault="00E97D8F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9182299,90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DEE" w14:textId="6E2E1FAA" w:rsidR="00AD3E83" w:rsidRPr="00E329C9" w:rsidRDefault="00E97D8F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88861,01</w:t>
            </w:r>
          </w:p>
        </w:tc>
      </w:tr>
      <w:tr w:rsidR="00AD3E83" w:rsidRPr="001709E7" w14:paraId="0FA0C9D9" w14:textId="77777777" w:rsidTr="004931F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00D1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5B0B" w14:textId="77777777" w:rsidR="00AD3E83" w:rsidRPr="005547F3" w:rsidRDefault="00AD3E83" w:rsidP="00C425B0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9E6C" w14:textId="77777777"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5E97" w14:textId="77777777" w:rsidR="00AD3E83" w:rsidRPr="00E329C9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A07" w14:textId="77777777" w:rsidR="00AD3E83" w:rsidRPr="00467DF4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329C9" w:rsidRPr="001709E7" w14:paraId="1F882BDB" w14:textId="7777777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525D" w14:textId="77777777" w:rsidR="00E329C9" w:rsidRPr="001709E7" w:rsidRDefault="00E329C9" w:rsidP="00E329C9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8D08" w14:textId="77777777" w:rsidR="00E329C9" w:rsidRPr="005547F3" w:rsidRDefault="00E329C9" w:rsidP="00E329C9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3E2E" w14:textId="77777777" w:rsidR="00E329C9" w:rsidRPr="005547F3" w:rsidRDefault="00E329C9" w:rsidP="00E329C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F20" w14:textId="0950D29B" w:rsidR="00E329C9" w:rsidRPr="00E329C9" w:rsidRDefault="00E97D8F" w:rsidP="00E329C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8411121,06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BE3" w14:textId="2D0DF1B7" w:rsidR="00E329C9" w:rsidRPr="00467DF4" w:rsidRDefault="00E97D8F" w:rsidP="00E329C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0,00</w:t>
            </w:r>
          </w:p>
        </w:tc>
      </w:tr>
      <w:tr w:rsidR="00AD3E83" w:rsidRPr="001709E7" w14:paraId="06F1652B" w14:textId="77777777" w:rsidTr="004931F5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2BDD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A16E" w14:textId="77777777" w:rsidR="00AD3E83" w:rsidRPr="005547F3" w:rsidRDefault="00AD3E83" w:rsidP="00C425B0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7FB68E" w14:textId="77777777"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B24E8" w14:textId="4CFD4CDB" w:rsidR="00AD3E83" w:rsidRPr="00E329C9" w:rsidRDefault="00E97D8F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771178,84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3780C" w14:textId="3EF874D2" w:rsidR="00AD3E83" w:rsidRPr="00E329C9" w:rsidRDefault="00E97D8F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88861,01</w:t>
            </w:r>
          </w:p>
        </w:tc>
      </w:tr>
      <w:tr w:rsidR="00AD3E83" w:rsidRPr="001709E7" w14:paraId="287B5E1E" w14:textId="7777777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C490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AD04" w14:textId="77777777" w:rsidR="00AD3E83" w:rsidRPr="005547F3" w:rsidRDefault="00AD3E83" w:rsidP="00C425B0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295117" w14:textId="77777777" w:rsidR="00AD3E83" w:rsidRPr="005547F3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F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8A2A3" w14:textId="2404E31E" w:rsidR="00AD3E83" w:rsidRPr="00E329C9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44BC3" w14:textId="13544C6E" w:rsidR="00AD3E83" w:rsidRPr="00E329C9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D3E83" w:rsidRPr="001709E7" w14:paraId="3C887440" w14:textId="77777777" w:rsidTr="00467DF4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FD67C6B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26FCE58" w14:textId="77777777" w:rsidR="00AD3E83" w:rsidRPr="001709E7" w:rsidRDefault="00AD3E83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1709E7">
              <w:rPr>
                <w:color w:val="000000"/>
                <w:sz w:val="24"/>
                <w:szCs w:val="24"/>
              </w:rPr>
              <w:t xml:space="preserve"> </w:t>
            </w:r>
            <w:r w:rsidRPr="004451D0">
              <w:rPr>
                <w:b/>
                <w:color w:val="000000"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64BC5A9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EAA701" w14:textId="1FEEA05A" w:rsidR="00AD3E83" w:rsidRPr="00467DF4" w:rsidRDefault="00E97D8F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2171546,58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15D491" w14:textId="4B9E632D" w:rsidR="00AD3E83" w:rsidRPr="00467DF4" w:rsidRDefault="00E97D8F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88861,01</w:t>
            </w:r>
          </w:p>
        </w:tc>
      </w:tr>
      <w:tr w:rsidR="005547F3" w:rsidRPr="001709E7" w14:paraId="4A6DE261" w14:textId="77777777" w:rsidTr="00467DF4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E09038" w14:textId="77777777"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098D70" w14:textId="77777777" w:rsidR="005547F3" w:rsidRPr="001709E7" w:rsidRDefault="005547F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483B40A" w14:textId="77777777"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9EBFDF" w14:textId="77777777" w:rsidR="005547F3" w:rsidRPr="00467DF4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33987F" w14:textId="77777777" w:rsidR="005547F3" w:rsidRPr="00467DF4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5547F3" w:rsidRPr="001709E7" w14:paraId="61B80F41" w14:textId="77777777" w:rsidTr="00467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927D73" w14:textId="77777777"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E3994B" w14:textId="77777777" w:rsidR="005547F3" w:rsidRPr="001709E7" w:rsidRDefault="005547F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07C971B" w14:textId="77777777"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BDBDE1" w14:textId="2FC24227" w:rsidR="005547F3" w:rsidRPr="00467DF4" w:rsidRDefault="006A7715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14003657,74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2A16C3" w14:textId="11598DBA" w:rsidR="005547F3" w:rsidRPr="00467DF4" w:rsidRDefault="006A7715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0,00</w:t>
            </w:r>
          </w:p>
        </w:tc>
      </w:tr>
      <w:tr w:rsidR="00AD3E83" w:rsidRPr="001709E7" w14:paraId="7ACE66B5" w14:textId="77777777" w:rsidTr="00467DF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2E1756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423F92" w14:textId="77777777"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48D8B4C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25B27C" w14:textId="114A107A" w:rsidR="00AD3E83" w:rsidRPr="00467DF4" w:rsidRDefault="006A7715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771178,84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3D0AA7" w14:textId="3E272CDF" w:rsidR="00AD3E83" w:rsidRPr="00467DF4" w:rsidRDefault="006A7715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88861,01</w:t>
            </w:r>
          </w:p>
        </w:tc>
      </w:tr>
      <w:tr w:rsidR="00AD3E83" w:rsidRPr="001709E7" w14:paraId="6D6413CA" w14:textId="77777777" w:rsidTr="00467DF4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4716E1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45A083" w14:textId="77777777"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72B9535" w14:textId="77777777"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08075E" w14:textId="546F0D9F" w:rsidR="00AD3E83" w:rsidRPr="00200B96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0F7763" w14:textId="281F50E4" w:rsidR="00AD3E83" w:rsidRPr="00200B96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3E83" w:rsidRPr="001709E7" w14:paraId="151BABD5" w14:textId="7777777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0BEB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00A0" w14:textId="77777777" w:rsidR="00AD3E83" w:rsidRPr="00467DF4" w:rsidRDefault="00AD3E83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67DF4">
              <w:rPr>
                <w:b/>
                <w:bCs/>
                <w:sz w:val="24"/>
                <w:szCs w:val="24"/>
              </w:rPr>
              <w:t xml:space="preserve">Основное мероприятие 1 </w:t>
            </w:r>
          </w:p>
          <w:p w14:paraId="20FAD431" w14:textId="77777777" w:rsidR="00AD3E83" w:rsidRPr="00467DF4" w:rsidRDefault="00AD3E83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67DF4">
              <w:rPr>
                <w:b/>
                <w:bCs/>
                <w:sz w:val="24"/>
                <w:szCs w:val="24"/>
              </w:rPr>
              <w:t>подпрограммы 1</w:t>
            </w:r>
          </w:p>
          <w:p w14:paraId="51AB1C03" w14:textId="77777777" w:rsidR="00AD3E83" w:rsidRPr="001709E7" w:rsidRDefault="00AD3E83" w:rsidP="00C425B0">
            <w:pPr>
              <w:spacing w:line="240" w:lineRule="atLeast"/>
              <w:ind w:firstLine="33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«Содержание инженерной инфраструктуры сельского поселения»</w:t>
            </w:r>
          </w:p>
          <w:p w14:paraId="2C5E927B" w14:textId="77777777" w:rsidR="00AD3E83" w:rsidRPr="001709E7" w:rsidRDefault="00AD3E83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4808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275" w14:textId="2392E367" w:rsidR="00AD3E83" w:rsidRPr="00467DF4" w:rsidRDefault="00467DF4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467DF4">
              <w:rPr>
                <w:b/>
                <w:bCs/>
                <w:sz w:val="24"/>
                <w:szCs w:val="24"/>
              </w:rPr>
              <w:t>1377754,84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D64" w14:textId="16F00EEA" w:rsidR="00AD3E83" w:rsidRPr="00467DF4" w:rsidRDefault="00467DF4" w:rsidP="004925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467DF4">
              <w:rPr>
                <w:b/>
                <w:bCs/>
                <w:sz w:val="24"/>
                <w:szCs w:val="24"/>
              </w:rPr>
              <w:t>1377754,84</w:t>
            </w:r>
          </w:p>
        </w:tc>
      </w:tr>
      <w:tr w:rsidR="00AD3E83" w:rsidRPr="001709E7" w14:paraId="62E25D8C" w14:textId="77777777" w:rsidTr="004931F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D06F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2C29" w14:textId="77777777"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E1B5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B2A" w14:textId="77777777" w:rsidR="00AD3E83" w:rsidRPr="00467DF4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F01" w14:textId="77777777" w:rsidR="00AD3E83" w:rsidRPr="00467DF4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D3E83" w:rsidRPr="001709E7" w14:paraId="29219BB0" w14:textId="7777777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A8F1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DA4D" w14:textId="77777777"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9104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2683" w14:textId="77777777" w:rsidR="00AD3E83" w:rsidRPr="00467DF4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42E" w14:textId="77777777" w:rsidR="00AD3E83" w:rsidRPr="00467DF4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D3E83" w:rsidRPr="001709E7" w14:paraId="2FEADCD0" w14:textId="7777777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75E6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AC8F" w14:textId="77777777"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9FAC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6C64" w14:textId="49990EDE" w:rsidR="00AD3E83" w:rsidRPr="00467DF4" w:rsidRDefault="006A7715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751303,00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92C" w14:textId="4166E062" w:rsidR="00AD3E83" w:rsidRPr="00467DF4" w:rsidRDefault="006A7715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0,00</w:t>
            </w:r>
          </w:p>
        </w:tc>
      </w:tr>
      <w:tr w:rsidR="00AD3E83" w:rsidRPr="001709E7" w14:paraId="00CE66FA" w14:textId="77777777" w:rsidTr="004931F5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ECE7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55DA" w14:textId="77777777"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30504F" w14:textId="77777777"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59E72" w14:textId="77777777" w:rsidR="00AD3E83" w:rsidRPr="00467DF4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C5AA5" w14:textId="77777777" w:rsidR="00AD3E83" w:rsidRPr="00467DF4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67DF4" w:rsidRPr="001709E7" w14:paraId="1E702413" w14:textId="77777777" w:rsidTr="00DF565E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C036" w14:textId="77777777" w:rsidR="00467DF4" w:rsidRPr="001709E7" w:rsidRDefault="00467DF4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0F0" w14:textId="77777777" w:rsidR="00467DF4" w:rsidRPr="001709E7" w:rsidRDefault="00467DF4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F1F4E" w14:textId="7490696F" w:rsidR="00467DF4" w:rsidRPr="00467DF4" w:rsidRDefault="00467DF4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467DF4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0BE31" w14:textId="77777777" w:rsidR="00467DF4" w:rsidRPr="00467DF4" w:rsidRDefault="00467DF4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D22E3" w14:textId="77777777" w:rsidR="00467DF4" w:rsidRPr="00467DF4" w:rsidRDefault="00467DF4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00B96" w:rsidRPr="001709E7" w14:paraId="30BCF454" w14:textId="77777777" w:rsidTr="004931F5">
        <w:trPr>
          <w:trHeight w:val="2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1420A" w14:textId="467DC610" w:rsidR="00200B96" w:rsidRPr="001709E7" w:rsidRDefault="0094275B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5F3C79" w14:textId="2C1C15FC" w:rsidR="00200B96" w:rsidRPr="009D2BAA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00B96">
              <w:rPr>
                <w:b/>
                <w:bCs/>
                <w:color w:val="000000" w:themeColor="text1"/>
                <w:sz w:val="24"/>
                <w:szCs w:val="24"/>
              </w:rPr>
              <w:t>Основное мероприятие 4 задачи 3 подпрограммы 1</w:t>
            </w:r>
            <w:r w:rsidRPr="004451D0">
              <w:rPr>
                <w:color w:val="000000" w:themeColor="text1"/>
                <w:sz w:val="24"/>
                <w:szCs w:val="24"/>
              </w:rPr>
              <w:t xml:space="preserve">.  </w:t>
            </w:r>
            <w:r w:rsidRPr="009D2BAA">
              <w:rPr>
                <w:color w:val="000000" w:themeColor="text1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9FADD6" w14:textId="77777777" w:rsidR="00200B96" w:rsidRPr="001709E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CAB98" w14:textId="754F2EC2" w:rsidR="00200B96" w:rsidRPr="00200B96" w:rsidRDefault="006A7715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19875,84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FB4EF" w14:textId="13B170BA" w:rsidR="00200B96" w:rsidRPr="00200B96" w:rsidRDefault="006A7715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3267,26</w:t>
            </w:r>
          </w:p>
        </w:tc>
      </w:tr>
      <w:tr w:rsidR="00200B96" w:rsidRPr="001709E7" w14:paraId="7D549F19" w14:textId="77777777" w:rsidTr="004931F5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5FED9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3EBDDA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0600B5" w14:textId="77777777" w:rsidR="00200B96" w:rsidRPr="001709E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5CF2F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A1718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0B96" w:rsidRPr="001709E7" w14:paraId="62F76DF7" w14:textId="77777777" w:rsidTr="004931F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888CE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551116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7D796C" w14:textId="77777777" w:rsidR="00200B96" w:rsidRPr="001709E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7E499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99C8B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0B96" w:rsidRPr="001709E7" w14:paraId="3D4B631D" w14:textId="77777777" w:rsidTr="004931F5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28508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F657C1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914467" w14:textId="77777777" w:rsidR="00200B96" w:rsidRPr="001709E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A1396" w14:textId="14C1B72D" w:rsidR="00200B96" w:rsidRPr="00200B96" w:rsidRDefault="006A7715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19875,84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E381B" w14:textId="5C544671" w:rsidR="00200B96" w:rsidRPr="00200B96" w:rsidRDefault="006A7715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3267,26</w:t>
            </w:r>
          </w:p>
        </w:tc>
      </w:tr>
      <w:tr w:rsidR="00200B96" w:rsidRPr="001709E7" w14:paraId="466E7DAB" w14:textId="77777777" w:rsidTr="004931F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1A64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336A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F42F1E" w14:textId="77777777" w:rsidR="00200B96" w:rsidRPr="001709E7" w:rsidRDefault="00200B96" w:rsidP="00200B9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061EB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97446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7715" w:rsidRPr="001709E7" w14:paraId="4FA6F699" w14:textId="77777777" w:rsidTr="003F317F">
        <w:trPr>
          <w:trHeight w:val="11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1E1CE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B931E1" w14:textId="77777777" w:rsidR="006A7715" w:rsidRPr="00151723" w:rsidRDefault="006A7715" w:rsidP="006A7715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151723">
              <w:rPr>
                <w:rFonts w:ascii="Times New Roman" w:hAnsi="Times New Roman" w:cs="Times New Roman"/>
                <w:b/>
                <w:szCs w:val="22"/>
              </w:rPr>
              <w:t>Основное мероприятие 7 задачи 1 подпрограммы 1</w:t>
            </w:r>
          </w:p>
          <w:p w14:paraId="02A07C0C" w14:textId="7EBB8A68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51723">
              <w:rPr>
                <w:sz w:val="22"/>
                <w:szCs w:val="22"/>
              </w:rPr>
              <w:lastRenderedPageBreak/>
              <w:t>Благоустройство парка и ремонт памятника воинам, павшим в боях в годы Великой Отечественной войны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39486" w14:textId="3FCFFF0F" w:rsidR="006A7715" w:rsidRPr="006A7715" w:rsidRDefault="006A7715" w:rsidP="006A771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5D36B" w14:textId="23EF1253" w:rsidR="006A7715" w:rsidRPr="006A7715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1400367,74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C6837" w14:textId="1A7AEF01" w:rsidR="006A7715" w:rsidRPr="006A7715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A7715" w:rsidRPr="001709E7" w14:paraId="5DECD31B" w14:textId="77777777" w:rsidTr="006A7715">
        <w:trPr>
          <w:trHeight w:val="1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9C53A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03515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15FF0" w14:textId="2978B3AC" w:rsidR="006A7715" w:rsidRPr="006A7715" w:rsidRDefault="006A7715" w:rsidP="006A771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A56F3" w14:textId="77777777" w:rsidR="006A7715" w:rsidRPr="00200B96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7D2B" w14:textId="77777777" w:rsidR="006A7715" w:rsidRPr="00200B96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7715" w:rsidRPr="001709E7" w14:paraId="0FB59291" w14:textId="77777777" w:rsidTr="00650251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8D0E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349D3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3E151" w14:textId="1691A36E" w:rsidR="006A7715" w:rsidRPr="006A7715" w:rsidRDefault="006A7715" w:rsidP="006A771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5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7CD13" w14:textId="7AE9D0E0" w:rsidR="006A7715" w:rsidRPr="00200B96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1400367,74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31410" w14:textId="3A680F7C" w:rsidR="006A7715" w:rsidRPr="00200B96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A7715" w:rsidRPr="001709E7" w14:paraId="520065FE" w14:textId="77777777" w:rsidTr="00C5430D">
        <w:trPr>
          <w:trHeight w:val="1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20527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C7345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F108F" w14:textId="6C37738C" w:rsidR="006A7715" w:rsidRPr="006A7715" w:rsidRDefault="006A7715" w:rsidP="006A771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B0667" w14:textId="77777777" w:rsidR="006A7715" w:rsidRPr="00200B96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14:paraId="3701900F" w14:textId="77777777" w:rsidR="006A7715" w:rsidRPr="00200B96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7715" w:rsidRPr="001709E7" w14:paraId="05470640" w14:textId="77777777" w:rsidTr="00C35A0F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781A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6F44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233CE" w14:textId="2658B1BB" w:rsidR="006A7715" w:rsidRPr="006A7715" w:rsidRDefault="006A7715" w:rsidP="006A771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5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A5734" w14:textId="77777777" w:rsidR="006A7715" w:rsidRPr="00200B96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14:paraId="6D7038FC" w14:textId="77777777" w:rsidR="006A7715" w:rsidRPr="00200B96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7715" w:rsidRPr="001709E7" w14:paraId="3A362714" w14:textId="77777777" w:rsidTr="00467DF4">
        <w:trPr>
          <w:trHeight w:val="9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D7D39A" w14:textId="23EC2F54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DDD838D" w14:textId="78A7E7F1" w:rsidR="006A7715" w:rsidRPr="004451D0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  <w:r w:rsidRPr="004451D0">
              <w:rPr>
                <w:b/>
                <w:bCs/>
                <w:color w:val="000000"/>
                <w:sz w:val="22"/>
                <w:szCs w:val="22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60C9270" w14:textId="77777777" w:rsidR="006A7715" w:rsidRPr="001709E7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5AA0D6" w14:textId="03B7B2C6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D91CE5" w14:textId="07C5C7D5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6A7715" w:rsidRPr="001709E7" w14:paraId="651FA52C" w14:textId="77777777" w:rsidTr="00467DF4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85F259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FAF1022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A0AACFC" w14:textId="77777777" w:rsidR="006A7715" w:rsidRPr="001709E7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9B2813" w14:textId="77777777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95D234A" w14:textId="77777777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7715" w:rsidRPr="001709E7" w14:paraId="7A8C340F" w14:textId="77777777" w:rsidTr="00467DF4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107A48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52FC1D9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42C6353" w14:textId="77777777" w:rsidR="006A7715" w:rsidRPr="001709E7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EB1130" w14:textId="70206400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FF3475" w14:textId="3D653EA0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A7715" w:rsidRPr="001709E7" w14:paraId="092C4019" w14:textId="77777777" w:rsidTr="00467DF4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B60F32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671D2CC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7B0A9A9" w14:textId="77777777" w:rsidR="006A7715" w:rsidRPr="001709E7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699228" w14:textId="77777777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18F998" w14:textId="77777777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7715" w:rsidRPr="001709E7" w14:paraId="49F3936A" w14:textId="77777777" w:rsidTr="00467DF4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A3A693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E39FE4F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1DE23A6" w14:textId="77777777" w:rsidR="006A7715" w:rsidRPr="001709E7" w:rsidRDefault="006A7715" w:rsidP="006A771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0A5B91" w14:textId="1D422745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678F5C" w14:textId="292C22DC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7715" w:rsidRPr="001709E7" w14:paraId="4E7682D3" w14:textId="77777777" w:rsidTr="006A0571">
        <w:trPr>
          <w:trHeight w:val="8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B1EEE" w14:textId="50BBF874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389B35" w14:textId="2CC2461F" w:rsidR="006A7715" w:rsidRPr="009E003A" w:rsidRDefault="006A7715" w:rsidP="006A7715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22"/>
              </w:rPr>
            </w:pPr>
            <w:r w:rsidRPr="009E003A">
              <w:rPr>
                <w:rFonts w:ascii="Times New Roman" w:hAnsi="Times New Roman"/>
                <w:b/>
                <w:bCs/>
                <w:szCs w:val="22"/>
              </w:rPr>
              <w:t>Основное мероприятие 6 задачи 2 подпрограммы 2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. </w:t>
            </w:r>
            <w:r w:rsidRPr="0094275B">
              <w:rPr>
                <w:rFonts w:ascii="Times New Roman" w:hAnsi="Times New Roman" w:cs="Times New Roman"/>
                <w:szCs w:val="22"/>
              </w:rPr>
              <w:t>(Поддержка инициативного проекта «Капитальный ремонт здания Дома Культуры с. Пушкино»)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A6F860" w14:textId="77777777" w:rsidR="006A7715" w:rsidRPr="001709E7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35697" w14:textId="03048DD3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D9EEA" w14:textId="4ECF5534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A7715" w:rsidRPr="001709E7" w14:paraId="23AB6A5A" w14:textId="77777777" w:rsidTr="001B0CEA">
        <w:trPr>
          <w:trHeight w:val="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5B065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CCE111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E322DE" w14:textId="77777777" w:rsidR="006A7715" w:rsidRPr="001709E7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D6261" w14:textId="77777777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42B3C" w14:textId="77777777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7715" w:rsidRPr="001709E7" w14:paraId="52115B4E" w14:textId="77777777" w:rsidTr="00B93AB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BB21A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8C33C8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AB8388" w14:textId="77777777" w:rsidR="006A7715" w:rsidRPr="001709E7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1DD55" w14:textId="2FE795A1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4F96A" w14:textId="0600290E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A7715" w:rsidRPr="001709E7" w14:paraId="433963BF" w14:textId="77777777" w:rsidTr="00216D5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8ACA7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348365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A195ED" w14:textId="77777777" w:rsidR="006A7715" w:rsidRPr="001709E7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195F1" w14:textId="77777777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20728" w14:textId="77777777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7715" w:rsidRPr="001709E7" w14:paraId="18EDAD4C" w14:textId="77777777" w:rsidTr="004931F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648A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C6EB" w14:textId="77777777" w:rsidR="006A7715" w:rsidRPr="001709E7" w:rsidRDefault="006A7715" w:rsidP="006A77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B8F578" w14:textId="77777777" w:rsidR="006A7715" w:rsidRPr="001709E7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DDD1A" w14:textId="55010D97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8067C" w14:textId="4F10DD27" w:rsidR="006A7715" w:rsidRPr="0094275B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7715" w:rsidRPr="001709E7" w14:paraId="5B2F2C3D" w14:textId="77777777" w:rsidTr="00467DF4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11E05D0" w14:textId="7F296079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10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7D1E829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350058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35005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AC44071" w14:textId="77777777" w:rsidR="006A7715" w:rsidRPr="00350058" w:rsidRDefault="006A7715" w:rsidP="006A771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50058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E8F6D6" w14:textId="1B3D91BF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10753,32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5223AB" w14:textId="4D7C3744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6A7715" w:rsidRPr="001709E7" w14:paraId="072FD06F" w14:textId="77777777" w:rsidTr="00467DF4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BC10730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73D8CE8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F53A3A2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B9415D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0D5983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A7715" w:rsidRPr="001709E7" w14:paraId="29FDC2FD" w14:textId="77777777" w:rsidTr="00467DF4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05BDDA2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F52693D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79C3DC0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F9BA80" w14:textId="40B260A5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10753,32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74B2D7" w14:textId="4FE99393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A7715" w:rsidRPr="001709E7" w14:paraId="1CA79166" w14:textId="77777777" w:rsidTr="00467DF4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72E386F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337A99B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9726A63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6831F5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9513D3F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A7715" w:rsidRPr="001709E7" w14:paraId="41F29272" w14:textId="77777777" w:rsidTr="00467DF4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381C507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470889F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C35DE87" w14:textId="77777777" w:rsidR="006A7715" w:rsidRPr="00350058" w:rsidRDefault="006A7715" w:rsidP="006A771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350058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A6C5AB" w14:textId="5A2BBAD9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FA2F3A" w14:textId="1F9CB72B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A7715" w:rsidRPr="001709E7" w14:paraId="4C897A1C" w14:textId="77777777" w:rsidTr="004931F5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E8F91B" w14:textId="7713A11C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11</w:t>
            </w:r>
          </w:p>
          <w:p w14:paraId="31A9448C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14:paraId="45B76A21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14:paraId="286F4177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14:paraId="4F2F4507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77EC5E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bCs/>
                <w:sz w:val="22"/>
                <w:szCs w:val="22"/>
              </w:rPr>
            </w:pPr>
            <w:r w:rsidRPr="00350058">
              <w:rPr>
                <w:b/>
                <w:bCs/>
                <w:sz w:val="22"/>
                <w:szCs w:val="22"/>
              </w:rPr>
              <w:t xml:space="preserve">Основное мероприятие 2 </w:t>
            </w:r>
          </w:p>
          <w:p w14:paraId="0AB3AF4A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bCs/>
                <w:sz w:val="22"/>
                <w:szCs w:val="22"/>
              </w:rPr>
            </w:pPr>
            <w:r w:rsidRPr="00350058">
              <w:rPr>
                <w:b/>
                <w:bCs/>
                <w:sz w:val="22"/>
                <w:szCs w:val="22"/>
              </w:rPr>
              <w:t>подпрограммы 4</w:t>
            </w:r>
          </w:p>
          <w:p w14:paraId="2A5854E5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350058">
              <w:rPr>
                <w:b/>
                <w:sz w:val="22"/>
                <w:szCs w:val="22"/>
              </w:rPr>
              <w:t xml:space="preserve"> </w:t>
            </w:r>
            <w:r w:rsidRPr="00350058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92B6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5005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877" w14:textId="2F3C17CE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10753,32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77D" w14:textId="3CE102FA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6A7715" w:rsidRPr="001709E7" w14:paraId="76965755" w14:textId="77777777" w:rsidTr="004931F5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1E6AC0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F2203E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B1DA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566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7E5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A7715" w:rsidRPr="001709E7" w14:paraId="73FD8834" w14:textId="77777777" w:rsidTr="004931F5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A13D90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C35D28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D9A8F1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2E996" w14:textId="31DDC523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10753,32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7F6A2" w14:textId="2880D7BA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A7715" w:rsidRPr="001709E7" w14:paraId="7B31E853" w14:textId="77777777" w:rsidTr="004931F5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5F2DB2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68FAC7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697A76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BD65C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B6AED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A7715" w:rsidRPr="001709E7" w14:paraId="79701241" w14:textId="77777777" w:rsidTr="0094275B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AABD73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32C402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7BC2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50058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50F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349" w14:textId="77777777" w:rsidR="006A7715" w:rsidRPr="00350058" w:rsidRDefault="006A7715" w:rsidP="006A771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5B79468A" w14:textId="77777777"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569410F2" w14:textId="77777777"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14:paraId="095AF493" w14:textId="77777777"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14:paraId="01656B05" w14:textId="77777777"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администрации______________   Н.Г. Демихова</w:t>
      </w:r>
    </w:p>
    <w:p w14:paraId="2AC75A76" w14:textId="77777777"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CE62AD3" w14:textId="2B926049" w:rsidR="00B47A0E" w:rsidRDefault="00AD3E83" w:rsidP="0098371F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rPr>
          <w:sz w:val="24"/>
          <w:szCs w:val="24"/>
        </w:rPr>
        <w:t xml:space="preserve">   Главный специалист-эксперт ________________ </w:t>
      </w:r>
      <w:r w:rsidR="006A7715">
        <w:rPr>
          <w:sz w:val="24"/>
          <w:szCs w:val="24"/>
        </w:rPr>
        <w:t>Т.В. Цой</w:t>
      </w:r>
    </w:p>
    <w:sectPr w:rsidR="00B47A0E" w:rsidSect="00E661E1">
      <w:pgSz w:w="16838" w:h="11906" w:orient="landscape"/>
      <w:pgMar w:top="993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E83"/>
    <w:rsid w:val="00004D7D"/>
    <w:rsid w:val="00007E8B"/>
    <w:rsid w:val="00010036"/>
    <w:rsid w:val="000112E3"/>
    <w:rsid w:val="00011FFC"/>
    <w:rsid w:val="000121C3"/>
    <w:rsid w:val="000130AE"/>
    <w:rsid w:val="000138E9"/>
    <w:rsid w:val="0001690E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3338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E3998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38E2"/>
    <w:rsid w:val="00144BE7"/>
    <w:rsid w:val="00150C79"/>
    <w:rsid w:val="00151614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0B9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68F0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7494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058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C7C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51D0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67DF4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518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47F3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1165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A7715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CF9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272FF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82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06FB5"/>
    <w:rsid w:val="009101DA"/>
    <w:rsid w:val="00910FB0"/>
    <w:rsid w:val="0091297F"/>
    <w:rsid w:val="0091375E"/>
    <w:rsid w:val="00921CD1"/>
    <w:rsid w:val="00921F17"/>
    <w:rsid w:val="00927E42"/>
    <w:rsid w:val="0094275B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371F"/>
    <w:rsid w:val="00985E44"/>
    <w:rsid w:val="00985FD1"/>
    <w:rsid w:val="009914FA"/>
    <w:rsid w:val="00991FA0"/>
    <w:rsid w:val="00994529"/>
    <w:rsid w:val="009951B5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BAA"/>
    <w:rsid w:val="009D2D78"/>
    <w:rsid w:val="009D7152"/>
    <w:rsid w:val="009E003A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547C2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3E83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4B31"/>
    <w:rsid w:val="00B37DD3"/>
    <w:rsid w:val="00B4021D"/>
    <w:rsid w:val="00B4091C"/>
    <w:rsid w:val="00B414C9"/>
    <w:rsid w:val="00B41936"/>
    <w:rsid w:val="00B42ED4"/>
    <w:rsid w:val="00B442E9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25B0"/>
    <w:rsid w:val="00C47C44"/>
    <w:rsid w:val="00C50CD2"/>
    <w:rsid w:val="00C55D30"/>
    <w:rsid w:val="00C566FC"/>
    <w:rsid w:val="00C63A6A"/>
    <w:rsid w:val="00C63FA9"/>
    <w:rsid w:val="00C64245"/>
    <w:rsid w:val="00C64D25"/>
    <w:rsid w:val="00C660DE"/>
    <w:rsid w:val="00C67A66"/>
    <w:rsid w:val="00C67A79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3F85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2BD6"/>
    <w:rsid w:val="00DD33D6"/>
    <w:rsid w:val="00DE542C"/>
    <w:rsid w:val="00DF17B0"/>
    <w:rsid w:val="00DF2637"/>
    <w:rsid w:val="00DF2A0D"/>
    <w:rsid w:val="00DF2F2C"/>
    <w:rsid w:val="00DF62AB"/>
    <w:rsid w:val="00E003F0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29C9"/>
    <w:rsid w:val="00E354AB"/>
    <w:rsid w:val="00E40E55"/>
    <w:rsid w:val="00E42483"/>
    <w:rsid w:val="00E45A33"/>
    <w:rsid w:val="00E50D32"/>
    <w:rsid w:val="00E5113F"/>
    <w:rsid w:val="00E54F0E"/>
    <w:rsid w:val="00E60884"/>
    <w:rsid w:val="00E61748"/>
    <w:rsid w:val="00E61B48"/>
    <w:rsid w:val="00E661E1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97D8F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D7F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D148"/>
  <w15:docId w15:val="{5018DB0D-528A-4591-A427-1D3AE7C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E83"/>
    <w:pPr>
      <w:spacing w:before="0" w:line="48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3E83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E83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</cp:revision>
  <cp:lastPrinted>2024-04-15T06:30:00Z</cp:lastPrinted>
  <dcterms:created xsi:type="dcterms:W3CDTF">2021-06-16T06:17:00Z</dcterms:created>
  <dcterms:modified xsi:type="dcterms:W3CDTF">2024-04-15T06:31:00Z</dcterms:modified>
</cp:coreProperties>
</file>