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44A3" w14:textId="77777777"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14:paraId="2DD6CB1A" w14:textId="408C256E"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</w:t>
      </w:r>
      <w:r w:rsidR="00467DF4">
        <w:rPr>
          <w:b/>
          <w:sz w:val="24"/>
          <w:szCs w:val="24"/>
        </w:rPr>
        <w:t>6</w:t>
      </w:r>
      <w:r w:rsidRPr="00A177FD">
        <w:rPr>
          <w:b/>
          <w:sz w:val="24"/>
          <w:szCs w:val="24"/>
        </w:rPr>
        <w:t xml:space="preserve"> годы»</w:t>
      </w:r>
    </w:p>
    <w:p w14:paraId="243A6C88" w14:textId="0F21DFC7"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 w:rsidR="00467DF4">
        <w:rPr>
          <w:b/>
          <w:sz w:val="24"/>
          <w:szCs w:val="24"/>
        </w:rPr>
        <w:t>января</w:t>
      </w:r>
      <w:r>
        <w:rPr>
          <w:b/>
          <w:sz w:val="24"/>
          <w:szCs w:val="24"/>
        </w:rPr>
        <w:t xml:space="preserve"> 202</w:t>
      </w:r>
      <w:r w:rsidR="00467DF4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года</w:t>
      </w: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11"/>
        <w:gridCol w:w="6946"/>
        <w:gridCol w:w="1843"/>
        <w:gridCol w:w="1619"/>
      </w:tblGrid>
      <w:tr w:rsidR="00AD3E83" w:rsidRPr="001709E7" w14:paraId="3CD30F02" w14:textId="7777777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CD41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939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EBE8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E1D8" w14:textId="6933DD24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r w:rsidR="00E329C9" w:rsidRPr="001709E7">
              <w:rPr>
                <w:sz w:val="24"/>
                <w:szCs w:val="24"/>
              </w:rPr>
              <w:t>(руб.</w:t>
            </w:r>
            <w:r w:rsidRPr="001709E7">
              <w:rPr>
                <w:sz w:val="24"/>
                <w:szCs w:val="24"/>
              </w:rPr>
              <w:t>)</w:t>
            </w:r>
          </w:p>
        </w:tc>
      </w:tr>
      <w:tr w:rsidR="00AD3E83" w:rsidRPr="001709E7" w14:paraId="5295A1F0" w14:textId="7777777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9D04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5B67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33B2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ECC2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B80C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14:paraId="3D1ED4E7" w14:textId="7777777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5E83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97C4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FB51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2659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E898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14:paraId="6377920E" w14:textId="7777777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8E8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80F" w14:textId="51863C3C" w:rsidR="00AD3E83" w:rsidRPr="005547F3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Пушкинский сельсовет на 2019-202</w:t>
            </w:r>
            <w:r w:rsidR="00467DF4">
              <w:rPr>
                <w:b/>
                <w:sz w:val="24"/>
                <w:szCs w:val="24"/>
              </w:rPr>
              <w:t>6</w:t>
            </w:r>
            <w:r w:rsidRPr="005547F3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3A5A" w14:textId="77777777"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EC3" w14:textId="2A1730CB" w:rsidR="00AD3E83" w:rsidRPr="00E329C9" w:rsidRDefault="00E329C9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E329C9">
              <w:rPr>
                <w:b/>
                <w:sz w:val="24"/>
                <w:szCs w:val="24"/>
              </w:rPr>
              <w:t>5611231,25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DEE" w14:textId="05E0092D" w:rsidR="00AD3E83" w:rsidRPr="00E329C9" w:rsidRDefault="00E329C9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E329C9">
              <w:rPr>
                <w:b/>
                <w:sz w:val="24"/>
                <w:szCs w:val="24"/>
              </w:rPr>
              <w:t>5502920,90</w:t>
            </w:r>
          </w:p>
        </w:tc>
      </w:tr>
      <w:tr w:rsidR="00AD3E83" w:rsidRPr="001709E7" w14:paraId="0FA0C9D9" w14:textId="7777777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00D1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5B0B" w14:textId="77777777" w:rsidR="00AD3E83" w:rsidRPr="005547F3" w:rsidRDefault="00AD3E83" w:rsidP="00C425B0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9E6C" w14:textId="77777777"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E97" w14:textId="77777777" w:rsidR="00AD3E83" w:rsidRPr="00E329C9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A07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329C9" w:rsidRPr="001709E7" w14:paraId="1F882BDB" w14:textId="7777777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525D" w14:textId="77777777" w:rsidR="00E329C9" w:rsidRPr="001709E7" w:rsidRDefault="00E329C9" w:rsidP="00E329C9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8D08" w14:textId="77777777" w:rsidR="00E329C9" w:rsidRPr="005547F3" w:rsidRDefault="00E329C9" w:rsidP="00E329C9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3E2E" w14:textId="77777777" w:rsidR="00E329C9" w:rsidRPr="005547F3" w:rsidRDefault="00E329C9" w:rsidP="00E329C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F20" w14:textId="77777777" w:rsidR="00E329C9" w:rsidRPr="00E329C9" w:rsidRDefault="00E329C9" w:rsidP="00E329C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E329C9">
              <w:rPr>
                <w:b/>
                <w:sz w:val="24"/>
                <w:szCs w:val="24"/>
              </w:rPr>
              <w:t>3537484,93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BE3" w14:textId="6F789466" w:rsidR="00E329C9" w:rsidRPr="00467DF4" w:rsidRDefault="00E329C9" w:rsidP="00E329C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E329C9">
              <w:rPr>
                <w:b/>
                <w:sz w:val="24"/>
                <w:szCs w:val="24"/>
              </w:rPr>
              <w:t>3537484,93</w:t>
            </w:r>
          </w:p>
        </w:tc>
      </w:tr>
      <w:tr w:rsidR="00AD3E83" w:rsidRPr="001709E7" w14:paraId="06F1652B" w14:textId="7777777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2BDD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A16E" w14:textId="77777777" w:rsidR="00AD3E83" w:rsidRPr="005547F3" w:rsidRDefault="00AD3E83" w:rsidP="00C425B0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FB68E" w14:textId="77777777"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B24E8" w14:textId="1AA227B9" w:rsidR="00AD3E83" w:rsidRPr="00E329C9" w:rsidRDefault="00E329C9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E329C9">
              <w:rPr>
                <w:b/>
                <w:sz w:val="24"/>
                <w:szCs w:val="24"/>
              </w:rPr>
              <w:t>1400846,32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3780C" w14:textId="6F9992E4" w:rsidR="00AD3E83" w:rsidRPr="00E329C9" w:rsidRDefault="00E329C9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E329C9">
              <w:rPr>
                <w:b/>
                <w:sz w:val="24"/>
                <w:szCs w:val="24"/>
              </w:rPr>
              <w:t>1396613,34</w:t>
            </w:r>
          </w:p>
        </w:tc>
      </w:tr>
      <w:tr w:rsidR="00AD3E83" w:rsidRPr="001709E7" w14:paraId="287B5E1E" w14:textId="7777777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C490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AD04" w14:textId="77777777" w:rsidR="00AD3E83" w:rsidRPr="005547F3" w:rsidRDefault="00AD3E83" w:rsidP="00C425B0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295117" w14:textId="77777777" w:rsidR="00AD3E83" w:rsidRPr="005547F3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8A2A3" w14:textId="699C54F7" w:rsidR="00AD3E83" w:rsidRPr="00E329C9" w:rsidRDefault="00E329C9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E329C9">
              <w:rPr>
                <w:b/>
                <w:sz w:val="24"/>
                <w:szCs w:val="24"/>
              </w:rPr>
              <w:t>672900,00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4BC3" w14:textId="49E8D398" w:rsidR="00AD3E83" w:rsidRPr="00E329C9" w:rsidRDefault="00E329C9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E329C9">
              <w:rPr>
                <w:b/>
                <w:sz w:val="24"/>
                <w:szCs w:val="24"/>
              </w:rPr>
              <w:t>568822,63</w:t>
            </w:r>
          </w:p>
        </w:tc>
      </w:tr>
      <w:tr w:rsidR="00AD3E83" w:rsidRPr="001709E7" w14:paraId="3C887440" w14:textId="77777777" w:rsidTr="00467DF4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FD67C6B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26FCE58" w14:textId="77777777" w:rsidR="00AD3E83" w:rsidRPr="001709E7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</w:t>
            </w:r>
            <w:r w:rsidRPr="004451D0">
              <w:rPr>
                <w:b/>
                <w:color w:val="000000"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64BC5A9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EAA701" w14:textId="7F26B58A" w:rsidR="00AD3E83" w:rsidRPr="00467DF4" w:rsidRDefault="00200B9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1510570,32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15D491" w14:textId="701BE4E5" w:rsidR="00AD3E83" w:rsidRPr="00467DF4" w:rsidRDefault="00200B9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1506075,34</w:t>
            </w:r>
          </w:p>
        </w:tc>
      </w:tr>
      <w:tr w:rsidR="005547F3" w:rsidRPr="001709E7" w14:paraId="4A6DE261" w14:textId="77777777" w:rsidTr="00467DF4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E09038" w14:textId="77777777"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098D70" w14:textId="77777777" w:rsidR="005547F3" w:rsidRPr="001709E7" w:rsidRDefault="005547F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483B40A" w14:textId="77777777"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9EBFDF" w14:textId="77777777" w:rsidR="005547F3" w:rsidRPr="00467DF4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33987F" w14:textId="77777777" w:rsidR="005547F3" w:rsidRPr="00467DF4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547F3" w:rsidRPr="001709E7" w14:paraId="61B80F41" w14:textId="77777777" w:rsidTr="00467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927D73" w14:textId="77777777"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E3994B" w14:textId="77777777" w:rsidR="005547F3" w:rsidRPr="001709E7" w:rsidRDefault="005547F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07C971B" w14:textId="77777777"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BDBDE1" w14:textId="77777777" w:rsidR="005547F3" w:rsidRPr="00467DF4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2A16C3" w14:textId="77777777" w:rsidR="005547F3" w:rsidRPr="00467DF4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D3E83" w:rsidRPr="001709E7" w14:paraId="7ACE66B5" w14:textId="77777777" w:rsidTr="00467DF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2E1756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423F92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48D8B4C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25B27C" w14:textId="0912958B" w:rsidR="00AD3E83" w:rsidRPr="00467DF4" w:rsidRDefault="00200B9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1400846,32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3D0AA7" w14:textId="76766E0D" w:rsidR="00AD3E83" w:rsidRPr="00467DF4" w:rsidRDefault="00200B9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1396613,34</w:t>
            </w:r>
          </w:p>
        </w:tc>
      </w:tr>
      <w:tr w:rsidR="00AD3E83" w:rsidRPr="001709E7" w14:paraId="6D6413CA" w14:textId="77777777" w:rsidTr="00467DF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4716E1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45A083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72B9535" w14:textId="77777777"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08075E" w14:textId="5BFBDA7D" w:rsidR="00AD3E83" w:rsidRPr="00200B96" w:rsidRDefault="00200B9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00B96">
              <w:rPr>
                <w:sz w:val="24"/>
                <w:szCs w:val="24"/>
              </w:rPr>
              <w:t>109724,00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0F7763" w14:textId="74DE80EE" w:rsidR="00AD3E83" w:rsidRPr="00200B96" w:rsidRDefault="00200B96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00B96">
              <w:rPr>
                <w:sz w:val="24"/>
                <w:szCs w:val="24"/>
              </w:rPr>
              <w:t>109462,00</w:t>
            </w:r>
          </w:p>
        </w:tc>
      </w:tr>
      <w:tr w:rsidR="00AD3E83" w:rsidRPr="001709E7" w14:paraId="151BABD5" w14:textId="7777777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0BEB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00A0" w14:textId="77777777" w:rsidR="00AD3E83" w:rsidRPr="00467DF4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67DF4">
              <w:rPr>
                <w:b/>
                <w:bCs/>
                <w:sz w:val="24"/>
                <w:szCs w:val="24"/>
              </w:rPr>
              <w:t xml:space="preserve">Основное мероприятие 1 </w:t>
            </w:r>
          </w:p>
          <w:p w14:paraId="20FAD431" w14:textId="77777777" w:rsidR="00AD3E83" w:rsidRPr="00467DF4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67DF4">
              <w:rPr>
                <w:b/>
                <w:bCs/>
                <w:sz w:val="24"/>
                <w:szCs w:val="24"/>
              </w:rPr>
              <w:t>подпрограммы 1</w:t>
            </w:r>
          </w:p>
          <w:p w14:paraId="51AB1C03" w14:textId="77777777" w:rsidR="00AD3E83" w:rsidRPr="001709E7" w:rsidRDefault="00AD3E83" w:rsidP="00C425B0">
            <w:pPr>
              <w:spacing w:line="240" w:lineRule="atLeast"/>
              <w:ind w:firstLine="33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14:paraId="2C5E927B" w14:textId="77777777" w:rsidR="00AD3E83" w:rsidRPr="001709E7" w:rsidRDefault="00AD3E83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4808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75" w14:textId="2392E367" w:rsidR="00AD3E83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467DF4">
              <w:rPr>
                <w:b/>
                <w:bCs/>
                <w:sz w:val="24"/>
                <w:szCs w:val="24"/>
              </w:rPr>
              <w:t>1377754,84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D64" w14:textId="16F00EEA" w:rsidR="00AD3E83" w:rsidRPr="00467DF4" w:rsidRDefault="00467DF4" w:rsidP="004925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467DF4">
              <w:rPr>
                <w:b/>
                <w:bCs/>
                <w:sz w:val="24"/>
                <w:szCs w:val="24"/>
              </w:rPr>
              <w:t>1377754,84</w:t>
            </w:r>
          </w:p>
        </w:tc>
      </w:tr>
      <w:tr w:rsidR="00AD3E83" w:rsidRPr="001709E7" w14:paraId="62E25D8C" w14:textId="7777777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06F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2C29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E1B5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B2A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F01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D3E83" w:rsidRPr="001709E7" w14:paraId="29219BB0" w14:textId="7777777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A8F1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DA4D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9104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683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42E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D3E83" w:rsidRPr="001709E7" w14:paraId="2FEADCD0" w14:textId="7777777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75E6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AC8F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9FAC" w14:textId="77777777"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C64" w14:textId="654274B0" w:rsidR="00AD3E83" w:rsidRPr="00467DF4" w:rsidRDefault="00467DF4" w:rsidP="00C425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467DF4">
              <w:rPr>
                <w:sz w:val="24"/>
                <w:szCs w:val="24"/>
              </w:rPr>
              <w:t>1377754,84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92C" w14:textId="6CB93306" w:rsidR="00AD3E83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467DF4">
              <w:rPr>
                <w:sz w:val="24"/>
                <w:szCs w:val="24"/>
              </w:rPr>
              <w:t>1377754,84</w:t>
            </w:r>
          </w:p>
        </w:tc>
      </w:tr>
      <w:tr w:rsidR="00AD3E83" w:rsidRPr="001709E7" w14:paraId="00CE66FA" w14:textId="7777777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CE7" w14:textId="77777777"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55DA" w14:textId="77777777" w:rsidR="00AD3E83" w:rsidRPr="001709E7" w:rsidRDefault="00AD3E83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30504F" w14:textId="77777777"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59E72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C5AA5" w14:textId="77777777" w:rsidR="00AD3E83" w:rsidRPr="00467DF4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67DF4" w:rsidRPr="001709E7" w14:paraId="423084AC" w14:textId="77777777" w:rsidTr="00200B96">
        <w:trPr>
          <w:trHeight w:val="1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B1404" w14:textId="5FD0EC8A" w:rsidR="00467DF4" w:rsidRPr="001709E7" w:rsidRDefault="00467DF4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45B42" w14:textId="77777777" w:rsidR="00467DF4" w:rsidRPr="004F2637" w:rsidRDefault="00467DF4" w:rsidP="00467DF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2</w:t>
            </w:r>
          </w:p>
          <w:p w14:paraId="393DCB2B" w14:textId="77777777" w:rsidR="00467DF4" w:rsidRPr="004F2637" w:rsidRDefault="00467DF4" w:rsidP="00467DF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14:paraId="4FBB9FEA" w14:textId="298AED2C" w:rsidR="00467DF4" w:rsidRPr="001709E7" w:rsidRDefault="00467DF4" w:rsidP="00467DF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4"/>
                <w:szCs w:val="24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2B244" w14:textId="7EE02B6B" w:rsidR="00467DF4" w:rsidRPr="00467DF4" w:rsidRDefault="00467DF4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467DF4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DC7DF" w14:textId="1E3855CF" w:rsidR="00467DF4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0B9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9A8E1" w14:textId="6039ECA4" w:rsidR="00467DF4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0B9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67DF4" w:rsidRPr="001709E7" w14:paraId="19C76608" w14:textId="77777777" w:rsidTr="00467DF4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A637F" w14:textId="77777777" w:rsidR="00467DF4" w:rsidRPr="001709E7" w:rsidRDefault="00467DF4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7D48E" w14:textId="77777777" w:rsidR="00467DF4" w:rsidRPr="001709E7" w:rsidRDefault="00467DF4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2281F" w14:textId="6060090A" w:rsidR="00467DF4" w:rsidRPr="00467DF4" w:rsidRDefault="00467DF4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467DF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A139E" w14:textId="77777777" w:rsidR="00467DF4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F4C86" w14:textId="77777777" w:rsidR="00467DF4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67DF4" w:rsidRPr="001709E7" w14:paraId="13EC730A" w14:textId="77777777" w:rsidTr="00DF565E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C906" w14:textId="77777777" w:rsidR="00467DF4" w:rsidRPr="001709E7" w:rsidRDefault="00467DF4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BD56D" w14:textId="77777777" w:rsidR="00467DF4" w:rsidRPr="001709E7" w:rsidRDefault="00467DF4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7A651" w14:textId="6C5BC324" w:rsidR="00467DF4" w:rsidRPr="00467DF4" w:rsidRDefault="00467DF4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467DF4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444AB" w14:textId="77777777" w:rsidR="00467DF4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B4CC2" w14:textId="77777777" w:rsidR="00467DF4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67DF4" w:rsidRPr="001709E7" w14:paraId="73C7A741" w14:textId="77777777" w:rsidTr="00DF565E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B3E28" w14:textId="77777777" w:rsidR="00467DF4" w:rsidRPr="001709E7" w:rsidRDefault="00467DF4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C7C90" w14:textId="77777777" w:rsidR="00467DF4" w:rsidRPr="001709E7" w:rsidRDefault="00467DF4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3A038" w14:textId="3A11119A" w:rsidR="00467DF4" w:rsidRPr="00467DF4" w:rsidRDefault="00467DF4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467DF4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3A37" w14:textId="77777777" w:rsidR="00467DF4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440D3" w14:textId="77777777" w:rsidR="00467DF4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67DF4" w:rsidRPr="001709E7" w14:paraId="1E702413" w14:textId="77777777" w:rsidTr="00DF565E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036" w14:textId="77777777" w:rsidR="00467DF4" w:rsidRPr="001709E7" w:rsidRDefault="00467DF4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0F0" w14:textId="77777777" w:rsidR="00467DF4" w:rsidRPr="001709E7" w:rsidRDefault="00467DF4" w:rsidP="00C425B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F1F4E" w14:textId="7490696F" w:rsidR="00467DF4" w:rsidRPr="00467DF4" w:rsidRDefault="00467DF4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467DF4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0BE31" w14:textId="77777777" w:rsidR="00467DF4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D22E3" w14:textId="77777777" w:rsidR="00467DF4" w:rsidRPr="00467DF4" w:rsidRDefault="00467DF4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00B96" w:rsidRPr="001709E7" w14:paraId="08616FC0" w14:textId="7777777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D0E0F" w14:textId="4A00A664" w:rsidR="00200B96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6A78" w14:textId="77777777" w:rsidR="00200B96" w:rsidRPr="004F263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</w:t>
            </w:r>
          </w:p>
          <w:p w14:paraId="6B235B1A" w14:textId="77777777" w:rsidR="00200B96" w:rsidRPr="004F263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1.</w:t>
            </w:r>
          </w:p>
          <w:p w14:paraId="73913727" w14:textId="466AE8A9" w:rsidR="00200B96" w:rsidRPr="004451D0" w:rsidRDefault="00200B96" w:rsidP="00200B96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DCDFA" w14:textId="75A409E1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3BE92" w14:textId="1A0655FE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200B96">
              <w:rPr>
                <w:b/>
                <w:sz w:val="24"/>
                <w:szCs w:val="24"/>
              </w:rPr>
              <w:t>109724,00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2BD35" w14:textId="2E726DB0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200B96">
              <w:rPr>
                <w:b/>
                <w:sz w:val="24"/>
                <w:szCs w:val="24"/>
              </w:rPr>
              <w:t>109462,00</w:t>
            </w:r>
          </w:p>
        </w:tc>
      </w:tr>
      <w:tr w:rsidR="00200B96" w:rsidRPr="001709E7" w14:paraId="18274FE8" w14:textId="77777777" w:rsidTr="00630143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14611" w14:textId="77777777" w:rsidR="00200B96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9F67B" w14:textId="77777777" w:rsidR="00200B96" w:rsidRPr="004451D0" w:rsidRDefault="00200B96" w:rsidP="00200B96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1B3B6" w14:textId="311BED48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1D97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406D8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00B96" w:rsidRPr="001709E7" w14:paraId="081E2173" w14:textId="77777777" w:rsidTr="00630143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5D31D" w14:textId="77777777" w:rsidR="00200B96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0F673" w14:textId="77777777" w:rsidR="00200B96" w:rsidRPr="004451D0" w:rsidRDefault="00200B96" w:rsidP="00200B96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B5771" w14:textId="176AB668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676B3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4730A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00B96" w:rsidRPr="001709E7" w14:paraId="0B53AB5D" w14:textId="77777777" w:rsidTr="00630143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A9D6" w14:textId="77777777" w:rsidR="00200B96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76E07" w14:textId="77777777" w:rsidR="00200B96" w:rsidRPr="004451D0" w:rsidRDefault="00200B96" w:rsidP="00200B96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4E2F9" w14:textId="73E45FB0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461E6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C5634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00B96" w:rsidRPr="001709E7" w14:paraId="6C6DA344" w14:textId="77777777" w:rsidTr="00630143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2021" w14:textId="77777777" w:rsidR="00200B96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57544" w14:textId="77777777" w:rsidR="00200B96" w:rsidRPr="004451D0" w:rsidRDefault="00200B96" w:rsidP="00200B96">
            <w:pPr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0A565" w14:textId="1B37CDB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5D88E" w14:textId="400959BC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200B96">
              <w:rPr>
                <w:bCs/>
                <w:sz w:val="24"/>
                <w:szCs w:val="24"/>
              </w:rPr>
              <w:t>109724,00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17049" w14:textId="59835CC2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200B96">
              <w:rPr>
                <w:bCs/>
                <w:sz w:val="24"/>
                <w:szCs w:val="24"/>
              </w:rPr>
              <w:t>109462,00</w:t>
            </w:r>
          </w:p>
        </w:tc>
      </w:tr>
      <w:tr w:rsidR="00200B96" w:rsidRPr="001709E7" w14:paraId="30BCF454" w14:textId="7777777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1420A" w14:textId="467DC610" w:rsidR="00200B96" w:rsidRPr="001709E7" w:rsidRDefault="0094275B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5F3C79" w14:textId="2C1C15FC" w:rsidR="00200B96" w:rsidRPr="009D2BAA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00B96">
              <w:rPr>
                <w:b/>
                <w:bCs/>
                <w:color w:val="000000" w:themeColor="text1"/>
                <w:sz w:val="24"/>
                <w:szCs w:val="24"/>
              </w:rPr>
              <w:t>Основное мероприятие 4 задачи 3 подпрограммы 1</w:t>
            </w:r>
            <w:r w:rsidRPr="004451D0">
              <w:rPr>
                <w:color w:val="000000" w:themeColor="text1"/>
                <w:sz w:val="24"/>
                <w:szCs w:val="24"/>
              </w:rPr>
              <w:t xml:space="preserve">.  </w:t>
            </w:r>
            <w:r w:rsidRPr="009D2BAA">
              <w:rPr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FADD6" w14:textId="7777777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CAB98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200B96">
              <w:rPr>
                <w:b/>
                <w:sz w:val="24"/>
                <w:szCs w:val="24"/>
              </w:rPr>
              <w:t>23091,48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B4EF" w14:textId="0954CDB1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200B96">
              <w:rPr>
                <w:b/>
                <w:sz w:val="24"/>
                <w:szCs w:val="24"/>
              </w:rPr>
              <w:t>18858,50</w:t>
            </w:r>
          </w:p>
        </w:tc>
      </w:tr>
      <w:tr w:rsidR="00200B96" w:rsidRPr="001709E7" w14:paraId="7D549F19" w14:textId="7777777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5FED9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3EBDDA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0600B5" w14:textId="7777777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5CF2F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A1718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0B96" w:rsidRPr="001709E7" w14:paraId="62F76DF7" w14:textId="7777777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888CE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551116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7D796C" w14:textId="7777777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7E499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99C8B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0B96" w:rsidRPr="001709E7" w14:paraId="3D4B631D" w14:textId="7777777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28508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F657C1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14467" w14:textId="7777777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A1396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00B96">
              <w:rPr>
                <w:sz w:val="24"/>
                <w:szCs w:val="24"/>
              </w:rPr>
              <w:t>23091,48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E381B" w14:textId="00EE2D33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00B96">
              <w:rPr>
                <w:sz w:val="24"/>
                <w:szCs w:val="24"/>
              </w:rPr>
              <w:t>18858,50</w:t>
            </w:r>
          </w:p>
        </w:tc>
      </w:tr>
      <w:tr w:rsidR="00200B96" w:rsidRPr="001709E7" w14:paraId="466E7DAB" w14:textId="7777777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1A64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36A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F42F1E" w14:textId="77777777" w:rsidR="00200B96" w:rsidRPr="001709E7" w:rsidRDefault="00200B96" w:rsidP="00200B9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061EB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97446" w14:textId="77777777" w:rsidR="00200B96" w:rsidRPr="00200B96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0B96" w:rsidRPr="001709E7" w14:paraId="3A362714" w14:textId="77777777" w:rsidTr="00467DF4">
        <w:trPr>
          <w:trHeight w:val="9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D7D39A" w14:textId="23EC2F54" w:rsidR="00200B96" w:rsidRPr="001709E7" w:rsidRDefault="0094275B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DDD838D" w14:textId="78A7E7F1" w:rsidR="00200B96" w:rsidRPr="004451D0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4451D0">
              <w:rPr>
                <w:b/>
                <w:bCs/>
                <w:color w:val="000000"/>
                <w:sz w:val="22"/>
                <w:szCs w:val="22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60C9270" w14:textId="7777777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5AA0D6" w14:textId="4014072D" w:rsidR="00200B96" w:rsidRPr="0094275B" w:rsidRDefault="0094275B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94275B">
              <w:rPr>
                <w:b/>
                <w:sz w:val="24"/>
                <w:szCs w:val="24"/>
              </w:rPr>
              <w:t>3937235,00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D91CE5" w14:textId="3373F781" w:rsidR="00200B96" w:rsidRPr="0094275B" w:rsidRDefault="0094275B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94275B">
              <w:rPr>
                <w:b/>
                <w:sz w:val="24"/>
                <w:szCs w:val="24"/>
              </w:rPr>
              <w:t>3833425,97</w:t>
            </w:r>
          </w:p>
        </w:tc>
      </w:tr>
      <w:tr w:rsidR="00200B96" w:rsidRPr="001709E7" w14:paraId="651FA52C" w14:textId="77777777" w:rsidTr="00467DF4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85F259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FAF1022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A0AACFC" w14:textId="7777777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9B2813" w14:textId="77777777" w:rsidR="00200B96" w:rsidRPr="0094275B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5D234A" w14:textId="77777777" w:rsidR="00200B96" w:rsidRPr="0094275B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275B" w:rsidRPr="001709E7" w14:paraId="7A8C340F" w14:textId="77777777" w:rsidTr="00467DF4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107A48" w14:textId="77777777" w:rsidR="0094275B" w:rsidRPr="001709E7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52FC1D9" w14:textId="77777777" w:rsidR="0094275B" w:rsidRPr="001709E7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42C6353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EB1130" w14:textId="77777777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4275B">
              <w:rPr>
                <w:sz w:val="24"/>
                <w:szCs w:val="24"/>
              </w:rPr>
              <w:t>3527497,00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FF3475" w14:textId="094365D8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4275B">
              <w:rPr>
                <w:sz w:val="24"/>
                <w:szCs w:val="24"/>
              </w:rPr>
              <w:t>3527497,00</w:t>
            </w:r>
          </w:p>
        </w:tc>
      </w:tr>
      <w:tr w:rsidR="00200B96" w:rsidRPr="001709E7" w14:paraId="092C4019" w14:textId="77777777" w:rsidTr="00467DF4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B60F32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671D2CC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7B0A9A9" w14:textId="77777777" w:rsidR="00200B96" w:rsidRPr="001709E7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699228" w14:textId="77777777" w:rsidR="00200B96" w:rsidRPr="0094275B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18F998" w14:textId="77777777" w:rsidR="00200B96" w:rsidRPr="0094275B" w:rsidRDefault="00200B96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0B96" w:rsidRPr="001709E7" w14:paraId="49F3936A" w14:textId="77777777" w:rsidTr="00467DF4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A3A693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39FE4F" w14:textId="77777777" w:rsidR="00200B96" w:rsidRPr="001709E7" w:rsidRDefault="00200B96" w:rsidP="00200B9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1DE23A6" w14:textId="77777777" w:rsidR="00200B96" w:rsidRPr="001709E7" w:rsidRDefault="00200B96" w:rsidP="00200B9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0A5B91" w14:textId="00EABC35" w:rsidR="00200B96" w:rsidRPr="0094275B" w:rsidRDefault="0094275B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4275B">
              <w:rPr>
                <w:sz w:val="24"/>
                <w:szCs w:val="24"/>
              </w:rPr>
              <w:t>409738,00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678F5C" w14:textId="193F0331" w:rsidR="00200B96" w:rsidRPr="0094275B" w:rsidRDefault="0094275B" w:rsidP="00200B9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4275B">
              <w:rPr>
                <w:sz w:val="24"/>
                <w:szCs w:val="24"/>
              </w:rPr>
              <w:t>305928,97</w:t>
            </w:r>
          </w:p>
        </w:tc>
      </w:tr>
      <w:tr w:rsidR="0094275B" w:rsidRPr="001709E7" w14:paraId="590E2647" w14:textId="77777777" w:rsidTr="006A0571">
        <w:trPr>
          <w:trHeight w:val="8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44C2" w14:textId="5C97FD30" w:rsidR="0094275B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F93DF2" w14:textId="77777777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94275B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 </w:t>
            </w:r>
          </w:p>
          <w:p w14:paraId="069DB932" w14:textId="50CA300D" w:rsidR="0094275B" w:rsidRPr="009E003A" w:rsidRDefault="0094275B" w:rsidP="0094275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22"/>
              </w:rPr>
            </w:pPr>
            <w:r w:rsidRPr="0094275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подпрограммы 2.  </w:t>
            </w:r>
            <w:r w:rsidRPr="0094275B">
              <w:rPr>
                <w:rFonts w:ascii="Times New Roman" w:hAnsi="Times New Roman" w:cs="Times New Roman"/>
                <w:color w:val="000000" w:themeColor="text1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66A3C" w14:textId="6F992209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66D0B" w14:textId="024F3DF9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94275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128B" w14:textId="6B6B6F59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94275B">
              <w:rPr>
                <w:b/>
                <w:sz w:val="24"/>
                <w:szCs w:val="24"/>
              </w:rPr>
              <w:t>0,00</w:t>
            </w:r>
          </w:p>
        </w:tc>
      </w:tr>
      <w:tr w:rsidR="0094275B" w:rsidRPr="001709E7" w14:paraId="7029701F" w14:textId="77777777" w:rsidTr="006A0571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38776" w14:textId="77777777" w:rsidR="0094275B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09E6B" w14:textId="77777777" w:rsidR="0094275B" w:rsidRPr="009E003A" w:rsidRDefault="0094275B" w:rsidP="0094275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A65F0" w14:textId="60BBA828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54D6E" w14:textId="77777777" w:rsidR="0094275B" w:rsidRPr="00467DF4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3301" w14:textId="77777777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4275B" w:rsidRPr="001709E7" w14:paraId="4BE74FE3" w14:textId="77777777" w:rsidTr="006A0571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336E" w14:textId="77777777" w:rsidR="0094275B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CB1B7" w14:textId="77777777" w:rsidR="0094275B" w:rsidRPr="009E003A" w:rsidRDefault="0094275B" w:rsidP="0094275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AA082" w14:textId="1A2EEE29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6BB3" w14:textId="77777777" w:rsidR="0094275B" w:rsidRPr="00467DF4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C8F03" w14:textId="77777777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4275B" w:rsidRPr="001709E7" w14:paraId="2BBC5F22" w14:textId="77777777" w:rsidTr="006A0571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3D921" w14:textId="77777777" w:rsidR="0094275B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D6689" w14:textId="77777777" w:rsidR="0094275B" w:rsidRPr="009E003A" w:rsidRDefault="0094275B" w:rsidP="0094275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35B4F" w14:textId="15735664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29F65" w14:textId="77777777" w:rsidR="0094275B" w:rsidRPr="00467DF4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BA49" w14:textId="77777777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4275B" w:rsidRPr="001709E7" w14:paraId="58EBB4A7" w14:textId="77777777" w:rsidTr="006A0571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7707C" w14:textId="77777777" w:rsidR="0094275B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2FC7F" w14:textId="77777777" w:rsidR="0094275B" w:rsidRPr="009E003A" w:rsidRDefault="0094275B" w:rsidP="0094275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D5780" w14:textId="04C5F65A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2884B" w14:textId="77777777" w:rsidR="0094275B" w:rsidRPr="00467DF4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360F6" w14:textId="77777777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4275B" w:rsidRPr="001709E7" w14:paraId="4E7682D3" w14:textId="77777777" w:rsidTr="006A0571">
        <w:trPr>
          <w:trHeight w:val="8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B1EEE" w14:textId="50BBF874" w:rsidR="0094275B" w:rsidRPr="001709E7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389B35" w14:textId="2CC2461F" w:rsidR="0094275B" w:rsidRPr="009E003A" w:rsidRDefault="0094275B" w:rsidP="0094275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22"/>
              </w:rPr>
            </w:pPr>
            <w:r w:rsidRPr="009E003A">
              <w:rPr>
                <w:rFonts w:ascii="Times New Roman" w:hAnsi="Times New Roman"/>
                <w:b/>
                <w:bCs/>
                <w:szCs w:val="22"/>
              </w:rPr>
              <w:t>Основное мероприятие 6 задачи 2 подпрограммы 2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. </w:t>
            </w:r>
            <w:r w:rsidRPr="0094275B">
              <w:rPr>
                <w:rFonts w:ascii="Times New Roman" w:hAnsi="Times New Roman" w:cs="Times New Roman"/>
                <w:szCs w:val="22"/>
              </w:rPr>
              <w:t>(Поддержка инициативного проекта «Капитальный ремонт здания Дома Культуры с. Пушкино»)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6F860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35697" w14:textId="5660A861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94275B">
              <w:rPr>
                <w:b/>
                <w:sz w:val="24"/>
                <w:szCs w:val="24"/>
              </w:rPr>
              <w:t>3937235,00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D9EEA" w14:textId="4DC60921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94275B">
              <w:rPr>
                <w:b/>
                <w:sz w:val="24"/>
                <w:szCs w:val="24"/>
              </w:rPr>
              <w:t>3833425,97</w:t>
            </w:r>
          </w:p>
        </w:tc>
      </w:tr>
      <w:tr w:rsidR="0094275B" w:rsidRPr="001709E7" w14:paraId="23AB6A5A" w14:textId="77777777" w:rsidTr="001B0CEA">
        <w:trPr>
          <w:trHeight w:val="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5B065" w14:textId="77777777" w:rsidR="0094275B" w:rsidRPr="001709E7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CCE111" w14:textId="77777777" w:rsidR="0094275B" w:rsidRPr="001709E7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322DE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D6261" w14:textId="77777777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42B3C" w14:textId="77777777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275B" w:rsidRPr="001709E7" w14:paraId="52115B4E" w14:textId="77777777" w:rsidTr="00B93AB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BB21A" w14:textId="77777777" w:rsidR="0094275B" w:rsidRPr="001709E7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8C33C8" w14:textId="77777777" w:rsidR="0094275B" w:rsidRPr="001709E7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AB8388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1DD55" w14:textId="1411E131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4275B">
              <w:rPr>
                <w:sz w:val="24"/>
                <w:szCs w:val="24"/>
              </w:rPr>
              <w:t>3527497,00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4F96A" w14:textId="3889405D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4275B">
              <w:rPr>
                <w:sz w:val="24"/>
                <w:szCs w:val="24"/>
              </w:rPr>
              <w:t>3527497,00</w:t>
            </w:r>
          </w:p>
        </w:tc>
      </w:tr>
      <w:tr w:rsidR="0094275B" w:rsidRPr="001709E7" w14:paraId="433963BF" w14:textId="77777777" w:rsidTr="00216D5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8ACA7" w14:textId="77777777" w:rsidR="0094275B" w:rsidRPr="001709E7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348365" w14:textId="77777777" w:rsidR="0094275B" w:rsidRPr="001709E7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195ED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195F1" w14:textId="77777777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20728" w14:textId="77777777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275B" w:rsidRPr="001709E7" w14:paraId="18EDAD4C" w14:textId="7777777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648A" w14:textId="77777777" w:rsidR="0094275B" w:rsidRPr="001709E7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C6EB" w14:textId="77777777" w:rsidR="0094275B" w:rsidRPr="001709E7" w:rsidRDefault="0094275B" w:rsidP="0094275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B8F578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DDD1A" w14:textId="2A7080C6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4275B">
              <w:rPr>
                <w:sz w:val="24"/>
                <w:szCs w:val="24"/>
              </w:rPr>
              <w:t>409738,00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8067C" w14:textId="20375538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4275B">
              <w:rPr>
                <w:sz w:val="24"/>
                <w:szCs w:val="24"/>
              </w:rPr>
              <w:t>305928,97</w:t>
            </w:r>
          </w:p>
        </w:tc>
      </w:tr>
      <w:tr w:rsidR="0094275B" w:rsidRPr="001709E7" w14:paraId="5B2F2C3D" w14:textId="77777777" w:rsidTr="00467DF4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11E05D0" w14:textId="7F296079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10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7D1E829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350058">
              <w:rPr>
                <w:b/>
                <w:sz w:val="22"/>
                <w:szCs w:val="22"/>
              </w:rPr>
              <w:t xml:space="preserve">Подпрограмма 4.  Обеспечение реализации муниципальной </w:t>
            </w:r>
            <w:r w:rsidRPr="00350058">
              <w:rPr>
                <w:b/>
                <w:sz w:val="22"/>
                <w:szCs w:val="22"/>
              </w:rPr>
              <w:lastRenderedPageBreak/>
              <w:t>политики на территории сельского поселения Пушкинский сельсовет</w:t>
            </w:r>
            <w:r w:rsidRPr="0035005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AC44071" w14:textId="77777777" w:rsidR="0094275B" w:rsidRPr="00350058" w:rsidRDefault="0094275B" w:rsidP="0094275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50058">
              <w:rPr>
                <w:rFonts w:ascii="Times New Roman" w:hAnsi="Times New Roman" w:cs="Times New Roman"/>
                <w:szCs w:val="22"/>
              </w:rPr>
              <w:lastRenderedPageBreak/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E8F6D6" w14:textId="0E59FA4D" w:rsidR="0094275B" w:rsidRPr="00350058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350058">
              <w:rPr>
                <w:b/>
                <w:sz w:val="22"/>
                <w:szCs w:val="22"/>
              </w:rPr>
              <w:t>163425,93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5223AB" w14:textId="419FE270" w:rsidR="0094275B" w:rsidRPr="00350058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350058">
              <w:rPr>
                <w:b/>
                <w:sz w:val="22"/>
                <w:szCs w:val="22"/>
              </w:rPr>
              <w:t>163419,59</w:t>
            </w:r>
          </w:p>
        </w:tc>
      </w:tr>
      <w:tr w:rsidR="0094275B" w:rsidRPr="001709E7" w14:paraId="072FD06F" w14:textId="77777777" w:rsidTr="00467DF4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BC10730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73D8CE8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F53A3A2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B9415D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0D5983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4275B" w:rsidRPr="001709E7" w14:paraId="29FDC2FD" w14:textId="77777777" w:rsidTr="00467DF4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05BDDA2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F52693D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79C3DC0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F9BA80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74B2D7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9987,93</w:t>
            </w:r>
          </w:p>
        </w:tc>
      </w:tr>
      <w:tr w:rsidR="0094275B" w:rsidRPr="001709E7" w14:paraId="1CA79166" w14:textId="77777777" w:rsidTr="00467DF4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72E386F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337A99B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9726A63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6831F5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513D3F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4275B" w:rsidRPr="001709E7" w14:paraId="41F29272" w14:textId="77777777" w:rsidTr="00467DF4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381C507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470889F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C35DE87" w14:textId="77777777" w:rsidR="0094275B" w:rsidRPr="00350058" w:rsidRDefault="0094275B" w:rsidP="0094275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350058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A6C5AB" w14:textId="26A443F3" w:rsidR="0094275B" w:rsidRPr="00350058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153438,00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FA2F3A" w14:textId="627D5C63" w:rsidR="0094275B" w:rsidRPr="00350058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153431,66</w:t>
            </w:r>
          </w:p>
        </w:tc>
      </w:tr>
      <w:tr w:rsidR="0094275B" w:rsidRPr="001709E7" w14:paraId="4C897A1C" w14:textId="7777777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E8F91B" w14:textId="7713A11C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11</w:t>
            </w:r>
          </w:p>
          <w:p w14:paraId="31A9448C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14:paraId="45B76A21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14:paraId="286F4177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14:paraId="4F2F4507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77EC5E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bCs/>
                <w:sz w:val="22"/>
                <w:szCs w:val="22"/>
              </w:rPr>
            </w:pPr>
            <w:r w:rsidRPr="00350058">
              <w:rPr>
                <w:b/>
                <w:bCs/>
                <w:sz w:val="22"/>
                <w:szCs w:val="22"/>
              </w:rPr>
              <w:t xml:space="preserve">Основное мероприятие 2 </w:t>
            </w:r>
          </w:p>
          <w:p w14:paraId="0AB3AF4A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bCs/>
                <w:sz w:val="22"/>
                <w:szCs w:val="22"/>
              </w:rPr>
            </w:pPr>
            <w:r w:rsidRPr="00350058">
              <w:rPr>
                <w:b/>
                <w:bCs/>
                <w:sz w:val="22"/>
                <w:szCs w:val="22"/>
              </w:rPr>
              <w:t>подпрограммы 4</w:t>
            </w:r>
          </w:p>
          <w:p w14:paraId="2A5854E5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350058">
              <w:rPr>
                <w:b/>
                <w:sz w:val="22"/>
                <w:szCs w:val="22"/>
              </w:rPr>
              <w:t xml:space="preserve"> </w:t>
            </w:r>
            <w:r w:rsidRPr="00350058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92B6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5005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877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350058">
              <w:rPr>
                <w:b/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77D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350058">
              <w:rPr>
                <w:b/>
                <w:sz w:val="22"/>
                <w:szCs w:val="22"/>
              </w:rPr>
              <w:t>9987,93</w:t>
            </w:r>
          </w:p>
        </w:tc>
      </w:tr>
      <w:tr w:rsidR="0094275B" w:rsidRPr="001709E7" w14:paraId="76965755" w14:textId="7777777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1E6AC0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F2203E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B1DA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566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7E5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4275B" w:rsidRPr="001709E7" w14:paraId="73FD8834" w14:textId="7777777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A13D90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C35D28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D9A8F1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2E996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7F6A2" w14:textId="77777777" w:rsidR="0094275B" w:rsidRPr="00350058" w:rsidRDefault="0094275B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9987,93</w:t>
            </w:r>
          </w:p>
        </w:tc>
      </w:tr>
      <w:tr w:rsidR="0094275B" w:rsidRPr="001709E7" w14:paraId="7B31E853" w14:textId="7777777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5F2DB2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68FAC7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697A76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5005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BD65C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B6AED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4275B" w:rsidRPr="001709E7" w14:paraId="79701241" w14:textId="77777777" w:rsidTr="0094275B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ABD73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32C402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BC2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50058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50F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349" w14:textId="77777777" w:rsidR="0094275B" w:rsidRPr="00350058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275B" w:rsidRPr="001709E7" w14:paraId="48C5E74A" w14:textId="77777777" w:rsidTr="0094275B">
        <w:trPr>
          <w:trHeight w:val="311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ACC928" w14:textId="2F4CB1E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A369F0" w14:textId="639F0553" w:rsidR="0094275B" w:rsidRPr="004F263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>3 подпрограммы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4. </w:t>
            </w:r>
            <w:r w:rsidRPr="004F2637">
              <w:rPr>
                <w:color w:val="000000" w:themeColor="text1"/>
                <w:sz w:val="22"/>
                <w:szCs w:val="22"/>
              </w:rPr>
              <w:t>Ежегодные членские взносы</w:t>
            </w:r>
          </w:p>
          <w:p w14:paraId="35ADBF53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B0B" w14:textId="156CF4C0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14F" w14:textId="5574D56F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275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525" w14:textId="46574FED" w:rsidR="0094275B" w:rsidRPr="0094275B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275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4275B" w:rsidRPr="001709E7" w14:paraId="5E8A4C96" w14:textId="77777777" w:rsidTr="0094275B">
        <w:trPr>
          <w:trHeight w:val="27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2FE8E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C7DE8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EB8D" w14:textId="0FF62FBC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187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F73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275B" w:rsidRPr="001709E7" w14:paraId="0152E162" w14:textId="77777777" w:rsidTr="0094275B">
        <w:trPr>
          <w:trHeight w:val="26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EE844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16007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8E5" w14:textId="72920BCC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F7C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948E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275B" w:rsidRPr="001709E7" w14:paraId="15B8F30B" w14:textId="77777777" w:rsidTr="0094275B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6693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DFF4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994" w14:textId="67DB7C68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8DC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E72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275B" w:rsidRPr="001709E7" w14:paraId="3DC2BDD8" w14:textId="77777777" w:rsidTr="0094275B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8121B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B7C29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F60" w14:textId="6A407FD0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7F3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BB4" w14:textId="77777777" w:rsidR="0094275B" w:rsidRPr="001709E7" w:rsidRDefault="0094275B" w:rsidP="0094275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058" w:rsidRPr="001709E7" w14:paraId="32DF178D" w14:textId="77777777" w:rsidTr="0094275B">
        <w:trPr>
          <w:trHeight w:val="251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2421D6" w14:textId="59ED5300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B29ED2" w14:textId="77777777" w:rsidR="00350058" w:rsidRPr="004F263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6</w:t>
            </w:r>
          </w:p>
          <w:p w14:paraId="5483DE0A" w14:textId="77777777" w:rsidR="00350058" w:rsidRPr="004F263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4.</w:t>
            </w:r>
          </w:p>
          <w:p w14:paraId="61EA1A4B" w14:textId="77777777" w:rsidR="00350058" w:rsidRPr="004F263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«Обслуживание муниципального долга»</w:t>
            </w:r>
          </w:p>
          <w:p w14:paraId="0633049C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D81" w14:textId="193DD8F9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DD7" w14:textId="4E0AB69C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4275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43D" w14:textId="0C0C6866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4275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50058" w:rsidRPr="001709E7" w14:paraId="2DCDAC5B" w14:textId="77777777" w:rsidTr="0094275B">
        <w:trPr>
          <w:trHeight w:val="24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F3B9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FD58C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7CB" w14:textId="74B97BEE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ADB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1AB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058" w:rsidRPr="001709E7" w14:paraId="3B9D55D9" w14:textId="77777777" w:rsidTr="0094275B">
        <w:trPr>
          <w:trHeight w:val="2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72143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3D5F0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6C7" w14:textId="0AD45180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464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329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058" w:rsidRPr="001709E7" w14:paraId="32A76443" w14:textId="77777777" w:rsidTr="0094275B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796DD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35622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285" w14:textId="0E474EAE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CB0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C3A6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058" w:rsidRPr="001709E7" w14:paraId="34F2E665" w14:textId="77777777" w:rsidTr="0094275B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9A857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BE3A8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38A" w14:textId="60A21F02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EC1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FBE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058" w:rsidRPr="001709E7" w14:paraId="45D3DA0A" w14:textId="77777777" w:rsidTr="00350058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17E9F6" w14:textId="70E0801E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B2A46B" w14:textId="77777777" w:rsidR="00350058" w:rsidRPr="00376D0C" w:rsidRDefault="00350058" w:rsidP="00350058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376D0C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Основное мероприятие 8 задача 1 программы </w:t>
            </w:r>
          </w:p>
          <w:p w14:paraId="5E7727D4" w14:textId="2A5A8CD1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376D0C">
              <w:rPr>
                <w:color w:val="000000" w:themeColor="text1"/>
                <w:sz w:val="22"/>
                <w:szCs w:val="22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954" w14:textId="2FF32F8F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1EA" w14:textId="18E44FA7" w:rsidR="00350058" w:rsidRPr="00350058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153438,00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72E6" w14:textId="6374C6F0" w:rsidR="00350058" w:rsidRPr="00350058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153431,66</w:t>
            </w:r>
          </w:p>
        </w:tc>
      </w:tr>
      <w:tr w:rsidR="00350058" w:rsidRPr="001709E7" w14:paraId="315F0679" w14:textId="77777777" w:rsidTr="00350058">
        <w:trPr>
          <w:trHeight w:val="2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16E94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C07AF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39F" w14:textId="1F7456D2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CCE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FD9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058" w:rsidRPr="001709E7" w14:paraId="4E1A53F7" w14:textId="77777777" w:rsidTr="00350058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F03DE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421A2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105A" w14:textId="4D336FE9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7FE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94F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058" w:rsidRPr="001709E7" w14:paraId="2E81DF11" w14:textId="77777777" w:rsidTr="00350058">
        <w:trPr>
          <w:trHeight w:val="21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3BF7C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59858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676" w14:textId="49590B45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A15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99C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058" w:rsidRPr="001709E7" w14:paraId="56269D90" w14:textId="77777777" w:rsidTr="004931F5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D5054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F7F75" w14:textId="77777777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97648" w14:textId="781236CC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B8CA3" w14:textId="7D398AB1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F12F2" w14:textId="2037306A" w:rsidR="00350058" w:rsidRPr="001709E7" w:rsidRDefault="00350058" w:rsidP="003500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153431,66</w:t>
            </w:r>
          </w:p>
        </w:tc>
      </w:tr>
    </w:tbl>
    <w:p w14:paraId="5B79468A" w14:textId="77777777"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569410F2" w14:textId="77777777"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14:paraId="095AF493" w14:textId="77777777"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01656B05" w14:textId="77777777"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14:paraId="2AC75A76" w14:textId="77777777"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14:paraId="3CE62AD3" w14:textId="18BDF34A" w:rsidR="00B47A0E" w:rsidRDefault="00AD3E83" w:rsidP="0098371F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sz w:val="24"/>
          <w:szCs w:val="24"/>
        </w:rPr>
        <w:t xml:space="preserve">   Главный специалист-эксперт ________________ </w:t>
      </w:r>
      <w:r w:rsidR="00467DF4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467DF4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proofErr w:type="spellStart"/>
      <w:r w:rsidR="00467DF4">
        <w:rPr>
          <w:sz w:val="24"/>
          <w:szCs w:val="24"/>
        </w:rPr>
        <w:t>Кутищева</w:t>
      </w:r>
      <w:proofErr w:type="spellEnd"/>
    </w:p>
    <w:sectPr w:rsidR="00B47A0E" w:rsidSect="00AD3E83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690E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3998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38E2"/>
    <w:rsid w:val="00144BE7"/>
    <w:rsid w:val="00150C79"/>
    <w:rsid w:val="00151614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0B9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68F0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7494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058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C7C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51D0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67DF4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518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47F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1165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272FF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82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06FB5"/>
    <w:rsid w:val="009101DA"/>
    <w:rsid w:val="00910FB0"/>
    <w:rsid w:val="0091297F"/>
    <w:rsid w:val="0091375E"/>
    <w:rsid w:val="00921CD1"/>
    <w:rsid w:val="00921F17"/>
    <w:rsid w:val="00927E42"/>
    <w:rsid w:val="0094275B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371F"/>
    <w:rsid w:val="00985E44"/>
    <w:rsid w:val="00985FD1"/>
    <w:rsid w:val="009914FA"/>
    <w:rsid w:val="00991FA0"/>
    <w:rsid w:val="00994529"/>
    <w:rsid w:val="009951B5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BAA"/>
    <w:rsid w:val="009D2D78"/>
    <w:rsid w:val="009D7152"/>
    <w:rsid w:val="009E003A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547C2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B31"/>
    <w:rsid w:val="00B37DD3"/>
    <w:rsid w:val="00B4021D"/>
    <w:rsid w:val="00B4091C"/>
    <w:rsid w:val="00B414C9"/>
    <w:rsid w:val="00B41936"/>
    <w:rsid w:val="00B42ED4"/>
    <w:rsid w:val="00B442E9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25B0"/>
    <w:rsid w:val="00C47C44"/>
    <w:rsid w:val="00C50CD2"/>
    <w:rsid w:val="00C55D30"/>
    <w:rsid w:val="00C566FC"/>
    <w:rsid w:val="00C63A6A"/>
    <w:rsid w:val="00C63FA9"/>
    <w:rsid w:val="00C64245"/>
    <w:rsid w:val="00C64D25"/>
    <w:rsid w:val="00C660DE"/>
    <w:rsid w:val="00C67A66"/>
    <w:rsid w:val="00C67A79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3F85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2BD6"/>
    <w:rsid w:val="00DD33D6"/>
    <w:rsid w:val="00DE542C"/>
    <w:rsid w:val="00DF17B0"/>
    <w:rsid w:val="00DF2637"/>
    <w:rsid w:val="00DF2A0D"/>
    <w:rsid w:val="00DF2F2C"/>
    <w:rsid w:val="00DF62AB"/>
    <w:rsid w:val="00E003F0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29C9"/>
    <w:rsid w:val="00E354AB"/>
    <w:rsid w:val="00E40E55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D7F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D148"/>
  <w15:docId w15:val="{5018DB0D-528A-4591-A427-1D3AE7C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2023-08-01T08:20:00Z</cp:lastPrinted>
  <dcterms:created xsi:type="dcterms:W3CDTF">2021-06-16T06:17:00Z</dcterms:created>
  <dcterms:modified xsi:type="dcterms:W3CDTF">2024-02-06T13:06:00Z</dcterms:modified>
</cp:coreProperties>
</file>