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40" w:rsidRDefault="002D4440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D4440" w:rsidRDefault="002D4440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66380F" w:rsidRPr="00A177FD">
        <w:rPr>
          <w:b/>
          <w:sz w:val="24"/>
          <w:szCs w:val="24"/>
        </w:rPr>
        <w:t>4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за счет средств </w:t>
      </w:r>
      <w:r w:rsidR="002D4440">
        <w:rPr>
          <w:b/>
          <w:sz w:val="24"/>
          <w:szCs w:val="24"/>
        </w:rPr>
        <w:t>иных</w:t>
      </w:r>
      <w:r w:rsidRPr="00A177FD">
        <w:rPr>
          <w:b/>
          <w:sz w:val="24"/>
          <w:szCs w:val="24"/>
        </w:rPr>
        <w:t xml:space="preserve">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753C52">
        <w:rPr>
          <w:b/>
          <w:sz w:val="24"/>
          <w:szCs w:val="24"/>
        </w:rPr>
        <w:t>января</w:t>
      </w:r>
      <w:r w:rsidR="0020543C">
        <w:rPr>
          <w:b/>
          <w:sz w:val="24"/>
          <w:szCs w:val="24"/>
        </w:rPr>
        <w:t xml:space="preserve"> 2</w:t>
      </w:r>
      <w:r w:rsidR="009C0771">
        <w:rPr>
          <w:b/>
          <w:sz w:val="24"/>
          <w:szCs w:val="24"/>
        </w:rPr>
        <w:t>02</w:t>
      </w:r>
      <w:r w:rsidR="00753C52">
        <w:rPr>
          <w:b/>
          <w:sz w:val="24"/>
          <w:szCs w:val="24"/>
        </w:rPr>
        <w:t>1</w:t>
      </w:r>
      <w:r w:rsidR="0049522F" w:rsidRPr="00A177FD">
        <w:rPr>
          <w:b/>
          <w:sz w:val="24"/>
          <w:szCs w:val="24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A177FD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Расходы </w:t>
            </w:r>
            <w:proofErr w:type="gramStart"/>
            <w:r w:rsidRPr="00A177FD">
              <w:rPr>
                <w:sz w:val="22"/>
                <w:szCs w:val="22"/>
              </w:rPr>
              <w:t xml:space="preserve">(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20543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План отчетного </w:t>
            </w:r>
            <w:r w:rsidR="0020543C">
              <w:rPr>
                <w:sz w:val="22"/>
                <w:szCs w:val="22"/>
              </w:rPr>
              <w:t>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A177FD" w:rsidTr="00A177F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</w:tr>
      <w:tr w:rsidR="00D275A5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A177FD">
              <w:rPr>
                <w:sz w:val="22"/>
                <w:szCs w:val="22"/>
              </w:rPr>
              <w:t>Пушкинский</w:t>
            </w:r>
            <w:r w:rsidRPr="00A177FD">
              <w:rPr>
                <w:sz w:val="22"/>
                <w:szCs w:val="22"/>
              </w:rPr>
              <w:t xml:space="preserve"> сельсовет на 201</w:t>
            </w:r>
            <w:r w:rsidR="0066380F" w:rsidRPr="00A177FD">
              <w:rPr>
                <w:sz w:val="22"/>
                <w:szCs w:val="22"/>
              </w:rPr>
              <w:t>9</w:t>
            </w:r>
            <w:r w:rsidRPr="00A177FD">
              <w:rPr>
                <w:sz w:val="22"/>
                <w:szCs w:val="22"/>
              </w:rPr>
              <w:t>-202</w:t>
            </w:r>
            <w:r w:rsidR="0066380F" w:rsidRPr="00A177FD">
              <w:rPr>
                <w:sz w:val="22"/>
                <w:szCs w:val="22"/>
              </w:rPr>
              <w:t>4</w:t>
            </w:r>
            <w:r w:rsidRPr="00A177F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697040,93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753C52" w:rsidP="00753C5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696040,55</w:t>
            </w:r>
          </w:p>
        </w:tc>
      </w:tr>
      <w:tr w:rsidR="0006427D" w:rsidRPr="00A177FD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43C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3C" w:rsidRPr="00A177FD" w:rsidRDefault="0020543C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3C" w:rsidRPr="00A177FD" w:rsidRDefault="0020543C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20543C" w:rsidP="0020543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753C52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</w:tr>
      <w:tr w:rsidR="0020543C" w:rsidRPr="00A177FD" w:rsidTr="002D444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3C" w:rsidRPr="00A177FD" w:rsidRDefault="0020543C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3C" w:rsidRPr="00A177FD" w:rsidRDefault="0020543C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3C" w:rsidRPr="00A177FD" w:rsidRDefault="00753C52" w:rsidP="00753C5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687727,48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3C" w:rsidRPr="00A177FD" w:rsidRDefault="00753C52" w:rsidP="002B2F4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686727,10</w:t>
            </w:r>
          </w:p>
        </w:tc>
      </w:tr>
      <w:tr w:rsidR="002D4440" w:rsidRPr="00A177FD" w:rsidTr="002A3718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43C" w:rsidRPr="00A177FD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DD57F2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753C52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687727,48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753C52" w:rsidP="002B2F4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686727,10</w:t>
            </w:r>
          </w:p>
        </w:tc>
      </w:tr>
      <w:tr w:rsidR="003F44A4" w:rsidRPr="00A177FD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53C52" w:rsidRPr="00A177FD" w:rsidTr="002D444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52" w:rsidRPr="00A177FD" w:rsidRDefault="00753C52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52" w:rsidRPr="00A177FD" w:rsidRDefault="00753C52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C52" w:rsidRPr="00A177FD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52" w:rsidRPr="00A177FD" w:rsidRDefault="00753C52" w:rsidP="004178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687727,48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52" w:rsidRPr="00A177FD" w:rsidRDefault="00753C52" w:rsidP="004178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686727,10</w:t>
            </w:r>
          </w:p>
        </w:tc>
      </w:tr>
      <w:tr w:rsidR="002D4440" w:rsidRPr="00A177FD" w:rsidTr="00D5060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0543C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20543C" w:rsidRPr="00A177FD" w:rsidRDefault="0020543C" w:rsidP="00A177FD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DD57F2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753C52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677851,00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753C52" w:rsidP="002B2F4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676850,62</w:t>
            </w:r>
          </w:p>
        </w:tc>
      </w:tr>
      <w:tr w:rsidR="003F44A4" w:rsidRPr="00A177FD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53C52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52" w:rsidRPr="00A177FD" w:rsidRDefault="00753C52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52" w:rsidRPr="00A177FD" w:rsidRDefault="00753C52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52" w:rsidRPr="00A177FD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2" w:rsidRPr="00A177FD" w:rsidRDefault="00753C52" w:rsidP="004178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677851,00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2" w:rsidRPr="00A177FD" w:rsidRDefault="00753C52" w:rsidP="004178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676850,62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D4440" w:rsidRPr="00A177FD" w:rsidTr="004409E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53C52" w:rsidRPr="00A177FD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C52" w:rsidRPr="00A177FD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C52" w:rsidRPr="00A177FD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A177F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52" w:rsidRPr="00DD57F2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2" w:rsidRPr="00DD57F2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2" w:rsidRPr="00DD57F2" w:rsidRDefault="00753C52" w:rsidP="004178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9313,45</w:t>
            </w:r>
          </w:p>
        </w:tc>
      </w:tr>
      <w:tr w:rsidR="00753C52" w:rsidRPr="00A177FD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C52" w:rsidRPr="00A177FD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C52" w:rsidRPr="00A177FD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52" w:rsidRPr="00A177FD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2" w:rsidRPr="00A177FD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2" w:rsidRPr="00A177FD" w:rsidRDefault="00753C52" w:rsidP="004178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53C52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C52" w:rsidRPr="00A177FD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C52" w:rsidRPr="00A177FD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52" w:rsidRPr="00A177FD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2" w:rsidRPr="00A177FD" w:rsidRDefault="00753C52" w:rsidP="0020543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2" w:rsidRPr="00A177FD" w:rsidRDefault="00753C52" w:rsidP="004178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</w:tr>
      <w:tr w:rsidR="002D4440" w:rsidRPr="00A177FD" w:rsidTr="002D4440">
        <w:trPr>
          <w:trHeight w:val="17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D4440" w:rsidRPr="00A177FD" w:rsidTr="00E4012E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53C52" w:rsidRPr="00A177FD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C52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53C52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753C52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753C52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753C52" w:rsidRPr="00A177FD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753C52" w:rsidRPr="00A177FD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C52" w:rsidRPr="00A177FD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lastRenderedPageBreak/>
              <w:t xml:space="preserve">Основное мероприятие 2 </w:t>
            </w:r>
          </w:p>
          <w:p w:rsidR="00753C52" w:rsidRPr="00A177FD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</w:t>
            </w:r>
          </w:p>
          <w:p w:rsidR="00753C52" w:rsidRPr="00A177FD" w:rsidRDefault="00753C52" w:rsidP="002D444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«Приобретение программного обеспечения, </w:t>
            </w:r>
            <w:r w:rsidRPr="00A177FD">
              <w:rPr>
                <w:sz w:val="22"/>
                <w:szCs w:val="22"/>
              </w:rPr>
              <w:lastRenderedPageBreak/>
              <w:t>услуг по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52" w:rsidRPr="00DD57F2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2" w:rsidRPr="00DD57F2" w:rsidRDefault="00753C52" w:rsidP="004178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2" w:rsidRPr="00DD57F2" w:rsidRDefault="00753C52" w:rsidP="004178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9313,45</w:t>
            </w:r>
          </w:p>
        </w:tc>
      </w:tr>
      <w:tr w:rsidR="00753C52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C52" w:rsidRPr="00A177FD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C52" w:rsidRPr="00A177FD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52" w:rsidRPr="00A177FD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2" w:rsidRPr="00A177FD" w:rsidRDefault="00753C52" w:rsidP="004178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2" w:rsidRPr="00A177FD" w:rsidRDefault="00753C52" w:rsidP="004178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53C52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C52" w:rsidRPr="00A177FD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C52" w:rsidRPr="00A177FD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C52" w:rsidRPr="00A177FD" w:rsidRDefault="00753C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52" w:rsidRPr="00A177FD" w:rsidRDefault="00753C52" w:rsidP="004178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52" w:rsidRPr="00A177FD" w:rsidRDefault="00753C52" w:rsidP="004178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</w:tr>
      <w:tr w:rsidR="002D4440" w:rsidRPr="00A177FD" w:rsidTr="002D4440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D4440" w:rsidRPr="00A177FD" w:rsidTr="002D4440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2D4440" w:rsidRDefault="002D444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2377A" w:rsidRDefault="0052377A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9C0771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A2DF4">
        <w:rPr>
          <w:sz w:val="24"/>
          <w:szCs w:val="24"/>
        </w:rPr>
        <w:t>Глава</w:t>
      </w:r>
      <w:r w:rsidR="00A177FD">
        <w:rPr>
          <w:sz w:val="24"/>
          <w:szCs w:val="24"/>
        </w:rPr>
        <w:t xml:space="preserve"> администрации______________   Н.Г. Демихова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2B2F40">
        <w:rPr>
          <w:sz w:val="24"/>
          <w:szCs w:val="24"/>
        </w:rPr>
        <w:t>Т.В. Тандилашвили</w:t>
      </w:r>
    </w:p>
    <w:sectPr w:rsidR="005A2DF4" w:rsidSect="002D4440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52D0"/>
    <w:rsid w:val="000275F0"/>
    <w:rsid w:val="000377C6"/>
    <w:rsid w:val="0006427D"/>
    <w:rsid w:val="000669FB"/>
    <w:rsid w:val="000A7D56"/>
    <w:rsid w:val="000B04C2"/>
    <w:rsid w:val="00115C14"/>
    <w:rsid w:val="00122529"/>
    <w:rsid w:val="001E5C43"/>
    <w:rsid w:val="001F7158"/>
    <w:rsid w:val="0020543C"/>
    <w:rsid w:val="00221521"/>
    <w:rsid w:val="00282CC8"/>
    <w:rsid w:val="002911A3"/>
    <w:rsid w:val="002B2F40"/>
    <w:rsid w:val="002C51BE"/>
    <w:rsid w:val="002D4440"/>
    <w:rsid w:val="002F2211"/>
    <w:rsid w:val="003056F8"/>
    <w:rsid w:val="0032386A"/>
    <w:rsid w:val="003312D3"/>
    <w:rsid w:val="003407BC"/>
    <w:rsid w:val="00355961"/>
    <w:rsid w:val="003617C1"/>
    <w:rsid w:val="003775C3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879BF"/>
    <w:rsid w:val="0049522F"/>
    <w:rsid w:val="004A0C1A"/>
    <w:rsid w:val="004E2A1D"/>
    <w:rsid w:val="004F1AA9"/>
    <w:rsid w:val="00505E58"/>
    <w:rsid w:val="0052377A"/>
    <w:rsid w:val="00535BE6"/>
    <w:rsid w:val="00567654"/>
    <w:rsid w:val="00581B3E"/>
    <w:rsid w:val="0059745B"/>
    <w:rsid w:val="005A2DF4"/>
    <w:rsid w:val="005B3C09"/>
    <w:rsid w:val="005C6A14"/>
    <w:rsid w:val="005F26B2"/>
    <w:rsid w:val="005F66EC"/>
    <w:rsid w:val="006576FB"/>
    <w:rsid w:val="0066380F"/>
    <w:rsid w:val="006848F9"/>
    <w:rsid w:val="00693D01"/>
    <w:rsid w:val="006C3787"/>
    <w:rsid w:val="006E0237"/>
    <w:rsid w:val="00753C52"/>
    <w:rsid w:val="00766470"/>
    <w:rsid w:val="00767CC9"/>
    <w:rsid w:val="0077785B"/>
    <w:rsid w:val="007A6589"/>
    <w:rsid w:val="007E19EE"/>
    <w:rsid w:val="00806142"/>
    <w:rsid w:val="0088535D"/>
    <w:rsid w:val="009057F3"/>
    <w:rsid w:val="00905F4E"/>
    <w:rsid w:val="009575CA"/>
    <w:rsid w:val="009A73AC"/>
    <w:rsid w:val="009B48E8"/>
    <w:rsid w:val="009C0771"/>
    <w:rsid w:val="009C29FC"/>
    <w:rsid w:val="009D6918"/>
    <w:rsid w:val="009E058E"/>
    <w:rsid w:val="009E2F80"/>
    <w:rsid w:val="00A041D3"/>
    <w:rsid w:val="00A177FD"/>
    <w:rsid w:val="00A205B2"/>
    <w:rsid w:val="00A25A95"/>
    <w:rsid w:val="00A653C0"/>
    <w:rsid w:val="00B11889"/>
    <w:rsid w:val="00B201D7"/>
    <w:rsid w:val="00B269AD"/>
    <w:rsid w:val="00B345B8"/>
    <w:rsid w:val="00B45171"/>
    <w:rsid w:val="00BB5658"/>
    <w:rsid w:val="00BB5754"/>
    <w:rsid w:val="00BD3C16"/>
    <w:rsid w:val="00BD5869"/>
    <w:rsid w:val="00BF38FF"/>
    <w:rsid w:val="00BF66EF"/>
    <w:rsid w:val="00C06CDF"/>
    <w:rsid w:val="00C74C32"/>
    <w:rsid w:val="00C91467"/>
    <w:rsid w:val="00C93C9C"/>
    <w:rsid w:val="00CC1B4E"/>
    <w:rsid w:val="00CD1FCE"/>
    <w:rsid w:val="00CD6E0C"/>
    <w:rsid w:val="00CE6A66"/>
    <w:rsid w:val="00CF532F"/>
    <w:rsid w:val="00D03D5D"/>
    <w:rsid w:val="00D07D22"/>
    <w:rsid w:val="00D21FE0"/>
    <w:rsid w:val="00D275A5"/>
    <w:rsid w:val="00D80EE5"/>
    <w:rsid w:val="00D9749C"/>
    <w:rsid w:val="00DA19EE"/>
    <w:rsid w:val="00DA38B2"/>
    <w:rsid w:val="00DC4218"/>
    <w:rsid w:val="00DD57F2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F037E3"/>
    <w:rsid w:val="00F1320A"/>
    <w:rsid w:val="00F26252"/>
    <w:rsid w:val="00F32BF5"/>
    <w:rsid w:val="00F66F36"/>
    <w:rsid w:val="00F94FA4"/>
    <w:rsid w:val="00FA36F8"/>
    <w:rsid w:val="00FB4BAE"/>
    <w:rsid w:val="00FC6B72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F933-191E-4BBA-8D10-D0325905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2021-02-27T12:18:00Z</cp:lastPrinted>
  <dcterms:created xsi:type="dcterms:W3CDTF">2019-08-05T16:18:00Z</dcterms:created>
  <dcterms:modified xsi:type="dcterms:W3CDTF">2021-02-27T12:18:00Z</dcterms:modified>
</cp:coreProperties>
</file>