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D4440" w:rsidRDefault="002D4440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 w:rsidR="002D4440"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9B48E8">
        <w:rPr>
          <w:b/>
          <w:sz w:val="24"/>
          <w:szCs w:val="24"/>
        </w:rPr>
        <w:t>июля</w:t>
      </w:r>
      <w:r w:rsidR="0020543C">
        <w:rPr>
          <w:b/>
          <w:sz w:val="24"/>
          <w:szCs w:val="24"/>
        </w:rPr>
        <w:t xml:space="preserve"> 2</w:t>
      </w:r>
      <w:r w:rsidR="009C0771">
        <w:rPr>
          <w:b/>
          <w:sz w:val="24"/>
          <w:szCs w:val="24"/>
        </w:rPr>
        <w:t>020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План отчетного </w:t>
            </w:r>
            <w:r w:rsidR="0020543C">
              <w:rPr>
                <w:sz w:val="22"/>
                <w:szCs w:val="22"/>
              </w:rPr>
              <w:t>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A177F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536164,45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408678,92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0543C" w:rsidRPr="00A177FD" w:rsidTr="002D444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2D4440" w:rsidRPr="00A177FD" w:rsidTr="002A371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0543C" w:rsidRPr="00A177FD" w:rsidTr="002D44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3C" w:rsidRPr="00A177FD" w:rsidRDefault="0020543C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2D4440" w:rsidRPr="00A177FD" w:rsidTr="00D5060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0543C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20543C" w:rsidRPr="00A177FD" w:rsidRDefault="0020543C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20543C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3C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3C" w:rsidRPr="00A177FD" w:rsidRDefault="0020543C" w:rsidP="00A521A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526851,00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408678,92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4409E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D4440" w:rsidRPr="00A177FD" w:rsidTr="002D4440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D4440" w:rsidRPr="00A177FD" w:rsidTr="00E4012E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lastRenderedPageBreak/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2D4440" w:rsidRPr="00A177FD" w:rsidRDefault="00C91467" w:rsidP="002D444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</w:t>
            </w:r>
            <w:r w:rsidRPr="00A177FD">
              <w:rPr>
                <w:sz w:val="22"/>
                <w:szCs w:val="22"/>
              </w:rPr>
              <w:lastRenderedPageBreak/>
              <w:t>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20543C" w:rsidP="0020543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</w:tr>
      <w:tr w:rsidR="002D4440" w:rsidRPr="00A177FD" w:rsidTr="002D4440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4440" w:rsidRPr="00A177FD" w:rsidTr="002D4440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440" w:rsidRPr="00A177FD" w:rsidRDefault="002D444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D4440" w:rsidRDefault="002D444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2377A" w:rsidRDefault="0052377A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9C0771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DF4">
        <w:rPr>
          <w:sz w:val="24"/>
          <w:szCs w:val="24"/>
        </w:rPr>
        <w:t>Глава</w:t>
      </w:r>
      <w:r w:rsidR="00A177FD">
        <w:rPr>
          <w:sz w:val="24"/>
          <w:szCs w:val="24"/>
        </w:rPr>
        <w:t xml:space="preserve"> администрации______________   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2911A3">
        <w:rPr>
          <w:sz w:val="24"/>
          <w:szCs w:val="24"/>
        </w:rPr>
        <w:t>В.М. Башкатова</w:t>
      </w:r>
    </w:p>
    <w:sectPr w:rsidR="005A2DF4" w:rsidSect="002D444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669FB"/>
    <w:rsid w:val="000A7D56"/>
    <w:rsid w:val="000B04C2"/>
    <w:rsid w:val="00115C14"/>
    <w:rsid w:val="00122529"/>
    <w:rsid w:val="001E5C43"/>
    <w:rsid w:val="001F7158"/>
    <w:rsid w:val="0020543C"/>
    <w:rsid w:val="00221521"/>
    <w:rsid w:val="00282CC8"/>
    <w:rsid w:val="002911A3"/>
    <w:rsid w:val="002C51BE"/>
    <w:rsid w:val="002D4440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2377A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66470"/>
    <w:rsid w:val="00767CC9"/>
    <w:rsid w:val="0077785B"/>
    <w:rsid w:val="007A6589"/>
    <w:rsid w:val="007E19EE"/>
    <w:rsid w:val="00806142"/>
    <w:rsid w:val="0088535D"/>
    <w:rsid w:val="009057F3"/>
    <w:rsid w:val="00905F4E"/>
    <w:rsid w:val="009575CA"/>
    <w:rsid w:val="009A73AC"/>
    <w:rsid w:val="009B48E8"/>
    <w:rsid w:val="009C0771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74C32"/>
    <w:rsid w:val="00C91467"/>
    <w:rsid w:val="00C93C9C"/>
    <w:rsid w:val="00CC1B4E"/>
    <w:rsid w:val="00CD1FCE"/>
    <w:rsid w:val="00CD6E0C"/>
    <w:rsid w:val="00CE6A66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C6B72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2242-3D52-4D6D-B9F5-28E10FA6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2020-09-16T19:49:00Z</cp:lastPrinted>
  <dcterms:created xsi:type="dcterms:W3CDTF">2019-08-05T16:18:00Z</dcterms:created>
  <dcterms:modified xsi:type="dcterms:W3CDTF">2020-09-16T19:49:00Z</dcterms:modified>
</cp:coreProperties>
</file>