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DE08F4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 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571500" cy="594986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Pr="00F41967" w:rsidRDefault="00DE08F4" w:rsidP="00DE08F4">
      <w:pPr>
        <w:widowControl/>
        <w:ind w:left="-851"/>
        <w:jc w:val="center"/>
        <w:rPr>
          <w:color w:val="auto"/>
          <w:sz w:val="36"/>
          <w:szCs w:val="36"/>
        </w:rPr>
      </w:pPr>
    </w:p>
    <w:p w:rsidR="00DE08F4" w:rsidRDefault="00DE08F4" w:rsidP="00DE08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E08F4" w:rsidRDefault="00DE08F4" w:rsidP="00DE08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DE08F4" w:rsidRPr="00015DC0" w:rsidRDefault="00DE08F4" w:rsidP="00DE08F4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Default="00DE08F4" w:rsidP="00DE08F4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Pr="008E08C6" w:rsidRDefault="00DE08F4" w:rsidP="00DE08F4">
      <w:pPr>
        <w:widowControl/>
        <w:ind w:right="-284"/>
        <w:rPr>
          <w:b/>
          <w:color w:val="auto"/>
          <w:sz w:val="52"/>
          <w:szCs w:val="52"/>
        </w:rPr>
      </w:pPr>
    </w:p>
    <w:p w:rsidR="00DE08F4" w:rsidRPr="008E08C6" w:rsidRDefault="008E08C6" w:rsidP="00DE08F4">
      <w:pPr>
        <w:pStyle w:val="a3"/>
        <w:widowControl/>
        <w:tabs>
          <w:tab w:val="clear" w:pos="4536"/>
          <w:tab w:val="clear" w:pos="9072"/>
        </w:tabs>
      </w:pPr>
      <w:r w:rsidRPr="008E08C6">
        <w:t>01</w:t>
      </w:r>
      <w:r w:rsidR="00EB5CC5" w:rsidRPr="008E08C6">
        <w:t>.</w:t>
      </w:r>
      <w:r w:rsidR="0055658A" w:rsidRPr="008E08C6">
        <w:t>10</w:t>
      </w:r>
      <w:r w:rsidR="00DE08F4" w:rsidRPr="008E08C6">
        <w:t>.202</w:t>
      </w:r>
      <w:r w:rsidR="0055658A" w:rsidRPr="008E08C6">
        <w:t>1</w:t>
      </w:r>
      <w:r w:rsidR="00DE08F4" w:rsidRPr="008E08C6">
        <w:t>г.                                    с. Пушкино                                          №</w:t>
      </w:r>
      <w:r w:rsidR="0055658A" w:rsidRPr="008E08C6">
        <w:t>7</w:t>
      </w:r>
      <w:r w:rsidR="00EB5CC5" w:rsidRPr="008E08C6">
        <w:t>3</w:t>
      </w:r>
    </w:p>
    <w:p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:rsidR="00DE08F4" w:rsidRDefault="00DE08F4" w:rsidP="00DE08F4">
      <w:pPr>
        <w:jc w:val="both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55658A">
        <w:rPr>
          <w:b/>
        </w:rPr>
        <w:t>3</w:t>
      </w:r>
      <w:r w:rsidR="00CC04DF">
        <w:rPr>
          <w:b/>
        </w:rPr>
        <w:t xml:space="preserve"> квартал</w:t>
      </w:r>
      <w:r>
        <w:rPr>
          <w:b/>
        </w:rPr>
        <w:t xml:space="preserve"> 202</w:t>
      </w:r>
      <w:r w:rsidR="0055658A">
        <w:rPr>
          <w:b/>
        </w:rPr>
        <w:t>1</w:t>
      </w:r>
      <w:r>
        <w:rPr>
          <w:b/>
        </w:rPr>
        <w:t xml:space="preserve">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 w:rsidR="0055658A">
        <w:t>3</w:t>
      </w:r>
      <w:r w:rsidR="00CC04DF">
        <w:t xml:space="preserve"> квартал</w:t>
      </w:r>
      <w:r>
        <w:t xml:space="preserve"> 202</w:t>
      </w:r>
      <w:r w:rsidR="0055658A">
        <w:t>1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55658A">
        <w:rPr>
          <w:szCs w:val="18"/>
        </w:rPr>
        <w:t>3</w:t>
      </w:r>
      <w:r w:rsidR="00CC04DF">
        <w:rPr>
          <w:szCs w:val="18"/>
        </w:rPr>
        <w:t xml:space="preserve"> квартал</w:t>
      </w:r>
      <w:r>
        <w:rPr>
          <w:szCs w:val="18"/>
        </w:rPr>
        <w:t xml:space="preserve"> 202</w:t>
      </w:r>
      <w:r w:rsidR="0055658A">
        <w:rPr>
          <w:szCs w:val="18"/>
        </w:rPr>
        <w:t>1</w:t>
      </w:r>
      <w:r>
        <w:rPr>
          <w:szCs w:val="18"/>
        </w:rPr>
        <w:t xml:space="preserve">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r>
        <w:rPr>
          <w:szCs w:val="18"/>
        </w:rPr>
        <w:t xml:space="preserve">Контроль за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55658A">
        <w:rPr>
          <w:szCs w:val="18"/>
        </w:rPr>
        <w:t>Тандилашвили Т.В.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8E08C6">
        <w:rPr>
          <w:rFonts w:ascii="Times New Roman" w:hAnsi="Times New Roman" w:cs="Times New Roman"/>
          <w:sz w:val="24"/>
          <w:szCs w:val="24"/>
        </w:rPr>
        <w:t>73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8E08C6">
        <w:rPr>
          <w:rFonts w:ascii="Times New Roman" w:hAnsi="Times New Roman" w:cs="Times New Roman"/>
          <w:sz w:val="24"/>
          <w:szCs w:val="24"/>
        </w:rPr>
        <w:t>01.</w:t>
      </w:r>
      <w:r w:rsidRPr="0055658A">
        <w:rPr>
          <w:rFonts w:ascii="Times New Roman" w:hAnsi="Times New Roman" w:cs="Times New Roman"/>
          <w:sz w:val="24"/>
          <w:szCs w:val="24"/>
        </w:rPr>
        <w:t>10.2021г.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>Отчет об исполнении бюджета  сельского поселения Пуш</w:t>
      </w:r>
      <w:r w:rsidR="00CC04DF">
        <w:rPr>
          <w:rFonts w:ascii="Times New Roman" w:hAnsi="Times New Roman" w:cs="Times New Roman"/>
          <w:b/>
          <w:sz w:val="28"/>
          <w:szCs w:val="28"/>
        </w:rPr>
        <w:t>кинский сельсовет за 3 квартал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10222" w:type="dxa"/>
        <w:tblInd w:w="93" w:type="dxa"/>
        <w:tblLook w:val="04A0"/>
      </w:tblPr>
      <w:tblGrid>
        <w:gridCol w:w="4126"/>
        <w:gridCol w:w="2416"/>
        <w:gridCol w:w="1843"/>
        <w:gridCol w:w="1843"/>
      </w:tblGrid>
      <w:tr w:rsidR="0055658A" w:rsidRPr="0055658A" w:rsidTr="0055658A">
        <w:trPr>
          <w:trHeight w:val="259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Исполнено</w:t>
            </w: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</w:t>
            </w:r>
          </w:p>
        </w:tc>
      </w:tr>
      <w:tr w:rsidR="0055658A" w:rsidRPr="0055658A" w:rsidTr="0055658A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9 863 812,66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8 463 596,13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3 654 000,00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2 717 850,26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734219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ПРИБЫЛЬ, </w:t>
            </w:r>
            <w:r w:rsidR="0055658A" w:rsidRPr="0055658A">
              <w:rPr>
                <w:sz w:val="22"/>
                <w:szCs w:val="22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1 192 500,00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978 331,45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</w:t>
            </w:r>
            <w:r w:rsidR="00DE4D00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1010200</w:t>
            </w:r>
            <w:r w:rsidR="00DE4D00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1 192 500,00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978 331,45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1 192 500,00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765 323,54</w:t>
            </w:r>
          </w:p>
        </w:tc>
      </w:tr>
      <w:tr w:rsidR="0055658A" w:rsidRPr="0055658A" w:rsidTr="0055658A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765 311,43</w:t>
            </w:r>
          </w:p>
        </w:tc>
      </w:tr>
      <w:tr w:rsidR="0055658A" w:rsidRPr="0055658A" w:rsidTr="0055658A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00010102010012100110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11,56</w:t>
            </w:r>
          </w:p>
        </w:tc>
      </w:tr>
      <w:tr w:rsidR="0055658A" w:rsidRPr="0055658A" w:rsidTr="0055658A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00010102010013000110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0,55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1 000,04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</w:t>
            </w:r>
            <w:r w:rsidR="00DE4D00">
              <w:rPr>
                <w:sz w:val="22"/>
                <w:szCs w:val="22"/>
              </w:rPr>
              <w:t>2</w:t>
            </w:r>
            <w:r w:rsidRPr="0055658A">
              <w:rPr>
                <w:sz w:val="22"/>
                <w:szCs w:val="22"/>
              </w:rPr>
              <w:t>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913,98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02030012100110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86,06</w:t>
            </w:r>
          </w:p>
        </w:tc>
      </w:tr>
      <w:tr w:rsidR="0055658A" w:rsidRPr="0055658A" w:rsidTr="0055658A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0102050</w:t>
            </w:r>
            <w:r w:rsidR="00DE4D00">
              <w:rPr>
                <w:sz w:val="22"/>
                <w:szCs w:val="22"/>
              </w:rPr>
              <w:t>01</w:t>
            </w:r>
            <w:r w:rsidRPr="0055658A">
              <w:rPr>
                <w:sz w:val="22"/>
                <w:szCs w:val="22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28 227,60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ind w:firstLineChars="200" w:firstLine="440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0102050011000110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28 227,60</w:t>
            </w:r>
          </w:p>
        </w:tc>
      </w:tr>
      <w:tr w:rsidR="0055658A" w:rsidRPr="0055658A" w:rsidTr="0055658A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00010102080010000110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183 780,27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02080</w:t>
            </w:r>
            <w:r w:rsidR="0055658A" w:rsidRPr="0055658A">
              <w:rPr>
                <w:sz w:val="22"/>
                <w:szCs w:val="22"/>
              </w:rPr>
              <w:t>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183 780,27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</w:t>
            </w:r>
            <w:r w:rsidR="00DE4D00">
              <w:rPr>
                <w:sz w:val="22"/>
                <w:szCs w:val="22"/>
              </w:rPr>
              <w:t>50</w:t>
            </w:r>
            <w:r w:rsidRPr="0055658A">
              <w:rPr>
                <w:sz w:val="22"/>
                <w:szCs w:val="22"/>
              </w:rPr>
              <w:t>0000</w:t>
            </w:r>
            <w:r w:rsidR="00DE4D00">
              <w:rPr>
                <w:sz w:val="22"/>
                <w:szCs w:val="22"/>
              </w:rPr>
              <w:t>00000</w:t>
            </w:r>
            <w:r w:rsidRPr="0055658A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976 488,87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00010501000</w:t>
            </w:r>
            <w:r w:rsidR="00DE4D00">
              <w:rPr>
                <w:sz w:val="22"/>
                <w:szCs w:val="22"/>
              </w:rPr>
              <w:t>00</w:t>
            </w:r>
            <w:r w:rsidRPr="0055658A">
              <w:rPr>
                <w:sz w:val="22"/>
                <w:szCs w:val="22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599 533,47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="0055658A" w:rsidRPr="0055658A">
              <w:rPr>
                <w:sz w:val="22"/>
                <w:szCs w:val="22"/>
              </w:rPr>
              <w:t>0501010</w:t>
            </w:r>
            <w:r>
              <w:rPr>
                <w:sz w:val="22"/>
                <w:szCs w:val="22"/>
              </w:rPr>
              <w:t>01</w:t>
            </w:r>
            <w:r w:rsidR="0055658A" w:rsidRPr="0055658A">
              <w:rPr>
                <w:sz w:val="22"/>
                <w:szCs w:val="22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-68 642,36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-68 642,36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00010501011</w:t>
            </w:r>
            <w:r w:rsidR="00DE4D00">
              <w:rPr>
                <w:sz w:val="22"/>
                <w:szCs w:val="22"/>
              </w:rPr>
              <w:t>01</w:t>
            </w:r>
            <w:r w:rsidRPr="0055658A">
              <w:rPr>
                <w:sz w:val="22"/>
                <w:szCs w:val="22"/>
              </w:rPr>
              <w:t>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-71 846,00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00010501011012</w:t>
            </w:r>
            <w:r w:rsidR="0055658A" w:rsidRPr="0055658A">
              <w:rPr>
                <w:sz w:val="22"/>
                <w:szCs w:val="22"/>
              </w:rPr>
              <w:t>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3 203,64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668 175,83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668 175,83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0501021011000110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657 789,38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0501021012100110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10 386,45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050300001000</w:t>
            </w:r>
            <w:r w:rsidR="00DE4D00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376 955,40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="0055658A" w:rsidRPr="0055658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03010010000</w:t>
            </w:r>
            <w:r w:rsidR="0055658A" w:rsidRPr="0055658A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376 955,40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</w:t>
            </w:r>
            <w:r w:rsidR="00DE4D00">
              <w:rPr>
                <w:sz w:val="22"/>
                <w:szCs w:val="22"/>
              </w:rPr>
              <w:t>5</w:t>
            </w:r>
            <w:r w:rsidRPr="0055658A">
              <w:rPr>
                <w:sz w:val="22"/>
                <w:szCs w:val="22"/>
              </w:rPr>
              <w:t>03</w:t>
            </w:r>
            <w:r w:rsidR="00DE4D00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376 955,40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060000000</w:t>
            </w:r>
            <w:r w:rsidR="00DE4D00">
              <w:rPr>
                <w:sz w:val="22"/>
                <w:szCs w:val="22"/>
              </w:rPr>
              <w:t>0000</w:t>
            </w:r>
            <w:r w:rsidRPr="0055658A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747 761,12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18 917,79</w:t>
            </w:r>
          </w:p>
        </w:tc>
      </w:tr>
      <w:tr w:rsidR="0055658A" w:rsidRPr="0055658A" w:rsidTr="00734219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18 917,79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734219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5658A" w:rsidRPr="0055658A">
              <w:rPr>
                <w:sz w:val="22"/>
                <w:szCs w:val="22"/>
              </w:rPr>
              <w:t>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18 220,56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="0055658A" w:rsidRPr="0055658A">
              <w:rPr>
                <w:sz w:val="22"/>
                <w:szCs w:val="22"/>
              </w:rPr>
              <w:t>060103010210</w:t>
            </w:r>
            <w:r>
              <w:rPr>
                <w:sz w:val="22"/>
                <w:szCs w:val="22"/>
              </w:rPr>
              <w:t>0</w:t>
            </w:r>
            <w:r w:rsidR="0055658A" w:rsidRPr="0055658A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697,23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728 843,33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="0055658A" w:rsidRPr="0055658A">
              <w:rPr>
                <w:sz w:val="22"/>
                <w:szCs w:val="22"/>
              </w:rPr>
              <w:t>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691 261,58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000106</w:t>
            </w:r>
            <w:r w:rsidR="0055658A" w:rsidRPr="0055658A">
              <w:rPr>
                <w:sz w:val="22"/>
                <w:szCs w:val="22"/>
              </w:rPr>
              <w:t>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691 261,58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0001060603310</w:t>
            </w:r>
            <w:r w:rsidR="0055658A" w:rsidRPr="0055658A">
              <w:rPr>
                <w:sz w:val="22"/>
                <w:szCs w:val="22"/>
              </w:rPr>
              <w:t>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643 521,00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734219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5658A" w:rsidRPr="0055658A">
              <w:rPr>
                <w:sz w:val="22"/>
                <w:szCs w:val="22"/>
              </w:rPr>
              <w:t>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0001060603310</w:t>
            </w:r>
            <w:r w:rsidR="0055658A" w:rsidRPr="0055658A">
              <w:rPr>
                <w:sz w:val="22"/>
                <w:szCs w:val="22"/>
              </w:rPr>
              <w:t>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47 740,58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0001060604000</w:t>
            </w:r>
            <w:r w:rsidR="0055658A" w:rsidRPr="0055658A">
              <w:rPr>
                <w:sz w:val="22"/>
                <w:szCs w:val="22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37 581,75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37 581,75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</w:t>
            </w:r>
            <w:r w:rsidR="00DE4D00">
              <w:rPr>
                <w:sz w:val="22"/>
                <w:szCs w:val="22"/>
              </w:rPr>
              <w:t>06</w:t>
            </w:r>
            <w:r w:rsidRPr="0055658A">
              <w:rPr>
                <w:sz w:val="22"/>
                <w:szCs w:val="22"/>
              </w:rPr>
              <w:t>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36 931,82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106</w:t>
            </w:r>
            <w:r w:rsidRPr="0055658A">
              <w:rPr>
                <w:sz w:val="22"/>
                <w:szCs w:val="22"/>
              </w:rPr>
              <w:t>06043</w:t>
            </w:r>
            <w:r w:rsidR="00DE4D00">
              <w:rPr>
                <w:sz w:val="22"/>
                <w:szCs w:val="22"/>
              </w:rPr>
              <w:t>10</w:t>
            </w:r>
            <w:r w:rsidRPr="0055658A">
              <w:rPr>
                <w:sz w:val="22"/>
                <w:szCs w:val="22"/>
              </w:rPr>
              <w:t>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649,93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00011406000</w:t>
            </w:r>
            <w:r w:rsidR="00DE4D00">
              <w:rPr>
                <w:sz w:val="22"/>
                <w:szCs w:val="22"/>
              </w:rPr>
              <w:t>00</w:t>
            </w:r>
            <w:r w:rsidRPr="0055658A">
              <w:rPr>
                <w:sz w:val="22"/>
                <w:szCs w:val="22"/>
              </w:rPr>
              <w:t>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00011406020000000430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1406025100000430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15 268,82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00011714000000000150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15 268,82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00011714030100000150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15 268,82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6 209 812,66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5 745 745,87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</w:t>
            </w:r>
            <w:r w:rsidR="00DE4D00">
              <w:rPr>
                <w:sz w:val="22"/>
                <w:szCs w:val="22"/>
              </w:rPr>
              <w:t>00000</w:t>
            </w:r>
            <w:r w:rsidRPr="0055658A">
              <w:rPr>
                <w:sz w:val="22"/>
                <w:szCs w:val="22"/>
              </w:rPr>
              <w:t>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5 627 719,66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5 153 652,87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2 985 399,00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2 694 429,00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959 000,00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959 000,00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1 796 899,00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1 505 929,00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1 796 899,00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1 505 929,00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00020216549000000150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229 500,00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00020216549</w:t>
            </w:r>
            <w:r w:rsidR="00DE4D00">
              <w:rPr>
                <w:sz w:val="22"/>
                <w:szCs w:val="22"/>
              </w:rPr>
              <w:t>10</w:t>
            </w:r>
            <w:r w:rsidRPr="0055658A">
              <w:rPr>
                <w:sz w:val="22"/>
                <w:szCs w:val="22"/>
              </w:rPr>
              <w:t>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229 500,00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DE4D00">
              <w:rPr>
                <w:sz w:val="22"/>
                <w:szCs w:val="22"/>
              </w:rPr>
              <w:t>2</w:t>
            </w:r>
            <w:r w:rsidRPr="0055658A">
              <w:rPr>
                <w:sz w:val="22"/>
                <w:szCs w:val="22"/>
              </w:rPr>
              <w:t>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1 389 475,34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1 379 783,66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00020225576000000150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1 379 783,66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1 379 783,66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00020225576100000150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1 379 783,66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1 379 783,66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9 691,68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55658A" w:rsidRPr="0055658A">
              <w:rPr>
                <w:sz w:val="22"/>
                <w:szCs w:val="22"/>
              </w:rPr>
              <w:t>2999910</w:t>
            </w:r>
            <w:r>
              <w:rPr>
                <w:sz w:val="22"/>
                <w:szCs w:val="22"/>
              </w:rPr>
              <w:t>0000</w:t>
            </w:r>
            <w:r w:rsidR="0055658A" w:rsidRPr="0055658A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9 691,68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2023000000</w:t>
            </w:r>
            <w:r>
              <w:rPr>
                <w:sz w:val="22"/>
                <w:szCs w:val="22"/>
              </w:rPr>
              <w:t>0000</w:t>
            </w:r>
            <w:r w:rsidR="0055658A" w:rsidRPr="0055658A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65 925,00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65 925,00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65 925,00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1 164 945,32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1 013 515,21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00020240014000000150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885 137,88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733 707,77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885 137,88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733 707,77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DE4D00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2024999</w:t>
            </w:r>
            <w:r>
              <w:rPr>
                <w:sz w:val="22"/>
                <w:szCs w:val="22"/>
              </w:rPr>
              <w:t>9</w:t>
            </w:r>
            <w:r w:rsidR="0055658A" w:rsidRPr="0055658A">
              <w:rPr>
                <w:sz w:val="22"/>
                <w:szCs w:val="22"/>
              </w:rPr>
              <w:t>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582 093,00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592 093,00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00020705000100000150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582 093,00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592 093,00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734219">
            <w:pPr>
              <w:widowControl/>
              <w:spacing w:line="240" w:lineRule="atLeas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DE4D00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00020705030100000150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582 093,00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592 093,00</w:t>
            </w:r>
          </w:p>
        </w:tc>
      </w:tr>
    </w:tbl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Расходы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126"/>
        <w:gridCol w:w="2441"/>
        <w:gridCol w:w="1843"/>
        <w:gridCol w:w="1842"/>
      </w:tblGrid>
      <w:tr w:rsidR="0055658A" w:rsidRPr="0055658A" w:rsidTr="0055658A">
        <w:trPr>
          <w:trHeight w:val="253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Исполнено</w:t>
            </w: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</w:t>
            </w:r>
          </w:p>
        </w:tc>
      </w:tr>
      <w:tr w:rsidR="0055658A" w:rsidRPr="0055658A" w:rsidTr="0055658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10 006 712,66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7 880 979,20</w:t>
            </w:r>
          </w:p>
        </w:tc>
      </w:tr>
      <w:tr w:rsidR="0055658A" w:rsidRPr="0055658A" w:rsidTr="0055658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**** ** * ** *****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734219" w:rsidP="0055658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658A" w:rsidRPr="0055658A">
              <w:rPr>
                <w:sz w:val="22"/>
                <w:szCs w:val="22"/>
              </w:rPr>
              <w:t>Обеспечение деятельности высшего должностного лица Липецкой области (руководителя высшего исполнительного органа государственной власти Липецкой области)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000010299</w:t>
            </w:r>
            <w:r w:rsidR="005A4454">
              <w:rPr>
                <w:sz w:val="22"/>
                <w:szCs w:val="22"/>
              </w:rPr>
              <w:t>10</w:t>
            </w:r>
            <w:r w:rsidRPr="0055658A">
              <w:rPr>
                <w:sz w:val="22"/>
                <w:szCs w:val="22"/>
              </w:rPr>
              <w:t>000050000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862 689,00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738 418,04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000010299100</w:t>
            </w:r>
            <w:r w:rsidR="005A4454">
              <w:rPr>
                <w:sz w:val="22"/>
                <w:szCs w:val="22"/>
              </w:rPr>
              <w:t>00050</w:t>
            </w:r>
            <w:r w:rsidRPr="0055658A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862 689,00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738 418,04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</w:t>
            </w:r>
            <w:r w:rsidR="005A4454">
              <w:rPr>
                <w:sz w:val="22"/>
                <w:szCs w:val="22"/>
              </w:rPr>
              <w:t>99100</w:t>
            </w:r>
            <w:r w:rsidRPr="0055658A">
              <w:rPr>
                <w:sz w:val="22"/>
                <w:szCs w:val="22"/>
              </w:rPr>
              <w:t>00050120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862 689,00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738 418,04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00001029910000050121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540 642,53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000010299</w:t>
            </w:r>
            <w:r w:rsidR="005A4454">
              <w:rPr>
                <w:sz w:val="22"/>
                <w:szCs w:val="22"/>
              </w:rPr>
              <w:t>1</w:t>
            </w:r>
            <w:r w:rsidRPr="0055658A">
              <w:rPr>
                <w:sz w:val="22"/>
                <w:szCs w:val="22"/>
              </w:rPr>
              <w:t>0000050122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35 703,00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00001029910000050129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162 072,51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по оплате труда работников органов государственной власти Липецкой области, государственных органов Липецкой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A4454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</w:t>
            </w:r>
            <w:r w:rsidR="005A4454">
              <w:rPr>
                <w:sz w:val="22"/>
                <w:szCs w:val="22"/>
              </w:rPr>
              <w:t>900</w:t>
            </w:r>
            <w:r w:rsidRPr="0055658A">
              <w:rPr>
                <w:sz w:val="22"/>
                <w:szCs w:val="22"/>
              </w:rPr>
              <w:t>00110000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493 474,93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0F6AC0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493 474,93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00001049990000110120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493 474,93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352 782,31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00001049990000110129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140 692,62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обеспечение функций органов государственной власти Липецкой области, государственных органов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</w:t>
            </w:r>
            <w:r w:rsidR="00F837EE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0104999000012</w:t>
            </w:r>
            <w:r w:rsidR="00F837EE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754 355,00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658 533,77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F837EE" w:rsidP="00F837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01049990000120200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651 928,00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592 018,08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</w:t>
            </w:r>
            <w:r w:rsidR="00F837EE">
              <w:rPr>
                <w:sz w:val="22"/>
                <w:szCs w:val="22"/>
              </w:rPr>
              <w:t>9</w:t>
            </w:r>
            <w:r w:rsidRPr="0055658A">
              <w:rPr>
                <w:sz w:val="22"/>
                <w:szCs w:val="22"/>
              </w:rPr>
              <w:t>0000120240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651 928,00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592 018,08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00001049990000120242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124 095,00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0000104999000012</w:t>
            </w:r>
            <w:r w:rsidR="00F837EE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467 923,08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102 427,00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66 515,69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F837EE" w:rsidP="00F837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="0055658A" w:rsidRPr="0055658A">
              <w:rPr>
                <w:sz w:val="22"/>
                <w:szCs w:val="22"/>
              </w:rPr>
              <w:t>104999</w:t>
            </w:r>
            <w:r>
              <w:rPr>
                <w:sz w:val="22"/>
                <w:szCs w:val="22"/>
              </w:rPr>
              <w:t>00</w:t>
            </w:r>
            <w:r w:rsidR="0055658A" w:rsidRPr="0055658A">
              <w:rPr>
                <w:sz w:val="22"/>
                <w:szCs w:val="22"/>
              </w:rPr>
              <w:t>00120850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102 427,00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66 515,69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</w:t>
            </w:r>
            <w:r w:rsidR="00F837EE">
              <w:rPr>
                <w:sz w:val="22"/>
                <w:szCs w:val="22"/>
              </w:rPr>
              <w:t>00120</w:t>
            </w:r>
            <w:r w:rsidRPr="0055658A">
              <w:rPr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13 157,00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00001049990000120852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6 250,00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00001049990</w:t>
            </w:r>
            <w:r w:rsidR="00F837EE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00120853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47 108,69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Оплата налога на имущество находящееся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00001069990000130000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115 470,00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95 785,00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00001069990000130500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115 470,00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95 785,00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00001069990000130540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115 470,00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95 785,00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реализация муниципальных программ в части приобретения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00001130140286790000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9 691,68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00001130140286790200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9 691,68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</w:t>
            </w:r>
            <w:r w:rsidR="00F837EE">
              <w:rPr>
                <w:sz w:val="22"/>
                <w:szCs w:val="22"/>
              </w:rPr>
              <w:t>4</w:t>
            </w:r>
            <w:r w:rsidRPr="0055658A">
              <w:rPr>
                <w:sz w:val="22"/>
                <w:szCs w:val="22"/>
              </w:rPr>
              <w:t>0286790240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9 691,68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F837EE" w:rsidP="00F837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0000113</w:t>
            </w:r>
            <w:r w:rsidR="0055658A" w:rsidRPr="0055658A">
              <w:rPr>
                <w:sz w:val="22"/>
                <w:szCs w:val="22"/>
              </w:rPr>
              <w:t>01402S6790000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</w:t>
            </w:r>
            <w:r w:rsidR="00F837EE">
              <w:rPr>
                <w:sz w:val="22"/>
                <w:szCs w:val="22"/>
              </w:rPr>
              <w:t>3</w:t>
            </w:r>
            <w:r w:rsidRPr="0055658A">
              <w:rPr>
                <w:sz w:val="22"/>
                <w:szCs w:val="22"/>
              </w:rPr>
              <w:t>01402S6790200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000011301402S6790240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оплату членских взносов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F837EE" w:rsidP="00F837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000011301</w:t>
            </w:r>
            <w:r w:rsidR="0055658A" w:rsidRPr="0055658A">
              <w:rPr>
                <w:sz w:val="22"/>
                <w:szCs w:val="22"/>
              </w:rPr>
              <w:t>40320080000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00001130140320080800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00001130140320080850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00001130140899999000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54 751,00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46 234,12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00001130140899999200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54 751,00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46 234,12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00001130140899999240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54 751,00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46 234,12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00001130140899999244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46 234,12</w:t>
            </w:r>
          </w:p>
        </w:tc>
      </w:tr>
      <w:tr w:rsidR="0055658A" w:rsidRPr="0055658A" w:rsidTr="0055658A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00001139990007100000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00001139990007100500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00001139990007100540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00001139990087060000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00001139990087060100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00001139990087060120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279 807,44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00001139990087060121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214 905,87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00001139990087060129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64 901,57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65 925,00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59 425,00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</w:t>
            </w:r>
            <w:r w:rsidR="00F837EE">
              <w:rPr>
                <w:sz w:val="22"/>
                <w:szCs w:val="22"/>
              </w:rPr>
              <w:t>3</w:t>
            </w:r>
            <w:r w:rsidRPr="0055658A">
              <w:rPr>
                <w:sz w:val="22"/>
                <w:szCs w:val="22"/>
              </w:rPr>
              <w:t>9990051180120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59 425,00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45 641,00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13 784,00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6 500,00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6 500,00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2 360,00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00002039990051180244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4 140,00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Подготовка и проведение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00003100130120330000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00003100130120330200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00003100130120330240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00003100130120330</w:t>
            </w:r>
            <w:r w:rsidR="00F837EE">
              <w:rPr>
                <w:sz w:val="22"/>
                <w:szCs w:val="22"/>
              </w:rPr>
              <w:t>2</w:t>
            </w:r>
            <w:r w:rsidRPr="0055658A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7 400,00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содержание и текущий ремонт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F837EE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00004090110141100000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683 003,00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490 183,71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977133" w:rsidP="009771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00004090110141100</w:t>
            </w:r>
            <w:r w:rsidR="0055658A" w:rsidRPr="0055658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683 003,00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490 183,71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977133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040901</w:t>
            </w:r>
            <w:r w:rsidRPr="0055658A">
              <w:rPr>
                <w:sz w:val="22"/>
                <w:szCs w:val="22"/>
              </w:rPr>
              <w:t>10141100240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683 003,00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490 183,71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977133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040901</w:t>
            </w:r>
            <w:r w:rsidRPr="0055658A">
              <w:rPr>
                <w:sz w:val="22"/>
                <w:szCs w:val="22"/>
              </w:rPr>
              <w:t>10141100244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490 183,71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977133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040901</w:t>
            </w:r>
            <w:r w:rsidRPr="0055658A">
              <w:rPr>
                <w:sz w:val="22"/>
                <w:szCs w:val="22"/>
              </w:rPr>
              <w:t>101</w:t>
            </w:r>
            <w:r w:rsidR="00977133">
              <w:rPr>
                <w:sz w:val="22"/>
                <w:szCs w:val="22"/>
              </w:rPr>
              <w:t>41500</w:t>
            </w:r>
            <w:r w:rsidRPr="0055658A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04090110141500</w:t>
            </w:r>
            <w:r w:rsidRPr="0055658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0409011</w:t>
            </w:r>
            <w:r w:rsidR="002571C7">
              <w:rPr>
                <w:sz w:val="22"/>
                <w:szCs w:val="22"/>
              </w:rPr>
              <w:t>01</w:t>
            </w:r>
            <w:r w:rsidR="00977133">
              <w:rPr>
                <w:sz w:val="22"/>
                <w:szCs w:val="22"/>
              </w:rPr>
              <w:t>41500</w:t>
            </w:r>
            <w:r w:rsidRPr="0055658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Взносы на капремонт многоквартирных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977133">
              <w:rPr>
                <w:sz w:val="22"/>
                <w:szCs w:val="22"/>
              </w:rPr>
              <w:t>05010</w:t>
            </w:r>
            <w:r w:rsidR="002571C7">
              <w:rPr>
                <w:sz w:val="22"/>
                <w:szCs w:val="22"/>
              </w:rPr>
              <w:t>11</w:t>
            </w:r>
            <w:r w:rsidRPr="0055658A">
              <w:rPr>
                <w:sz w:val="22"/>
                <w:szCs w:val="22"/>
              </w:rPr>
              <w:t>0441200000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14 534,88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2 469,12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00005010110441200200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14 534,88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2 469,12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00005010110441200240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14 534,88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2 469,12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0000501011</w:t>
            </w:r>
            <w:r w:rsidR="002571C7">
              <w:rPr>
                <w:sz w:val="22"/>
                <w:szCs w:val="22"/>
              </w:rPr>
              <w:t>04</w:t>
            </w:r>
            <w:r w:rsidRPr="0055658A">
              <w:rPr>
                <w:sz w:val="22"/>
                <w:szCs w:val="22"/>
              </w:rPr>
              <w:t>41200244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2 469,12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на уличное освещение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0000503</w:t>
            </w:r>
            <w:r w:rsidR="0055658A" w:rsidRPr="0055658A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02</w:t>
            </w:r>
            <w:r w:rsidR="0055658A" w:rsidRPr="0055658A">
              <w:rPr>
                <w:sz w:val="22"/>
                <w:szCs w:val="22"/>
              </w:rPr>
              <w:t>20010000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1 380 728,00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1 250 298,86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00005030110220010</w:t>
            </w:r>
            <w:r w:rsidR="002571C7">
              <w:rPr>
                <w:sz w:val="22"/>
                <w:szCs w:val="22"/>
              </w:rPr>
              <w:t>2</w:t>
            </w:r>
            <w:r w:rsidRPr="0055658A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1 380 728,00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1 250 298,86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00005030110220010240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1 380 728,00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1 250 298,86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</w:t>
            </w:r>
            <w:r w:rsidR="002571C7">
              <w:rPr>
                <w:sz w:val="22"/>
                <w:szCs w:val="22"/>
              </w:rPr>
              <w:t>10</w:t>
            </w:r>
            <w:r w:rsidRPr="0055658A">
              <w:rPr>
                <w:sz w:val="22"/>
                <w:szCs w:val="22"/>
              </w:rPr>
              <w:t>220010244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159 960,79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050301</w:t>
            </w:r>
            <w:r>
              <w:rPr>
                <w:sz w:val="22"/>
                <w:szCs w:val="22"/>
              </w:rPr>
              <w:t>1</w:t>
            </w:r>
            <w:r w:rsidR="0055658A" w:rsidRPr="0055658A">
              <w:rPr>
                <w:sz w:val="22"/>
                <w:szCs w:val="22"/>
              </w:rPr>
              <w:t>0220010247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1 090 338,07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0000503</w:t>
            </w:r>
            <w:r w:rsidR="0055658A" w:rsidRPr="0055658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</w:t>
            </w:r>
            <w:r w:rsidR="0055658A" w:rsidRPr="0055658A">
              <w:rPr>
                <w:sz w:val="22"/>
                <w:szCs w:val="22"/>
              </w:rPr>
              <w:t>0399999000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210 568,00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86 640,90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</w:t>
            </w:r>
            <w:r w:rsidR="002571C7">
              <w:rPr>
                <w:sz w:val="22"/>
                <w:szCs w:val="22"/>
              </w:rPr>
              <w:t>503</w:t>
            </w:r>
            <w:r w:rsidRPr="0055658A">
              <w:rPr>
                <w:sz w:val="22"/>
                <w:szCs w:val="22"/>
              </w:rPr>
              <w:t>0110399999200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210 568,00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86 640,90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0000503011039999</w:t>
            </w:r>
            <w:r w:rsidR="002571C7">
              <w:rPr>
                <w:sz w:val="22"/>
                <w:szCs w:val="22"/>
              </w:rPr>
              <w:t>9</w:t>
            </w:r>
            <w:r w:rsidRPr="0055658A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210 568,00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86 640,90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00005030110399999244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86 640,90</w:t>
            </w:r>
          </w:p>
        </w:tc>
      </w:tr>
      <w:tr w:rsidR="0055658A" w:rsidRPr="0055658A" w:rsidTr="00556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Обеспечение комплексного развития сельских территорий (предоставление субсидий на реализацию мероприятий, направленных на обеспечение комплексного развития сельских территорий)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050301</w:t>
            </w:r>
            <w:r w:rsidRPr="0055658A">
              <w:rPr>
                <w:sz w:val="22"/>
                <w:szCs w:val="22"/>
              </w:rPr>
              <w:t>1</w:t>
            </w:r>
            <w:r w:rsidR="002571C7">
              <w:rPr>
                <w:sz w:val="22"/>
                <w:szCs w:val="22"/>
              </w:rPr>
              <w:t>05</w:t>
            </w:r>
            <w:r w:rsidRPr="0055658A">
              <w:rPr>
                <w:sz w:val="22"/>
                <w:szCs w:val="22"/>
              </w:rPr>
              <w:t>L5763000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2 211 309,66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2 104 741,70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050301105</w:t>
            </w:r>
            <w:r w:rsidRPr="0055658A">
              <w:rPr>
                <w:sz w:val="22"/>
                <w:szCs w:val="22"/>
              </w:rPr>
              <w:t>L5763200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2 211 309,66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2 104 741,70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000050301</w:t>
            </w:r>
            <w:r w:rsidR="002571C7">
              <w:rPr>
                <w:sz w:val="22"/>
                <w:szCs w:val="22"/>
              </w:rPr>
              <w:t>105</w:t>
            </w:r>
            <w:r w:rsidRPr="0055658A">
              <w:rPr>
                <w:sz w:val="22"/>
                <w:szCs w:val="22"/>
              </w:rPr>
              <w:t>L5763240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2 211 309,66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2 104 741,70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050301105</w:t>
            </w:r>
            <w:r w:rsidRPr="0055658A">
              <w:rPr>
                <w:sz w:val="22"/>
                <w:szCs w:val="22"/>
              </w:rPr>
              <w:t>L5763244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2 104 741,70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0000801</w:t>
            </w:r>
            <w:r w:rsidR="002571C7">
              <w:rPr>
                <w:sz w:val="22"/>
                <w:szCs w:val="22"/>
              </w:rPr>
              <w:t>01202</w:t>
            </w:r>
            <w:r w:rsidRPr="0055658A">
              <w:rPr>
                <w:sz w:val="22"/>
                <w:szCs w:val="22"/>
              </w:rPr>
              <w:t>09100000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1 993 563,00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1 088 061,00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0801</w:t>
            </w:r>
            <w:r w:rsidRPr="0055658A">
              <w:rPr>
                <w:sz w:val="22"/>
                <w:szCs w:val="22"/>
              </w:rPr>
              <w:t>0</w:t>
            </w:r>
            <w:r w:rsidR="002571C7">
              <w:rPr>
                <w:sz w:val="22"/>
                <w:szCs w:val="22"/>
              </w:rPr>
              <w:t>12</w:t>
            </w:r>
            <w:r w:rsidRPr="0055658A">
              <w:rPr>
                <w:sz w:val="22"/>
                <w:szCs w:val="22"/>
              </w:rPr>
              <w:t>0209100500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1 993 563,00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1 088 061,00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000080101202</w:t>
            </w:r>
            <w:r w:rsidR="0055658A" w:rsidRPr="0055658A">
              <w:rPr>
                <w:sz w:val="22"/>
                <w:szCs w:val="22"/>
              </w:rPr>
              <w:t>09100540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1 993 563,00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1 088 061,00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0801012</w:t>
            </w:r>
            <w:r w:rsidRPr="0055658A">
              <w:rPr>
                <w:sz w:val="22"/>
                <w:szCs w:val="22"/>
              </w:rPr>
              <w:t>03</w:t>
            </w:r>
            <w:r w:rsidR="002571C7">
              <w:rPr>
                <w:sz w:val="22"/>
                <w:szCs w:val="22"/>
              </w:rPr>
              <w:t>99999</w:t>
            </w:r>
            <w:r w:rsidRPr="0055658A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472 830,45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080101203</w:t>
            </w:r>
            <w:r w:rsidRPr="0055658A">
              <w:rPr>
                <w:sz w:val="22"/>
                <w:szCs w:val="22"/>
              </w:rPr>
              <w:t>99999200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472 830,45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080101203</w:t>
            </w:r>
            <w:r w:rsidRPr="0055658A">
              <w:rPr>
                <w:sz w:val="22"/>
                <w:szCs w:val="22"/>
              </w:rPr>
              <w:t>99999240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472 830,45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0801012</w:t>
            </w:r>
            <w:r w:rsidRPr="0055658A">
              <w:rPr>
                <w:sz w:val="22"/>
                <w:szCs w:val="22"/>
              </w:rPr>
              <w:t>0399999244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472 830,45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Расходы по уплате процентов за пользование кредитом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0001301014</w:t>
            </w:r>
            <w:r w:rsidR="0055658A" w:rsidRPr="0055658A">
              <w:rPr>
                <w:sz w:val="22"/>
                <w:szCs w:val="22"/>
              </w:rPr>
              <w:t>06 0090 000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175,16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130101406</w:t>
            </w:r>
            <w:r w:rsidRPr="0055658A">
              <w:rPr>
                <w:sz w:val="22"/>
                <w:szCs w:val="22"/>
              </w:rPr>
              <w:t>20090700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175,16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0001301</w:t>
            </w:r>
            <w:r w:rsidR="0055658A" w:rsidRPr="0055658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4</w:t>
            </w:r>
            <w:r w:rsidR="0055658A" w:rsidRPr="0055658A">
              <w:rPr>
                <w:sz w:val="22"/>
                <w:szCs w:val="22"/>
              </w:rPr>
              <w:t>0620090730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175,16</w:t>
            </w:r>
          </w:p>
        </w:tc>
      </w:tr>
      <w:tr w:rsidR="0055658A" w:rsidRPr="0055658A" w:rsidTr="0055658A">
        <w:trPr>
          <w:trHeight w:val="4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-142 900,00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582 616,93</w:t>
            </w:r>
          </w:p>
        </w:tc>
      </w:tr>
    </w:tbl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Источники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126"/>
        <w:gridCol w:w="2416"/>
        <w:gridCol w:w="1843"/>
        <w:gridCol w:w="1842"/>
      </w:tblGrid>
      <w:tr w:rsidR="0055658A" w:rsidRPr="0055658A" w:rsidTr="0055658A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Исполнено</w:t>
            </w: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53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</w:p>
        </w:tc>
      </w:tr>
      <w:tr w:rsidR="0055658A" w:rsidRPr="0055658A" w:rsidTr="0055658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5</w:t>
            </w:r>
          </w:p>
        </w:tc>
      </w:tr>
      <w:tr w:rsidR="0055658A" w:rsidRPr="0055658A" w:rsidTr="0055658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-582 616,93</w:t>
            </w:r>
          </w:p>
        </w:tc>
      </w:tr>
      <w:tr w:rsidR="0055658A" w:rsidRPr="0055658A" w:rsidTr="0055658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</w:tr>
      <w:tr w:rsidR="0055658A" w:rsidRPr="0055658A" w:rsidTr="0055658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250 000,00</w:t>
            </w:r>
          </w:p>
        </w:tc>
      </w:tr>
      <w:tr w:rsidR="0055658A" w:rsidRPr="0055658A" w:rsidTr="0055658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250 000,00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2571C7" w:rsidP="002571C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5658A" w:rsidRPr="0055658A">
              <w:rPr>
                <w:sz w:val="22"/>
                <w:szCs w:val="22"/>
              </w:rPr>
              <w:t>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250 000,00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</w:t>
            </w:r>
            <w:r w:rsidR="002571C7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250 000,00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250 000,00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2571C7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0,00</w:t>
            </w:r>
          </w:p>
        </w:tc>
      </w:tr>
      <w:tr w:rsidR="0055658A" w:rsidRPr="0055658A" w:rsidTr="0055658A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</w:tr>
      <w:tr w:rsidR="0055658A" w:rsidRPr="0055658A" w:rsidTr="0055658A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-832 616,93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-832 616,93</w:t>
            </w:r>
          </w:p>
        </w:tc>
      </w:tr>
      <w:tr w:rsidR="0055658A" w:rsidRPr="0055658A" w:rsidTr="0055658A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-10 263 812,66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-9 239 364,08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-10 263 812,66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-9 239 364,08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-10 263 812,66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-9 239 364,08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-10 263 812,66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-9 239 364,08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-10 263 812,66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-9 239 364,08</w:t>
            </w:r>
          </w:p>
        </w:tc>
      </w:tr>
      <w:tr w:rsidR="0055658A" w:rsidRPr="0055658A" w:rsidTr="0055658A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55658A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10 406 712,66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8 406 747,15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10 406 712,66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8 406 747,15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0000105020000000</w:t>
            </w:r>
            <w:r w:rsidR="002571C7">
              <w:rPr>
                <w:sz w:val="22"/>
                <w:szCs w:val="22"/>
              </w:rPr>
              <w:t>0</w:t>
            </w:r>
            <w:r w:rsidRPr="0055658A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10 406 712,66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8 406 747,15</w:t>
            </w:r>
          </w:p>
        </w:tc>
      </w:tr>
      <w:tr w:rsidR="0055658A" w:rsidRPr="0055658A" w:rsidTr="005565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10 406 712,66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8 406 747,15</w:t>
            </w:r>
          </w:p>
        </w:tc>
      </w:tr>
      <w:tr w:rsidR="0055658A" w:rsidRPr="0055658A" w:rsidTr="0055658A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58A" w:rsidRPr="0055658A" w:rsidRDefault="0055658A" w:rsidP="0055658A">
            <w:pPr>
              <w:widowControl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58A" w:rsidRPr="0055658A" w:rsidRDefault="0055658A" w:rsidP="002571C7">
            <w:pPr>
              <w:widowControl/>
              <w:jc w:val="center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00001050201100000610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10 406 712,66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A" w:rsidRPr="0055658A" w:rsidRDefault="0055658A" w:rsidP="0055658A">
            <w:pPr>
              <w:widowControl/>
              <w:jc w:val="right"/>
              <w:rPr>
                <w:sz w:val="22"/>
                <w:szCs w:val="22"/>
              </w:rPr>
            </w:pPr>
            <w:r w:rsidRPr="0055658A">
              <w:rPr>
                <w:sz w:val="22"/>
                <w:szCs w:val="22"/>
              </w:rPr>
              <w:t>8 406 747,15</w:t>
            </w:r>
          </w:p>
        </w:tc>
      </w:tr>
    </w:tbl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p w:rsidR="00EB5CC5" w:rsidRDefault="002571C7" w:rsidP="002571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5CC5" w:rsidSect="0055658A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F4" w:rsidRDefault="00D245F4" w:rsidP="003273B6">
      <w:r>
        <w:separator/>
      </w:r>
    </w:p>
  </w:endnote>
  <w:endnote w:type="continuationSeparator" w:id="1">
    <w:p w:rsidR="00D245F4" w:rsidRDefault="00D245F4" w:rsidP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F4" w:rsidRDefault="00D245F4" w:rsidP="003273B6">
      <w:r>
        <w:separator/>
      </w:r>
    </w:p>
  </w:footnote>
  <w:footnote w:type="continuationSeparator" w:id="1">
    <w:p w:rsidR="00D245F4" w:rsidRDefault="00D245F4" w:rsidP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E" w:rsidRDefault="00F837EE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219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4DF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45F4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3B5F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11</cp:revision>
  <dcterms:created xsi:type="dcterms:W3CDTF">2021-10-18T06:32:00Z</dcterms:created>
  <dcterms:modified xsi:type="dcterms:W3CDTF">2021-10-18T07:20:00Z</dcterms:modified>
</cp:coreProperties>
</file>