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869" w:rsidRPr="006301EA" w:rsidRDefault="00477869" w:rsidP="00F559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7869" w:rsidRPr="006301EA" w:rsidRDefault="00477869" w:rsidP="00F559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01EA" w:rsidRPr="006301EA" w:rsidRDefault="006301EA" w:rsidP="006301EA">
      <w:pPr>
        <w:tabs>
          <w:tab w:val="left" w:pos="7830"/>
          <w:tab w:val="left" w:pos="80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1EA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2613768</wp:posOffset>
            </wp:positionH>
            <wp:positionV relativeFrom="paragraph">
              <wp:posOffset>-262890</wp:posOffset>
            </wp:positionV>
            <wp:extent cx="610678" cy="79363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78" cy="793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01EA" w:rsidRPr="006301EA" w:rsidRDefault="006301EA" w:rsidP="006301EA">
      <w:pPr>
        <w:tabs>
          <w:tab w:val="left" w:pos="8070"/>
        </w:tabs>
        <w:rPr>
          <w:rFonts w:ascii="Times New Roman" w:hAnsi="Times New Roman" w:cs="Times New Roman"/>
          <w:b/>
          <w:sz w:val="28"/>
          <w:szCs w:val="28"/>
        </w:rPr>
      </w:pPr>
    </w:p>
    <w:p w:rsidR="006301EA" w:rsidRPr="006301EA" w:rsidRDefault="006301EA" w:rsidP="006301EA">
      <w:pPr>
        <w:tabs>
          <w:tab w:val="left" w:pos="8070"/>
        </w:tabs>
        <w:rPr>
          <w:rFonts w:ascii="Times New Roman" w:hAnsi="Times New Roman" w:cs="Times New Roman"/>
          <w:b/>
          <w:sz w:val="28"/>
          <w:szCs w:val="28"/>
        </w:rPr>
      </w:pPr>
    </w:p>
    <w:p w:rsidR="006301EA" w:rsidRPr="006301EA" w:rsidRDefault="006301EA" w:rsidP="006301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1E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301EA" w:rsidRPr="006301EA" w:rsidRDefault="006301EA" w:rsidP="006301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1EA">
        <w:rPr>
          <w:rFonts w:ascii="Times New Roman" w:hAnsi="Times New Roman" w:cs="Times New Roman"/>
          <w:b/>
          <w:sz w:val="28"/>
          <w:szCs w:val="28"/>
        </w:rPr>
        <w:t>Администрации сельского поселения Пушкинский сельсовет</w:t>
      </w:r>
    </w:p>
    <w:p w:rsidR="006301EA" w:rsidRPr="006301EA" w:rsidRDefault="006301EA" w:rsidP="006301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1EA">
        <w:rPr>
          <w:rFonts w:ascii="Times New Roman" w:hAnsi="Times New Roman" w:cs="Times New Roman"/>
          <w:b/>
          <w:sz w:val="28"/>
          <w:szCs w:val="28"/>
        </w:rPr>
        <w:t>Добринского муниципального района Липецкой области</w:t>
      </w:r>
    </w:p>
    <w:p w:rsidR="006301EA" w:rsidRPr="006301EA" w:rsidRDefault="006301EA" w:rsidP="006301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1EA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</w:p>
    <w:p w:rsidR="006301EA" w:rsidRPr="006301EA" w:rsidRDefault="006301EA" w:rsidP="006301EA">
      <w:pPr>
        <w:rPr>
          <w:rFonts w:ascii="Times New Roman" w:hAnsi="Times New Roman" w:cs="Times New Roman"/>
          <w:b/>
          <w:sz w:val="28"/>
          <w:szCs w:val="28"/>
        </w:rPr>
      </w:pPr>
    </w:p>
    <w:p w:rsidR="006301EA" w:rsidRPr="006301EA" w:rsidRDefault="006301EA" w:rsidP="006301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30.05</w:t>
      </w:r>
      <w:r w:rsidRPr="006301EA">
        <w:rPr>
          <w:rFonts w:ascii="Times New Roman" w:hAnsi="Times New Roman" w:cs="Times New Roman"/>
          <w:b/>
          <w:sz w:val="28"/>
          <w:szCs w:val="28"/>
        </w:rPr>
        <w:t xml:space="preserve">.2017                                  с. Пушкино             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61</w:t>
      </w:r>
    </w:p>
    <w:p w:rsidR="00477869" w:rsidRPr="006301EA" w:rsidRDefault="00477869" w:rsidP="00F559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9FA" w:rsidRPr="006301EA" w:rsidRDefault="00F559FA" w:rsidP="00F559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1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Положения об организации общественного </w:t>
      </w:r>
      <w:proofErr w:type="gramStart"/>
      <w:r w:rsidRPr="006301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 за</w:t>
      </w:r>
      <w:proofErr w:type="gramEnd"/>
      <w:r w:rsidRPr="006301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обеспечением пожарной безопасности на территории сельского поселенияПушкинский сельсовет Добринского муниципального района Липецкой области</w:t>
      </w:r>
    </w:p>
    <w:p w:rsidR="00477869" w:rsidRPr="006301EA" w:rsidRDefault="00477869" w:rsidP="00F55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869" w:rsidRPr="006301EA" w:rsidRDefault="00477869" w:rsidP="00F55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9FA" w:rsidRPr="006301EA" w:rsidRDefault="00F559FA" w:rsidP="006301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301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21.12.1994 № 69-ФЗ «О пожарной безопасности», Федеральным законом от 06.10.2003 № 131-ФЗ «Об общих принципах организации местного самоуправления в Российской Федерации», Федеральным законом от 06.05.2011 № 100-ФЗ «О добровольной пожарной охране», постановлением Правительства Российской Федерации от 25.04.2012 № 390 «Правила противопожарного режима в Российской Федерации», администрация сельского поселения</w:t>
      </w:r>
      <w:r w:rsidR="00630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01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Пушкинский сельсовет постановляет:</w:t>
      </w:r>
      <w:proofErr w:type="gramEnd"/>
    </w:p>
    <w:p w:rsidR="00477869" w:rsidRPr="006301EA" w:rsidRDefault="00477869" w:rsidP="00F55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9FA" w:rsidRPr="006301EA" w:rsidRDefault="00F559FA" w:rsidP="006301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Положение об организации общественного </w:t>
      </w:r>
      <w:proofErr w:type="gramStart"/>
      <w:r w:rsidRPr="006301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630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обеспечением пожарной безопасности на территории сельского поселения Пушкинский сельсовет Добринского мун</w:t>
      </w:r>
      <w:r w:rsidR="00630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иципального района. (Приложение </w:t>
      </w:r>
      <w:r w:rsidRPr="00630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1). </w:t>
      </w:r>
    </w:p>
    <w:p w:rsidR="00477869" w:rsidRPr="006301EA" w:rsidRDefault="00477869" w:rsidP="00F55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9FA" w:rsidRPr="006301EA" w:rsidRDefault="00F559FA" w:rsidP="00F55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Обнародовать настоящее постановление в соответствии с Уставом сельского поселения Пушкинский сельсовет и разместить на официальном сайте сельского поселения. </w:t>
      </w:r>
    </w:p>
    <w:p w:rsidR="00477869" w:rsidRPr="006301EA" w:rsidRDefault="00477869" w:rsidP="00F55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9FA" w:rsidRPr="006301EA" w:rsidRDefault="00F559FA" w:rsidP="00F55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6301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30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 </w:t>
      </w:r>
    </w:p>
    <w:p w:rsidR="00F559FA" w:rsidRPr="006301EA" w:rsidRDefault="00F559FA" w:rsidP="00F55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869" w:rsidRPr="006301EA" w:rsidRDefault="00477869" w:rsidP="00F55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869" w:rsidRPr="006301EA" w:rsidRDefault="00477869" w:rsidP="00F55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869" w:rsidRPr="006301EA" w:rsidRDefault="00477869" w:rsidP="00F55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1EA" w:rsidRDefault="00F559FA" w:rsidP="00F55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</w:p>
    <w:p w:rsidR="00F559FA" w:rsidRPr="006301EA" w:rsidRDefault="00F559FA" w:rsidP="00F55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Пушкинский сельсовет              </w:t>
      </w:r>
      <w:r w:rsidR="00630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630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630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630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Н</w:t>
      </w:r>
      <w:r w:rsidR="002B1A27" w:rsidRPr="006301EA">
        <w:rPr>
          <w:rFonts w:ascii="Times New Roman" w:eastAsia="Times New Roman" w:hAnsi="Times New Roman" w:cs="Times New Roman"/>
          <w:sz w:val="28"/>
          <w:szCs w:val="28"/>
          <w:lang w:eastAsia="ru-RU"/>
        </w:rPr>
        <w:t>.Г.</w:t>
      </w:r>
      <w:r w:rsidR="00630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1A27" w:rsidRPr="006301E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Демихова</w:t>
      </w:r>
      <w:bookmarkStart w:id="0" w:name="_GoBack"/>
      <w:bookmarkEnd w:id="0"/>
    </w:p>
    <w:p w:rsidR="00F559FA" w:rsidRPr="006301EA" w:rsidRDefault="006301EA" w:rsidP="00F559F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77869" w:rsidRPr="006301EA" w:rsidRDefault="00477869" w:rsidP="00F559F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869" w:rsidRPr="006301EA" w:rsidRDefault="00477869" w:rsidP="00F559F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1EA" w:rsidRPr="006301EA" w:rsidRDefault="00F559FA" w:rsidP="00F559F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</w:t>
      </w:r>
    </w:p>
    <w:p w:rsidR="006301EA" w:rsidRPr="006301EA" w:rsidRDefault="00F559FA" w:rsidP="00F559F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1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постановлению администрации</w:t>
      </w:r>
    </w:p>
    <w:p w:rsidR="006301EA" w:rsidRPr="006301EA" w:rsidRDefault="00F559FA" w:rsidP="00F559F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F559FA" w:rsidRPr="006301EA" w:rsidRDefault="00F559FA" w:rsidP="00F559F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1EA">
        <w:rPr>
          <w:rFonts w:ascii="Times New Roman" w:eastAsia="Times New Roman" w:hAnsi="Times New Roman" w:cs="Times New Roman"/>
          <w:sz w:val="24"/>
          <w:szCs w:val="24"/>
          <w:lang w:eastAsia="ru-RU"/>
        </w:rPr>
        <w:t>Пушкинский сельсовет</w:t>
      </w:r>
    </w:p>
    <w:p w:rsidR="00F559FA" w:rsidRPr="006301EA" w:rsidRDefault="00F559FA" w:rsidP="00F559F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301EA" w:rsidRPr="006301EA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630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.05.2017 № </w:t>
      </w:r>
      <w:r w:rsidR="006301EA" w:rsidRPr="006301EA">
        <w:rPr>
          <w:rFonts w:ascii="Times New Roman" w:eastAsia="Times New Roman" w:hAnsi="Times New Roman" w:cs="Times New Roman"/>
          <w:sz w:val="24"/>
          <w:szCs w:val="24"/>
          <w:lang w:eastAsia="ru-RU"/>
        </w:rPr>
        <w:t>61</w:t>
      </w:r>
    </w:p>
    <w:p w:rsidR="00F559FA" w:rsidRPr="006301EA" w:rsidRDefault="00F559FA" w:rsidP="00F559F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9FA" w:rsidRPr="006301EA" w:rsidRDefault="00F559FA" w:rsidP="00F559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59FA" w:rsidRPr="006301EA" w:rsidRDefault="00F559FA" w:rsidP="00F559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1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F559FA" w:rsidRPr="006301EA" w:rsidRDefault="00F559FA" w:rsidP="00F559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1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организации общественного </w:t>
      </w:r>
      <w:proofErr w:type="gramStart"/>
      <w:r w:rsidRPr="006301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 за</w:t>
      </w:r>
      <w:proofErr w:type="gramEnd"/>
      <w:r w:rsidRPr="006301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обеспечением пожарной безопасности на территории </w:t>
      </w:r>
      <w:r w:rsidR="00477869" w:rsidRPr="006301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сельского </w:t>
      </w:r>
      <w:r w:rsidRPr="006301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поселения Пушкинский сельсо</w:t>
      </w:r>
      <w:r w:rsidR="002B1A27" w:rsidRPr="006301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вет Добринского муниципального </w:t>
      </w:r>
      <w:r w:rsidRPr="006301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района Липецкой области </w:t>
      </w:r>
    </w:p>
    <w:p w:rsidR="00F559FA" w:rsidRPr="006301EA" w:rsidRDefault="00F559FA" w:rsidP="00F559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9FA" w:rsidRPr="006301EA" w:rsidRDefault="00F559FA" w:rsidP="00F55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9FA" w:rsidRPr="006301EA" w:rsidRDefault="00F559FA" w:rsidP="006301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Общественный </w:t>
      </w:r>
      <w:proofErr w:type="gramStart"/>
      <w:r w:rsidRPr="006301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30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требований пожарной безопасности является формой участия граждан в добровольной пожарной охране. Гражданин, участвующий в проведении общественного </w:t>
      </w:r>
      <w:proofErr w:type="gramStart"/>
      <w:r w:rsidRPr="006301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630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требований пожарной безопасности, является добровольным пожарным. </w:t>
      </w:r>
    </w:p>
    <w:p w:rsidR="00477869" w:rsidRPr="006301EA" w:rsidRDefault="00477869" w:rsidP="00F55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9FA" w:rsidRPr="006301EA" w:rsidRDefault="00F559FA" w:rsidP="006301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Общественный </w:t>
      </w:r>
      <w:proofErr w:type="gramStart"/>
      <w:r w:rsidRPr="006301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30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требований пожарной безопасности в сельском поселении Пушкинский сельсовет Добринского муниципального районаосуществляется в порядке проведения гражданами социально значимых работ, устанавливаемых органами местного самоуправления. </w:t>
      </w:r>
    </w:p>
    <w:p w:rsidR="00477869" w:rsidRPr="006301EA" w:rsidRDefault="00477869" w:rsidP="00F55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869" w:rsidRPr="006301EA" w:rsidRDefault="00F559FA" w:rsidP="006301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Гражданами, осуществляющими общественный </w:t>
      </w:r>
      <w:proofErr w:type="gramStart"/>
      <w:r w:rsidRPr="006301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30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требований пожарной безопасности, могут являться жители, обладающие избирательным правом, достигшие 18-летнего возраста, </w:t>
      </w:r>
    </w:p>
    <w:p w:rsidR="00477869" w:rsidRPr="006301EA" w:rsidRDefault="00477869" w:rsidP="00F55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9FA" w:rsidRPr="006301EA" w:rsidRDefault="00F559FA" w:rsidP="006301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630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Общественный контроль не могут осуществлять граждане, имеющие судимость, состоящие на учете в медицинских учреждениях по поводу психического заболевания, наркомании или алкоголизма, признанные судом недееспособными или ограниченно дееспособными, систематически нарушающие общественный порядок и отрицательно характеризующиеся по месту жительства, работы и учебы. </w:t>
      </w:r>
      <w:proofErr w:type="gramEnd"/>
    </w:p>
    <w:p w:rsidR="00477869" w:rsidRPr="006301EA" w:rsidRDefault="00477869" w:rsidP="00F55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9FA" w:rsidRPr="006301EA" w:rsidRDefault="00F559FA" w:rsidP="006301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Работы по осуществлению общественного </w:t>
      </w:r>
      <w:proofErr w:type="gramStart"/>
      <w:r w:rsidRPr="006301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630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требований пожарной безопасности проводятся гражданами на добровольной основе по д</w:t>
      </w:r>
      <w:r w:rsidR="00477869" w:rsidRPr="006301E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оговоренности с администрацией</w:t>
      </w:r>
      <w:r w:rsidRPr="00630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477869" w:rsidRPr="006301EA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Пушкинский сельсовет</w:t>
      </w:r>
      <w:r w:rsidRPr="00630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свободное от основной работы или учебы время на безвозмездной основе. Продолжительность работ не может составлять более четырех часов подряд. </w:t>
      </w:r>
    </w:p>
    <w:p w:rsidR="00477869" w:rsidRPr="006301EA" w:rsidRDefault="00477869" w:rsidP="00F55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9FA" w:rsidRPr="006301EA" w:rsidRDefault="00F559FA" w:rsidP="006301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Для осуществления муниципального и общественного </w:t>
      </w:r>
      <w:proofErr w:type="gramStart"/>
      <w:r w:rsidRPr="006301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630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требований пожарной безопасности из числа работ</w:t>
      </w:r>
      <w:r w:rsidR="00477869" w:rsidRPr="00630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ников администрации </w:t>
      </w:r>
      <w:r w:rsidRPr="006301E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477869" w:rsidRPr="00630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Пушкинский сельсовет</w:t>
      </w:r>
      <w:r w:rsidRPr="00630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назначается лицо, ответственное за организацию такой работы. </w:t>
      </w:r>
    </w:p>
    <w:p w:rsidR="00477869" w:rsidRPr="006301EA" w:rsidRDefault="00477869" w:rsidP="00F55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9FA" w:rsidRPr="006301EA" w:rsidRDefault="00F559FA" w:rsidP="006301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Работы по осуществлению общественного </w:t>
      </w:r>
      <w:proofErr w:type="gramStart"/>
      <w:r w:rsidRPr="006301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630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требований пожарной безопасности включают в себя: </w:t>
      </w:r>
    </w:p>
    <w:p w:rsidR="00F559FA" w:rsidRPr="006301EA" w:rsidRDefault="00F559FA" w:rsidP="006301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</w:t>
      </w:r>
      <w:proofErr w:type="gramStart"/>
      <w:r w:rsidRPr="006301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30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требований пожарной безопас</w:t>
      </w:r>
      <w:r w:rsidR="00477869" w:rsidRPr="00630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ности на территории </w:t>
      </w:r>
      <w:r w:rsidRPr="006301E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477869" w:rsidRPr="00630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Пушкинский сельсовет</w:t>
      </w:r>
      <w:r w:rsidRPr="00630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объектах муниципальной собственности; </w:t>
      </w:r>
    </w:p>
    <w:p w:rsidR="00F559FA" w:rsidRPr="006301EA" w:rsidRDefault="00F559FA" w:rsidP="006301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1EA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Подгот</w:t>
      </w:r>
      <w:r w:rsidR="00477869" w:rsidRPr="00630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овку от имени главы </w:t>
      </w:r>
      <w:r w:rsidRPr="006301E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предложений гражданам, прожива</w:t>
      </w:r>
      <w:r w:rsidR="00477869" w:rsidRPr="00630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ющим на территории </w:t>
      </w:r>
      <w:r w:rsidRPr="00630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поселения, руководителям объектов, находящихся в муниципальной собственности, и иным должностным лицам об устранении нарушений требований пожарной безопасности; </w:t>
      </w:r>
    </w:p>
    <w:p w:rsidR="00F559FA" w:rsidRPr="006301EA" w:rsidRDefault="00F559FA" w:rsidP="006301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 Подготовку предложений в адрес главы сельского поселения о передаче материалов по фактам нарушений требований пожарной безопасности в территориальный орган федерального государственного пожарного надзора; </w:t>
      </w:r>
    </w:p>
    <w:p w:rsidR="00F559FA" w:rsidRPr="006301EA" w:rsidRDefault="00F559FA" w:rsidP="006301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1EA">
        <w:rPr>
          <w:rFonts w:ascii="Times New Roman" w:eastAsia="Times New Roman" w:hAnsi="Times New Roman" w:cs="Times New Roman"/>
          <w:sz w:val="28"/>
          <w:szCs w:val="28"/>
          <w:lang w:eastAsia="ru-RU"/>
        </w:rPr>
        <w:t>7.4. Подготовку своевременн</w:t>
      </w:r>
      <w:r w:rsidR="00477869" w:rsidRPr="006301EA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информации главе</w:t>
      </w:r>
      <w:r w:rsidRPr="00630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 необходимости введения на территории особого противопожарного режима и разработку мер пожарной безопасности на особый период, а также </w:t>
      </w:r>
      <w:proofErr w:type="gramStart"/>
      <w:r w:rsidRPr="006301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30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требований пожарной безопасности, установленных на особый период; </w:t>
      </w:r>
    </w:p>
    <w:p w:rsidR="00F559FA" w:rsidRPr="006301EA" w:rsidRDefault="00F559FA" w:rsidP="006301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7.5. Проведение противопожарной пропаганды на территории путем бесед о мерах пожарной безопасности, с доведением до населения требований пожарной безопасности и данных об оперативной обстановке с пожарами, распространения среди населения листовок, наглядной агитации и литературы противопожарной направленности; </w:t>
      </w:r>
    </w:p>
    <w:p w:rsidR="00F559FA" w:rsidRPr="006301EA" w:rsidRDefault="00F559FA" w:rsidP="006301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7.6. Доведение до населения решений органа местного самоуправления, касающихся вопросов обеспечения пожарной безопасности. </w:t>
      </w:r>
    </w:p>
    <w:p w:rsidR="00477869" w:rsidRPr="006301EA" w:rsidRDefault="00477869" w:rsidP="00F55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9FA" w:rsidRPr="006301EA" w:rsidRDefault="00F559FA" w:rsidP="006301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Работы по профилактике пожаров путем проведения общественного </w:t>
      </w:r>
      <w:proofErr w:type="gramStart"/>
      <w:r w:rsidRPr="006301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630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требований пожарной безопасности проводятся на основании планов-заданий, выдава</w:t>
      </w:r>
      <w:r w:rsidR="00477869" w:rsidRPr="006301EA">
        <w:rPr>
          <w:rFonts w:ascii="Times New Roman" w:eastAsia="Times New Roman" w:hAnsi="Times New Roman" w:cs="Times New Roman"/>
          <w:sz w:val="28"/>
          <w:szCs w:val="28"/>
          <w:lang w:eastAsia="ru-RU"/>
        </w:rPr>
        <w:t>емых администрацией</w:t>
      </w:r>
      <w:r w:rsidRPr="00630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с предоставлением отчета о проделанной работе, а также по мере необходимости, при обращении граждан, проживающих на территории, либо при выявлении на территории нарушений требований пожарной безопасности. </w:t>
      </w:r>
    </w:p>
    <w:p w:rsidR="00477869" w:rsidRPr="006301EA" w:rsidRDefault="00477869" w:rsidP="00F55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9FA" w:rsidRPr="006301EA" w:rsidRDefault="00F559FA" w:rsidP="006301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За гражданином, осуществляющим общественный </w:t>
      </w:r>
      <w:proofErr w:type="gramStart"/>
      <w:r w:rsidRPr="006301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30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требований пожарной безопасности, по согласованию с ним закрепляются конкретные районы, кварталы и жилые массивы. </w:t>
      </w:r>
    </w:p>
    <w:p w:rsidR="00477869" w:rsidRPr="006301EA" w:rsidRDefault="00477869" w:rsidP="00F55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9FA" w:rsidRPr="006301EA" w:rsidRDefault="00F559FA" w:rsidP="006301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Нормативная литература, необходимая для осуществления общественного и муниципального </w:t>
      </w:r>
      <w:proofErr w:type="gramStart"/>
      <w:r w:rsidRPr="006301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630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требований пожарной безопасности, разрабатывается за счет сре</w:t>
      </w:r>
      <w:r w:rsidR="00477869" w:rsidRPr="00630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дств администрации </w:t>
      </w:r>
      <w:r w:rsidRPr="006301E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477869" w:rsidRPr="00630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Пушкинский сельсовет</w:t>
      </w:r>
      <w:r w:rsidRPr="00630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77869" w:rsidRPr="006301EA" w:rsidRDefault="00477869" w:rsidP="00F55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9FA" w:rsidRPr="006301EA" w:rsidRDefault="00F559FA" w:rsidP="006301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1EA">
        <w:rPr>
          <w:rFonts w:ascii="Times New Roman" w:eastAsia="Times New Roman" w:hAnsi="Times New Roman" w:cs="Times New Roman"/>
          <w:sz w:val="28"/>
          <w:szCs w:val="28"/>
          <w:lang w:eastAsia="ru-RU"/>
        </w:rPr>
        <w:t>11. Обучение лица, назначенного ответственным за осуществление муниципального контроля за соблюдением требований пожарной безопасности из числа работ</w:t>
      </w:r>
      <w:r w:rsidR="00477869" w:rsidRPr="006301E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ников администрации</w:t>
      </w:r>
      <w:r w:rsidRPr="00630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477869" w:rsidRPr="00630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Пушкинский сельсовет</w:t>
      </w:r>
      <w:proofErr w:type="gramStart"/>
      <w:r w:rsidR="00477869" w:rsidRPr="00630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01E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630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за с</w:t>
      </w:r>
      <w:r w:rsidR="00477869" w:rsidRPr="006301E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 средств бюджета</w:t>
      </w:r>
      <w:r w:rsidRPr="00630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специализированных </w:t>
      </w:r>
      <w:r w:rsidRPr="006301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организациях, имеющих лицензию на соответствующий вид деятельности, по программам пожарно-технического минимума для лиц, ответственных за пожарную безопасность, и лиц, обучающих население мерам пожарной безопасности. </w:t>
      </w:r>
    </w:p>
    <w:p w:rsidR="00477869" w:rsidRPr="006301EA" w:rsidRDefault="00477869" w:rsidP="00F55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9FA" w:rsidRPr="006301EA" w:rsidRDefault="00F559FA" w:rsidP="006301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Обучение лиц, осуществляющих общественный </w:t>
      </w:r>
      <w:proofErr w:type="gramStart"/>
      <w:r w:rsidRPr="006301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30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требований пожарной безопасности, проводи</w:t>
      </w:r>
      <w:r w:rsidR="00477869" w:rsidRPr="006301EA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в администрации</w:t>
      </w:r>
      <w:r w:rsidRPr="00630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477869" w:rsidRPr="00630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Пушкинский сельсовет </w:t>
      </w:r>
      <w:r w:rsidRPr="00630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лицом, назначенным ответственным за проведение муниципального контроля за соблюдением требований пожарной безопасности. </w:t>
      </w:r>
    </w:p>
    <w:p w:rsidR="005B5458" w:rsidRPr="006301EA" w:rsidRDefault="005B5458">
      <w:pPr>
        <w:rPr>
          <w:rFonts w:ascii="Times New Roman" w:hAnsi="Times New Roman" w:cs="Times New Roman"/>
          <w:sz w:val="28"/>
          <w:szCs w:val="28"/>
        </w:rPr>
      </w:pPr>
    </w:p>
    <w:sectPr w:rsidR="005B5458" w:rsidRPr="006301EA" w:rsidSect="006301EA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59FA"/>
    <w:rsid w:val="002B1A27"/>
    <w:rsid w:val="00477869"/>
    <w:rsid w:val="005B5458"/>
    <w:rsid w:val="006301EA"/>
    <w:rsid w:val="00A05788"/>
    <w:rsid w:val="00F559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788"/>
  </w:style>
  <w:style w:type="paragraph" w:styleId="1">
    <w:name w:val="heading 1"/>
    <w:basedOn w:val="a"/>
    <w:link w:val="10"/>
    <w:uiPriority w:val="9"/>
    <w:qFormat/>
    <w:rsid w:val="00F559FA"/>
    <w:pPr>
      <w:spacing w:after="0" w:line="240" w:lineRule="auto"/>
      <w:outlineLvl w:val="0"/>
    </w:pPr>
    <w:rPr>
      <w:rFonts w:ascii="PT Sans" w:eastAsia="Times New Roman" w:hAnsi="PT Sans" w:cs="Times New Roman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59FA"/>
    <w:rPr>
      <w:rFonts w:ascii="PT Sans" w:eastAsia="Times New Roman" w:hAnsi="PT Sans" w:cs="Times New Roman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55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date-time1">
    <w:name w:val="news-date-time1"/>
    <w:basedOn w:val="a0"/>
    <w:rsid w:val="00F559FA"/>
    <w:rPr>
      <w:color w:val="486DA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6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56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31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54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200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034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114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E5080-A516-4EE2-8798-3E3CDE580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998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2</cp:revision>
  <cp:lastPrinted>2017-06-05T14:21:00Z</cp:lastPrinted>
  <dcterms:created xsi:type="dcterms:W3CDTF">2017-06-05T14:22:00Z</dcterms:created>
  <dcterms:modified xsi:type="dcterms:W3CDTF">2017-06-05T14:22:00Z</dcterms:modified>
</cp:coreProperties>
</file>