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17" w:rsidRDefault="00501117" w:rsidP="005011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6"/>
      </w:tblGrid>
      <w:tr w:rsidR="00501117" w:rsidRPr="00F06DF0" w:rsidTr="006A4070">
        <w:trPr>
          <w:trHeight w:val="1416"/>
        </w:trPr>
        <w:tc>
          <w:tcPr>
            <w:tcW w:w="8806" w:type="dxa"/>
            <w:hideMark/>
          </w:tcPr>
          <w:p w:rsidR="00501117" w:rsidRPr="00F06DF0" w:rsidRDefault="00501117" w:rsidP="006A4070">
            <w:pPr>
              <w:spacing w:line="240" w:lineRule="atLeast"/>
              <w:ind w:firstLine="520"/>
              <w:jc w:val="center"/>
              <w:rPr>
                <w:spacing w:val="40"/>
                <w:sz w:val="32"/>
              </w:rPr>
            </w:pPr>
            <w:r w:rsidRPr="00DB007F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3pt;margin-top:6.45pt;width:42.3pt;height:50.15pt;z-index:251658240">
                  <v:imagedata r:id="rId4" o:title=""/>
                  <w10:wrap anchorx="page"/>
                </v:shape>
                <o:OLEObject Type="Embed" ProgID="Photoshop.Image.6" ShapeID="_x0000_s1026" DrawAspect="Content" ObjectID="_1545462448" r:id="rId5"/>
              </w:pict>
            </w:r>
          </w:p>
        </w:tc>
      </w:tr>
    </w:tbl>
    <w:p w:rsidR="00501117" w:rsidRDefault="00501117" w:rsidP="00501117">
      <w:pPr>
        <w:pStyle w:val="a3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501117" w:rsidRDefault="00501117" w:rsidP="00501117">
      <w:pPr>
        <w:pStyle w:val="1"/>
      </w:pPr>
      <w:r>
        <w:t xml:space="preserve"> АДМИНИСТРАЦИИ </w:t>
      </w:r>
    </w:p>
    <w:p w:rsidR="00501117" w:rsidRDefault="00501117" w:rsidP="00501117">
      <w:pPr>
        <w:pStyle w:val="1"/>
      </w:pPr>
      <w:r>
        <w:t xml:space="preserve">СЕЛЬСКОГО ПОСЕЛЕНИЯ ПУШКИНСКИЙ СЕЛЬСОВЕТ </w:t>
      </w:r>
    </w:p>
    <w:p w:rsidR="00501117" w:rsidRDefault="00501117" w:rsidP="00501117">
      <w:pPr>
        <w:pStyle w:val="1"/>
      </w:pPr>
      <w:r>
        <w:t xml:space="preserve">ДОБРИНСКОГО МУНИЦИПАЛЬНОГО РАЙОНА </w:t>
      </w:r>
    </w:p>
    <w:p w:rsidR="00501117" w:rsidRDefault="00501117" w:rsidP="00501117">
      <w:pPr>
        <w:pStyle w:val="1"/>
      </w:pPr>
      <w:r>
        <w:t xml:space="preserve">ЛИПЕЦКОЙ ОБЛАСТИ </w:t>
      </w:r>
    </w:p>
    <w:p w:rsidR="00501117" w:rsidRDefault="00501117" w:rsidP="00501117">
      <w:pPr>
        <w:pStyle w:val="1"/>
      </w:pPr>
      <w:r>
        <w:t>РОССИЙСКОЙ ФЕДЕРАЦИИ</w:t>
      </w:r>
    </w:p>
    <w:p w:rsidR="00501117" w:rsidRDefault="00501117" w:rsidP="00501117"/>
    <w:p w:rsidR="00501117" w:rsidRDefault="00501117" w:rsidP="00501117">
      <w:pPr>
        <w:pStyle w:val="3"/>
        <w:jc w:val="both"/>
      </w:pPr>
      <w:r>
        <w:t xml:space="preserve"> «05» февраля 2016 г.              с. Пушкино                                            № 5</w:t>
      </w:r>
    </w:p>
    <w:p w:rsidR="00501117" w:rsidRDefault="00501117" w:rsidP="00501117">
      <w:pPr>
        <w:pStyle w:val="3"/>
        <w:jc w:val="both"/>
      </w:pPr>
    </w:p>
    <w:p w:rsidR="00501117" w:rsidRDefault="00501117" w:rsidP="00501117">
      <w:pPr>
        <w:pStyle w:val="3"/>
        <w:jc w:val="both"/>
      </w:pPr>
    </w:p>
    <w:p w:rsidR="00501117" w:rsidRDefault="00501117" w:rsidP="00501117">
      <w:pPr>
        <w:pStyle w:val="3"/>
        <w:jc w:val="both"/>
      </w:pPr>
      <w:r>
        <w:t xml:space="preserve">«О проведении </w:t>
      </w:r>
      <w:proofErr w:type="gramStart"/>
      <w:r>
        <w:t>весеннего</w:t>
      </w:r>
      <w:proofErr w:type="gramEnd"/>
    </w:p>
    <w:p w:rsidR="00501117" w:rsidRDefault="00501117" w:rsidP="00501117">
      <w:pPr>
        <w:pStyle w:val="3"/>
        <w:jc w:val="both"/>
      </w:pPr>
      <w:r>
        <w:t xml:space="preserve">паводка на территории сельского </w:t>
      </w:r>
    </w:p>
    <w:p w:rsidR="00501117" w:rsidRDefault="00501117" w:rsidP="00501117">
      <w:pPr>
        <w:pStyle w:val="3"/>
        <w:jc w:val="both"/>
      </w:pPr>
      <w:r>
        <w:t>поселения Пушкинский сельсовет»</w:t>
      </w:r>
    </w:p>
    <w:p w:rsidR="00501117" w:rsidRDefault="00501117" w:rsidP="00501117">
      <w:pPr>
        <w:pStyle w:val="3"/>
        <w:jc w:val="both"/>
        <w:rPr>
          <w:szCs w:val="28"/>
        </w:rPr>
      </w:pPr>
    </w:p>
    <w:p w:rsidR="00501117" w:rsidRDefault="00501117" w:rsidP="005011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1117" w:rsidRPr="00020275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275">
        <w:rPr>
          <w:rFonts w:ascii="Times New Roman" w:hAnsi="Times New Roman"/>
          <w:sz w:val="28"/>
          <w:szCs w:val="28"/>
        </w:rPr>
        <w:t xml:space="preserve">Для проведения весеннего паводка на территории </w:t>
      </w:r>
      <w:r>
        <w:rPr>
          <w:rFonts w:ascii="Times New Roman" w:hAnsi="Times New Roman"/>
          <w:sz w:val="28"/>
          <w:szCs w:val="28"/>
        </w:rPr>
        <w:t>сельского поселения Пушкинский сельсовет и предупреждения несчастных случаев с людьми в период паводка:</w:t>
      </w:r>
    </w:p>
    <w:p w:rsidR="00501117" w:rsidRDefault="00501117" w:rsidP="005011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0FAA">
        <w:rPr>
          <w:rFonts w:ascii="Times New Roman" w:hAnsi="Times New Roman"/>
          <w:b/>
          <w:sz w:val="28"/>
          <w:szCs w:val="28"/>
        </w:rPr>
        <w:t>Постановляю:</w:t>
      </w:r>
    </w:p>
    <w:p w:rsidR="00501117" w:rsidRPr="001E0FAA" w:rsidRDefault="00501117" w:rsidP="005011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1117" w:rsidRDefault="00501117" w:rsidP="005011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паводковую комиссию в составе 5 человек (Приложение № 1).</w:t>
      </w:r>
    </w:p>
    <w:p w:rsidR="00501117" w:rsidRDefault="00501117" w:rsidP="005011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мероприятия по проведению весеннего паводка на территории сельсовета (Приложение № 2).</w:t>
      </w:r>
    </w:p>
    <w:p w:rsidR="00501117" w:rsidRDefault="00501117" w:rsidP="005011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Организовать круглосуточное дежурство работников администрации для координации действий во время паводка (Приложение № 3).</w:t>
      </w:r>
    </w:p>
    <w:p w:rsidR="00501117" w:rsidRDefault="00501117" w:rsidP="005011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Закрепить на случай чрезвычайной ситуации технику, выделенную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/у «Отрада» (Приложение № 4).</w:t>
      </w:r>
    </w:p>
    <w:p w:rsidR="00501117" w:rsidRDefault="00501117" w:rsidP="005011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Закрепить Титова В.В.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организацию переправы через </w:t>
      </w:r>
    </w:p>
    <w:p w:rsidR="00501117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 Плавица.</w:t>
      </w:r>
    </w:p>
    <w:p w:rsidR="00501117" w:rsidRDefault="00501117" w:rsidP="005011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Провести инструктаж по технике безопасности с лицами занятыми на переправе людей.</w:t>
      </w:r>
    </w:p>
    <w:p w:rsidR="00501117" w:rsidRDefault="00501117" w:rsidP="005011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01117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01117" w:rsidRPr="00020275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Пушкинский сельсовет                                                 Н.Г. Демихова </w:t>
      </w:r>
    </w:p>
    <w:p w:rsidR="00501117" w:rsidRDefault="00501117" w:rsidP="005011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1117" w:rsidRDefault="00501117" w:rsidP="005011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1117" w:rsidRDefault="00501117" w:rsidP="005011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1117" w:rsidRDefault="00501117" w:rsidP="005011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1117" w:rsidRPr="00C75200" w:rsidRDefault="00501117" w:rsidP="005011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5200">
        <w:rPr>
          <w:rFonts w:ascii="Times New Roman" w:hAnsi="Times New Roman"/>
          <w:sz w:val="28"/>
          <w:szCs w:val="28"/>
        </w:rPr>
        <w:t>Приложение № 1</w:t>
      </w:r>
    </w:p>
    <w:p w:rsidR="00501117" w:rsidRPr="00C75200" w:rsidRDefault="00501117" w:rsidP="005011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5200">
        <w:rPr>
          <w:rFonts w:ascii="Times New Roman" w:hAnsi="Times New Roman"/>
          <w:sz w:val="28"/>
          <w:szCs w:val="28"/>
        </w:rPr>
        <w:t xml:space="preserve">к  постановлению </w:t>
      </w:r>
    </w:p>
    <w:p w:rsidR="00501117" w:rsidRPr="00C75200" w:rsidRDefault="00501117" w:rsidP="005011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520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</w:t>
      </w:r>
      <w:r w:rsidRPr="00C7520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05</w:t>
      </w:r>
      <w:r w:rsidRPr="00C75200">
        <w:rPr>
          <w:rFonts w:ascii="Times New Roman" w:hAnsi="Times New Roman"/>
          <w:sz w:val="28"/>
          <w:szCs w:val="28"/>
        </w:rPr>
        <w:t>.02.201</w:t>
      </w:r>
      <w:r>
        <w:rPr>
          <w:rFonts w:ascii="Times New Roman" w:hAnsi="Times New Roman"/>
          <w:sz w:val="28"/>
          <w:szCs w:val="28"/>
        </w:rPr>
        <w:t>6</w:t>
      </w:r>
      <w:r w:rsidRPr="00C75200">
        <w:rPr>
          <w:rFonts w:ascii="Times New Roman" w:hAnsi="Times New Roman"/>
          <w:sz w:val="28"/>
          <w:szCs w:val="28"/>
        </w:rPr>
        <w:t xml:space="preserve"> г.</w:t>
      </w:r>
    </w:p>
    <w:p w:rsidR="00501117" w:rsidRPr="00D86FBA" w:rsidRDefault="00501117" w:rsidP="005011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1117" w:rsidRDefault="00501117" w:rsidP="0050111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01117" w:rsidRPr="00D86FBA" w:rsidRDefault="00501117" w:rsidP="0050111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01117" w:rsidRDefault="00501117" w:rsidP="00501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весеннего паводка на территории сельского поселения Пушкинский сельсовет утвердить состав паводковой комиссии:</w:t>
      </w:r>
    </w:p>
    <w:p w:rsidR="00501117" w:rsidRDefault="00501117" w:rsidP="00501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Бутырин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С.А. – старший агроном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/у «Отрада»</w:t>
      </w:r>
      <w:r w:rsidRPr="00C752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04667">
        <w:rPr>
          <w:rFonts w:ascii="Times New Roman" w:hAnsi="Times New Roman"/>
          <w:sz w:val="28"/>
          <w:szCs w:val="28"/>
        </w:rPr>
        <w:t>ООО «Добрыня»</w:t>
      </w:r>
      <w:r>
        <w:rPr>
          <w:rFonts w:ascii="Times New Roman" w:hAnsi="Times New Roman"/>
          <w:sz w:val="28"/>
          <w:szCs w:val="28"/>
        </w:rPr>
        <w:t xml:space="preserve"> (по согласованию) – председатель.</w:t>
      </w:r>
    </w:p>
    <w:p w:rsidR="00501117" w:rsidRDefault="00501117" w:rsidP="00501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Яров В.В. – директор МБОУ СОШ с. Пушкино</w:t>
      </w:r>
    </w:p>
    <w:p w:rsidR="00501117" w:rsidRDefault="00501117" w:rsidP="00501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Тарабцев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участковый инспектор</w:t>
      </w:r>
    </w:p>
    <w:p w:rsidR="00501117" w:rsidRDefault="00501117" w:rsidP="00501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Маликова Н.Д. – заведующая филиалом поликлиники № 2 с. Пушкино</w:t>
      </w:r>
    </w:p>
    <w:p w:rsidR="00501117" w:rsidRDefault="00501117" w:rsidP="00501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Горькаева Л.М. – заведующая </w:t>
      </w:r>
      <w:proofErr w:type="spellStart"/>
      <w:r w:rsidRPr="00C752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Отрадински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r w:rsidRPr="00C752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фельдшерско-акушерски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C752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пункт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</w:p>
    <w:p w:rsidR="00501117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117" w:rsidRPr="00B04974" w:rsidRDefault="00501117" w:rsidP="005011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4974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501117" w:rsidRPr="00B04974" w:rsidRDefault="00501117" w:rsidP="005011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4974">
        <w:rPr>
          <w:rFonts w:ascii="Times New Roman" w:hAnsi="Times New Roman"/>
          <w:sz w:val="24"/>
          <w:szCs w:val="24"/>
        </w:rPr>
        <w:t xml:space="preserve">к  </w:t>
      </w:r>
      <w:r>
        <w:rPr>
          <w:rFonts w:ascii="Times New Roman" w:hAnsi="Times New Roman"/>
          <w:sz w:val="24"/>
          <w:szCs w:val="24"/>
        </w:rPr>
        <w:t>п</w:t>
      </w:r>
      <w:r w:rsidRPr="00B04974">
        <w:rPr>
          <w:rFonts w:ascii="Times New Roman" w:hAnsi="Times New Roman"/>
          <w:sz w:val="24"/>
          <w:szCs w:val="24"/>
        </w:rPr>
        <w:t xml:space="preserve">остановлению №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B0497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05</w:t>
      </w:r>
      <w:r w:rsidRPr="00B0497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B0497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B04974">
        <w:rPr>
          <w:rFonts w:ascii="Times New Roman" w:hAnsi="Times New Roman"/>
          <w:sz w:val="24"/>
          <w:szCs w:val="24"/>
        </w:rPr>
        <w:t>г.</w:t>
      </w:r>
    </w:p>
    <w:p w:rsidR="00501117" w:rsidRPr="00B04974" w:rsidRDefault="00501117" w:rsidP="005011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1117" w:rsidRPr="00894663" w:rsidRDefault="00501117" w:rsidP="005011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663">
        <w:rPr>
          <w:rFonts w:ascii="Times New Roman" w:hAnsi="Times New Roman"/>
          <w:b/>
          <w:sz w:val="24"/>
          <w:szCs w:val="24"/>
        </w:rPr>
        <w:t>МЕРОПРИЯТИЯ</w:t>
      </w:r>
    </w:p>
    <w:p w:rsidR="00501117" w:rsidRPr="00894663" w:rsidRDefault="00501117" w:rsidP="005011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663">
        <w:rPr>
          <w:rFonts w:ascii="Times New Roman" w:hAnsi="Times New Roman"/>
          <w:b/>
          <w:sz w:val="24"/>
          <w:szCs w:val="24"/>
        </w:rPr>
        <w:t>по обеспечению пропуска паводковых вод на территории сельского поселения Пушкинский сельсовет</w:t>
      </w:r>
    </w:p>
    <w:p w:rsidR="00501117" w:rsidRPr="00894663" w:rsidRDefault="00501117" w:rsidP="005011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1"/>
        <w:gridCol w:w="4296"/>
        <w:gridCol w:w="2537"/>
        <w:gridCol w:w="2763"/>
      </w:tblGrid>
      <w:tr w:rsidR="00501117" w:rsidTr="006A4070">
        <w:tc>
          <w:tcPr>
            <w:tcW w:w="54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56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3697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97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501117" w:rsidTr="006A4070">
        <w:tc>
          <w:tcPr>
            <w:tcW w:w="54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населения, в школах по правилам поведения на водоемах и около них</w:t>
            </w:r>
          </w:p>
        </w:tc>
        <w:tc>
          <w:tcPr>
            <w:tcW w:w="3697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начала и во время паводка</w:t>
            </w:r>
          </w:p>
        </w:tc>
        <w:tc>
          <w:tcPr>
            <w:tcW w:w="3697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аботники, директор школы</w:t>
            </w:r>
          </w:p>
        </w:tc>
      </w:tr>
      <w:tr w:rsidR="00501117" w:rsidTr="006A4070">
        <w:tc>
          <w:tcPr>
            <w:tcW w:w="54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6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плавсредства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организации переправы через реку Плавица</w:t>
            </w:r>
          </w:p>
        </w:tc>
        <w:tc>
          <w:tcPr>
            <w:tcW w:w="3697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администрации, руководитель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/у «Отрада»</w:t>
            </w:r>
          </w:p>
        </w:tc>
      </w:tr>
      <w:tr w:rsidR="00501117" w:rsidTr="006A4070">
        <w:tc>
          <w:tcPr>
            <w:tcW w:w="54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6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очистку обводной дороги, соединяющей с. Б.Отрада и с. Новочеркутино, в случае затопления моста</w:t>
            </w:r>
          </w:p>
        </w:tc>
        <w:tc>
          <w:tcPr>
            <w:tcW w:w="3697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501117" w:rsidTr="006A4070">
        <w:tc>
          <w:tcPr>
            <w:tcW w:w="54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6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места эвакуации населения в случае подтопления улиц Советская, Пушкинская.</w:t>
            </w:r>
          </w:p>
        </w:tc>
        <w:tc>
          <w:tcPr>
            <w:tcW w:w="3697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СОШ </w:t>
            </w:r>
          </w:p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Пушкино</w:t>
            </w:r>
          </w:p>
        </w:tc>
      </w:tr>
      <w:tr w:rsidR="00501117" w:rsidTr="006A4070">
        <w:tc>
          <w:tcPr>
            <w:tcW w:w="54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6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необходимый запас продуктов в магазине с. Б.Отрада в случае затопления моста.</w:t>
            </w:r>
          </w:p>
        </w:tc>
        <w:tc>
          <w:tcPr>
            <w:tcW w:w="3697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торговли</w:t>
            </w:r>
          </w:p>
        </w:tc>
      </w:tr>
      <w:tr w:rsidR="00501117" w:rsidTr="006A4070">
        <w:tc>
          <w:tcPr>
            <w:tcW w:w="54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6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необходимый запас горюче смазочных материалов и запаса кормов для животных</w:t>
            </w:r>
          </w:p>
        </w:tc>
        <w:tc>
          <w:tcPr>
            <w:tcW w:w="3697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/у «Отрада»</w:t>
            </w:r>
          </w:p>
        </w:tc>
      </w:tr>
      <w:tr w:rsidR="00501117" w:rsidTr="006A4070">
        <w:tc>
          <w:tcPr>
            <w:tcW w:w="54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56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круглосуточное дежурство работников администрации для координирования действий всех занятых на работах во время паводка</w:t>
            </w:r>
          </w:p>
        </w:tc>
        <w:tc>
          <w:tcPr>
            <w:tcW w:w="3697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начала и до конца паводка</w:t>
            </w:r>
          </w:p>
        </w:tc>
        <w:tc>
          <w:tcPr>
            <w:tcW w:w="3697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501117" w:rsidTr="006A4070">
        <w:tc>
          <w:tcPr>
            <w:tcW w:w="54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56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необходимую технику на случай ЧС во время паводка</w:t>
            </w:r>
          </w:p>
        </w:tc>
        <w:tc>
          <w:tcPr>
            <w:tcW w:w="3697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/у «Отрада»</w:t>
            </w:r>
          </w:p>
        </w:tc>
      </w:tr>
      <w:tr w:rsidR="00501117" w:rsidTr="006A4070">
        <w:tc>
          <w:tcPr>
            <w:tcW w:w="54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56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горячее питание людей на случай эвакуации из зон затопления</w:t>
            </w:r>
          </w:p>
        </w:tc>
        <w:tc>
          <w:tcPr>
            <w:tcW w:w="3697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3697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директор МБОУ СОШ с. Пушкино</w:t>
            </w:r>
          </w:p>
        </w:tc>
      </w:tr>
      <w:tr w:rsidR="00501117" w:rsidTr="006A4070">
        <w:tc>
          <w:tcPr>
            <w:tcW w:w="54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6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охрану общественного порядка во время паводка на территории сельсовета (особенно в местах возможного затопления)</w:t>
            </w:r>
          </w:p>
        </w:tc>
        <w:tc>
          <w:tcPr>
            <w:tcW w:w="3697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3697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 участковый инспектор</w:t>
            </w:r>
          </w:p>
        </w:tc>
      </w:tr>
      <w:tr w:rsidR="00501117" w:rsidTr="006A4070">
        <w:tc>
          <w:tcPr>
            <w:tcW w:w="54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6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круглосуточное медицинское обслуживание населения в местах возможного затопления</w:t>
            </w:r>
          </w:p>
        </w:tc>
        <w:tc>
          <w:tcPr>
            <w:tcW w:w="3697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3697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медработники</w:t>
            </w:r>
          </w:p>
        </w:tc>
      </w:tr>
      <w:tr w:rsidR="00501117" w:rsidTr="006A4070">
        <w:tc>
          <w:tcPr>
            <w:tcW w:w="54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56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паводка ежедневно информировать штаб го и ЧС по т. 2-19-00, </w:t>
            </w:r>
            <w:r w:rsidRPr="007257BC">
              <w:rPr>
                <w:rFonts w:ascii="Times New Roman" w:hAnsi="Times New Roman"/>
                <w:sz w:val="24"/>
                <w:szCs w:val="24"/>
              </w:rPr>
              <w:t>2-12-67, 2-14-44</w:t>
            </w:r>
          </w:p>
        </w:tc>
        <w:tc>
          <w:tcPr>
            <w:tcW w:w="3697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3697" w:type="dxa"/>
          </w:tcPr>
          <w:p w:rsidR="00501117" w:rsidRDefault="00501117" w:rsidP="006A4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</w:tbl>
    <w:p w:rsidR="00501117" w:rsidRDefault="00501117" w:rsidP="00501117"/>
    <w:p w:rsidR="00501117" w:rsidRDefault="00501117" w:rsidP="00501117"/>
    <w:p w:rsidR="00501117" w:rsidRDefault="00501117" w:rsidP="005011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1117" w:rsidRDefault="00501117" w:rsidP="005011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1117" w:rsidRPr="00CD2525" w:rsidRDefault="00501117" w:rsidP="005011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52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501117" w:rsidRPr="00CD2525" w:rsidRDefault="00501117" w:rsidP="005011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п</w:t>
      </w:r>
      <w:r w:rsidRPr="00CD2525">
        <w:rPr>
          <w:rFonts w:ascii="Times New Roman" w:hAnsi="Times New Roman"/>
          <w:sz w:val="24"/>
          <w:szCs w:val="24"/>
        </w:rPr>
        <w:t xml:space="preserve">остановлению № </w:t>
      </w:r>
      <w:r>
        <w:rPr>
          <w:rFonts w:ascii="Times New Roman" w:hAnsi="Times New Roman"/>
          <w:sz w:val="24"/>
          <w:szCs w:val="24"/>
        </w:rPr>
        <w:t>5</w:t>
      </w:r>
      <w:r w:rsidRPr="00CD252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05</w:t>
      </w:r>
      <w:r w:rsidRPr="00CD252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CD252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16</w:t>
      </w:r>
      <w:r w:rsidRPr="00CD2525">
        <w:rPr>
          <w:rFonts w:ascii="Times New Roman" w:hAnsi="Times New Roman"/>
          <w:sz w:val="24"/>
          <w:szCs w:val="24"/>
        </w:rPr>
        <w:t xml:space="preserve"> г.</w:t>
      </w:r>
    </w:p>
    <w:p w:rsidR="00501117" w:rsidRPr="000D02EA" w:rsidRDefault="00501117" w:rsidP="0050111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01117" w:rsidRDefault="00501117" w:rsidP="00501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117" w:rsidRPr="000D02EA" w:rsidRDefault="00501117" w:rsidP="00501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2EA">
        <w:rPr>
          <w:rFonts w:ascii="Times New Roman" w:hAnsi="Times New Roman"/>
          <w:b/>
          <w:sz w:val="28"/>
          <w:szCs w:val="28"/>
        </w:rPr>
        <w:t>График дежурства</w:t>
      </w:r>
    </w:p>
    <w:p w:rsidR="00501117" w:rsidRPr="000D02EA" w:rsidRDefault="00501117" w:rsidP="00501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2EA">
        <w:rPr>
          <w:rFonts w:ascii="Times New Roman" w:hAnsi="Times New Roman"/>
          <w:b/>
          <w:sz w:val="28"/>
          <w:szCs w:val="28"/>
        </w:rPr>
        <w:t>работников администрации в период подготовки и проведения весеннего паводка</w:t>
      </w:r>
    </w:p>
    <w:p w:rsidR="00501117" w:rsidRDefault="00501117" w:rsidP="005011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7"/>
        <w:gridCol w:w="5075"/>
        <w:gridCol w:w="2397"/>
        <w:gridCol w:w="2048"/>
      </w:tblGrid>
      <w:tr w:rsidR="00501117" w:rsidTr="006A4070">
        <w:tc>
          <w:tcPr>
            <w:tcW w:w="0" w:type="auto"/>
          </w:tcPr>
          <w:p w:rsidR="00501117" w:rsidRPr="00911335" w:rsidRDefault="00501117" w:rsidP="006A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33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133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1133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1133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08" w:type="dxa"/>
          </w:tcPr>
          <w:p w:rsidR="00501117" w:rsidRPr="00911335" w:rsidRDefault="00501117" w:rsidP="006A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335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260" w:type="dxa"/>
          </w:tcPr>
          <w:p w:rsidR="00501117" w:rsidRPr="00911335" w:rsidRDefault="00501117" w:rsidP="006A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335">
              <w:rPr>
                <w:rFonts w:ascii="Times New Roman" w:hAnsi="Times New Roman"/>
                <w:b/>
                <w:sz w:val="28"/>
                <w:szCs w:val="28"/>
              </w:rPr>
              <w:t>Время дежурства</w:t>
            </w:r>
          </w:p>
        </w:tc>
        <w:tc>
          <w:tcPr>
            <w:tcW w:w="2410" w:type="dxa"/>
          </w:tcPr>
          <w:p w:rsidR="00501117" w:rsidRPr="00911335" w:rsidRDefault="00501117" w:rsidP="006A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335">
              <w:rPr>
                <w:rFonts w:ascii="Times New Roman" w:hAnsi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501117" w:rsidTr="006A4070">
        <w:tc>
          <w:tcPr>
            <w:tcW w:w="14709" w:type="dxa"/>
            <w:gridSpan w:val="4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Овчинникова Елена Александровна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16.00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4-23-83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Татьяна Васильевна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+7 915 855 08 17</w:t>
            </w:r>
          </w:p>
        </w:tc>
      </w:tr>
      <w:tr w:rsidR="00501117" w:rsidTr="006A4070">
        <w:tc>
          <w:tcPr>
            <w:tcW w:w="14709" w:type="dxa"/>
            <w:gridSpan w:val="4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Александрина Лидия Викторовна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4-23-51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Пономаренко Татьяна Петровна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16.00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4-25-26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Линькова Олеся Александровна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4-23-58</w:t>
            </w:r>
          </w:p>
        </w:tc>
      </w:tr>
      <w:tr w:rsidR="00501117" w:rsidTr="006A4070">
        <w:tc>
          <w:tcPr>
            <w:tcW w:w="14709" w:type="dxa"/>
            <w:gridSpan w:val="4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Галина Леонидовна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8 920 245 76 20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Машкова Галина Николаевна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4-23-16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Александрина Лидия Викторовна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4-23-51</w:t>
            </w:r>
          </w:p>
        </w:tc>
      </w:tr>
      <w:tr w:rsidR="00501117" w:rsidTr="006A4070">
        <w:tc>
          <w:tcPr>
            <w:tcW w:w="14709" w:type="dxa"/>
            <w:gridSpan w:val="4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Овчинникова Елена Александровна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8 952 595 80 44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Татьяна Васильевна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4-25-26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Линькова Олеся Александровна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4-23-58</w:t>
            </w:r>
          </w:p>
        </w:tc>
      </w:tr>
      <w:tr w:rsidR="00501117" w:rsidTr="006A4070">
        <w:tc>
          <w:tcPr>
            <w:tcW w:w="14709" w:type="dxa"/>
            <w:gridSpan w:val="4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Пономаренко Татьяна Петровна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4-23-46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Александрина Лидия Викторовна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4-23-16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Токмакова Надежда Михайловна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+7 915 855 08 17</w:t>
            </w:r>
          </w:p>
        </w:tc>
      </w:tr>
      <w:tr w:rsidR="00501117" w:rsidTr="006A4070">
        <w:tc>
          <w:tcPr>
            <w:tcW w:w="14709" w:type="dxa"/>
            <w:gridSpan w:val="4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Галина Леонидовна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8 920 245 76 20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Татьяна Васильевна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4-25-26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Александрина Лидия Викторовна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4-23-51</w:t>
            </w:r>
          </w:p>
        </w:tc>
      </w:tr>
      <w:tr w:rsidR="00501117" w:rsidTr="006A4070">
        <w:tc>
          <w:tcPr>
            <w:tcW w:w="14709" w:type="dxa"/>
            <w:gridSpan w:val="4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Галина Леонидовна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8 920 245 76 20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Машкова Галина Николаевна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4-23-16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Линькова Олеся Александровна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4-23-58</w:t>
            </w:r>
          </w:p>
        </w:tc>
      </w:tr>
      <w:tr w:rsidR="00501117" w:rsidTr="006A4070">
        <w:tc>
          <w:tcPr>
            <w:tcW w:w="14709" w:type="dxa"/>
            <w:gridSpan w:val="4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Овчинникова Елена Александровна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8 952 595 80 44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Александрина Лидия Викторовна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4-23-16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Татьяна Васильевна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+7 915 855 08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</w:tr>
      <w:tr w:rsidR="00501117" w:rsidTr="006A4070">
        <w:tc>
          <w:tcPr>
            <w:tcW w:w="14709" w:type="dxa"/>
            <w:gridSpan w:val="4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Александрина Лидия Викторовна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4-23-51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Пономаренко Татьяна Петровна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4-25-26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Галина Леонидовна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8 920 245 76 20</w:t>
            </w:r>
          </w:p>
        </w:tc>
      </w:tr>
      <w:tr w:rsidR="00501117" w:rsidTr="006A4070">
        <w:tc>
          <w:tcPr>
            <w:tcW w:w="14709" w:type="dxa"/>
            <w:gridSpan w:val="4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Машкова Галина Николаевна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4-23-37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Татьяна Васильевна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4-25-26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Линькова Олеся Александровна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4-23-58</w:t>
            </w:r>
          </w:p>
        </w:tc>
      </w:tr>
      <w:tr w:rsidR="00501117" w:rsidTr="006A4070">
        <w:tc>
          <w:tcPr>
            <w:tcW w:w="14709" w:type="dxa"/>
            <w:gridSpan w:val="4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Галина Леонидовна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8 920 245 76 20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Машкова Галина Николаевна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4-23-16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Александрина Лидия Викторовна 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4-23-51</w:t>
            </w:r>
          </w:p>
        </w:tc>
      </w:tr>
      <w:tr w:rsidR="00501117" w:rsidTr="006A4070">
        <w:tc>
          <w:tcPr>
            <w:tcW w:w="14709" w:type="dxa"/>
            <w:gridSpan w:val="4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Линькова Олеся Александровна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4-23-58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Галина Леонидовна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4-23-83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Овчинникова Елена Александровна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8 952 595 80 44</w:t>
            </w:r>
          </w:p>
        </w:tc>
      </w:tr>
      <w:tr w:rsidR="00501117" w:rsidTr="006A4070">
        <w:tc>
          <w:tcPr>
            <w:tcW w:w="14709" w:type="dxa"/>
            <w:gridSpan w:val="4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Машкова Галина Николаевна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4-23-37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Токмакова Надежда Михайловна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4-25-26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Галина Леонидовна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8 920 245 76 20</w:t>
            </w:r>
          </w:p>
        </w:tc>
      </w:tr>
      <w:tr w:rsidR="00501117" w:rsidTr="006A4070">
        <w:tc>
          <w:tcPr>
            <w:tcW w:w="14709" w:type="dxa"/>
            <w:gridSpan w:val="4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Линькова Олеся Александровна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4-23-58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Пономаренко Татьяна Петровна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4-25-26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Александрина Лидия Викторовна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4-23-51</w:t>
            </w:r>
          </w:p>
        </w:tc>
      </w:tr>
      <w:tr w:rsidR="00501117" w:rsidTr="006A4070">
        <w:tc>
          <w:tcPr>
            <w:tcW w:w="14709" w:type="dxa"/>
            <w:gridSpan w:val="4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Машкова Галина Николаевна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4-23-37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Овчинникова Елена Александровна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4-23-83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Линькова Олеся Александровна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4-23-58</w:t>
            </w:r>
          </w:p>
        </w:tc>
      </w:tr>
      <w:tr w:rsidR="00501117" w:rsidTr="006A4070">
        <w:tc>
          <w:tcPr>
            <w:tcW w:w="14709" w:type="dxa"/>
            <w:gridSpan w:val="4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Галина Леонидовна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8 920 245 76 20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Татьяна Васильевна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4-25-26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Александрина Лидия Викторовна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4-23-51</w:t>
            </w:r>
          </w:p>
        </w:tc>
      </w:tr>
      <w:tr w:rsidR="00501117" w:rsidTr="006A4070">
        <w:tc>
          <w:tcPr>
            <w:tcW w:w="14709" w:type="dxa"/>
            <w:gridSpan w:val="4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Токмакова Надежда Михайловна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+7 915 855 08 17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Овчинникова Елена Александровна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4-23-83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Машкова Галина Николаевна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4-23-37</w:t>
            </w:r>
          </w:p>
        </w:tc>
      </w:tr>
      <w:tr w:rsidR="00501117" w:rsidTr="006A4070">
        <w:tc>
          <w:tcPr>
            <w:tcW w:w="14709" w:type="dxa"/>
            <w:gridSpan w:val="4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Пономаренко Татьяна Петровна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4-23-46</w:t>
            </w:r>
          </w:p>
        </w:tc>
      </w:tr>
      <w:tr w:rsidR="00501117" w:rsidTr="006A4070">
        <w:trPr>
          <w:trHeight w:val="354"/>
        </w:trPr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Александрина Лидия Викторовна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4-23-16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Линькова Олеся Александровна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4-23-58</w:t>
            </w:r>
          </w:p>
        </w:tc>
      </w:tr>
      <w:tr w:rsidR="00501117" w:rsidTr="006A4070">
        <w:tc>
          <w:tcPr>
            <w:tcW w:w="14709" w:type="dxa"/>
            <w:gridSpan w:val="4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Машкова Галина Николаевна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4-23-37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Галина Леонидовна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4-23-83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Татьяна Васильевна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+7 915 855 08 17</w:t>
            </w:r>
          </w:p>
        </w:tc>
      </w:tr>
      <w:tr w:rsidR="00501117" w:rsidTr="006A4070">
        <w:tc>
          <w:tcPr>
            <w:tcW w:w="14709" w:type="dxa"/>
            <w:gridSpan w:val="4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Машкова Галина Николаевна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4-23-37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Пономаренко Татьяна Петровна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4-25-26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Овчинникова Елена Александровна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8 952 595 80 44</w:t>
            </w:r>
          </w:p>
        </w:tc>
      </w:tr>
      <w:tr w:rsidR="00501117" w:rsidTr="006A4070">
        <w:tc>
          <w:tcPr>
            <w:tcW w:w="14709" w:type="dxa"/>
            <w:gridSpan w:val="4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Галина Леонидовна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8 920 245 76 20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Пономаренко Татьяна Петровна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4-25-26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Линькова Олеся Александровна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4-23-58</w:t>
            </w:r>
          </w:p>
        </w:tc>
      </w:tr>
      <w:tr w:rsidR="00501117" w:rsidTr="006A4070">
        <w:tc>
          <w:tcPr>
            <w:tcW w:w="14709" w:type="dxa"/>
            <w:gridSpan w:val="4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Машкова Галина Николаевна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4-23-37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Пономаренко Татьяна Петровна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4-25-26</w:t>
            </w:r>
          </w:p>
        </w:tc>
      </w:tr>
      <w:tr w:rsidR="00501117" w:rsidTr="006A4070">
        <w:tc>
          <w:tcPr>
            <w:tcW w:w="0" w:type="auto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501117" w:rsidRDefault="00501117" w:rsidP="006A40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Галина Леонидовна</w:t>
            </w:r>
          </w:p>
        </w:tc>
        <w:tc>
          <w:tcPr>
            <w:tcW w:w="326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501117" w:rsidRDefault="00501117" w:rsidP="006A40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8 920 245 76 20</w:t>
            </w:r>
          </w:p>
        </w:tc>
      </w:tr>
    </w:tbl>
    <w:p w:rsidR="00501117" w:rsidRPr="003564C6" w:rsidRDefault="00501117" w:rsidP="005011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jc w:val="right"/>
      </w:pPr>
    </w:p>
    <w:p w:rsidR="00501117" w:rsidRPr="000D02EA" w:rsidRDefault="00501117" w:rsidP="00501117">
      <w:pPr>
        <w:rPr>
          <w:rFonts w:ascii="Times New Roman" w:hAnsi="Times New Roman"/>
          <w:sz w:val="28"/>
          <w:szCs w:val="28"/>
        </w:rPr>
      </w:pPr>
      <w:r w:rsidRPr="000D02EA">
        <w:rPr>
          <w:rFonts w:ascii="Times New Roman" w:hAnsi="Times New Roman"/>
          <w:sz w:val="28"/>
          <w:szCs w:val="28"/>
        </w:rPr>
        <w:t>Контактные телефоны главы администрации:  4-23-18</w:t>
      </w:r>
    </w:p>
    <w:p w:rsidR="00501117" w:rsidRPr="000D02EA" w:rsidRDefault="00501117" w:rsidP="00501117">
      <w:pPr>
        <w:rPr>
          <w:rFonts w:ascii="Times New Roman" w:hAnsi="Times New Roman"/>
          <w:sz w:val="28"/>
          <w:szCs w:val="28"/>
        </w:rPr>
      </w:pPr>
      <w:r w:rsidRPr="000D02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D02EA">
        <w:rPr>
          <w:rFonts w:ascii="Times New Roman" w:hAnsi="Times New Roman"/>
          <w:sz w:val="28"/>
          <w:szCs w:val="28"/>
        </w:rPr>
        <w:t>4-23-08</w:t>
      </w:r>
    </w:p>
    <w:p w:rsidR="00501117" w:rsidRPr="000D02EA" w:rsidRDefault="00501117" w:rsidP="00501117">
      <w:pPr>
        <w:rPr>
          <w:rFonts w:ascii="Times New Roman" w:hAnsi="Times New Roman"/>
          <w:sz w:val="28"/>
          <w:szCs w:val="28"/>
        </w:rPr>
      </w:pPr>
      <w:r w:rsidRPr="000D02E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D02EA">
        <w:rPr>
          <w:rFonts w:ascii="Times New Roman" w:hAnsi="Times New Roman"/>
          <w:sz w:val="28"/>
          <w:szCs w:val="28"/>
        </w:rPr>
        <w:t xml:space="preserve">        8-</w:t>
      </w:r>
      <w:r>
        <w:rPr>
          <w:rFonts w:ascii="Times New Roman" w:hAnsi="Times New Roman"/>
          <w:sz w:val="28"/>
          <w:szCs w:val="28"/>
        </w:rPr>
        <w:t>920</w:t>
      </w:r>
      <w:r w:rsidRPr="000D02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542-35</w:t>
      </w:r>
      <w:r w:rsidRPr="000D02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32</w:t>
      </w:r>
    </w:p>
    <w:p w:rsidR="00501117" w:rsidRPr="000D02EA" w:rsidRDefault="00501117" w:rsidP="00501117">
      <w:pPr>
        <w:rPr>
          <w:rFonts w:ascii="Times New Roman" w:hAnsi="Times New Roman"/>
          <w:sz w:val="28"/>
          <w:szCs w:val="28"/>
        </w:rPr>
      </w:pPr>
    </w:p>
    <w:p w:rsidR="00501117" w:rsidRPr="000D02EA" w:rsidRDefault="00501117" w:rsidP="00501117">
      <w:pPr>
        <w:rPr>
          <w:rFonts w:ascii="Times New Roman" w:hAnsi="Times New Roman"/>
          <w:sz w:val="28"/>
          <w:szCs w:val="28"/>
        </w:rPr>
      </w:pPr>
    </w:p>
    <w:p w:rsidR="00501117" w:rsidRDefault="00501117" w:rsidP="00501117"/>
    <w:p w:rsidR="00501117" w:rsidRDefault="00501117" w:rsidP="005011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1117" w:rsidRDefault="00501117" w:rsidP="005011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1117" w:rsidRDefault="00501117" w:rsidP="005011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1117" w:rsidRDefault="00501117" w:rsidP="005011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1117" w:rsidRDefault="00501117" w:rsidP="005011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1117" w:rsidRDefault="00501117" w:rsidP="005011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1117" w:rsidRDefault="00501117" w:rsidP="005011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1117" w:rsidRDefault="00501117" w:rsidP="005011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1117" w:rsidRDefault="00501117" w:rsidP="005011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1117" w:rsidRDefault="00501117" w:rsidP="005011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1117" w:rsidRDefault="00501117" w:rsidP="005011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1117" w:rsidRDefault="00501117" w:rsidP="005011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1117" w:rsidRDefault="00501117" w:rsidP="005011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1117" w:rsidRDefault="00501117" w:rsidP="005011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1117" w:rsidRDefault="00501117" w:rsidP="005011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1117" w:rsidRDefault="00501117" w:rsidP="005011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1117" w:rsidRDefault="00501117" w:rsidP="005011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1117" w:rsidRDefault="00501117" w:rsidP="005011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1117" w:rsidRDefault="00501117" w:rsidP="005011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1117" w:rsidRDefault="00501117" w:rsidP="005011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1117" w:rsidRDefault="00501117" w:rsidP="005011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1117" w:rsidRPr="00C75200" w:rsidRDefault="00501117" w:rsidP="005011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5200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501117" w:rsidRPr="00C75200" w:rsidRDefault="00501117" w:rsidP="005011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5200">
        <w:rPr>
          <w:rFonts w:ascii="Times New Roman" w:hAnsi="Times New Roman"/>
          <w:sz w:val="28"/>
          <w:szCs w:val="28"/>
        </w:rPr>
        <w:t xml:space="preserve">к  постановлению </w:t>
      </w:r>
    </w:p>
    <w:p w:rsidR="00501117" w:rsidRPr="00C75200" w:rsidRDefault="00501117" w:rsidP="005011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520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</w:t>
      </w:r>
      <w:r w:rsidRPr="00C7520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05</w:t>
      </w:r>
      <w:r w:rsidRPr="00C75200">
        <w:rPr>
          <w:rFonts w:ascii="Times New Roman" w:hAnsi="Times New Roman"/>
          <w:sz w:val="28"/>
          <w:szCs w:val="28"/>
        </w:rPr>
        <w:t>.02.201</w:t>
      </w:r>
      <w:r>
        <w:rPr>
          <w:rFonts w:ascii="Times New Roman" w:hAnsi="Times New Roman"/>
          <w:sz w:val="28"/>
          <w:szCs w:val="28"/>
        </w:rPr>
        <w:t>6</w:t>
      </w:r>
      <w:r w:rsidRPr="00C75200">
        <w:rPr>
          <w:rFonts w:ascii="Times New Roman" w:hAnsi="Times New Roman"/>
          <w:sz w:val="28"/>
          <w:szCs w:val="28"/>
        </w:rPr>
        <w:t xml:space="preserve"> г.</w:t>
      </w:r>
    </w:p>
    <w:p w:rsidR="00501117" w:rsidRPr="00D86FBA" w:rsidRDefault="00501117" w:rsidP="005011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1117" w:rsidRDefault="00501117" w:rsidP="005011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1117" w:rsidRDefault="00501117" w:rsidP="0050111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1117" w:rsidRDefault="00501117" w:rsidP="0050111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1117" w:rsidRPr="007833DC" w:rsidRDefault="00501117" w:rsidP="0050111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33DC">
        <w:rPr>
          <w:rFonts w:ascii="Times New Roman" w:hAnsi="Times New Roman"/>
          <w:b/>
          <w:sz w:val="28"/>
          <w:szCs w:val="28"/>
        </w:rPr>
        <w:t xml:space="preserve">Закрепленная техника на случай чрезвычайной ситуации, </w:t>
      </w:r>
    </w:p>
    <w:p w:rsidR="00501117" w:rsidRPr="007833DC" w:rsidRDefault="00501117" w:rsidP="0050111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33DC">
        <w:rPr>
          <w:rFonts w:ascii="Times New Roman" w:hAnsi="Times New Roman"/>
          <w:b/>
          <w:sz w:val="28"/>
          <w:szCs w:val="28"/>
        </w:rPr>
        <w:t xml:space="preserve">выделенная  </w:t>
      </w:r>
      <w:proofErr w:type="spellStart"/>
      <w:proofErr w:type="gramStart"/>
      <w:r w:rsidRPr="007833DC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7833DC">
        <w:rPr>
          <w:rFonts w:ascii="Times New Roman" w:hAnsi="Times New Roman"/>
          <w:b/>
          <w:sz w:val="28"/>
          <w:szCs w:val="28"/>
        </w:rPr>
        <w:t>/у «Отрада» ООО» Добрыня»</w:t>
      </w:r>
    </w:p>
    <w:p w:rsidR="00501117" w:rsidRDefault="00501117" w:rsidP="00501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бульдозер ДТ – 75  </w:t>
      </w:r>
    </w:p>
    <w:p w:rsidR="00501117" w:rsidRDefault="00501117" w:rsidP="00501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экскаватор  </w:t>
      </w:r>
    </w:p>
    <w:p w:rsidR="00501117" w:rsidRDefault="00501117" w:rsidP="00501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машина КАМАЗ  </w:t>
      </w:r>
    </w:p>
    <w:p w:rsidR="00501117" w:rsidRDefault="00501117" w:rsidP="00501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машина КАМАЗ  </w:t>
      </w:r>
    </w:p>
    <w:p w:rsidR="00501117" w:rsidRDefault="00501117" w:rsidP="00501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01117" w:rsidRDefault="00501117" w:rsidP="005011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Пушкинский сельсовет                                               Н.Г. Демихова</w:t>
      </w:r>
    </w:p>
    <w:p w:rsidR="00501117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117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117" w:rsidRPr="00E725A4" w:rsidRDefault="00501117" w:rsidP="0050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117" w:rsidRPr="000E1B08" w:rsidRDefault="00501117" w:rsidP="00501117"/>
    <w:p w:rsidR="009B29AA" w:rsidRDefault="009B29AA"/>
    <w:sectPr w:rsidR="009B29AA" w:rsidSect="00E725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117"/>
    <w:rsid w:val="000724E7"/>
    <w:rsid w:val="0015139F"/>
    <w:rsid w:val="00195648"/>
    <w:rsid w:val="001D6E46"/>
    <w:rsid w:val="0031253C"/>
    <w:rsid w:val="003F37E5"/>
    <w:rsid w:val="00427774"/>
    <w:rsid w:val="0045551C"/>
    <w:rsid w:val="00501117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D36B0"/>
    <w:rsid w:val="008E12BA"/>
    <w:rsid w:val="0091610D"/>
    <w:rsid w:val="00961398"/>
    <w:rsid w:val="009B29AA"/>
    <w:rsid w:val="009C3398"/>
    <w:rsid w:val="009E0C49"/>
    <w:rsid w:val="009E3F30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1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0111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0111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semiHidden/>
    <w:rsid w:val="0050111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0111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5011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1224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2017-01-09T07:19:00Z</dcterms:created>
  <dcterms:modified xsi:type="dcterms:W3CDTF">2017-01-09T07:20:00Z</dcterms:modified>
</cp:coreProperties>
</file>