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3F7CC8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="009A23B9" w:rsidRPr="009A23B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E54BB7" w:rsidRDefault="00AB1375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B7">
        <w:rPr>
          <w:rFonts w:ascii="Times New Roman" w:hAnsi="Times New Roman" w:cs="Times New Roman"/>
          <w:sz w:val="28"/>
          <w:szCs w:val="28"/>
        </w:rPr>
        <w:t>02.03.2020</w:t>
      </w:r>
      <w:r w:rsidR="00137C34" w:rsidRPr="00E54B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7CC8" w:rsidRPr="00E54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7CC8" w:rsidRPr="00E54B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7CC8" w:rsidRPr="00E54BB7">
        <w:rPr>
          <w:rFonts w:ascii="Times New Roman" w:hAnsi="Times New Roman" w:cs="Times New Roman"/>
          <w:sz w:val="28"/>
          <w:szCs w:val="28"/>
        </w:rPr>
        <w:t>ушкино</w:t>
      </w:r>
      <w:r w:rsidR="00137C34" w:rsidRPr="00E54BB7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E54BB7">
        <w:rPr>
          <w:rFonts w:ascii="Times New Roman" w:hAnsi="Times New Roman" w:cs="Times New Roman"/>
          <w:sz w:val="28"/>
          <w:szCs w:val="28"/>
        </w:rPr>
        <w:t>1</w:t>
      </w:r>
      <w:r w:rsidR="00EA1CCE" w:rsidRPr="00E54BB7">
        <w:rPr>
          <w:rFonts w:ascii="Times New Roman" w:hAnsi="Times New Roman" w:cs="Times New Roman"/>
          <w:sz w:val="28"/>
          <w:szCs w:val="28"/>
        </w:rPr>
        <w:t>0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</w:t>
      </w:r>
      <w:r w:rsidR="00AB1375"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ую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</w:t>
      </w:r>
      <w:r w:rsidR="00AB1375"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современной городской среды сельского поселения </w:t>
      </w:r>
      <w:r w:rsidR="003F7CC8"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9A23B9" w:rsidRPr="003F7CC8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proofErr w:type="gramStart"/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>протокол</w:t>
      </w:r>
      <w:r w:rsidR="00AB1375">
        <w:rPr>
          <w:rStyle w:val="FontStyle11"/>
          <w:b w:val="0"/>
          <w:sz w:val="28"/>
          <w:szCs w:val="28"/>
        </w:rPr>
        <w:t>ом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="008A631E" w:rsidRPr="00AB1375">
        <w:rPr>
          <w:rFonts w:ascii="Times New Roman" w:hAnsi="Times New Roman" w:cs="Times New Roman"/>
          <w:b w:val="0"/>
          <w:color w:val="auto"/>
        </w:rPr>
        <w:t>,</w:t>
      </w:r>
      <w:r w:rsid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r w:rsidR="003F7CC8" w:rsidRPr="003F7CC8">
        <w:rPr>
          <w:rFonts w:ascii="Times New Roman" w:hAnsi="Times New Roman" w:cs="Times New Roman"/>
          <w:b w:val="0"/>
          <w:color w:val="auto"/>
        </w:rPr>
        <w:t>Пушкинский</w:t>
      </w:r>
      <w:r w:rsidRPr="003F7CC8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r w:rsidR="003F7CC8" w:rsidRPr="003F7CC8">
        <w:rPr>
          <w:rFonts w:ascii="Times New Roman" w:hAnsi="Times New Roman" w:cs="Times New Roman"/>
          <w:b w:val="0"/>
          <w:color w:val="auto"/>
        </w:rPr>
        <w:t>Пушкинский</w:t>
      </w:r>
      <w:r w:rsidRPr="003F7CC8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</w:p>
    <w:p w:rsidR="009A23B9" w:rsidRPr="003F7CC8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75" w:rsidRPr="002E788F" w:rsidRDefault="009A23B9" w:rsidP="002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>1.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2E788F">
        <w:rPr>
          <w:rFonts w:ascii="Times New Roman" w:hAnsi="Times New Roman" w:cs="Times New Roman"/>
          <w:sz w:val="28"/>
          <w:szCs w:val="28"/>
        </w:rPr>
        <w:t>Внести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AB1375" w:rsidRPr="003F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="003F7CC8" w:rsidRPr="003F7CC8">
        <w:rPr>
          <w:rFonts w:ascii="Times New Roman" w:hAnsi="Times New Roman" w:cs="Times New Roman"/>
          <w:sz w:val="28"/>
          <w:szCs w:val="28"/>
        </w:rPr>
        <w:t>Пушкинский</w:t>
      </w:r>
      <w:r w:rsidR="00AB1375" w:rsidRPr="003F7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8A631E" w:rsidRPr="002E788F" w:rsidRDefault="008A631E" w:rsidP="002E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>).</w:t>
      </w:r>
      <w:r w:rsidR="009A23B9" w:rsidRPr="002E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A23B9" w:rsidRPr="009A23B9" w:rsidRDefault="003F7CC8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7CC8">
        <w:rPr>
          <w:rFonts w:ascii="Times New Roman" w:hAnsi="Times New Roman" w:cs="Times New Roman"/>
          <w:sz w:val="28"/>
          <w:szCs w:val="28"/>
        </w:rPr>
        <w:t>Пушкинский</w:t>
      </w:r>
      <w:r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7CC8" w:rsidRDefault="003F7CC8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7CC8" w:rsidRDefault="003F7CC8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7CC8" w:rsidRDefault="003F7CC8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7CC8" w:rsidRDefault="003F7CC8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3F7CC8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3F7CC8">
        <w:rPr>
          <w:rFonts w:ascii="Times New Roman" w:hAnsi="Times New Roman"/>
          <w:sz w:val="20"/>
          <w:szCs w:val="20"/>
        </w:rPr>
        <w:t>Пушкинский</w:t>
      </w:r>
      <w:r w:rsidR="008A631E" w:rsidRPr="008A631E">
        <w:rPr>
          <w:rFonts w:ascii="Times New Roman" w:hAnsi="Times New Roman"/>
          <w:sz w:val="20"/>
          <w:szCs w:val="20"/>
        </w:rPr>
        <w:t xml:space="preserve"> сельсовет Добринского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A631E" w:rsidRPr="00E54BB7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AB1375" w:rsidRPr="00E54BB7">
        <w:rPr>
          <w:rFonts w:ascii="Times New Roman" w:hAnsi="Times New Roman" w:cs="Times New Roman"/>
          <w:sz w:val="20"/>
          <w:szCs w:val="20"/>
        </w:rPr>
        <w:t>1</w:t>
      </w:r>
      <w:r w:rsidR="00E54BB7" w:rsidRPr="00E54BB7">
        <w:rPr>
          <w:rFonts w:ascii="Times New Roman" w:hAnsi="Times New Roman" w:cs="Times New Roman"/>
          <w:sz w:val="20"/>
          <w:szCs w:val="20"/>
        </w:rPr>
        <w:t>0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2E788F" w:rsidRPr="00E54BB7">
        <w:rPr>
          <w:rFonts w:ascii="Times New Roman" w:hAnsi="Times New Roman" w:cs="Times New Roman"/>
          <w:sz w:val="20"/>
          <w:szCs w:val="20"/>
        </w:rPr>
        <w:t>02.03.2020</w:t>
      </w:r>
      <w:r w:rsidRPr="00E54BB7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B1375" w:rsidRPr="003F7CC8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</w:t>
      </w:r>
      <w:r w:rsidR="00AB1375"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ую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</w:t>
      </w:r>
      <w:r w:rsidR="00AB1375"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</w:p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современной городской среды сельского поселения </w:t>
      </w:r>
      <w:r w:rsidR="003F7CC8" w:rsidRPr="003F7CC8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3F7C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</w:p>
    <w:p w:rsidR="003F7CC8" w:rsidRDefault="003F7CC8" w:rsidP="003F7CC8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3F7CC8" w:rsidRDefault="003F7CC8" w:rsidP="003F7CC8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8A631E">
        <w:rPr>
          <w:rFonts w:ascii="Times New Roman" w:hAnsi="Times New Roman"/>
          <w:sz w:val="28"/>
          <w:szCs w:val="28"/>
        </w:rPr>
        <w:t xml:space="preserve">в 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муниципальную программу «Формирование современной городской среды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EA1CC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>
        <w:t xml:space="preserve">, </w:t>
      </w:r>
      <w:r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r w:rsidRPr="009648DF">
        <w:rPr>
          <w:rFonts w:ascii="Times New Roman" w:hAnsi="Times New Roman"/>
          <w:sz w:val="28"/>
          <w:szCs w:val="28"/>
        </w:rPr>
        <w:t>Пушкинский</w:t>
      </w:r>
      <w:r w:rsidRPr="00AB1375">
        <w:rPr>
          <w:rFonts w:ascii="Times New Roman" w:hAnsi="Times New Roman"/>
          <w:sz w:val="28"/>
          <w:szCs w:val="28"/>
        </w:rPr>
        <w:t>  сельсовет №1</w:t>
      </w:r>
      <w:r>
        <w:rPr>
          <w:rFonts w:ascii="Times New Roman" w:hAnsi="Times New Roman"/>
          <w:sz w:val="28"/>
          <w:szCs w:val="28"/>
        </w:rPr>
        <w:t>14</w:t>
      </w:r>
      <w:r w:rsidRPr="00AB137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Pr="00AB1375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>0</w:t>
      </w:r>
      <w:r w:rsidRPr="00AB13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B137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>
        <w:rPr>
          <w:rFonts w:ascii="Times New Roman" w:hAnsi="Times New Roman"/>
          <w:sz w:val="28"/>
          <w:szCs w:val="28"/>
        </w:rPr>
        <w:t>№25 от 29.03.2019г.)</w:t>
      </w:r>
    </w:p>
    <w:p w:rsidR="003F7CC8" w:rsidRPr="00AB1375" w:rsidRDefault="003F7CC8" w:rsidP="003F7CC8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3F7CC8" w:rsidRPr="00D36E8F" w:rsidRDefault="003F7CC8" w:rsidP="003F7CC8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D36E8F">
        <w:rPr>
          <w:rFonts w:ascii="Times New Roman" w:hAnsi="Times New Roman"/>
          <w:color w:val="000000" w:themeColor="text1"/>
        </w:rPr>
        <w:t xml:space="preserve">п.2 муниципальной программы </w:t>
      </w:r>
    </w:p>
    <w:p w:rsidR="003F7CC8" w:rsidRPr="00D36E8F" w:rsidRDefault="003F7CC8" w:rsidP="003F7CC8">
      <w:pPr>
        <w:pStyle w:val="a6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A1CC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F7CC8" w:rsidRPr="00D36E8F" w:rsidRDefault="003F7CC8" w:rsidP="003F7CC8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2.добавить абзац </w:t>
      </w:r>
      <w:r w:rsidRPr="00D36E8F">
        <w:rPr>
          <w:rFonts w:ascii="Times New Roman" w:hAnsi="Times New Roman"/>
          <w:sz w:val="28"/>
          <w:szCs w:val="28"/>
        </w:rPr>
        <w:t>следующего  содержания:</w:t>
      </w:r>
    </w:p>
    <w:p w:rsidR="003F7CC8" w:rsidRPr="009A23B9" w:rsidRDefault="003F7CC8" w:rsidP="003F7CC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3F7CC8" w:rsidRPr="0053394B" w:rsidRDefault="003F7CC8" w:rsidP="003F7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3F7CC8" w:rsidRPr="0053394B" w:rsidRDefault="003F7CC8" w:rsidP="003F7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3F7CC8" w:rsidRPr="0053394B" w:rsidRDefault="003F7CC8" w:rsidP="003F7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Пушкинский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3F7CC8" w:rsidRDefault="003F7CC8" w:rsidP="003F7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3F7CC8" w:rsidRPr="0053394B" w:rsidTr="00BA2CAA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Pr="0053394B" w:rsidRDefault="003F7CC8" w:rsidP="00BA2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3F7CC8" w:rsidRPr="0053394B" w:rsidTr="00BA2CAA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9648DF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8D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перед ДК с. Пушкино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3F7CC8" w:rsidRPr="0053394B" w:rsidTr="00BA2CAA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B2238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детской площадки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 ул.Мира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3F7CC8" w:rsidRPr="0053394B" w:rsidTr="00BA2CAA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Pr="0053394B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3F7CC8" w:rsidRPr="0053394B" w:rsidTr="00BA2CAA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3F7CC8" w:rsidRPr="0053394B" w:rsidTr="00BA2CAA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CC8" w:rsidRDefault="003F7CC8" w:rsidP="00BA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CC8" w:rsidRPr="0053394B" w:rsidRDefault="003F7CC8" w:rsidP="00BA2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3F7CC8" w:rsidRPr="0053394B" w:rsidRDefault="003F7CC8" w:rsidP="003F7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CC8" w:rsidRPr="0053394B" w:rsidRDefault="003F7CC8" w:rsidP="003F7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CC8" w:rsidRPr="009A23B9" w:rsidRDefault="003F7CC8" w:rsidP="003F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3F7CC8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9A23B9" w:rsidRPr="009A23B9" w:rsidSect="003F7C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4F2A"/>
    <w:rsid w:val="00041B88"/>
    <w:rsid w:val="000E6398"/>
    <w:rsid w:val="00137C34"/>
    <w:rsid w:val="0014675D"/>
    <w:rsid w:val="002E788F"/>
    <w:rsid w:val="003F7CC8"/>
    <w:rsid w:val="004B0BC2"/>
    <w:rsid w:val="00521A26"/>
    <w:rsid w:val="0053394B"/>
    <w:rsid w:val="005D505F"/>
    <w:rsid w:val="00645C5B"/>
    <w:rsid w:val="00691A49"/>
    <w:rsid w:val="0069474D"/>
    <w:rsid w:val="00854F2A"/>
    <w:rsid w:val="008A631E"/>
    <w:rsid w:val="008D62F3"/>
    <w:rsid w:val="009A23B9"/>
    <w:rsid w:val="00AB1375"/>
    <w:rsid w:val="00AD5C3C"/>
    <w:rsid w:val="00BA12A8"/>
    <w:rsid w:val="00BB4BFA"/>
    <w:rsid w:val="00D36E8F"/>
    <w:rsid w:val="00DF1146"/>
    <w:rsid w:val="00E54BB7"/>
    <w:rsid w:val="00E66497"/>
    <w:rsid w:val="00EA1CCE"/>
    <w:rsid w:val="00EB51A3"/>
    <w:rsid w:val="00F418EC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AB1375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53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707F-2161-445A-99E9-9BF7120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2020-03-04T07:47:00Z</cp:lastPrinted>
  <dcterms:created xsi:type="dcterms:W3CDTF">2020-03-05T11:22:00Z</dcterms:created>
  <dcterms:modified xsi:type="dcterms:W3CDTF">2020-03-05T11:22:00Z</dcterms:modified>
</cp:coreProperties>
</file>