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F" w:rsidRDefault="009E513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pt;margin-top:-.8pt;width:53.1pt;height:63.05pt;z-index:251658240">
            <v:imagedata r:id="rId4" o:title=""/>
          </v:shape>
          <o:OLEObject Type="Embed" ProgID="Photoshop.Image.6" ShapeID="_x0000_s1030" DrawAspect="Content" ObjectID="_1618727496" r:id="rId5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C850AD" w:rsidRDefault="00094E2F" w:rsidP="00094E2F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94E2F" w:rsidRPr="00094E2F" w:rsidRDefault="00E8463C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094E2F" w:rsidRPr="00094E2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A9398F" w:rsidP="0034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.04.201</w:t>
      </w:r>
      <w:r w:rsidR="003420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ушкино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№ </w:t>
      </w:r>
      <w:r w:rsidR="00ED092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D3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на </w:t>
      </w:r>
      <w:r w:rsidR="00ED092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ED092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ED092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960454" w:rsidRDefault="00D82A48" w:rsidP="00D82A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5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0C2F55">
        <w:rPr>
          <w:rFonts w:ascii="Times New Roman" w:hAnsi="Times New Roman" w:cs="Times New Roman"/>
          <w:sz w:val="28"/>
          <w:szCs w:val="28"/>
        </w:rPr>
        <w:t>07</w:t>
      </w:r>
      <w:r w:rsidRPr="00960454">
        <w:rPr>
          <w:rFonts w:ascii="Times New Roman" w:hAnsi="Times New Roman" w:cs="Times New Roman"/>
          <w:sz w:val="28"/>
          <w:szCs w:val="28"/>
        </w:rPr>
        <w:t>.1</w:t>
      </w:r>
      <w:r w:rsidR="000C2F55">
        <w:rPr>
          <w:rFonts w:ascii="Times New Roman" w:hAnsi="Times New Roman" w:cs="Times New Roman"/>
          <w:sz w:val="28"/>
          <w:szCs w:val="28"/>
        </w:rPr>
        <w:t>0</w:t>
      </w:r>
      <w:r w:rsidRPr="00960454">
        <w:rPr>
          <w:rFonts w:ascii="Times New Roman" w:hAnsi="Times New Roman" w:cs="Times New Roman"/>
          <w:sz w:val="28"/>
          <w:szCs w:val="28"/>
        </w:rPr>
        <w:t>.201</w:t>
      </w:r>
      <w:r w:rsidR="000C2F55">
        <w:rPr>
          <w:rFonts w:ascii="Times New Roman" w:hAnsi="Times New Roman" w:cs="Times New Roman"/>
          <w:sz w:val="28"/>
          <w:szCs w:val="28"/>
        </w:rPr>
        <w:t>3г.  № 172</w:t>
      </w:r>
      <w:r w:rsidRPr="00960454">
        <w:rPr>
          <w:rFonts w:ascii="Times New Roman" w:hAnsi="Times New Roman" w:cs="Times New Roman"/>
          <w:sz w:val="28"/>
          <w:szCs w:val="28"/>
        </w:rPr>
        <w:t xml:space="preserve">-рс (с изменениями) "О бюджетном процессе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сельсовет" администрация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Демихову Н.Г.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E8463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Н.Г. Демихова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  <w:r w:rsidR="00824804">
        <w:rPr>
          <w:rFonts w:ascii="Times New Roman" w:hAnsi="Times New Roman" w:cs="Times New Roman"/>
          <w:lang w:eastAsia="ru-RU"/>
        </w:rPr>
        <w:t xml:space="preserve"> 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960454" w:rsidRPr="00960454" w:rsidRDefault="00E8463C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Пушкинский</w:t>
      </w:r>
      <w:r w:rsidR="00960454"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7E3767" w:rsidRPr="00960454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от </w:t>
      </w:r>
      <w:r w:rsidR="00A9398F">
        <w:rPr>
          <w:rFonts w:ascii="Times New Roman" w:hAnsi="Times New Roman" w:cs="Times New Roman"/>
          <w:lang w:eastAsia="ru-RU"/>
        </w:rPr>
        <w:t>25</w:t>
      </w:r>
      <w:r w:rsidRPr="00960454">
        <w:rPr>
          <w:rFonts w:ascii="Times New Roman" w:hAnsi="Times New Roman" w:cs="Times New Roman"/>
          <w:lang w:eastAsia="ru-RU"/>
        </w:rPr>
        <w:t xml:space="preserve"> апреля 201</w:t>
      </w:r>
      <w:r w:rsidR="00ED092D">
        <w:rPr>
          <w:rFonts w:ascii="Times New Roman" w:hAnsi="Times New Roman" w:cs="Times New Roman"/>
          <w:lang w:eastAsia="ru-RU"/>
        </w:rPr>
        <w:t>9</w:t>
      </w:r>
      <w:r w:rsidRPr="00960454">
        <w:rPr>
          <w:rFonts w:ascii="Times New Roman" w:hAnsi="Times New Roman" w:cs="Times New Roman"/>
          <w:lang w:eastAsia="ru-RU"/>
        </w:rPr>
        <w:t xml:space="preserve"> г.  № </w:t>
      </w:r>
      <w:r w:rsidR="00ED092D">
        <w:rPr>
          <w:rFonts w:ascii="Times New Roman" w:hAnsi="Times New Roman" w:cs="Times New Roman"/>
          <w:lang w:eastAsia="ru-RU"/>
        </w:rPr>
        <w:t>3</w:t>
      </w:r>
      <w:r w:rsidR="00A9398F">
        <w:rPr>
          <w:rFonts w:ascii="Times New Roman" w:hAnsi="Times New Roman" w:cs="Times New Roman"/>
          <w:lang w:eastAsia="ru-RU"/>
        </w:rPr>
        <w:t>5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</w:t>
      </w:r>
      <w:r w:rsidR="00ED09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ED09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ED09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1 </w:t>
      </w:r>
      <w:r w:rsidR="00494C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D09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до </w:t>
      </w:r>
      <w:r w:rsidR="00F73879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15 ноября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ED0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73879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 направления их расходования;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Администрация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15 сентября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основные характеристики проекта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ED0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</w:t>
      </w:r>
      <w:r w:rsidR="005D0AC0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проект решения "О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местном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бюджете на </w:t>
      </w:r>
      <w:r w:rsidR="00ED0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</w:t>
      </w:r>
      <w:r w:rsidR="00ED0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D092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годов" и вносит его в Совет депутатов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717B" w:rsidRPr="00F73879" w:rsidRDefault="00960454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387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 w:type="page"/>
      </w:r>
    </w:p>
    <w:p w:rsidR="007E3767" w:rsidRPr="00494C7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</w:pPr>
      <w:r w:rsidRPr="00494C71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>ИНФОРМАЦИЯ,</w:t>
      </w:r>
    </w:p>
    <w:p w:rsidR="007E3767" w:rsidRPr="00494C7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</w:pPr>
      <w:proofErr w:type="gramStart"/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представляемая</w:t>
      </w:r>
      <w:proofErr w:type="gramEnd"/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сельского поселения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, </w:t>
      </w:r>
      <w:r w:rsidR="006C3B7E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в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6C3B7E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администрацию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6C3B7E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сельского поселения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для формирования проекта </w:t>
      </w:r>
      <w:r w:rsidR="006C3B7E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местного </w:t>
      </w:r>
      <w:bookmarkStart w:id="0" w:name="_GoBack"/>
      <w:bookmarkEnd w:id="0"/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бю</w:t>
      </w:r>
      <w:r w:rsidR="00A872AB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джета 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на </w:t>
      </w:r>
      <w:r w:rsidR="00ED092D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2020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год и на плановый период </w:t>
      </w:r>
      <w:r w:rsidR="00ED092D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2021</w:t>
      </w:r>
      <w:r w:rsidR="00A872AB"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и </w:t>
      </w:r>
      <w:r w:rsidR="00ED092D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>2022</w:t>
      </w:r>
      <w:r w:rsidRPr="00494C71"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годов</w:t>
      </w: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D092D" w:rsidRPr="00494C71" w:rsidRDefault="00ED092D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B55C7" w:rsidRPr="00494C71" w:rsidRDefault="00FB55C7" w:rsidP="00FB55C7">
      <w:pPr>
        <w:spacing w:after="0"/>
        <w:rPr>
          <w:vanish/>
          <w:color w:val="FF0000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ED092D" w:rsidRPr="00494C71" w:rsidTr="00D603AA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92D" w:rsidRPr="00494C7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N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494C7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494C7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494C7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092D" w:rsidRPr="00494C71" w:rsidTr="00D603AA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092D" w:rsidRPr="00494C7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092D" w:rsidRPr="00494C7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494C7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494C7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ED092D" w:rsidRPr="00494C71" w:rsidTr="000232A7">
        <w:trPr>
          <w:cantSplit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92D" w:rsidRDefault="00ED092D" w:rsidP="00A43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92D" w:rsidRDefault="00ED092D" w:rsidP="006C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развития сельского поселения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D" w:rsidRDefault="00ED092D" w:rsidP="000232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92D" w:rsidRDefault="00ED092D" w:rsidP="00A43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494C71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3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 сельскому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поселени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ю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494C71" w:rsidRDefault="00ED092D" w:rsidP="00272DE3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494C7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494C7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 сельскому поселению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201</w:t>
            </w:r>
            <w:r w:rsidR="00ED09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494C7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5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D092D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494C71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6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 поселения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ED09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494C7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7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D092D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8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494C7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ED09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D092D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557A5" w:rsidRPr="00494C7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232A7" w:rsidRPr="00494C71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D092D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ED09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12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сельского</w:t>
            </w:r>
            <w:r w:rsidR="000D485A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поселения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D092D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13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казну поселения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ED09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14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пос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D092D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15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ED09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16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D092D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17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ED09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18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D092D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19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ED09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C0049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D092D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ED09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22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поселения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D092D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  <w:p w:rsidR="000232A7" w:rsidRPr="00494C7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23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proofErr w:type="gramEnd"/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ED092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494C7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494C7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24</w:t>
            </w:r>
            <w:r w:rsidR="007E376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7E3767" w:rsidRPr="00494C71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494C71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494C71" w:rsidRDefault="00ED092D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2020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2021</w:t>
            </w:r>
            <w:r w:rsidR="000232A7"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2022</w:t>
            </w:r>
          </w:p>
          <w:p w:rsidR="007E3767" w:rsidRPr="00494C71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7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494C71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494C71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94E2F"/>
    <w:rsid w:val="000A4923"/>
    <w:rsid w:val="000C1D27"/>
    <w:rsid w:val="000C2F55"/>
    <w:rsid w:val="000D485A"/>
    <w:rsid w:val="000F6205"/>
    <w:rsid w:val="00134FE5"/>
    <w:rsid w:val="0017369B"/>
    <w:rsid w:val="001B1933"/>
    <w:rsid w:val="002070B0"/>
    <w:rsid w:val="002D3B1B"/>
    <w:rsid w:val="002E7B3C"/>
    <w:rsid w:val="003420C3"/>
    <w:rsid w:val="00355AC7"/>
    <w:rsid w:val="00372449"/>
    <w:rsid w:val="003A2B06"/>
    <w:rsid w:val="0040344F"/>
    <w:rsid w:val="00425977"/>
    <w:rsid w:val="004672C1"/>
    <w:rsid w:val="00494C71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11E9"/>
    <w:rsid w:val="00662155"/>
    <w:rsid w:val="00674024"/>
    <w:rsid w:val="006943E9"/>
    <w:rsid w:val="006B0773"/>
    <w:rsid w:val="006B6572"/>
    <w:rsid w:val="006C1F87"/>
    <w:rsid w:val="006C3B7E"/>
    <w:rsid w:val="006D5B77"/>
    <w:rsid w:val="00744F67"/>
    <w:rsid w:val="00795BC7"/>
    <w:rsid w:val="007A1746"/>
    <w:rsid w:val="007D1B52"/>
    <w:rsid w:val="007E3767"/>
    <w:rsid w:val="007F0532"/>
    <w:rsid w:val="0082085F"/>
    <w:rsid w:val="0082340A"/>
    <w:rsid w:val="00824804"/>
    <w:rsid w:val="00833D9C"/>
    <w:rsid w:val="00862997"/>
    <w:rsid w:val="008C08FE"/>
    <w:rsid w:val="008C5564"/>
    <w:rsid w:val="008F4617"/>
    <w:rsid w:val="00932DFB"/>
    <w:rsid w:val="00953AFF"/>
    <w:rsid w:val="00960454"/>
    <w:rsid w:val="009950EF"/>
    <w:rsid w:val="00997218"/>
    <w:rsid w:val="009C0426"/>
    <w:rsid w:val="009E513F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398F"/>
    <w:rsid w:val="00A96353"/>
    <w:rsid w:val="00AC1BF4"/>
    <w:rsid w:val="00AD4F96"/>
    <w:rsid w:val="00B04BB2"/>
    <w:rsid w:val="00B1216E"/>
    <w:rsid w:val="00B55F71"/>
    <w:rsid w:val="00B7391C"/>
    <w:rsid w:val="00B86881"/>
    <w:rsid w:val="00BB694E"/>
    <w:rsid w:val="00BE5A65"/>
    <w:rsid w:val="00C00490"/>
    <w:rsid w:val="00C63887"/>
    <w:rsid w:val="00C8284D"/>
    <w:rsid w:val="00C850AD"/>
    <w:rsid w:val="00CA723E"/>
    <w:rsid w:val="00CB7D3F"/>
    <w:rsid w:val="00CC0C8E"/>
    <w:rsid w:val="00CF74B6"/>
    <w:rsid w:val="00D220B5"/>
    <w:rsid w:val="00D22E32"/>
    <w:rsid w:val="00D317AB"/>
    <w:rsid w:val="00D4248C"/>
    <w:rsid w:val="00D64EA1"/>
    <w:rsid w:val="00D82A48"/>
    <w:rsid w:val="00D9784D"/>
    <w:rsid w:val="00DB5899"/>
    <w:rsid w:val="00DB644D"/>
    <w:rsid w:val="00E023A0"/>
    <w:rsid w:val="00E61F75"/>
    <w:rsid w:val="00E62666"/>
    <w:rsid w:val="00E65090"/>
    <w:rsid w:val="00E8463C"/>
    <w:rsid w:val="00ED092D"/>
    <w:rsid w:val="00ED3DD8"/>
    <w:rsid w:val="00F33892"/>
    <w:rsid w:val="00F33E88"/>
    <w:rsid w:val="00F73879"/>
    <w:rsid w:val="00F777B2"/>
    <w:rsid w:val="00FA6B36"/>
    <w:rsid w:val="00FA7F12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2019-05-05T10:22:00Z</cp:lastPrinted>
  <dcterms:created xsi:type="dcterms:W3CDTF">2019-05-06T12:16:00Z</dcterms:created>
  <dcterms:modified xsi:type="dcterms:W3CDTF">2019-05-07T06:45:00Z</dcterms:modified>
</cp:coreProperties>
</file>