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район</w:t>
      </w:r>
    </w:p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VI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созыва</w:t>
      </w:r>
    </w:p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_____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сессия</w:t>
      </w:r>
    </w:p>
    <w:p w:rsidR="00E718AE" w:rsidRPr="007E52A7" w:rsidRDefault="00E718AE" w:rsidP="00E718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8AE" w:rsidRPr="00E718AE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с.Пушкино</w:t>
      </w:r>
    </w:p>
    <w:p w:rsidR="00E718AE" w:rsidRPr="007E52A7" w:rsidRDefault="00E718AE" w:rsidP="00E718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«____» _________ 2023 г.                                                                                № ____</w:t>
      </w:r>
    </w:p>
    <w:p w:rsidR="00E718AE" w:rsidRPr="007E52A7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8AE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</w:p>
    <w:p w:rsidR="00E718AE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</w:p>
    <w:p w:rsidR="00E718AE" w:rsidRPr="007E52A7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Липецкой области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E718AE" w:rsidRPr="007E52A7" w:rsidRDefault="00E718AE" w:rsidP="00E718AE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718AE" w:rsidRPr="007E52A7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Добринского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общих принципах организации 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местного самоуправления в Российской Федерации», 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депутатов сельского поселения 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E718AE" w:rsidRPr="007E52A7" w:rsidRDefault="00E718AE" w:rsidP="00E718AE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718AE" w:rsidRPr="007E52A7" w:rsidRDefault="00E718AE" w:rsidP="00E718AE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8AE" w:rsidRPr="007E52A7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:rsidR="00E718AE" w:rsidRPr="007E52A7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:rsidR="00E718AE" w:rsidRPr="007E52A7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718AE" w:rsidRPr="007E52A7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Pr="00E718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:rsidR="00E718AE" w:rsidRPr="007E52A7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718AE" w:rsidRPr="007E52A7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718AE" w:rsidRPr="007E52A7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Pr="00E718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Пушкинский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:rsidR="00E718AE" w:rsidRPr="007E52A7" w:rsidRDefault="00E718AE" w:rsidP="00E718AE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 w:rsidRPr="00E718AE">
        <w:rPr>
          <w:b w:val="0"/>
          <w:color w:val="auto"/>
          <w:sz w:val="28"/>
          <w:szCs w:val="28"/>
        </w:rPr>
        <w:t>Добринского</w:t>
      </w:r>
      <w:r w:rsidRPr="007E52A7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______________</w:t>
      </w:r>
      <w:r>
        <w:rPr>
          <w:b w:val="0"/>
          <w:bCs w:val="0"/>
          <w:color w:val="auto"/>
          <w:spacing w:val="0"/>
          <w:sz w:val="28"/>
          <w:szCs w:val="28"/>
        </w:rPr>
        <w:t xml:space="preserve">___   </w:t>
      </w:r>
      <w:r w:rsidRPr="007E52A7">
        <w:rPr>
          <w:b w:val="0"/>
          <w:bCs w:val="0"/>
          <w:color w:val="auto"/>
          <w:spacing w:val="0"/>
          <w:sz w:val="28"/>
          <w:szCs w:val="28"/>
        </w:rPr>
        <w:t>И.О. Фамилия</w:t>
      </w:r>
    </w:p>
    <w:p w:rsidR="00E718AE" w:rsidRDefault="00E718AE" w:rsidP="009C35E4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E718AE" w:rsidRDefault="00E718AE" w:rsidP="009C35E4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553ACB" w:rsidRPr="007E52A7" w:rsidRDefault="004D684D" w:rsidP="009C35E4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Изменения</w:t>
      </w:r>
    </w:p>
    <w:p w:rsidR="00553ACB" w:rsidRPr="007E52A7" w:rsidRDefault="00D85081" w:rsidP="009C35E4">
      <w:pPr>
        <w:pStyle w:val="11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r w:rsidR="009C35E4">
        <w:rPr>
          <w:color w:val="auto"/>
          <w:sz w:val="28"/>
          <w:szCs w:val="28"/>
        </w:rPr>
        <w:t xml:space="preserve">Пушкинский </w:t>
      </w:r>
      <w:r w:rsidR="004D684D" w:rsidRPr="007E52A7">
        <w:rPr>
          <w:color w:val="auto"/>
          <w:sz w:val="28"/>
          <w:szCs w:val="28"/>
        </w:rPr>
        <w:t>сельсовет</w:t>
      </w:r>
    </w:p>
    <w:p w:rsidR="00553ACB" w:rsidRPr="007E52A7" w:rsidRDefault="009C35E4" w:rsidP="009C35E4">
      <w:pPr>
        <w:pStyle w:val="11"/>
        <w:shd w:val="clear" w:color="auto" w:fill="auto"/>
        <w:tabs>
          <w:tab w:val="left" w:leader="underscore" w:pos="403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553ACB" w:rsidRPr="007E52A7" w:rsidRDefault="004D684D" w:rsidP="009C35E4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9C35E4">
      <w:pPr>
        <w:pStyle w:val="11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553ACB" w:rsidRPr="007E52A7" w:rsidRDefault="004D684D" w:rsidP="00D85081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</w:p>
    <w:p w:rsidR="00553ACB" w:rsidRPr="007E52A7" w:rsidRDefault="009C35E4" w:rsidP="00D85081">
      <w:pPr>
        <w:pStyle w:val="11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Пушкинский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Добринского </w:t>
      </w:r>
      <w:r w:rsidR="004D684D" w:rsidRPr="007E52A7">
        <w:rPr>
          <w:color w:val="auto"/>
          <w:sz w:val="28"/>
          <w:szCs w:val="28"/>
        </w:rPr>
        <w:t>муниципального</w:t>
      </w:r>
    </w:p>
    <w:p w:rsidR="00D85081" w:rsidRPr="007E52A7" w:rsidRDefault="004D684D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553ACB" w:rsidRPr="007E52A7" w:rsidRDefault="00D85081" w:rsidP="00D85081">
      <w:pPr>
        <w:pStyle w:val="11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решение от________________№_______</w:t>
      </w:r>
    </w:p>
    <w:p w:rsidR="00D85081" w:rsidRPr="007E52A7" w:rsidRDefault="00D8508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F5671" w:rsidRPr="007E52A7" w:rsidRDefault="00DF5671" w:rsidP="00D85081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553ACB" w:rsidRPr="007E52A7" w:rsidRDefault="004D684D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:rsidR="00553ACB" w:rsidRPr="007E52A7" w:rsidRDefault="004D684D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r w:rsidR="009C35E4">
        <w:rPr>
          <w:color w:val="auto"/>
          <w:sz w:val="28"/>
          <w:szCs w:val="28"/>
        </w:rPr>
        <w:t>Пушкинский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сельсовет</w:t>
      </w:r>
      <w:r w:rsidR="00D85081" w:rsidRPr="007E52A7">
        <w:rPr>
          <w:color w:val="auto"/>
          <w:sz w:val="28"/>
          <w:szCs w:val="28"/>
        </w:rPr>
        <w:t xml:space="preserve"> </w:t>
      </w:r>
      <w:r w:rsidR="00593B01">
        <w:rPr>
          <w:color w:val="auto"/>
          <w:sz w:val="28"/>
          <w:szCs w:val="28"/>
        </w:rPr>
        <w:t>Добринского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593B01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r w:rsidR="00593B01">
        <w:rPr>
          <w:color w:val="auto"/>
          <w:sz w:val="28"/>
          <w:szCs w:val="28"/>
        </w:rPr>
        <w:t xml:space="preserve">Пушкинский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 w:rsidR="00593B01">
        <w:rPr>
          <w:color w:val="auto"/>
          <w:sz w:val="28"/>
          <w:szCs w:val="28"/>
        </w:rPr>
        <w:t>Добринского</w:t>
      </w:r>
      <w:r w:rsidRPr="007E52A7">
        <w:rPr>
          <w:color w:val="auto"/>
          <w:sz w:val="28"/>
          <w:szCs w:val="28"/>
        </w:rPr>
        <w:t xml:space="preserve"> муниципального района</w:t>
      </w:r>
      <w:r w:rsidR="00593B01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200176">
        <w:rPr>
          <w:color w:val="auto"/>
          <w:sz w:val="28"/>
          <w:szCs w:val="28"/>
        </w:rPr>
        <w:t xml:space="preserve"> 23.07.2020 </w:t>
      </w:r>
      <w:r w:rsidR="00D85081" w:rsidRPr="007E52A7">
        <w:rPr>
          <w:color w:val="auto"/>
          <w:sz w:val="28"/>
          <w:szCs w:val="28"/>
        </w:rPr>
        <w:t>№</w:t>
      </w:r>
      <w:r w:rsidR="00200176">
        <w:rPr>
          <w:color w:val="auto"/>
          <w:sz w:val="28"/>
          <w:szCs w:val="28"/>
        </w:rPr>
        <w:t>243-рс</w:t>
      </w:r>
      <w:r w:rsidR="00A2639B">
        <w:rPr>
          <w:b/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200176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r w:rsidR="00200176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 w:rsidR="00200176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D31B53" w:rsidRPr="007E52A7" w:rsidRDefault="00823C4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r w:rsidR="00A3474C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</w:t>
      </w:r>
      <w:r w:rsidR="00A3474C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430398" w:rsidRPr="007E52A7" w:rsidRDefault="008560F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A347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7E5D1F" w:rsidRPr="007E52A7" w:rsidRDefault="00743F0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r w:rsidRPr="007E52A7">
        <w:rPr>
          <w:color w:val="auto"/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</w:t>
      </w:r>
      <w:r w:rsidR="00A3474C">
        <w:rPr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1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r w:rsidR="00A3474C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</w:t>
      </w:r>
    </w:p>
    <w:p w:rsidR="003A471C" w:rsidRPr="007E52A7" w:rsidRDefault="003A471C" w:rsidP="003A471C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2</w:t>
      </w:r>
    </w:p>
    <w:p w:rsidR="006F082F" w:rsidRPr="007E52A7" w:rsidRDefault="006F082F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B1039B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B1039B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124E53" w:rsidP="00242EDB">
      <w:pPr>
        <w:pStyle w:val="11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124E53" w:rsidRPr="007E52A7" w:rsidRDefault="00124E53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1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D85081" w:rsidP="000F721D">
      <w:pPr>
        <w:pStyle w:val="11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Глава сельского поселения</w:t>
      </w:r>
    </w:p>
    <w:p w:rsidR="00D85081" w:rsidRPr="007E52A7" w:rsidRDefault="00A3474C" w:rsidP="000F721D">
      <w:pPr>
        <w:pStyle w:val="11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Пушкинский </w:t>
      </w:r>
      <w:r w:rsidR="00D85081" w:rsidRPr="007E52A7">
        <w:rPr>
          <w:color w:val="auto"/>
          <w:sz w:val="28"/>
          <w:szCs w:val="28"/>
        </w:rPr>
        <w:t>сельсовет</w:t>
      </w:r>
    </w:p>
    <w:p w:rsidR="00D85081" w:rsidRPr="007E52A7" w:rsidRDefault="00A3474C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7E52A7" w:rsidRPr="007E52A7">
        <w:rPr>
          <w:color w:val="auto"/>
          <w:sz w:val="28"/>
          <w:szCs w:val="28"/>
        </w:rPr>
        <w:t xml:space="preserve"> И.О. Фамилия</w:t>
      </w:r>
    </w:p>
    <w:p w:rsidR="00551EA9" w:rsidRPr="007E52A7" w:rsidRDefault="00B1039B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</w:t>
      </w:r>
      <w:r w:rsidR="00BD61E4">
        <w:rPr>
          <w:color w:val="auto"/>
          <w:sz w:val="28"/>
          <w:szCs w:val="28"/>
        </w:rPr>
        <w:t xml:space="preserve">                              </w:t>
      </w:r>
      <w:r w:rsidR="00551EA9" w:rsidRPr="007E52A7">
        <w:rPr>
          <w:color w:val="auto"/>
          <w:sz w:val="28"/>
          <w:szCs w:val="28"/>
        </w:rPr>
        <w:t>(подпись)</w:t>
      </w:r>
    </w:p>
    <w:p w:rsidR="002D4EB9" w:rsidRDefault="002D4EB9" w:rsidP="000F721D">
      <w:pPr>
        <w:pStyle w:val="11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2D4EB9" w:rsidSect="00200176">
      <w:headerReference w:type="even" r:id="rId7"/>
      <w:headerReference w:type="default" r:id="rId8"/>
      <w:headerReference w:type="first" r:id="rId9"/>
      <w:pgSz w:w="11906" w:h="16838"/>
      <w:pgMar w:top="851" w:right="567" w:bottom="709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4AD" w:rsidRDefault="00D324AD">
      <w:r>
        <w:separator/>
      </w:r>
    </w:p>
  </w:endnote>
  <w:endnote w:type="continuationSeparator" w:id="1">
    <w:p w:rsidR="00D324AD" w:rsidRDefault="00D3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4AD" w:rsidRDefault="00D324AD"/>
  </w:footnote>
  <w:footnote w:type="continuationSeparator" w:id="1">
    <w:p w:rsidR="00D324AD" w:rsidRDefault="00D324A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3193"/>
    </w:sdtPr>
    <w:sdtContent>
      <w:p w:rsidR="00887048" w:rsidRDefault="00887048">
        <w:pPr>
          <w:pStyle w:val="a9"/>
          <w:jc w:val="center"/>
        </w:pPr>
      </w:p>
      <w:p w:rsidR="00887048" w:rsidRPr="0057080C" w:rsidRDefault="004842EE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51320128"/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842EE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124E53"/>
    <w:rsid w:val="00130AEE"/>
    <w:rsid w:val="00151449"/>
    <w:rsid w:val="001644FA"/>
    <w:rsid w:val="00176544"/>
    <w:rsid w:val="00191AF3"/>
    <w:rsid w:val="001A1A84"/>
    <w:rsid w:val="001B254F"/>
    <w:rsid w:val="001F5B43"/>
    <w:rsid w:val="00200176"/>
    <w:rsid w:val="00226E3A"/>
    <w:rsid w:val="00242EDB"/>
    <w:rsid w:val="00244132"/>
    <w:rsid w:val="00292B69"/>
    <w:rsid w:val="002A49DE"/>
    <w:rsid w:val="002B16C0"/>
    <w:rsid w:val="002B2A59"/>
    <w:rsid w:val="002D0CCF"/>
    <w:rsid w:val="002D4EB9"/>
    <w:rsid w:val="00314893"/>
    <w:rsid w:val="00334568"/>
    <w:rsid w:val="003706C5"/>
    <w:rsid w:val="0039124C"/>
    <w:rsid w:val="003A471C"/>
    <w:rsid w:val="003B257A"/>
    <w:rsid w:val="00412DC8"/>
    <w:rsid w:val="00430398"/>
    <w:rsid w:val="0044136C"/>
    <w:rsid w:val="004447F2"/>
    <w:rsid w:val="00445753"/>
    <w:rsid w:val="00482C15"/>
    <w:rsid w:val="004842EE"/>
    <w:rsid w:val="0048735D"/>
    <w:rsid w:val="0049708F"/>
    <w:rsid w:val="004A60D3"/>
    <w:rsid w:val="004D684D"/>
    <w:rsid w:val="005014F5"/>
    <w:rsid w:val="005453A3"/>
    <w:rsid w:val="00551EA9"/>
    <w:rsid w:val="00553ACB"/>
    <w:rsid w:val="005623EE"/>
    <w:rsid w:val="0057080C"/>
    <w:rsid w:val="00593B01"/>
    <w:rsid w:val="005A3FC7"/>
    <w:rsid w:val="005C2A9E"/>
    <w:rsid w:val="00603C69"/>
    <w:rsid w:val="00645409"/>
    <w:rsid w:val="00675119"/>
    <w:rsid w:val="0067769D"/>
    <w:rsid w:val="006A2BFC"/>
    <w:rsid w:val="006B5C30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9C35E4"/>
    <w:rsid w:val="00A2639B"/>
    <w:rsid w:val="00A32472"/>
    <w:rsid w:val="00A3474C"/>
    <w:rsid w:val="00A375C3"/>
    <w:rsid w:val="00A378D2"/>
    <w:rsid w:val="00A5669E"/>
    <w:rsid w:val="00A76720"/>
    <w:rsid w:val="00A77E44"/>
    <w:rsid w:val="00A92695"/>
    <w:rsid w:val="00AC11AD"/>
    <w:rsid w:val="00AC684E"/>
    <w:rsid w:val="00B00876"/>
    <w:rsid w:val="00B1039B"/>
    <w:rsid w:val="00B20D0A"/>
    <w:rsid w:val="00B23376"/>
    <w:rsid w:val="00B24691"/>
    <w:rsid w:val="00B300A9"/>
    <w:rsid w:val="00B73DE5"/>
    <w:rsid w:val="00BA646D"/>
    <w:rsid w:val="00BD61E4"/>
    <w:rsid w:val="00BD6E41"/>
    <w:rsid w:val="00C4391C"/>
    <w:rsid w:val="00C51DD8"/>
    <w:rsid w:val="00C64346"/>
    <w:rsid w:val="00C87B14"/>
    <w:rsid w:val="00CA5ADF"/>
    <w:rsid w:val="00CA69C8"/>
    <w:rsid w:val="00CC60A5"/>
    <w:rsid w:val="00CE336D"/>
    <w:rsid w:val="00D001CF"/>
    <w:rsid w:val="00D07366"/>
    <w:rsid w:val="00D26F66"/>
    <w:rsid w:val="00D31B53"/>
    <w:rsid w:val="00D324AD"/>
    <w:rsid w:val="00D534B0"/>
    <w:rsid w:val="00D57109"/>
    <w:rsid w:val="00D85081"/>
    <w:rsid w:val="00D91A01"/>
    <w:rsid w:val="00D931AD"/>
    <w:rsid w:val="00DE6FF2"/>
    <w:rsid w:val="00DF4229"/>
    <w:rsid w:val="00DF5671"/>
    <w:rsid w:val="00E171A3"/>
    <w:rsid w:val="00E17857"/>
    <w:rsid w:val="00E4125B"/>
    <w:rsid w:val="00E647EF"/>
    <w:rsid w:val="00E718AE"/>
    <w:rsid w:val="00E836D1"/>
    <w:rsid w:val="00E85E57"/>
    <w:rsid w:val="00E8613C"/>
    <w:rsid w:val="00E944B6"/>
    <w:rsid w:val="00EC33BA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C1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2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sid w:val="00482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sid w:val="00482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482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48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482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48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82C1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482C1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482C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482C15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482C15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482C15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482C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482C1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482C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2023-05-03T12:38:00Z</cp:lastPrinted>
  <dcterms:created xsi:type="dcterms:W3CDTF">2023-06-09T06:04:00Z</dcterms:created>
  <dcterms:modified xsi:type="dcterms:W3CDTF">2023-06-15T11:48:00Z</dcterms:modified>
</cp:coreProperties>
</file>