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675CE6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675CE6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:rsidR="00AA2527" w:rsidRPr="00675CE6" w:rsidRDefault="00DF0C54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="00AA2527"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СЕЛЬСОВЕТ</w:t>
      </w:r>
    </w:p>
    <w:p w:rsidR="00AA2527" w:rsidRPr="00675CE6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 муниципального района</w:t>
      </w:r>
    </w:p>
    <w:p w:rsidR="00AA2527" w:rsidRPr="00675CE6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AA2527" w:rsidRPr="00675CE6" w:rsidRDefault="00675CE6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AA2527"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-я сессия </w:t>
      </w: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AA2527"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AA2527" w:rsidRPr="00675CE6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proofErr w:type="gramStart"/>
      <w:r w:rsidRPr="00675CE6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</w:t>
      </w:r>
      <w:proofErr w:type="gramEnd"/>
      <w:r w:rsidRPr="00675CE6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 xml:space="preserve"> Е Ш Е Н И Е</w:t>
      </w:r>
    </w:p>
    <w:p w:rsidR="00AA2527" w:rsidRPr="00675CE6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A2527" w:rsidRPr="009C2665" w:rsidRDefault="00876210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C26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AA2527" w:rsidRPr="009C26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r w:rsidR="00AA2527" w:rsidRPr="009C26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F0C54" w:rsidRPr="009C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Пушкино</w:t>
      </w:r>
      <w:r w:rsidR="00AA2527" w:rsidRPr="009C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77718E" w:rsidRPr="009C266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A2527" w:rsidRPr="009C26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AA2527" w:rsidRPr="009C2665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C2665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675CE6" w:rsidRDefault="00AA2527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735DB2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0C54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DF0C54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675CE6" w:rsidRDefault="00AA2527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67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67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DF0C54"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Пушкинский</w:t>
        </w:r>
        <w:r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DF0C54"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Пушкинский</w:t>
        </w:r>
        <w:r w:rsidRPr="00675C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675CE6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675CE6" w:rsidRPr="00675CE6" w:rsidRDefault="00675CE6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A2527" w:rsidRPr="00675CE6" w:rsidRDefault="00DF0C54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</w:t>
      </w:r>
      <w:r w:rsidR="00AA2527"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редседател</w:t>
      </w: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ь </w:t>
      </w:r>
      <w:r w:rsidR="00AA2527"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AA2527" w:rsidRPr="00675CE6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AA2527" w:rsidRPr="00675CE6" w:rsidRDefault="00DF0C54" w:rsidP="00AA2527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r w:rsidRPr="00675CE6">
        <w:rPr>
          <w:b/>
          <w:bCs/>
          <w:color w:val="000000" w:themeColor="text1"/>
          <w:szCs w:val="28"/>
        </w:rPr>
        <w:t>Пушкинский</w:t>
      </w:r>
      <w:r w:rsidR="00AA2527" w:rsidRPr="00675CE6">
        <w:rPr>
          <w:b/>
          <w:bCs/>
          <w:color w:val="000000" w:themeColor="text1"/>
          <w:szCs w:val="28"/>
        </w:rPr>
        <w:t xml:space="preserve"> сельсовет                                                    </w:t>
      </w:r>
      <w:r w:rsidRPr="00675CE6">
        <w:rPr>
          <w:b/>
          <w:bCs/>
          <w:color w:val="000000" w:themeColor="text1"/>
          <w:szCs w:val="28"/>
        </w:rPr>
        <w:t>Н.Г. Демихова</w:t>
      </w:r>
    </w:p>
    <w:p w:rsidR="00DF0C54" w:rsidRPr="00675CE6" w:rsidRDefault="00AA2527" w:rsidP="00AA252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F0C54" w:rsidRPr="00675CE6" w:rsidRDefault="00DF0C54" w:rsidP="00AA252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527" w:rsidRPr="00675CE6" w:rsidRDefault="00AA2527" w:rsidP="00DF0C5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Принято</w:t>
      </w:r>
    </w:p>
    <w:p w:rsidR="00AA2527" w:rsidRPr="00675CE6" w:rsidRDefault="00AA2527" w:rsidP="00DF0C5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Совета депутатов </w:t>
      </w:r>
    </w:p>
    <w:p w:rsidR="00AA2527" w:rsidRPr="00675CE6" w:rsidRDefault="00AA2527" w:rsidP="00DF0C5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DF0C54"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Пушкинский</w:t>
      </w:r>
      <w:proofErr w:type="gramEnd"/>
    </w:p>
    <w:p w:rsidR="00AA2527" w:rsidRPr="00675CE6" w:rsidRDefault="00AA2527" w:rsidP="00DF0C5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сельсовет от</w:t>
      </w:r>
      <w:r w:rsidR="008762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18.</w:t>
      </w: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04.2016 г</w:t>
      </w:r>
      <w:r w:rsidR="00DF1D26"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8762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675C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-рс</w:t>
      </w:r>
    </w:p>
    <w:p w:rsidR="00AA2527" w:rsidRPr="00675CE6" w:rsidRDefault="00AA2527" w:rsidP="00DF0C5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D26" w:rsidRPr="00675CE6" w:rsidRDefault="00DF1D26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D26" w:rsidRPr="00675CE6" w:rsidRDefault="00DF1D26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D26" w:rsidRPr="00675CE6" w:rsidRDefault="00DF1D26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 «О </w:t>
      </w:r>
      <w:r w:rsidR="00AA2527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КЕ  </w:t>
      </w:r>
      <w:r w:rsidR="00AA2527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РАЗМЕЩЕНИЯ СВЕДЕНИЙ </w:t>
      </w:r>
    </w:p>
    <w:p w:rsidR="00AA2527" w:rsidRPr="00675CE6" w:rsidRDefault="00AA2527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ХАРАКТЕРА ДЕПУТАТА  СОВЕТА ДЕПУТАТОВ СЕЛЬСКОГО ПОСЕЛЕНИЯ</w:t>
      </w:r>
      <w:proofErr w:type="gramEnd"/>
      <w:r w:rsidR="00DF0C54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ПУШКИНСКИЙ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СЕЛЬСОВЕТ,</w:t>
      </w:r>
      <w:r w:rsidR="00DF0C54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ЕГО СУПРУГИ (СУПРУГА) И НЕСОВЕРШЕННОЛЕТНИХ ДЕТЕЙ НА ОФИЦИАЛЬНОМ САЙТЕ  СЕЛЬСКОГО ПОСЕЛЕНИЯ </w:t>
      </w:r>
      <w:r w:rsidR="00DF0C54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AA2527" w:rsidRPr="00675CE6" w:rsidRDefault="00AA2527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A2527" w:rsidRPr="00675CE6" w:rsidRDefault="00AA2527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1D26" w:rsidRPr="00675CE6" w:rsidRDefault="00DF1D26" w:rsidP="00AA25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DF1D26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Положение 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корруационных</w:t>
      </w:r>
      <w:proofErr w:type="spellEnd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(далее - официальный сайт) и</w:t>
      </w:r>
      <w:proofErr w:type="gramEnd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предоставлению этих сведений средствам массовой информации области для опубликования в связи с их запросами.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147"/>
      <w:bookmarkEnd w:id="1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  </w:t>
      </w:r>
    </w:p>
    <w:p w:rsidR="00AA2527" w:rsidRPr="00675CE6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сельсовет: 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Pr="00675CE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675CE6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 администрации сельского поселения </w:t>
      </w:r>
      <w:r w:rsidR="00DF0C54"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Пушкинский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</w:t>
      </w:r>
      <w:r w:rsidRPr="00675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675CE6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AA2527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лав</w:t>
      </w: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="00AA2527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</w:t>
      </w: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AA2527" w:rsidRPr="00675CE6" w:rsidRDefault="00DF0C54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Пушкинский</w:t>
      </w:r>
      <w:r w:rsidR="00AA2527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</w:t>
      </w:r>
      <w:r w:rsidR="00675CE6" w:rsidRPr="00675C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Н.Г. Демихова</w:t>
      </w:r>
    </w:p>
    <w:p w:rsidR="00AA2527" w:rsidRPr="00675CE6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527" w:rsidRPr="00675CE6" w:rsidRDefault="00AA2527" w:rsidP="00AA2527">
      <w:pPr>
        <w:rPr>
          <w:color w:val="000000" w:themeColor="text1"/>
        </w:rPr>
      </w:pPr>
    </w:p>
    <w:p w:rsidR="00AA2527" w:rsidRPr="00675CE6" w:rsidRDefault="00AA2527" w:rsidP="00AA2527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</w:p>
    <w:sectPr w:rsidR="00AA2527" w:rsidRPr="00675CE6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27"/>
    <w:rsid w:val="004B5D97"/>
    <w:rsid w:val="00675CE6"/>
    <w:rsid w:val="00735DB2"/>
    <w:rsid w:val="0077718E"/>
    <w:rsid w:val="00876210"/>
    <w:rsid w:val="009C2665"/>
    <w:rsid w:val="00AA2527"/>
    <w:rsid w:val="00CE641C"/>
    <w:rsid w:val="00DF0C54"/>
    <w:rsid w:val="00DF1D26"/>
    <w:rsid w:val="00E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2016-04-22T09:34:00Z</dcterms:created>
  <dcterms:modified xsi:type="dcterms:W3CDTF">2016-04-22T09:34:00Z</dcterms:modified>
</cp:coreProperties>
</file>