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5" w:rsidRPr="0064507B" w:rsidRDefault="00DB43F8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64507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102235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D35" w:rsidRPr="0064507B" w:rsidRDefault="00E25D35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B43F8" w:rsidRPr="0064507B" w:rsidRDefault="00DB43F8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E25D35" w:rsidRPr="0064507B" w:rsidRDefault="00E25D35" w:rsidP="00E25D35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E25D35" w:rsidRPr="0064507B" w:rsidRDefault="00E25D35" w:rsidP="00E25D35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E25D35" w:rsidRPr="0064507B" w:rsidRDefault="00E25D35" w:rsidP="00E25D35">
      <w:pPr>
        <w:pStyle w:val="af4"/>
        <w:rPr>
          <w:b/>
          <w:bCs/>
          <w:sz w:val="28"/>
          <w:szCs w:val="28"/>
        </w:rPr>
      </w:pPr>
      <w:r w:rsidRPr="0064507B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64507B">
        <w:rPr>
          <w:b/>
          <w:bCs/>
          <w:sz w:val="28"/>
          <w:szCs w:val="28"/>
        </w:rPr>
        <w:t>СЕЛЬСКОГО</w:t>
      </w:r>
      <w:proofErr w:type="gramEnd"/>
    </w:p>
    <w:p w:rsidR="00E25D35" w:rsidRPr="0064507B" w:rsidRDefault="00E25D35" w:rsidP="00E25D35">
      <w:pPr>
        <w:pStyle w:val="af4"/>
        <w:rPr>
          <w:b/>
          <w:bCs/>
          <w:sz w:val="28"/>
          <w:szCs w:val="28"/>
        </w:rPr>
      </w:pPr>
      <w:r w:rsidRPr="0064507B">
        <w:rPr>
          <w:b/>
          <w:bCs/>
          <w:sz w:val="28"/>
          <w:szCs w:val="28"/>
        </w:rPr>
        <w:t>ПОСЕЛЕНИЯ ПУШКИНСКИЙ  СЕЛЬСОВЕТ</w:t>
      </w:r>
    </w:p>
    <w:p w:rsidR="00E25D35" w:rsidRPr="0064507B" w:rsidRDefault="00E25D35" w:rsidP="00E25D35">
      <w:pPr>
        <w:pStyle w:val="af4"/>
        <w:rPr>
          <w:b/>
          <w:bCs/>
          <w:sz w:val="28"/>
          <w:szCs w:val="28"/>
        </w:rPr>
      </w:pPr>
      <w:r w:rsidRPr="0064507B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E25D35" w:rsidRPr="0064507B" w:rsidRDefault="00E25D35" w:rsidP="00E25D35">
      <w:pPr>
        <w:pStyle w:val="af4"/>
        <w:rPr>
          <w:b/>
          <w:bCs/>
          <w:sz w:val="28"/>
          <w:szCs w:val="28"/>
        </w:rPr>
      </w:pPr>
      <w:r w:rsidRPr="0064507B">
        <w:rPr>
          <w:b/>
          <w:sz w:val="28"/>
          <w:szCs w:val="28"/>
        </w:rPr>
        <w:t>Российской Федерации</w:t>
      </w:r>
    </w:p>
    <w:p w:rsidR="00E25D35" w:rsidRPr="0064507B" w:rsidRDefault="00E25D35" w:rsidP="00E25D35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507B">
        <w:rPr>
          <w:rFonts w:ascii="Times New Roman" w:hAnsi="Times New Roman"/>
          <w:sz w:val="28"/>
          <w:szCs w:val="28"/>
        </w:rPr>
        <w:t>Р</w:t>
      </w:r>
      <w:proofErr w:type="gramEnd"/>
      <w:r w:rsidRPr="0064507B">
        <w:rPr>
          <w:rFonts w:ascii="Times New Roman" w:hAnsi="Times New Roman"/>
          <w:sz w:val="28"/>
          <w:szCs w:val="28"/>
        </w:rPr>
        <w:t xml:space="preserve"> Е Ш Е Н И Е</w:t>
      </w:r>
    </w:p>
    <w:p w:rsidR="00E25D35" w:rsidRPr="0064507B" w:rsidRDefault="0011789C" w:rsidP="00E25D35">
      <w:pPr>
        <w:jc w:val="center"/>
        <w:rPr>
          <w:sz w:val="28"/>
          <w:szCs w:val="28"/>
        </w:rPr>
      </w:pPr>
      <w:r w:rsidRPr="0064507B">
        <w:rPr>
          <w:sz w:val="28"/>
          <w:szCs w:val="28"/>
        </w:rPr>
        <w:t>3</w:t>
      </w:r>
      <w:r w:rsidR="006D5FAB" w:rsidRPr="0064507B">
        <w:rPr>
          <w:sz w:val="28"/>
          <w:szCs w:val="28"/>
        </w:rPr>
        <w:t>9</w:t>
      </w:r>
      <w:r w:rsidR="00E25D35" w:rsidRPr="0064507B">
        <w:rPr>
          <w:sz w:val="28"/>
          <w:szCs w:val="28"/>
        </w:rPr>
        <w:t xml:space="preserve"> сессия </w:t>
      </w:r>
      <w:r w:rsidR="00E25D35" w:rsidRPr="0064507B">
        <w:rPr>
          <w:sz w:val="28"/>
          <w:szCs w:val="28"/>
          <w:lang w:val="en-US"/>
        </w:rPr>
        <w:t>V</w:t>
      </w:r>
      <w:r w:rsidR="00E25D35" w:rsidRPr="0064507B">
        <w:rPr>
          <w:sz w:val="28"/>
          <w:szCs w:val="28"/>
        </w:rPr>
        <w:t xml:space="preserve"> созыва</w:t>
      </w:r>
    </w:p>
    <w:p w:rsidR="00E25D35" w:rsidRPr="0064507B" w:rsidRDefault="00E25D35" w:rsidP="00E25D35">
      <w:pPr>
        <w:jc w:val="both"/>
        <w:rPr>
          <w:sz w:val="28"/>
          <w:szCs w:val="28"/>
        </w:rPr>
      </w:pPr>
    </w:p>
    <w:p w:rsidR="00E25D35" w:rsidRPr="0064507B" w:rsidRDefault="004C77A4" w:rsidP="00E25D35">
      <w:pPr>
        <w:ind w:left="284" w:hanging="284"/>
        <w:jc w:val="center"/>
        <w:rPr>
          <w:sz w:val="28"/>
          <w:szCs w:val="28"/>
        </w:rPr>
      </w:pPr>
      <w:r w:rsidRPr="0064507B">
        <w:rPr>
          <w:sz w:val="28"/>
          <w:szCs w:val="28"/>
        </w:rPr>
        <w:t>2</w:t>
      </w:r>
      <w:r w:rsidR="006D5FAB" w:rsidRPr="0064507B">
        <w:rPr>
          <w:sz w:val="28"/>
          <w:szCs w:val="28"/>
        </w:rPr>
        <w:t>7</w:t>
      </w:r>
      <w:r w:rsidR="00E25D35" w:rsidRPr="0064507B">
        <w:rPr>
          <w:sz w:val="28"/>
          <w:szCs w:val="28"/>
        </w:rPr>
        <w:t>.</w:t>
      </w:r>
      <w:r w:rsidR="00E131CE" w:rsidRPr="0064507B">
        <w:rPr>
          <w:sz w:val="28"/>
          <w:szCs w:val="28"/>
        </w:rPr>
        <w:t>1</w:t>
      </w:r>
      <w:r w:rsidR="00C00576" w:rsidRPr="0064507B">
        <w:rPr>
          <w:sz w:val="28"/>
          <w:szCs w:val="28"/>
        </w:rPr>
        <w:t>1</w:t>
      </w:r>
      <w:r w:rsidR="00E25D35" w:rsidRPr="0064507B">
        <w:rPr>
          <w:sz w:val="28"/>
          <w:szCs w:val="28"/>
        </w:rPr>
        <w:t xml:space="preserve">.2017г                    с. Пушкино </w:t>
      </w:r>
      <w:r w:rsidR="007208F1" w:rsidRPr="0064507B">
        <w:rPr>
          <w:sz w:val="28"/>
          <w:szCs w:val="28"/>
        </w:rPr>
        <w:t xml:space="preserve">                            №  </w:t>
      </w:r>
      <w:r w:rsidR="00C00576" w:rsidRPr="0064507B">
        <w:rPr>
          <w:sz w:val="28"/>
          <w:szCs w:val="28"/>
        </w:rPr>
        <w:t>10</w:t>
      </w:r>
      <w:r w:rsidR="006D5FAB" w:rsidRPr="0064507B">
        <w:rPr>
          <w:sz w:val="28"/>
          <w:szCs w:val="28"/>
        </w:rPr>
        <w:t>7</w:t>
      </w:r>
      <w:r w:rsidR="00E25D35" w:rsidRPr="0064507B">
        <w:rPr>
          <w:sz w:val="28"/>
          <w:szCs w:val="28"/>
        </w:rPr>
        <w:t>-рс</w:t>
      </w:r>
    </w:p>
    <w:p w:rsidR="0064507B" w:rsidRPr="0064507B" w:rsidRDefault="0064507B" w:rsidP="0064507B">
      <w:pPr>
        <w:jc w:val="both"/>
        <w:rPr>
          <w:b/>
          <w:sz w:val="26"/>
          <w:szCs w:val="26"/>
        </w:rPr>
      </w:pPr>
      <w:r w:rsidRPr="0064507B">
        <w:rPr>
          <w:b/>
          <w:sz w:val="26"/>
          <w:szCs w:val="26"/>
        </w:rPr>
        <w:t>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годов»</w:t>
      </w:r>
    </w:p>
    <w:p w:rsidR="0064507B" w:rsidRPr="0064507B" w:rsidRDefault="0064507B" w:rsidP="0064507B">
      <w:pPr>
        <w:ind w:firstLine="284"/>
        <w:jc w:val="both"/>
        <w:rPr>
          <w:b/>
          <w:sz w:val="26"/>
          <w:szCs w:val="26"/>
        </w:rPr>
      </w:pPr>
    </w:p>
    <w:p w:rsidR="0064507B" w:rsidRPr="0064507B" w:rsidRDefault="0064507B" w:rsidP="0064507B">
      <w:pPr>
        <w:ind w:firstLine="284"/>
        <w:jc w:val="both"/>
        <w:rPr>
          <w:sz w:val="26"/>
          <w:szCs w:val="26"/>
        </w:rPr>
      </w:pPr>
      <w:proofErr w:type="gramStart"/>
      <w:r w:rsidRPr="0064507B">
        <w:rPr>
          <w:sz w:val="26"/>
          <w:szCs w:val="26"/>
        </w:rPr>
        <w:t>(утв.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 05.09.2017 №94-рс, в редакции от 11.09.2017 №96-рс, в редакции от 13.10.2017 №98-рс, в редакции от 26.10.2017 №99-рс, в редакции от 10.11.2017 №102-рс, в редакции</w:t>
      </w:r>
      <w:proofErr w:type="gramEnd"/>
      <w:r w:rsidRPr="0064507B">
        <w:rPr>
          <w:sz w:val="26"/>
          <w:szCs w:val="26"/>
        </w:rPr>
        <w:t xml:space="preserve"> от 20.11.2017 №104-рс)</w:t>
      </w:r>
    </w:p>
    <w:p w:rsidR="0064507B" w:rsidRPr="0064507B" w:rsidRDefault="0064507B" w:rsidP="0064507B">
      <w:pPr>
        <w:ind w:firstLine="284"/>
        <w:jc w:val="both"/>
        <w:rPr>
          <w:sz w:val="26"/>
          <w:szCs w:val="26"/>
        </w:rPr>
      </w:pPr>
    </w:p>
    <w:p w:rsidR="00E25D35" w:rsidRPr="0064507B" w:rsidRDefault="00E25D35" w:rsidP="00E25D35">
      <w:pPr>
        <w:ind w:firstLine="567"/>
        <w:jc w:val="both"/>
        <w:rPr>
          <w:sz w:val="28"/>
          <w:szCs w:val="28"/>
        </w:rPr>
      </w:pPr>
      <w:proofErr w:type="gramStart"/>
      <w:r w:rsidRPr="0064507B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64507B">
        <w:rPr>
          <w:sz w:val="28"/>
          <w:szCs w:val="28"/>
        </w:rPr>
        <w:t xml:space="preserve">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E25D35" w:rsidRPr="0064507B" w:rsidRDefault="00E25D35" w:rsidP="00E25D35">
      <w:pPr>
        <w:jc w:val="center"/>
        <w:rPr>
          <w:b/>
          <w:sz w:val="28"/>
          <w:szCs w:val="28"/>
        </w:rPr>
      </w:pPr>
      <w:r w:rsidRPr="0064507B">
        <w:rPr>
          <w:b/>
          <w:sz w:val="28"/>
          <w:szCs w:val="28"/>
        </w:rPr>
        <w:t>РЕШИЛ:</w:t>
      </w:r>
    </w:p>
    <w:p w:rsidR="00E25D35" w:rsidRPr="0064507B" w:rsidRDefault="00E25D35" w:rsidP="00E25D35">
      <w:pPr>
        <w:ind w:firstLine="567"/>
        <w:jc w:val="both"/>
        <w:rPr>
          <w:sz w:val="28"/>
          <w:szCs w:val="28"/>
        </w:rPr>
      </w:pPr>
      <w:r w:rsidRPr="0064507B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</w:t>
      </w:r>
      <w:r w:rsidR="002970BE" w:rsidRPr="0064507B">
        <w:rPr>
          <w:sz w:val="28"/>
          <w:szCs w:val="28"/>
        </w:rPr>
        <w:t>сти Российской Федерации на 2017</w:t>
      </w:r>
      <w:r w:rsidRPr="0064507B">
        <w:rPr>
          <w:sz w:val="28"/>
          <w:szCs w:val="28"/>
        </w:rPr>
        <w:t xml:space="preserve"> год и плановый период 2018 и 2019 годов» (прилагаются).</w:t>
      </w:r>
    </w:p>
    <w:p w:rsidR="00E25D35" w:rsidRPr="0064507B" w:rsidRDefault="00E25D35" w:rsidP="00E25D35">
      <w:pPr>
        <w:ind w:firstLine="567"/>
        <w:jc w:val="both"/>
        <w:rPr>
          <w:sz w:val="28"/>
          <w:szCs w:val="28"/>
        </w:rPr>
      </w:pPr>
      <w:r w:rsidRPr="0064507B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25D35" w:rsidRPr="0064507B" w:rsidRDefault="00E25D35" w:rsidP="00E25D35">
      <w:pPr>
        <w:ind w:firstLine="567"/>
        <w:jc w:val="both"/>
        <w:rPr>
          <w:sz w:val="28"/>
          <w:szCs w:val="28"/>
        </w:rPr>
      </w:pPr>
      <w:r w:rsidRPr="0064507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25D35" w:rsidRPr="0064507B" w:rsidRDefault="00E25D35" w:rsidP="00E25D35">
      <w:pPr>
        <w:jc w:val="both"/>
        <w:rPr>
          <w:sz w:val="28"/>
          <w:szCs w:val="28"/>
        </w:rPr>
      </w:pPr>
    </w:p>
    <w:p w:rsidR="00E25D35" w:rsidRPr="0064507B" w:rsidRDefault="00E25D35" w:rsidP="00E25D35">
      <w:pPr>
        <w:jc w:val="both"/>
        <w:rPr>
          <w:sz w:val="28"/>
          <w:szCs w:val="28"/>
        </w:rPr>
      </w:pPr>
      <w:r w:rsidRPr="0064507B">
        <w:rPr>
          <w:sz w:val="28"/>
          <w:szCs w:val="28"/>
        </w:rPr>
        <w:t xml:space="preserve">Председатель Совета депутатов </w:t>
      </w:r>
    </w:p>
    <w:p w:rsidR="00E25D35" w:rsidRPr="0064507B" w:rsidRDefault="00E25D35" w:rsidP="00E25D35">
      <w:pPr>
        <w:jc w:val="both"/>
        <w:rPr>
          <w:sz w:val="28"/>
          <w:szCs w:val="28"/>
        </w:rPr>
      </w:pPr>
      <w:r w:rsidRPr="0064507B">
        <w:rPr>
          <w:sz w:val="28"/>
          <w:szCs w:val="28"/>
        </w:rPr>
        <w:t xml:space="preserve">сельского поселения </w:t>
      </w:r>
    </w:p>
    <w:p w:rsidR="00E25D35" w:rsidRPr="0064507B" w:rsidRDefault="00E25D35" w:rsidP="00E25D35">
      <w:pPr>
        <w:jc w:val="both"/>
        <w:rPr>
          <w:sz w:val="28"/>
          <w:szCs w:val="28"/>
        </w:rPr>
      </w:pPr>
      <w:r w:rsidRPr="0064507B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1C620A" w:rsidRPr="0064507B" w:rsidRDefault="00E25D35" w:rsidP="001C620A">
      <w:pPr>
        <w:jc w:val="right"/>
      </w:pPr>
      <w:r w:rsidRPr="0064507B">
        <w:rPr>
          <w:sz w:val="28"/>
          <w:szCs w:val="28"/>
        </w:rPr>
        <w:br w:type="page"/>
      </w:r>
      <w:proofErr w:type="gramStart"/>
      <w:r w:rsidR="001C620A" w:rsidRPr="0064507B">
        <w:lastRenderedPageBreak/>
        <w:t>Приняты</w:t>
      </w:r>
      <w:proofErr w:type="gramEnd"/>
      <w:r w:rsidR="001C620A" w:rsidRPr="0064507B">
        <w:t xml:space="preserve"> </w:t>
      </w:r>
    </w:p>
    <w:p w:rsidR="001C620A" w:rsidRPr="0064507B" w:rsidRDefault="001C620A" w:rsidP="001C620A">
      <w:pPr>
        <w:jc w:val="right"/>
      </w:pPr>
      <w:r w:rsidRPr="0064507B">
        <w:t xml:space="preserve">решением Совета депутатов </w:t>
      </w:r>
    </w:p>
    <w:p w:rsidR="001C620A" w:rsidRPr="0064507B" w:rsidRDefault="001C620A" w:rsidP="001C620A">
      <w:pPr>
        <w:jc w:val="right"/>
      </w:pPr>
      <w:r w:rsidRPr="0064507B">
        <w:t xml:space="preserve">сельского поселения </w:t>
      </w:r>
    </w:p>
    <w:p w:rsidR="001C620A" w:rsidRPr="0064507B" w:rsidRDefault="001C620A" w:rsidP="001C620A">
      <w:pPr>
        <w:jc w:val="right"/>
      </w:pPr>
      <w:r w:rsidRPr="0064507B">
        <w:t>Пушкинский сельсовет</w:t>
      </w:r>
    </w:p>
    <w:p w:rsidR="001C620A" w:rsidRPr="0064507B" w:rsidRDefault="00D06CD6" w:rsidP="001C620A">
      <w:pPr>
        <w:jc w:val="right"/>
      </w:pPr>
      <w:r w:rsidRPr="0064507B">
        <w:t xml:space="preserve">от </w:t>
      </w:r>
      <w:r w:rsidR="004C77A4" w:rsidRPr="0064507B">
        <w:t>2</w:t>
      </w:r>
      <w:r w:rsidR="006D5FAB" w:rsidRPr="0064507B">
        <w:t>7</w:t>
      </w:r>
      <w:r w:rsidR="001C620A" w:rsidRPr="0064507B">
        <w:t>.</w:t>
      </w:r>
      <w:r w:rsidR="00E131CE" w:rsidRPr="0064507B">
        <w:t>1</w:t>
      </w:r>
      <w:r w:rsidR="00C00576" w:rsidRPr="0064507B">
        <w:t>1</w:t>
      </w:r>
      <w:r w:rsidR="001C620A" w:rsidRPr="0064507B">
        <w:t xml:space="preserve">.2017 г. № </w:t>
      </w:r>
      <w:r w:rsidR="008C292A" w:rsidRPr="0064507B">
        <w:t>10</w:t>
      </w:r>
      <w:r w:rsidR="006D5FAB" w:rsidRPr="0064507B">
        <w:t>7</w:t>
      </w:r>
      <w:r w:rsidR="001C620A" w:rsidRPr="0064507B">
        <w:t>-рс</w:t>
      </w:r>
    </w:p>
    <w:p w:rsidR="0064507B" w:rsidRPr="0064507B" w:rsidRDefault="0064507B" w:rsidP="0064507B">
      <w:pPr>
        <w:jc w:val="center"/>
        <w:rPr>
          <w:b/>
          <w:sz w:val="26"/>
          <w:szCs w:val="26"/>
        </w:rPr>
      </w:pPr>
      <w:r w:rsidRPr="0064507B">
        <w:rPr>
          <w:b/>
          <w:sz w:val="26"/>
          <w:szCs w:val="26"/>
        </w:rPr>
        <w:t>ИЗМЕНЕНИЯ</w:t>
      </w:r>
    </w:p>
    <w:p w:rsidR="0064507B" w:rsidRPr="0064507B" w:rsidRDefault="0064507B" w:rsidP="0064507B">
      <w:pPr>
        <w:jc w:val="center"/>
        <w:rPr>
          <w:b/>
          <w:sz w:val="26"/>
          <w:szCs w:val="26"/>
        </w:rPr>
      </w:pPr>
      <w:r w:rsidRPr="0064507B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64507B" w:rsidRPr="0064507B" w:rsidRDefault="0064507B" w:rsidP="0064507B">
      <w:pPr>
        <w:jc w:val="center"/>
        <w:rPr>
          <w:b/>
          <w:sz w:val="26"/>
          <w:szCs w:val="26"/>
        </w:rPr>
      </w:pPr>
      <w:r w:rsidRPr="0064507B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64507B" w:rsidRPr="0064507B" w:rsidRDefault="0064507B" w:rsidP="0064507B">
      <w:pPr>
        <w:jc w:val="right"/>
        <w:rPr>
          <w:sz w:val="28"/>
          <w:szCs w:val="28"/>
        </w:rPr>
      </w:pPr>
    </w:p>
    <w:p w:rsidR="0064507B" w:rsidRPr="0064507B" w:rsidRDefault="0064507B" w:rsidP="0064507B">
      <w:pPr>
        <w:ind w:firstLine="567"/>
        <w:jc w:val="both"/>
        <w:rPr>
          <w:sz w:val="26"/>
          <w:szCs w:val="26"/>
        </w:rPr>
      </w:pPr>
      <w:proofErr w:type="gramStart"/>
      <w:r w:rsidRPr="0064507B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 №92-рс, в редакции от</w:t>
      </w:r>
      <w:proofErr w:type="gramEnd"/>
      <w:r w:rsidRPr="0064507B">
        <w:rPr>
          <w:sz w:val="26"/>
          <w:szCs w:val="26"/>
        </w:rPr>
        <w:t xml:space="preserve"> 05.09.2017 №94-рс, в редакции от 11.09.2017 №96-рс, в редакции от 13.10.2017 №98-рс, в редакции от 26.10.2017 №99-рс, в редакции от 10.11.2017 №102-рс, в редакции от 20.11.2017 №104-рс следующие изменения:</w:t>
      </w:r>
    </w:p>
    <w:p w:rsidR="007D0990" w:rsidRPr="0064507B" w:rsidRDefault="007D0990" w:rsidP="007D0990">
      <w:pPr>
        <w:ind w:firstLine="567"/>
        <w:jc w:val="both"/>
        <w:rPr>
          <w:b/>
        </w:rPr>
      </w:pPr>
      <w:r w:rsidRPr="0064507B">
        <w:rPr>
          <w:b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7D0990" w:rsidRPr="0064507B" w:rsidRDefault="007D0990" w:rsidP="007D0990">
      <w:pPr>
        <w:ind w:firstLine="567"/>
        <w:jc w:val="both"/>
      </w:pPr>
      <w:r w:rsidRPr="0064507B">
        <w:t>Пункт 1 подпункт 1 цифру «</w:t>
      </w:r>
      <w:r w:rsidR="00B84EED" w:rsidRPr="0064507B">
        <w:t>8 181 422,36</w:t>
      </w:r>
      <w:r w:rsidRPr="0064507B">
        <w:t xml:space="preserve">» </w:t>
      </w:r>
      <w:proofErr w:type="gramStart"/>
      <w:r w:rsidRPr="0064507B">
        <w:t>заменить на цифру</w:t>
      </w:r>
      <w:proofErr w:type="gramEnd"/>
      <w:r w:rsidRPr="0064507B">
        <w:t xml:space="preserve"> «</w:t>
      </w:r>
      <w:r w:rsidR="00565BCF" w:rsidRPr="0064507B">
        <w:t>8</w:t>
      </w:r>
      <w:r w:rsidR="004C77A4" w:rsidRPr="0064507B">
        <w:t> </w:t>
      </w:r>
      <w:r w:rsidR="00B84EED" w:rsidRPr="0064507B">
        <w:t>216</w:t>
      </w:r>
      <w:r w:rsidR="004C77A4" w:rsidRPr="0064507B">
        <w:t> 422,36</w:t>
      </w:r>
      <w:r w:rsidRPr="0064507B">
        <w:t>»</w:t>
      </w:r>
    </w:p>
    <w:p w:rsidR="007D0990" w:rsidRPr="0064507B" w:rsidRDefault="007D0990" w:rsidP="007D0990">
      <w:pPr>
        <w:ind w:firstLine="567"/>
        <w:jc w:val="both"/>
      </w:pPr>
      <w:r w:rsidRPr="0064507B">
        <w:t>Пункт 1 подпункт 2 цифру «</w:t>
      </w:r>
      <w:r w:rsidR="00B84EED" w:rsidRPr="0064507B">
        <w:t>9 162 572</w:t>
      </w:r>
      <w:r w:rsidR="004C77A4" w:rsidRPr="0064507B">
        <w:t>,36</w:t>
      </w:r>
      <w:r w:rsidRPr="0064507B">
        <w:t xml:space="preserve">» </w:t>
      </w:r>
      <w:proofErr w:type="gramStart"/>
      <w:r w:rsidRPr="0064507B">
        <w:t>заменить на цифру</w:t>
      </w:r>
      <w:proofErr w:type="gramEnd"/>
      <w:r w:rsidRPr="0064507B">
        <w:t xml:space="preserve"> «</w:t>
      </w:r>
      <w:r w:rsidR="0036475C" w:rsidRPr="0064507B">
        <w:t>9</w:t>
      </w:r>
      <w:r w:rsidR="004C77A4" w:rsidRPr="0064507B">
        <w:t> </w:t>
      </w:r>
      <w:r w:rsidR="00B84EED" w:rsidRPr="0064507B">
        <w:t>197</w:t>
      </w:r>
      <w:r w:rsidR="004C77A4" w:rsidRPr="0064507B">
        <w:t> 572,36</w:t>
      </w:r>
      <w:r w:rsidR="00CC6FDB" w:rsidRPr="0064507B">
        <w:t>»,</w:t>
      </w:r>
    </w:p>
    <w:p w:rsidR="007D0990" w:rsidRPr="0064507B" w:rsidRDefault="007D0990" w:rsidP="007D0990">
      <w:pPr>
        <w:pStyle w:val="2"/>
        <w:ind w:firstLine="567"/>
      </w:pPr>
      <w:r w:rsidRPr="0064507B">
        <w:t>3. В статью 4. Объемы поступлений доходов в бюджет сельского поселения</w:t>
      </w:r>
    </w:p>
    <w:p w:rsidR="007D0990" w:rsidRPr="0064507B" w:rsidRDefault="007D0990" w:rsidP="007D0990">
      <w:pPr>
        <w:autoSpaceDE w:val="0"/>
        <w:autoSpaceDN w:val="0"/>
        <w:adjustRightInd w:val="0"/>
        <w:ind w:firstLine="567"/>
        <w:jc w:val="both"/>
      </w:pPr>
      <w:r w:rsidRPr="0064507B">
        <w:t>Приложение 5 «</w:t>
      </w:r>
      <w:r w:rsidRPr="0064507B">
        <w:rPr>
          <w:bCs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1C620A" w:rsidRPr="0064507B" w:rsidRDefault="001C620A" w:rsidP="001C620A">
      <w:pPr>
        <w:ind w:firstLine="567"/>
        <w:jc w:val="both"/>
        <w:rPr>
          <w:b/>
          <w:bCs/>
        </w:rPr>
      </w:pPr>
      <w:r w:rsidRPr="0064507B">
        <w:rPr>
          <w:b/>
        </w:rPr>
        <w:t>4.В статью 5 «</w:t>
      </w:r>
      <w:r w:rsidRPr="0064507B">
        <w:rPr>
          <w:b/>
          <w:bCs/>
        </w:rPr>
        <w:t xml:space="preserve"> Бюджетные ассигнования бюджета сельского поселения на </w:t>
      </w:r>
      <w:r w:rsidRPr="0064507B">
        <w:rPr>
          <w:b/>
        </w:rPr>
        <w:t>2017 год и плановый период 2018 и 2019 годов</w:t>
      </w:r>
      <w:r w:rsidRPr="0064507B">
        <w:rPr>
          <w:b/>
          <w:bCs/>
        </w:rPr>
        <w:t>»</w:t>
      </w:r>
    </w:p>
    <w:p w:rsidR="001C620A" w:rsidRPr="0064507B" w:rsidRDefault="001C620A" w:rsidP="00D66CF9">
      <w:pPr>
        <w:pStyle w:val="a7"/>
        <w:spacing w:after="0"/>
        <w:ind w:firstLine="567"/>
        <w:jc w:val="both"/>
      </w:pPr>
      <w:r w:rsidRPr="0064507B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1C620A" w:rsidRPr="0064507B" w:rsidRDefault="001C620A" w:rsidP="008A491B">
      <w:pPr>
        <w:pStyle w:val="a7"/>
        <w:spacing w:after="0"/>
        <w:ind w:firstLine="567"/>
        <w:jc w:val="both"/>
      </w:pPr>
      <w:r w:rsidRPr="0064507B"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1C620A" w:rsidRPr="0064507B" w:rsidRDefault="001C620A" w:rsidP="008A491B">
      <w:pPr>
        <w:ind w:firstLine="567"/>
        <w:jc w:val="both"/>
      </w:pPr>
      <w:r w:rsidRPr="0064507B"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4507B">
        <w:t>видов расходов классификации расходов бюджетов Российской Федерации</w:t>
      </w:r>
      <w:proofErr w:type="gramEnd"/>
      <w:r w:rsidRPr="0064507B">
        <w:t xml:space="preserve"> на 2017 год» изложить в новой редакции (прилагается) </w:t>
      </w:r>
    </w:p>
    <w:p w:rsidR="00CE5F58" w:rsidRPr="0064507B" w:rsidRDefault="00CE5F58" w:rsidP="008A491B">
      <w:pPr>
        <w:jc w:val="both"/>
      </w:pPr>
    </w:p>
    <w:p w:rsidR="00D66CF9" w:rsidRPr="0064507B" w:rsidRDefault="00D66CF9" w:rsidP="008A491B">
      <w:pPr>
        <w:jc w:val="both"/>
      </w:pPr>
      <w:r w:rsidRPr="0064507B">
        <w:t xml:space="preserve">Глава администрации </w:t>
      </w:r>
      <w:proofErr w:type="gramStart"/>
      <w:r w:rsidR="001C620A" w:rsidRPr="0064507B">
        <w:t>сельского</w:t>
      </w:r>
      <w:proofErr w:type="gramEnd"/>
      <w:r w:rsidR="001C620A" w:rsidRPr="0064507B">
        <w:t xml:space="preserve"> </w:t>
      </w:r>
    </w:p>
    <w:p w:rsidR="001C620A" w:rsidRPr="0064507B" w:rsidRDefault="001C620A" w:rsidP="001C620A">
      <w:pPr>
        <w:jc w:val="both"/>
        <w:rPr>
          <w:rFonts w:cs="Arial"/>
          <w:b/>
          <w:bCs/>
          <w:kern w:val="32"/>
        </w:rPr>
      </w:pPr>
      <w:r w:rsidRPr="0064507B">
        <w:t>поселения Пушкинский сельсовет                                                                  Н.Г. Демихова</w:t>
      </w:r>
    </w:p>
    <w:p w:rsidR="00B76E5F" w:rsidRPr="0064507B" w:rsidRDefault="00FB694E" w:rsidP="007D0990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  <w:r w:rsidRPr="0064507B">
        <w:rPr>
          <w:b/>
          <w:bCs/>
          <w:sz w:val="22"/>
          <w:szCs w:val="22"/>
        </w:rPr>
        <w:br w:type="page"/>
      </w:r>
    </w:p>
    <w:p w:rsidR="007D0990" w:rsidRPr="0064507B" w:rsidRDefault="007D0990" w:rsidP="007D0990">
      <w:pPr>
        <w:autoSpaceDE w:val="0"/>
        <w:autoSpaceDN w:val="0"/>
        <w:adjustRightInd w:val="0"/>
        <w:spacing w:line="240" w:lineRule="atLeast"/>
        <w:jc w:val="right"/>
        <w:rPr>
          <w:bCs/>
          <w:sz w:val="22"/>
          <w:szCs w:val="22"/>
        </w:rPr>
      </w:pPr>
      <w:r w:rsidRPr="0064507B">
        <w:rPr>
          <w:bCs/>
          <w:sz w:val="22"/>
          <w:szCs w:val="22"/>
        </w:rPr>
        <w:lastRenderedPageBreak/>
        <w:t>Приложение №5</w:t>
      </w:r>
    </w:p>
    <w:p w:rsidR="007D0990" w:rsidRPr="0064507B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к  бюджету  сельского поселения</w:t>
      </w:r>
    </w:p>
    <w:p w:rsidR="007D0990" w:rsidRPr="0064507B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 xml:space="preserve">Пушкинский сельсовет Добринского </w:t>
      </w:r>
    </w:p>
    <w:p w:rsidR="007D0990" w:rsidRPr="0064507B" w:rsidRDefault="007D0990" w:rsidP="007D0990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муниципального района Липецкой области</w:t>
      </w:r>
    </w:p>
    <w:p w:rsidR="007D0990" w:rsidRPr="0064507B" w:rsidRDefault="007D0990" w:rsidP="007D0990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Российской Федерации на 2017 год</w:t>
      </w:r>
    </w:p>
    <w:p w:rsidR="007D0990" w:rsidRPr="0064507B" w:rsidRDefault="007D0990" w:rsidP="007D0990">
      <w:pPr>
        <w:spacing w:line="240" w:lineRule="atLeast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и плановый период 2018 и 2019 годов</w:t>
      </w:r>
    </w:p>
    <w:p w:rsidR="007D0990" w:rsidRPr="0064507B" w:rsidRDefault="007D0990" w:rsidP="007D0990">
      <w:pPr>
        <w:spacing w:before="240" w:line="240" w:lineRule="atLeast"/>
        <w:jc w:val="center"/>
        <w:rPr>
          <w:sz w:val="22"/>
          <w:szCs w:val="22"/>
        </w:rPr>
      </w:pPr>
    </w:p>
    <w:p w:rsidR="007D0990" w:rsidRPr="0064507B" w:rsidRDefault="007D0990" w:rsidP="007D099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4507B">
        <w:rPr>
          <w:b/>
          <w:bCs/>
          <w:sz w:val="22"/>
          <w:szCs w:val="22"/>
        </w:rPr>
        <w:t>Объем доходов по бюджету сельского поселения</w:t>
      </w:r>
    </w:p>
    <w:p w:rsidR="007D0990" w:rsidRPr="0064507B" w:rsidRDefault="007D0990" w:rsidP="007D0990">
      <w:pPr>
        <w:spacing w:before="240" w:line="240" w:lineRule="atLeast"/>
        <w:jc w:val="center"/>
        <w:rPr>
          <w:sz w:val="22"/>
          <w:szCs w:val="22"/>
        </w:rPr>
      </w:pPr>
      <w:r w:rsidRPr="0064507B">
        <w:rPr>
          <w:b/>
          <w:bCs/>
          <w:sz w:val="22"/>
          <w:szCs w:val="22"/>
        </w:rPr>
        <w:t>Пушкинский сельсовет  на 2017 год</w:t>
      </w:r>
    </w:p>
    <w:p w:rsidR="007D0990" w:rsidRPr="0064507B" w:rsidRDefault="007D0990" w:rsidP="007D0990">
      <w:pPr>
        <w:spacing w:before="240" w:line="240" w:lineRule="atLeast"/>
        <w:jc w:val="both"/>
        <w:rPr>
          <w:sz w:val="22"/>
          <w:szCs w:val="22"/>
        </w:rPr>
      </w:pPr>
      <w:r w:rsidRPr="0064507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4507B">
        <w:rPr>
          <w:sz w:val="22"/>
          <w:szCs w:val="22"/>
        </w:rPr>
        <w:t>руб</w:t>
      </w:r>
      <w:proofErr w:type="spellEnd"/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7D0990" w:rsidRPr="0064507B" w:rsidTr="007D0990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Сумма</w:t>
            </w: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2017 г.</w:t>
            </w:r>
          </w:p>
        </w:tc>
      </w:tr>
      <w:tr w:rsidR="007D0990" w:rsidRPr="0064507B" w:rsidTr="007D0990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D0990" w:rsidRPr="0064507B" w:rsidTr="007D0990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4C77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3</w:t>
            </w:r>
            <w:r w:rsidR="004C77A4" w:rsidRPr="0064507B">
              <w:rPr>
                <w:b/>
                <w:bCs/>
                <w:sz w:val="22"/>
                <w:szCs w:val="22"/>
              </w:rPr>
              <w:t> 664 1</w:t>
            </w:r>
            <w:r w:rsidRPr="0064507B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D0990" w:rsidRPr="0064507B" w:rsidTr="007D0990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1 184 000,00</w:t>
            </w:r>
          </w:p>
        </w:tc>
      </w:tr>
      <w:tr w:rsidR="007D0990" w:rsidRPr="0064507B" w:rsidTr="007D0990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510 000,00</w:t>
            </w:r>
          </w:p>
        </w:tc>
      </w:tr>
      <w:tr w:rsidR="007D0990" w:rsidRPr="0064507B" w:rsidTr="007D0990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6 300,00</w:t>
            </w:r>
          </w:p>
        </w:tc>
      </w:tr>
      <w:tr w:rsidR="007D0990" w:rsidRPr="0064507B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4C77A4" w:rsidP="004C77A4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122 300</w:t>
            </w:r>
            <w:r w:rsidR="007D0990" w:rsidRPr="0064507B">
              <w:rPr>
                <w:sz w:val="22"/>
                <w:szCs w:val="22"/>
              </w:rPr>
              <w:t>,00</w:t>
            </w:r>
          </w:p>
        </w:tc>
      </w:tr>
      <w:tr w:rsidR="007D0990" w:rsidRPr="0064507B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4C77A4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1 839 500</w:t>
            </w:r>
            <w:r w:rsidR="007D0990" w:rsidRPr="0064507B">
              <w:rPr>
                <w:sz w:val="22"/>
                <w:szCs w:val="22"/>
              </w:rPr>
              <w:t>,00</w:t>
            </w:r>
          </w:p>
        </w:tc>
      </w:tr>
      <w:tr w:rsidR="007D0990" w:rsidRPr="0064507B" w:rsidTr="007D0990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2 000,00</w:t>
            </w:r>
          </w:p>
        </w:tc>
      </w:tr>
      <w:tr w:rsidR="007D0990" w:rsidRPr="0064507B" w:rsidTr="007D0990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D0990" w:rsidRPr="0064507B" w:rsidRDefault="007D0990" w:rsidP="004C77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3</w:t>
            </w:r>
            <w:r w:rsidR="004C77A4" w:rsidRPr="0064507B">
              <w:rPr>
                <w:b/>
                <w:bCs/>
                <w:sz w:val="22"/>
                <w:szCs w:val="22"/>
              </w:rPr>
              <w:t> 664 10</w:t>
            </w:r>
            <w:r w:rsidRPr="006450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D0990" w:rsidRPr="0064507B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4507B">
              <w:rPr>
                <w:bCs/>
                <w:snapToGrid w:val="0"/>
                <w:lang w:eastAsia="en-US"/>
              </w:rPr>
              <w:t>2 02 15001 10 0000 151</w:t>
            </w:r>
          </w:p>
          <w:p w:rsidR="007D0990" w:rsidRPr="0064507B" w:rsidRDefault="007D0990" w:rsidP="007D0990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1 909 000,00</w:t>
            </w:r>
          </w:p>
        </w:tc>
      </w:tr>
      <w:tr w:rsidR="007D0990" w:rsidRPr="0064507B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4507B">
              <w:rPr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4507B" w:rsidRDefault="007D0990" w:rsidP="007D0990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565BCF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4</w:t>
            </w:r>
            <w:r w:rsidR="007D0990" w:rsidRPr="0064507B">
              <w:rPr>
                <w:sz w:val="22"/>
                <w:szCs w:val="22"/>
              </w:rPr>
              <w:t>92 600,00</w:t>
            </w:r>
          </w:p>
        </w:tc>
      </w:tr>
      <w:tr w:rsidR="007D0990" w:rsidRPr="0064507B" w:rsidTr="007D0990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EA186C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78</w:t>
            </w:r>
            <w:r w:rsidR="00EA186C" w:rsidRPr="0064507B">
              <w:rPr>
                <w:sz w:val="22"/>
                <w:szCs w:val="22"/>
              </w:rPr>
              <w:t>2</w:t>
            </w:r>
            <w:r w:rsidRPr="0064507B">
              <w:rPr>
                <w:sz w:val="22"/>
                <w:szCs w:val="22"/>
              </w:rPr>
              <w:t> </w:t>
            </w:r>
            <w:r w:rsidR="00EA186C" w:rsidRPr="0064507B">
              <w:rPr>
                <w:sz w:val="22"/>
                <w:szCs w:val="22"/>
              </w:rPr>
              <w:t>559</w:t>
            </w:r>
            <w:r w:rsidRPr="0064507B">
              <w:rPr>
                <w:sz w:val="22"/>
                <w:szCs w:val="22"/>
              </w:rPr>
              <w:t>,</w:t>
            </w:r>
            <w:r w:rsidR="00EA186C" w:rsidRPr="0064507B">
              <w:rPr>
                <w:sz w:val="22"/>
                <w:szCs w:val="22"/>
              </w:rPr>
              <w:t>99</w:t>
            </w:r>
          </w:p>
        </w:tc>
      </w:tr>
      <w:tr w:rsidR="007D0990" w:rsidRPr="0064507B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</w:pPr>
            <w:r w:rsidRPr="0064507B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</w:p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7D0990" w:rsidRPr="0064507B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4507B" w:rsidRDefault="007D0990" w:rsidP="007D0990">
            <w:pPr>
              <w:jc w:val="center"/>
            </w:pPr>
            <w:r w:rsidRPr="0064507B">
              <w:rPr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4507B" w:rsidRDefault="007D0990" w:rsidP="007D0990">
            <w:r w:rsidRPr="0064507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990" w:rsidRPr="0064507B" w:rsidRDefault="007D0990" w:rsidP="007D0990">
            <w:pPr>
              <w:jc w:val="center"/>
            </w:pPr>
            <w:r w:rsidRPr="0064507B">
              <w:rPr>
                <w:sz w:val="22"/>
                <w:szCs w:val="22"/>
              </w:rPr>
              <w:t>229 350,83</w:t>
            </w:r>
          </w:p>
        </w:tc>
      </w:tr>
      <w:tr w:rsidR="007D0990" w:rsidRPr="0064507B" w:rsidTr="007D0990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4507B" w:rsidRDefault="007D0990" w:rsidP="007D0990">
            <w:pPr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990" w:rsidRPr="0064507B" w:rsidRDefault="007D0990" w:rsidP="007D0990">
            <w:r w:rsidRPr="0064507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990" w:rsidRPr="0064507B" w:rsidRDefault="004C77A4" w:rsidP="00B84EED">
            <w:pPr>
              <w:jc w:val="center"/>
            </w:pPr>
            <w:r w:rsidRPr="0064507B">
              <w:rPr>
                <w:sz w:val="22"/>
                <w:szCs w:val="22"/>
              </w:rPr>
              <w:t>1 0</w:t>
            </w:r>
            <w:r w:rsidR="00B84EED" w:rsidRPr="0064507B">
              <w:rPr>
                <w:sz w:val="22"/>
                <w:szCs w:val="22"/>
              </w:rPr>
              <w:t>70</w:t>
            </w:r>
            <w:r w:rsidR="00C00576" w:rsidRPr="0064507B">
              <w:rPr>
                <w:sz w:val="22"/>
                <w:szCs w:val="22"/>
              </w:rPr>
              <w:t> 011,54</w:t>
            </w:r>
          </w:p>
        </w:tc>
      </w:tr>
      <w:tr w:rsidR="007D0990" w:rsidRPr="0064507B" w:rsidTr="007D0990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D0990" w:rsidRPr="0064507B" w:rsidRDefault="004C77A4" w:rsidP="00B84E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 xml:space="preserve">4 </w:t>
            </w:r>
            <w:r w:rsidR="00565BCF" w:rsidRPr="0064507B">
              <w:rPr>
                <w:b/>
                <w:bCs/>
                <w:sz w:val="22"/>
                <w:szCs w:val="22"/>
              </w:rPr>
              <w:t>5</w:t>
            </w:r>
            <w:r w:rsidR="00B84EED" w:rsidRPr="0064507B">
              <w:rPr>
                <w:b/>
                <w:bCs/>
                <w:sz w:val="22"/>
                <w:szCs w:val="22"/>
              </w:rPr>
              <w:t>52</w:t>
            </w:r>
            <w:r w:rsidR="00EA186C" w:rsidRPr="0064507B">
              <w:rPr>
                <w:b/>
                <w:bCs/>
                <w:sz w:val="22"/>
                <w:szCs w:val="22"/>
              </w:rPr>
              <w:t> </w:t>
            </w:r>
            <w:r w:rsidRPr="0064507B">
              <w:rPr>
                <w:b/>
                <w:bCs/>
                <w:sz w:val="22"/>
                <w:szCs w:val="22"/>
              </w:rPr>
              <w:t>3</w:t>
            </w:r>
            <w:r w:rsidR="00EA186C" w:rsidRPr="0064507B">
              <w:rPr>
                <w:b/>
                <w:bCs/>
                <w:sz w:val="22"/>
                <w:szCs w:val="22"/>
              </w:rPr>
              <w:t>22,36</w:t>
            </w:r>
          </w:p>
        </w:tc>
      </w:tr>
      <w:tr w:rsidR="007D0990" w:rsidRPr="0064507B" w:rsidTr="007D0990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4507B" w:rsidRDefault="007D0990" w:rsidP="007D0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D0990" w:rsidRPr="0064507B" w:rsidRDefault="00565BCF" w:rsidP="00B84E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8</w:t>
            </w:r>
            <w:r w:rsidR="004C77A4" w:rsidRPr="0064507B">
              <w:rPr>
                <w:b/>
                <w:bCs/>
                <w:sz w:val="22"/>
                <w:szCs w:val="22"/>
              </w:rPr>
              <w:t> </w:t>
            </w:r>
            <w:r w:rsidR="00B84EED" w:rsidRPr="0064507B">
              <w:rPr>
                <w:b/>
                <w:bCs/>
                <w:sz w:val="22"/>
                <w:szCs w:val="22"/>
              </w:rPr>
              <w:t>216</w:t>
            </w:r>
            <w:r w:rsidR="004C77A4" w:rsidRPr="0064507B">
              <w:rPr>
                <w:b/>
                <w:bCs/>
                <w:sz w:val="22"/>
                <w:szCs w:val="22"/>
              </w:rPr>
              <w:t xml:space="preserve"> 422</w:t>
            </w:r>
            <w:r w:rsidR="00EA186C" w:rsidRPr="0064507B">
              <w:rPr>
                <w:b/>
                <w:bCs/>
                <w:sz w:val="22"/>
                <w:szCs w:val="22"/>
              </w:rPr>
              <w:t>,36</w:t>
            </w:r>
          </w:p>
        </w:tc>
      </w:tr>
    </w:tbl>
    <w:p w:rsidR="007D0990" w:rsidRPr="0064507B" w:rsidRDefault="007D0990" w:rsidP="007D0990">
      <w:pPr>
        <w:spacing w:before="240" w:line="240" w:lineRule="atLeast"/>
        <w:jc w:val="both"/>
        <w:rPr>
          <w:sz w:val="22"/>
          <w:szCs w:val="22"/>
        </w:rPr>
      </w:pPr>
      <w:r w:rsidRPr="0064507B">
        <w:rPr>
          <w:sz w:val="22"/>
          <w:szCs w:val="22"/>
        </w:rPr>
        <w:br w:type="page"/>
      </w:r>
    </w:p>
    <w:p w:rsidR="001C620A" w:rsidRPr="0064507B" w:rsidRDefault="001C620A" w:rsidP="001C620A">
      <w:pPr>
        <w:autoSpaceDE w:val="0"/>
        <w:autoSpaceDN w:val="0"/>
        <w:adjustRightInd w:val="0"/>
        <w:spacing w:line="240" w:lineRule="atLeast"/>
        <w:jc w:val="right"/>
        <w:rPr>
          <w:b/>
          <w:bCs/>
          <w:sz w:val="22"/>
          <w:szCs w:val="22"/>
        </w:rPr>
      </w:pPr>
    </w:p>
    <w:p w:rsidR="00E25D35" w:rsidRPr="0064507B" w:rsidRDefault="00E25D35" w:rsidP="001C620A">
      <w:pPr>
        <w:jc w:val="right"/>
        <w:rPr>
          <w:sz w:val="22"/>
          <w:szCs w:val="22"/>
          <w:lang w:eastAsia="en-US"/>
        </w:rPr>
      </w:pPr>
      <w:r w:rsidRPr="0064507B">
        <w:rPr>
          <w:sz w:val="22"/>
          <w:szCs w:val="22"/>
        </w:rPr>
        <w:t>Приложение № 7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к  бюджету  сельского поселения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Пушкинский сельсовет Добринского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муниципального района Липецкой области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4507B">
        <w:rPr>
          <w:sz w:val="22"/>
          <w:szCs w:val="22"/>
        </w:rPr>
        <w:t>Российской Федерации на 2017 год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64507B">
        <w:rPr>
          <w:sz w:val="22"/>
          <w:szCs w:val="22"/>
        </w:rPr>
        <w:t>и плановый период 2018 и 2019 годов.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</w:p>
    <w:p w:rsidR="00E25D35" w:rsidRPr="0064507B" w:rsidRDefault="00E25D35" w:rsidP="005B0528">
      <w:pPr>
        <w:jc w:val="center"/>
        <w:rPr>
          <w:b/>
          <w:sz w:val="22"/>
          <w:szCs w:val="22"/>
        </w:rPr>
      </w:pPr>
      <w:r w:rsidRPr="0064507B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E25D35" w:rsidRPr="0064507B" w:rsidRDefault="00E25D35" w:rsidP="005B0528">
      <w:pPr>
        <w:pStyle w:val="a7"/>
        <w:jc w:val="center"/>
        <w:rPr>
          <w:b/>
          <w:sz w:val="22"/>
          <w:szCs w:val="22"/>
        </w:rPr>
      </w:pPr>
      <w:r w:rsidRPr="0064507B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E25D35" w:rsidRPr="0064507B" w:rsidRDefault="005B0528" w:rsidP="005B0528">
      <w:pPr>
        <w:pStyle w:val="a7"/>
        <w:jc w:val="center"/>
        <w:rPr>
          <w:b/>
          <w:sz w:val="22"/>
          <w:szCs w:val="22"/>
        </w:rPr>
      </w:pPr>
      <w:r w:rsidRPr="0064507B">
        <w:rPr>
          <w:b/>
          <w:sz w:val="22"/>
          <w:szCs w:val="22"/>
        </w:rPr>
        <w:t xml:space="preserve">Российской </w:t>
      </w:r>
      <w:r w:rsidR="00E25D35" w:rsidRPr="0064507B">
        <w:rPr>
          <w:b/>
          <w:sz w:val="22"/>
          <w:szCs w:val="22"/>
        </w:rPr>
        <w:t>Федерации на 2017 год</w:t>
      </w:r>
    </w:p>
    <w:p w:rsidR="00E25D35" w:rsidRPr="0064507B" w:rsidRDefault="00E25D35" w:rsidP="00E25D35">
      <w:pPr>
        <w:jc w:val="right"/>
        <w:rPr>
          <w:sz w:val="22"/>
          <w:szCs w:val="22"/>
        </w:rPr>
      </w:pPr>
      <w:r w:rsidRPr="0064507B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E25D35" w:rsidRPr="0064507B" w:rsidTr="000949F1">
        <w:trPr>
          <w:cantSplit/>
          <w:trHeight w:val="124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25D35" w:rsidRPr="0064507B" w:rsidRDefault="00E25D35" w:rsidP="00115A5A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07B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2017 год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4507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36475C" w:rsidP="00806903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</w:t>
            </w:r>
            <w:r w:rsidR="004C77A4" w:rsidRPr="0064507B">
              <w:rPr>
                <w:b/>
                <w:bCs/>
                <w:sz w:val="22"/>
                <w:szCs w:val="22"/>
              </w:rPr>
              <w:t> </w:t>
            </w:r>
            <w:r w:rsidRPr="0064507B">
              <w:rPr>
                <w:b/>
                <w:bCs/>
                <w:sz w:val="22"/>
                <w:szCs w:val="22"/>
              </w:rPr>
              <w:t>1</w:t>
            </w:r>
            <w:r w:rsidR="00806903" w:rsidRPr="0064507B">
              <w:rPr>
                <w:b/>
                <w:bCs/>
                <w:sz w:val="22"/>
                <w:szCs w:val="22"/>
              </w:rPr>
              <w:t>97</w:t>
            </w:r>
            <w:r w:rsidR="004C77A4" w:rsidRPr="0064507B">
              <w:rPr>
                <w:b/>
                <w:bCs/>
                <w:sz w:val="22"/>
                <w:szCs w:val="22"/>
              </w:rPr>
              <w:t xml:space="preserve"> 572</w:t>
            </w:r>
            <w:r w:rsidR="007B5D00" w:rsidRPr="0064507B">
              <w:rPr>
                <w:b/>
                <w:bCs/>
                <w:sz w:val="22"/>
                <w:szCs w:val="22"/>
              </w:rPr>
              <w:t>,36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4507B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954" w:rsidRPr="0064507B" w:rsidRDefault="007B5D00" w:rsidP="00F55095">
            <w:pPr>
              <w:jc w:val="center"/>
              <w:rPr>
                <w:b/>
              </w:rPr>
            </w:pPr>
            <w:r w:rsidRPr="0064507B">
              <w:rPr>
                <w:b/>
              </w:rPr>
              <w:t>3 </w:t>
            </w:r>
            <w:r w:rsidR="00F55095" w:rsidRPr="0064507B">
              <w:rPr>
                <w:b/>
              </w:rPr>
              <w:t>394</w:t>
            </w:r>
            <w:r w:rsidRPr="0064507B">
              <w:rPr>
                <w:b/>
              </w:rPr>
              <w:t> </w:t>
            </w:r>
            <w:r w:rsidR="00F55095" w:rsidRPr="0064507B">
              <w:rPr>
                <w:b/>
              </w:rPr>
              <w:t>817</w:t>
            </w:r>
            <w:r w:rsidRPr="0064507B">
              <w:rPr>
                <w:b/>
              </w:rPr>
              <w:t>,83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747 310,00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6E34C2" w:rsidP="00F55095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2 </w:t>
            </w:r>
            <w:r w:rsidR="00F55095" w:rsidRPr="0064507B">
              <w:rPr>
                <w:bCs/>
                <w:sz w:val="22"/>
                <w:szCs w:val="22"/>
              </w:rPr>
              <w:t>485</w:t>
            </w:r>
            <w:r w:rsidRPr="0064507B">
              <w:rPr>
                <w:bCs/>
                <w:sz w:val="22"/>
                <w:szCs w:val="22"/>
              </w:rPr>
              <w:t> </w:t>
            </w:r>
            <w:r w:rsidR="00F55095" w:rsidRPr="0064507B">
              <w:rPr>
                <w:bCs/>
                <w:sz w:val="22"/>
                <w:szCs w:val="22"/>
              </w:rPr>
              <w:t>944</w:t>
            </w:r>
            <w:r w:rsidRPr="0064507B">
              <w:rPr>
                <w:bCs/>
                <w:sz w:val="22"/>
                <w:szCs w:val="22"/>
              </w:rPr>
              <w:t>,58</w:t>
            </w:r>
          </w:p>
        </w:tc>
      </w:tr>
      <w:tr w:rsidR="00E25D35" w:rsidRPr="0064507B" w:rsidTr="00115A5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rPr>
                <w:lang w:eastAsia="en-US"/>
              </w:rPr>
            </w:pPr>
            <w:r w:rsidRPr="0064507B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4507B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64507B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lang w:eastAsia="en-US"/>
              </w:rPr>
            </w:pPr>
            <w:r w:rsidRPr="0064507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lang w:eastAsia="en-US"/>
              </w:rPr>
            </w:pPr>
            <w:r w:rsidRPr="0064507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6E34C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13</w:t>
            </w:r>
            <w:r w:rsidR="006E34C2" w:rsidRPr="0064507B">
              <w:rPr>
                <w:bCs/>
                <w:sz w:val="22"/>
                <w:szCs w:val="22"/>
              </w:rPr>
              <w:t>5</w:t>
            </w:r>
            <w:r w:rsidRPr="0064507B">
              <w:rPr>
                <w:bCs/>
                <w:sz w:val="22"/>
                <w:szCs w:val="22"/>
              </w:rPr>
              <w:t> </w:t>
            </w:r>
            <w:r w:rsidR="006E34C2" w:rsidRPr="0064507B">
              <w:rPr>
                <w:bCs/>
                <w:sz w:val="22"/>
                <w:szCs w:val="22"/>
              </w:rPr>
              <w:t>2</w:t>
            </w:r>
            <w:r w:rsidRPr="0064507B">
              <w:rPr>
                <w:bCs/>
                <w:sz w:val="22"/>
                <w:szCs w:val="22"/>
              </w:rPr>
              <w:t>22,00</w:t>
            </w:r>
          </w:p>
        </w:tc>
      </w:tr>
      <w:tr w:rsidR="00E25D35" w:rsidRPr="0064507B" w:rsidTr="00115A5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BE558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26 341,25</w:t>
            </w:r>
          </w:p>
        </w:tc>
      </w:tr>
      <w:tr w:rsidR="00E25D35" w:rsidRPr="0064507B" w:rsidTr="00115A5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68 800,00</w:t>
            </w:r>
          </w:p>
        </w:tc>
      </w:tr>
      <w:tr w:rsidR="00E25D35" w:rsidRPr="0064507B" w:rsidTr="00115A5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68 800,00</w:t>
            </w:r>
          </w:p>
        </w:tc>
      </w:tr>
      <w:tr w:rsidR="00E25D35" w:rsidRPr="0064507B" w:rsidTr="00115A5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25D35" w:rsidRPr="0064507B" w:rsidTr="00115A5A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6E34C2" w:rsidP="00F55095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 xml:space="preserve">1 </w:t>
            </w:r>
            <w:r w:rsidR="00F55095" w:rsidRPr="0064507B">
              <w:rPr>
                <w:b/>
                <w:bCs/>
                <w:sz w:val="22"/>
                <w:szCs w:val="22"/>
              </w:rPr>
              <w:t>952</w:t>
            </w:r>
            <w:r w:rsidRPr="0064507B">
              <w:rPr>
                <w:b/>
                <w:bCs/>
                <w:sz w:val="22"/>
                <w:szCs w:val="22"/>
              </w:rPr>
              <w:t xml:space="preserve"> </w:t>
            </w:r>
            <w:r w:rsidR="007C078C" w:rsidRPr="0064507B">
              <w:rPr>
                <w:b/>
                <w:bCs/>
                <w:sz w:val="22"/>
                <w:szCs w:val="22"/>
              </w:rPr>
              <w:t>901</w:t>
            </w:r>
            <w:r w:rsidR="007B5D00" w:rsidRPr="0064507B">
              <w:rPr>
                <w:b/>
                <w:bCs/>
                <w:sz w:val="22"/>
                <w:szCs w:val="22"/>
              </w:rPr>
              <w:t>,54</w:t>
            </w:r>
          </w:p>
        </w:tc>
      </w:tr>
      <w:tr w:rsidR="00E25D35" w:rsidRPr="0064507B" w:rsidTr="00414F1C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1 580 200,00</w:t>
            </w:r>
          </w:p>
        </w:tc>
      </w:tr>
      <w:tr w:rsidR="00894C0A" w:rsidRPr="0064507B" w:rsidTr="00115A5A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64507B" w:rsidRDefault="00414F1C" w:rsidP="00115A5A">
            <w:r w:rsidRPr="0064507B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64507B" w:rsidRDefault="00414F1C" w:rsidP="00115A5A">
            <w:pPr>
              <w:jc w:val="center"/>
              <w:rPr>
                <w:bCs/>
              </w:rPr>
            </w:pPr>
            <w:r w:rsidRPr="0064507B">
              <w:rPr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64507B" w:rsidRDefault="00414F1C" w:rsidP="00115A5A">
            <w:pPr>
              <w:jc w:val="center"/>
              <w:rPr>
                <w:bCs/>
              </w:rPr>
            </w:pPr>
            <w:r w:rsidRPr="0064507B">
              <w:rPr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0A" w:rsidRPr="0064507B" w:rsidRDefault="007C078C" w:rsidP="0045036F">
            <w:pPr>
              <w:jc w:val="center"/>
              <w:rPr>
                <w:bCs/>
              </w:rPr>
            </w:pPr>
            <w:r w:rsidRPr="0064507B">
              <w:rPr>
                <w:bCs/>
              </w:rPr>
              <w:t>3</w:t>
            </w:r>
            <w:r w:rsidR="0045036F" w:rsidRPr="0064507B">
              <w:rPr>
                <w:bCs/>
              </w:rPr>
              <w:t>72</w:t>
            </w:r>
            <w:r w:rsidRPr="0064507B">
              <w:rPr>
                <w:bCs/>
              </w:rPr>
              <w:t xml:space="preserve"> 701</w:t>
            </w:r>
            <w:r w:rsidR="007B5D00" w:rsidRPr="0064507B">
              <w:rPr>
                <w:bCs/>
              </w:rPr>
              <w:t>,54</w:t>
            </w:r>
          </w:p>
        </w:tc>
      </w:tr>
      <w:tr w:rsidR="00E25D35" w:rsidRPr="0064507B" w:rsidTr="00115A5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6E34C2" w:rsidP="00806903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</w:rPr>
              <w:t>1 </w:t>
            </w:r>
            <w:r w:rsidR="007C078C" w:rsidRPr="0064507B">
              <w:rPr>
                <w:b/>
                <w:bCs/>
              </w:rPr>
              <w:t>0</w:t>
            </w:r>
            <w:r w:rsidR="00806903" w:rsidRPr="0064507B">
              <w:rPr>
                <w:b/>
                <w:bCs/>
              </w:rPr>
              <w:t>8</w:t>
            </w:r>
            <w:r w:rsidRPr="0064507B">
              <w:rPr>
                <w:b/>
                <w:bCs/>
              </w:rPr>
              <w:t>0 017</w:t>
            </w:r>
            <w:r w:rsidR="00E131CE" w:rsidRPr="0064507B">
              <w:rPr>
                <w:b/>
                <w:bCs/>
              </w:rPr>
              <w:t>,99</w:t>
            </w:r>
          </w:p>
        </w:tc>
      </w:tr>
      <w:tr w:rsidR="00E25D35" w:rsidRPr="0064507B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131CE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2 359,99</w:t>
            </w:r>
          </w:p>
        </w:tc>
      </w:tr>
      <w:tr w:rsidR="00E131CE" w:rsidRPr="0064507B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64507B" w:rsidRDefault="00BE63CC" w:rsidP="00115A5A">
            <w:pPr>
              <w:rPr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64507B" w:rsidRDefault="00E131CE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CE" w:rsidRPr="0064507B" w:rsidRDefault="00E131CE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E" w:rsidRPr="0064507B" w:rsidRDefault="00E131CE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342 950,00</w:t>
            </w:r>
          </w:p>
        </w:tc>
      </w:tr>
      <w:tr w:rsidR="00E042F5" w:rsidRPr="0064507B" w:rsidTr="00115A5A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64507B" w:rsidRDefault="00E042F5" w:rsidP="00E042F5">
            <w:pPr>
              <w:rPr>
                <w:bCs/>
              </w:rPr>
            </w:pPr>
            <w:r w:rsidRPr="0064507B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64507B" w:rsidRDefault="00E042F5" w:rsidP="00E042F5">
            <w:pPr>
              <w:jc w:val="center"/>
              <w:rPr>
                <w:bCs/>
              </w:rPr>
            </w:pPr>
            <w:r w:rsidRPr="0064507B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F5" w:rsidRPr="0064507B" w:rsidRDefault="00E042F5" w:rsidP="00E042F5">
            <w:pPr>
              <w:jc w:val="center"/>
              <w:rPr>
                <w:bCs/>
              </w:rPr>
            </w:pPr>
            <w:r w:rsidRPr="0064507B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F5" w:rsidRPr="0064507B" w:rsidRDefault="007C078C" w:rsidP="00806903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 w:rsidRPr="0064507B">
              <w:rPr>
                <w:bCs/>
              </w:rPr>
              <w:t>7</w:t>
            </w:r>
            <w:r w:rsidR="00806903" w:rsidRPr="0064507B">
              <w:rPr>
                <w:bCs/>
              </w:rPr>
              <w:t>34</w:t>
            </w:r>
            <w:r w:rsidRPr="0064507B">
              <w:rPr>
                <w:bCs/>
              </w:rPr>
              <w:t> 708,00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Культура</w:t>
            </w:r>
            <w:proofErr w:type="gramStart"/>
            <w:r w:rsidRPr="0064507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4507B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6E34C2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2 557 956,00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6E34C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 </w:t>
            </w:r>
            <w:r w:rsidR="00BE5585" w:rsidRPr="0064507B">
              <w:rPr>
                <w:bCs/>
                <w:sz w:val="22"/>
                <w:szCs w:val="22"/>
              </w:rPr>
              <w:t>2 557 956,00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FB694E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</w:t>
            </w:r>
            <w:r w:rsidR="00FB694E" w:rsidRPr="0064507B">
              <w:rPr>
                <w:b/>
                <w:sz w:val="22"/>
                <w:szCs w:val="22"/>
              </w:rPr>
              <w:t>41</w:t>
            </w:r>
            <w:r w:rsidRPr="0064507B">
              <w:rPr>
                <w:b/>
                <w:sz w:val="22"/>
                <w:szCs w:val="22"/>
              </w:rPr>
              <w:t xml:space="preserve"> 0</w:t>
            </w:r>
            <w:r w:rsidR="00FB694E" w:rsidRPr="0064507B">
              <w:rPr>
                <w:b/>
                <w:sz w:val="22"/>
                <w:szCs w:val="22"/>
              </w:rPr>
              <w:t>79</w:t>
            </w:r>
            <w:r w:rsidRPr="0064507B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FB694E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</w:t>
            </w:r>
            <w:r w:rsidR="00FB694E" w:rsidRPr="0064507B">
              <w:rPr>
                <w:bCs/>
                <w:sz w:val="22"/>
                <w:szCs w:val="22"/>
              </w:rPr>
              <w:t>41</w:t>
            </w:r>
            <w:r w:rsidRPr="0064507B">
              <w:rPr>
                <w:bCs/>
                <w:sz w:val="22"/>
                <w:szCs w:val="22"/>
              </w:rPr>
              <w:t xml:space="preserve"> 0</w:t>
            </w:r>
            <w:r w:rsidR="00FB694E" w:rsidRPr="0064507B">
              <w:rPr>
                <w:bCs/>
                <w:sz w:val="22"/>
                <w:szCs w:val="22"/>
              </w:rPr>
              <w:t>79</w:t>
            </w:r>
            <w:r w:rsidRPr="0064507B">
              <w:rPr>
                <w:bCs/>
                <w:sz w:val="22"/>
                <w:szCs w:val="22"/>
              </w:rPr>
              <w:t>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C53182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1 0</w:t>
            </w:r>
            <w:r w:rsidR="00E25D35" w:rsidRPr="0064507B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E25D35" w:rsidRPr="0064507B" w:rsidTr="00115A5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C53182" w:rsidP="00C5318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10</w:t>
            </w:r>
            <w:r w:rsidR="00E25D35" w:rsidRPr="0064507B">
              <w:rPr>
                <w:bCs/>
                <w:sz w:val="22"/>
                <w:szCs w:val="22"/>
              </w:rPr>
              <w:t>00,00</w:t>
            </w:r>
          </w:p>
        </w:tc>
      </w:tr>
    </w:tbl>
    <w:p w:rsidR="00E25D35" w:rsidRPr="0064507B" w:rsidRDefault="000949F1" w:rsidP="00E25D35">
      <w:pPr>
        <w:jc w:val="right"/>
        <w:rPr>
          <w:sz w:val="22"/>
          <w:szCs w:val="22"/>
          <w:lang w:eastAsia="en-US"/>
        </w:rPr>
      </w:pPr>
      <w:r w:rsidRPr="0064507B">
        <w:rPr>
          <w:bCs/>
          <w:sz w:val="22"/>
          <w:szCs w:val="22"/>
        </w:rPr>
        <w:t xml:space="preserve"> </w:t>
      </w:r>
      <w:r w:rsidR="00E25D35" w:rsidRPr="0064507B">
        <w:rPr>
          <w:bCs/>
          <w:sz w:val="22"/>
          <w:szCs w:val="22"/>
        </w:rPr>
        <w:br w:type="page"/>
      </w:r>
      <w:r w:rsidR="00E25D35" w:rsidRPr="0064507B">
        <w:rPr>
          <w:bCs/>
          <w:sz w:val="22"/>
          <w:szCs w:val="22"/>
        </w:rPr>
        <w:lastRenderedPageBreak/>
        <w:t xml:space="preserve"> Приложение № 9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к  бюджету  сельского поселения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Пушкинский сельсовет Добринского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муниципального района Липецкой области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4507B">
        <w:rPr>
          <w:sz w:val="22"/>
          <w:szCs w:val="22"/>
        </w:rPr>
        <w:t>Российской Федерации на 2017 год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64507B">
        <w:rPr>
          <w:sz w:val="22"/>
          <w:szCs w:val="22"/>
        </w:rPr>
        <w:t>и плановый период 2018 и 2019 годов.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 xml:space="preserve"> </w:t>
      </w:r>
    </w:p>
    <w:p w:rsidR="00E25D35" w:rsidRPr="0064507B" w:rsidRDefault="00E25D35" w:rsidP="00E25D35">
      <w:pPr>
        <w:jc w:val="center"/>
        <w:rPr>
          <w:b/>
          <w:bCs/>
          <w:sz w:val="22"/>
          <w:szCs w:val="22"/>
        </w:rPr>
      </w:pPr>
      <w:r w:rsidRPr="0064507B">
        <w:rPr>
          <w:b/>
          <w:bCs/>
          <w:sz w:val="22"/>
          <w:szCs w:val="22"/>
        </w:rPr>
        <w:t>ВЕДОМСТВЕННАЯ   СТРУКТУРА</w:t>
      </w:r>
    </w:p>
    <w:p w:rsidR="00E25D35" w:rsidRPr="0064507B" w:rsidRDefault="00E25D35" w:rsidP="00E25D35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64507B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E25D35" w:rsidRPr="0064507B" w:rsidRDefault="00E25D35" w:rsidP="00E25D35">
      <w:pPr>
        <w:jc w:val="right"/>
        <w:rPr>
          <w:sz w:val="22"/>
          <w:szCs w:val="22"/>
        </w:rPr>
      </w:pPr>
      <w:r w:rsidRPr="0064507B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E25D35" w:rsidRPr="0064507B" w:rsidTr="00C5318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Главный</w:t>
            </w:r>
          </w:p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D35" w:rsidRPr="0064507B" w:rsidRDefault="00E25D35" w:rsidP="00115A5A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СУММА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4507B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36475C" w:rsidP="00806903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</w:t>
            </w:r>
            <w:r w:rsidR="004C77A4" w:rsidRPr="0064507B">
              <w:rPr>
                <w:b/>
                <w:bCs/>
                <w:sz w:val="22"/>
                <w:szCs w:val="22"/>
              </w:rPr>
              <w:t xml:space="preserve"> </w:t>
            </w:r>
            <w:r w:rsidRPr="0064507B">
              <w:rPr>
                <w:b/>
                <w:bCs/>
                <w:sz w:val="22"/>
                <w:szCs w:val="22"/>
              </w:rPr>
              <w:t>1</w:t>
            </w:r>
            <w:r w:rsidR="00806903" w:rsidRPr="0064507B">
              <w:rPr>
                <w:b/>
                <w:bCs/>
                <w:sz w:val="22"/>
                <w:szCs w:val="22"/>
              </w:rPr>
              <w:t>97</w:t>
            </w:r>
            <w:r w:rsidR="004C77A4" w:rsidRPr="0064507B">
              <w:rPr>
                <w:b/>
                <w:bCs/>
                <w:sz w:val="22"/>
                <w:szCs w:val="22"/>
              </w:rPr>
              <w:t xml:space="preserve"> 572,36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4507B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F55095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3</w:t>
            </w:r>
            <w:r w:rsidR="00C02A13" w:rsidRPr="0064507B">
              <w:rPr>
                <w:b/>
                <w:sz w:val="22"/>
                <w:szCs w:val="22"/>
              </w:rPr>
              <w:t> </w:t>
            </w:r>
            <w:r w:rsidR="00F55095" w:rsidRPr="0064507B">
              <w:rPr>
                <w:b/>
                <w:sz w:val="22"/>
                <w:szCs w:val="22"/>
              </w:rPr>
              <w:t>233</w:t>
            </w:r>
            <w:r w:rsidR="00C02A13" w:rsidRPr="0064507B">
              <w:rPr>
                <w:b/>
                <w:sz w:val="22"/>
                <w:szCs w:val="22"/>
              </w:rPr>
              <w:t> </w:t>
            </w:r>
            <w:r w:rsidR="00F55095" w:rsidRPr="0064507B">
              <w:rPr>
                <w:b/>
                <w:sz w:val="22"/>
                <w:szCs w:val="22"/>
              </w:rPr>
              <w:t>254</w:t>
            </w:r>
            <w:r w:rsidR="00C02A13" w:rsidRPr="0064507B">
              <w:rPr>
                <w:b/>
                <w:sz w:val="22"/>
                <w:szCs w:val="22"/>
              </w:rPr>
              <w:t>,58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747 310,00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E25D35" w:rsidRPr="0064507B" w:rsidTr="00C5318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131CE" w:rsidP="00F55095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 xml:space="preserve">2 </w:t>
            </w:r>
            <w:r w:rsidR="00F55095" w:rsidRPr="0064507B">
              <w:rPr>
                <w:b/>
                <w:bCs/>
                <w:sz w:val="22"/>
                <w:szCs w:val="22"/>
              </w:rPr>
              <w:t>485</w:t>
            </w:r>
            <w:r w:rsidR="006E34C2" w:rsidRPr="0064507B">
              <w:rPr>
                <w:b/>
                <w:bCs/>
                <w:sz w:val="22"/>
                <w:szCs w:val="22"/>
              </w:rPr>
              <w:t> </w:t>
            </w:r>
            <w:r w:rsidR="00F55095" w:rsidRPr="0064507B">
              <w:rPr>
                <w:b/>
                <w:bCs/>
                <w:sz w:val="22"/>
                <w:szCs w:val="22"/>
              </w:rPr>
              <w:t>944</w:t>
            </w:r>
            <w:r w:rsidR="006E34C2" w:rsidRPr="0064507B">
              <w:rPr>
                <w:b/>
                <w:bCs/>
                <w:sz w:val="22"/>
                <w:szCs w:val="22"/>
              </w:rPr>
              <w:t>,58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F55095">
            <w:pPr>
              <w:jc w:val="center"/>
            </w:pPr>
            <w:r w:rsidRPr="0064507B">
              <w:rPr>
                <w:sz w:val="22"/>
                <w:szCs w:val="22"/>
              </w:rPr>
              <w:t>2</w:t>
            </w:r>
            <w:r w:rsidR="00F55095" w:rsidRPr="0064507B">
              <w:rPr>
                <w:sz w:val="22"/>
                <w:szCs w:val="22"/>
              </w:rPr>
              <w:t> 485 944</w:t>
            </w:r>
            <w:r w:rsidR="00C53182" w:rsidRPr="0064507B">
              <w:rPr>
                <w:sz w:val="22"/>
                <w:szCs w:val="22"/>
              </w:rPr>
              <w:t>,58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F55095">
            <w:pPr>
              <w:jc w:val="center"/>
            </w:pPr>
            <w:r w:rsidRPr="0064507B">
              <w:rPr>
                <w:sz w:val="22"/>
                <w:szCs w:val="22"/>
              </w:rPr>
              <w:t>2</w:t>
            </w:r>
            <w:r w:rsidR="00F55095" w:rsidRPr="0064507B">
              <w:rPr>
                <w:sz w:val="22"/>
                <w:szCs w:val="22"/>
              </w:rPr>
              <w:t> 485 944,58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C02A13">
            <w:pPr>
              <w:jc w:val="center"/>
            </w:pPr>
            <w:r w:rsidRPr="0064507B">
              <w:rPr>
                <w:sz w:val="22"/>
                <w:szCs w:val="22"/>
              </w:rPr>
              <w:t>1 074 965,00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507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BE5585" w:rsidP="00C02A13">
            <w:pPr>
              <w:jc w:val="center"/>
            </w:pPr>
            <w:r w:rsidRPr="0064507B">
              <w:rPr>
                <w:sz w:val="22"/>
                <w:szCs w:val="22"/>
              </w:rPr>
              <w:t>1 074 965,00</w:t>
            </w:r>
          </w:p>
        </w:tc>
      </w:tr>
      <w:tr w:rsidR="00C53182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r w:rsidRPr="0064507B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ind w:right="-108"/>
              <w:jc w:val="center"/>
            </w:pPr>
            <w:r w:rsidRPr="0064507B">
              <w:t>46 808,58</w:t>
            </w:r>
          </w:p>
        </w:tc>
      </w:tr>
      <w:tr w:rsidR="00C53182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r w:rsidRPr="0064507B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C53182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DB564A" w:rsidP="00DB564A">
            <w:r w:rsidRPr="0064507B">
              <w:t>Расходы на п</w:t>
            </w:r>
            <w:r w:rsidR="00C53182" w:rsidRPr="0064507B">
              <w:t xml:space="preserve">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2" w:rsidRPr="0064507B" w:rsidRDefault="00C53182" w:rsidP="00C53182">
            <w:pPr>
              <w:ind w:right="-108"/>
              <w:jc w:val="center"/>
            </w:pPr>
          </w:p>
          <w:p w:rsidR="00C53182" w:rsidRPr="0064507B" w:rsidRDefault="00C53182" w:rsidP="00C53182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C53182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r w:rsidRPr="0064507B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182" w:rsidRPr="0064507B" w:rsidRDefault="00C53182" w:rsidP="00C53182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82" w:rsidRPr="0064507B" w:rsidRDefault="00C53182" w:rsidP="00C53182">
            <w:pPr>
              <w:ind w:right="-108"/>
              <w:jc w:val="center"/>
            </w:pPr>
          </w:p>
          <w:p w:rsidR="00C53182" w:rsidRPr="0064507B" w:rsidRDefault="00C53182" w:rsidP="00C53182">
            <w:pPr>
              <w:ind w:right="-108"/>
              <w:jc w:val="center"/>
            </w:pPr>
          </w:p>
          <w:p w:rsidR="00C53182" w:rsidRPr="0064507B" w:rsidRDefault="00C53182" w:rsidP="00C53182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7A5A0C">
            <w:pPr>
              <w:jc w:val="center"/>
            </w:pPr>
            <w:r w:rsidRPr="0064507B">
              <w:rPr>
                <w:sz w:val="22"/>
                <w:szCs w:val="22"/>
              </w:rPr>
              <w:t>1 364 171,00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 xml:space="preserve">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BE5585">
            <w:pPr>
              <w:jc w:val="center"/>
            </w:pPr>
            <w:r w:rsidRPr="0064507B">
              <w:rPr>
                <w:sz w:val="22"/>
                <w:szCs w:val="22"/>
              </w:rPr>
              <w:t>1 257 071,00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7A5A0C">
            <w:pPr>
              <w:jc w:val="center"/>
            </w:pPr>
            <w:r w:rsidRPr="0064507B">
              <w:rPr>
                <w:sz w:val="22"/>
                <w:szCs w:val="22"/>
              </w:rPr>
              <w:t>10</w:t>
            </w:r>
            <w:r w:rsidR="007A5A0C" w:rsidRPr="0064507B">
              <w:rPr>
                <w:sz w:val="22"/>
                <w:szCs w:val="22"/>
              </w:rPr>
              <w:t>7 100</w:t>
            </w:r>
            <w:r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4507B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4507B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507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4507B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7A5A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4507B">
              <w:rPr>
                <w:b/>
                <w:bCs/>
                <w:sz w:val="22"/>
                <w:szCs w:val="22"/>
                <w:lang w:eastAsia="en-US"/>
              </w:rPr>
              <w:t>13</w:t>
            </w:r>
            <w:r w:rsidR="007A5A0C" w:rsidRPr="0064507B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A405F7" w:rsidRPr="0064507B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Pr="0064507B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64507B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7A5A0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</w:t>
            </w:r>
            <w:r w:rsidR="007A5A0C" w:rsidRPr="0064507B">
              <w:rPr>
                <w:bCs/>
                <w:sz w:val="22"/>
                <w:szCs w:val="22"/>
                <w:lang w:eastAsia="en-US"/>
              </w:rPr>
              <w:t>5</w:t>
            </w:r>
            <w:r w:rsidR="00A405F7" w:rsidRPr="0064507B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Pr="0064507B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64507B" w:rsidTr="00C53182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7A5A0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</w:t>
            </w:r>
            <w:r w:rsidR="007A5A0C" w:rsidRPr="0064507B">
              <w:rPr>
                <w:bCs/>
                <w:sz w:val="22"/>
                <w:szCs w:val="22"/>
                <w:lang w:eastAsia="en-US"/>
              </w:rPr>
              <w:t>5</w:t>
            </w:r>
            <w:r w:rsidR="00A405F7" w:rsidRPr="0064507B">
              <w:rPr>
                <w:bCs/>
                <w:sz w:val="22"/>
                <w:szCs w:val="22"/>
                <w:lang w:eastAsia="en-US"/>
              </w:rPr>
              <w:t xml:space="preserve"> 2</w:t>
            </w:r>
            <w:r w:rsidRPr="0064507B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64507B" w:rsidTr="00C5318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F5509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4507B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4507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7A5A0C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135</w:t>
            </w:r>
            <w:r w:rsidR="00E25D35" w:rsidRPr="0064507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 w:rsidRPr="0064507B">
              <w:rPr>
                <w:bCs/>
                <w:sz w:val="22"/>
                <w:szCs w:val="22"/>
                <w:lang w:eastAsia="en-US"/>
              </w:rPr>
              <w:t>2</w:t>
            </w:r>
            <w:r w:rsidR="00E25D35" w:rsidRPr="0064507B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pacing w:line="276" w:lineRule="auto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A405F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</w:t>
            </w:r>
            <w:r w:rsidR="007A5A0C" w:rsidRPr="0064507B">
              <w:rPr>
                <w:bCs/>
                <w:sz w:val="22"/>
                <w:szCs w:val="22"/>
                <w:lang w:eastAsia="en-US"/>
              </w:rPr>
              <w:t>5</w:t>
            </w:r>
            <w:r w:rsidRPr="0064507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405F7" w:rsidRPr="0064507B">
              <w:rPr>
                <w:bCs/>
                <w:sz w:val="22"/>
                <w:szCs w:val="22"/>
                <w:lang w:eastAsia="en-US"/>
              </w:rPr>
              <w:t>2</w:t>
            </w:r>
            <w:r w:rsidRPr="0064507B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26 341,25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DB4521">
            <w:pPr>
              <w:jc w:val="center"/>
            </w:pPr>
            <w:r w:rsidRPr="0064507B">
              <w:t>26 341,25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F55095" w:rsidP="00DB4521">
            <w:pPr>
              <w:jc w:val="center"/>
            </w:pPr>
            <w:r w:rsidRPr="0064507B">
              <w:rPr>
                <w:sz w:val="22"/>
                <w:szCs w:val="22"/>
              </w:rPr>
              <w:t>26 341,25</w:t>
            </w:r>
            <w:r w:rsidR="00AF2B96" w:rsidRPr="0064507B">
              <w:rPr>
                <w:sz w:val="22"/>
                <w:szCs w:val="22"/>
              </w:rPr>
              <w:t xml:space="preserve"> </w:t>
            </w:r>
          </w:p>
        </w:tc>
      </w:tr>
      <w:tr w:rsidR="00AF2B96" w:rsidRPr="0064507B" w:rsidTr="00AF2B96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64507B" w:rsidRDefault="00AF2B96" w:rsidP="0011789C">
            <w:r w:rsidRPr="0064507B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11789C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11789C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11789C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11789C">
            <w:pPr>
              <w:jc w:val="center"/>
            </w:pPr>
            <w:r w:rsidRPr="0064507B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64507B" w:rsidRDefault="00AF2B96" w:rsidP="00AF2B96">
            <w:pPr>
              <w:jc w:val="center"/>
            </w:pPr>
            <w:r w:rsidRPr="0064507B">
              <w:rPr>
                <w:sz w:val="22"/>
                <w:szCs w:val="22"/>
              </w:rPr>
              <w:t>7 042,25</w:t>
            </w:r>
          </w:p>
        </w:tc>
      </w:tr>
      <w:tr w:rsidR="00AF2B96" w:rsidRPr="0064507B" w:rsidTr="00F55095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64507B" w:rsidRDefault="00DB564A" w:rsidP="00C53182">
            <w:r w:rsidRPr="0064507B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C5318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C53182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C53182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C53182">
            <w:pPr>
              <w:jc w:val="center"/>
            </w:pPr>
            <w:r w:rsidRPr="0064507B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B96" w:rsidRPr="0064507B" w:rsidRDefault="00AF2B96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96" w:rsidRPr="0064507B" w:rsidRDefault="00AF2B96" w:rsidP="00C53182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7 042,25</w:t>
            </w:r>
          </w:p>
        </w:tc>
      </w:tr>
      <w:tr w:rsidR="00DB4521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64507B" w:rsidRDefault="00DB4521" w:rsidP="00C5318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64507B" w:rsidRDefault="00DB4521" w:rsidP="00C53182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64507B" w:rsidRDefault="00DB4521" w:rsidP="00C53182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64507B" w:rsidRDefault="00DB4521" w:rsidP="00C53182">
            <w:pPr>
              <w:jc w:val="center"/>
            </w:pPr>
            <w:r w:rsidRPr="0064507B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21" w:rsidRPr="0064507B" w:rsidRDefault="00DB4521" w:rsidP="00C53182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7 042,25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01401</w:t>
            </w:r>
            <w:r w:rsidRPr="0064507B">
              <w:rPr>
                <w:sz w:val="22"/>
                <w:szCs w:val="22"/>
                <w:lang w:val="en-US"/>
              </w:rPr>
              <w:t>S</w:t>
            </w:r>
            <w:r w:rsidRPr="0064507B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276C6B" w:rsidP="00115A5A">
            <w:pPr>
              <w:jc w:val="center"/>
            </w:pPr>
            <w:r w:rsidRPr="0064507B">
              <w:rPr>
                <w:sz w:val="22"/>
                <w:szCs w:val="22"/>
              </w:rPr>
              <w:t>5 958,00</w:t>
            </w:r>
          </w:p>
        </w:tc>
      </w:tr>
      <w:tr w:rsidR="00E25D35" w:rsidRPr="0064507B" w:rsidTr="00C5318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>обеспечения</w:t>
            </w:r>
            <w:r w:rsidRPr="0064507B">
              <w:rPr>
                <w:sz w:val="22"/>
                <w:szCs w:val="22"/>
              </w:rPr>
              <w:t xml:space="preserve"> государственных </w:t>
            </w:r>
            <w:r w:rsidRPr="0064507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01401</w:t>
            </w:r>
            <w:r w:rsidRPr="0064507B">
              <w:rPr>
                <w:sz w:val="22"/>
                <w:szCs w:val="22"/>
                <w:lang w:val="en-US"/>
              </w:rPr>
              <w:t>S</w:t>
            </w:r>
            <w:r w:rsidRPr="0064507B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276C6B" w:rsidP="00115A5A">
            <w:pPr>
              <w:jc w:val="center"/>
            </w:pPr>
            <w:r w:rsidRPr="0064507B">
              <w:rPr>
                <w:sz w:val="22"/>
                <w:szCs w:val="22"/>
              </w:rPr>
              <w:t>5 958,00</w:t>
            </w:r>
          </w:p>
        </w:tc>
      </w:tr>
      <w:tr w:rsidR="00E25D35" w:rsidRPr="0064507B" w:rsidTr="00F55095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276C6B" w:rsidP="00115A5A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E25D35" w:rsidRPr="0064507B" w:rsidTr="00F55095">
        <w:trPr>
          <w:trHeight w:val="1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276C6B" w:rsidP="00115A5A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E25D35" w:rsidRPr="0064507B" w:rsidTr="00F55095">
        <w:trPr>
          <w:trHeight w:val="1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276C6B" w:rsidP="00115A5A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C76C4D" w:rsidRPr="0064507B" w:rsidTr="000D14D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4D" w:rsidRPr="0064507B" w:rsidRDefault="00C76C4D" w:rsidP="000D14DB">
            <w:r w:rsidRPr="0064507B">
              <w:rPr>
                <w:sz w:val="22"/>
                <w:szCs w:val="22"/>
              </w:rPr>
              <w:t>Основное мероприятие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D" w:rsidRPr="0064507B" w:rsidRDefault="00C76C4D" w:rsidP="000D14DB">
            <w:pPr>
              <w:rPr>
                <w:bCs/>
              </w:rPr>
            </w:pPr>
          </w:p>
          <w:p w:rsidR="00C76C4D" w:rsidRPr="0064507B" w:rsidRDefault="00C76C4D" w:rsidP="000D14DB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4D" w:rsidRPr="0064507B" w:rsidRDefault="00C76C4D" w:rsidP="000D14DB">
            <w:pPr>
              <w:jc w:val="center"/>
            </w:pPr>
            <w:r w:rsidRPr="0064507B">
              <w:t>9 000,00</w:t>
            </w:r>
          </w:p>
        </w:tc>
      </w:tr>
      <w:tr w:rsidR="00C76C4D" w:rsidRPr="0064507B" w:rsidTr="000D14D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4D" w:rsidRPr="0064507B" w:rsidRDefault="00C76C4D" w:rsidP="000D14DB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D" w:rsidRPr="0064507B" w:rsidRDefault="00C76C4D" w:rsidP="000D14DB">
            <w:pPr>
              <w:rPr>
                <w:bCs/>
              </w:rPr>
            </w:pPr>
          </w:p>
          <w:p w:rsidR="00C76C4D" w:rsidRPr="0064507B" w:rsidRDefault="00C76C4D" w:rsidP="000D14DB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4D" w:rsidRPr="0064507B" w:rsidRDefault="00C76C4D" w:rsidP="000D14DB">
            <w:pPr>
              <w:jc w:val="center"/>
            </w:pPr>
            <w:r w:rsidRPr="0064507B">
              <w:t>9 000,00</w:t>
            </w:r>
          </w:p>
        </w:tc>
      </w:tr>
      <w:tr w:rsidR="00C76C4D" w:rsidRPr="0064507B" w:rsidTr="000D14D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4D" w:rsidRPr="0064507B" w:rsidRDefault="00C76C4D" w:rsidP="000D14DB">
            <w:r w:rsidRPr="0064507B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D" w:rsidRPr="0064507B" w:rsidRDefault="00C76C4D" w:rsidP="000D14DB">
            <w:pPr>
              <w:rPr>
                <w:bCs/>
              </w:rPr>
            </w:pPr>
          </w:p>
          <w:p w:rsidR="00C76C4D" w:rsidRPr="0064507B" w:rsidRDefault="00C76C4D" w:rsidP="000D14DB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C4D" w:rsidRPr="0064507B" w:rsidRDefault="00C76C4D" w:rsidP="000D14DB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4D" w:rsidRPr="0064507B" w:rsidRDefault="00C76C4D" w:rsidP="000D14DB">
            <w:pPr>
              <w:jc w:val="center"/>
            </w:pPr>
            <w:r w:rsidRPr="0064507B">
              <w:t>9 000,00</w:t>
            </w:r>
          </w:p>
        </w:tc>
      </w:tr>
      <w:tr w:rsidR="00E25D35" w:rsidRPr="0064507B" w:rsidTr="00C5318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68 800,00</w:t>
            </w:r>
          </w:p>
        </w:tc>
      </w:tr>
      <w:tr w:rsidR="00E25D35" w:rsidRPr="0064507B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E25D35" w:rsidRPr="0064507B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E25D35" w:rsidRPr="0064507B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E25D35" w:rsidRPr="0064507B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E25D35" w:rsidRPr="0064507B" w:rsidTr="00C5318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62 400,00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 xml:space="preserve">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6 400,00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>обеспечения</w:t>
            </w:r>
            <w:r w:rsidRPr="0064507B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5B2B8F" w:rsidP="007C078C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1 952 901,54</w:t>
            </w:r>
          </w:p>
        </w:tc>
      </w:tr>
      <w:tr w:rsidR="00E25D35" w:rsidRPr="0064507B" w:rsidTr="006E34C2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517487">
            <w:pPr>
              <w:jc w:val="center"/>
              <w:rPr>
                <w:b/>
              </w:rPr>
            </w:pPr>
            <w:r w:rsidRPr="0064507B">
              <w:rPr>
                <w:b/>
              </w:rPr>
              <w:t>1 580 200,00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</w:pPr>
            <w:r w:rsidRPr="0064507B">
              <w:t>1 580 200,00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64507B">
              <w:rPr>
                <w:sz w:val="22"/>
                <w:szCs w:val="22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</w:pPr>
            <w:r w:rsidRPr="0064507B">
              <w:t>1 580 200,00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sz w:val="22"/>
                <w:szCs w:val="22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</w:pPr>
            <w:r w:rsidRPr="0064507B">
              <w:t>1 580 200,00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</w:pPr>
            <w:r w:rsidRPr="0064507B">
              <w:t>1 580 200,00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 xml:space="preserve">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5A5A">
            <w:pPr>
              <w:jc w:val="center"/>
            </w:pPr>
            <w:r w:rsidRPr="0064507B">
              <w:t>1 580 200,00</w:t>
            </w:r>
          </w:p>
        </w:tc>
      </w:tr>
      <w:tr w:rsidR="00246822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C76C4D" w:rsidP="007C078C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372 701,54</w:t>
            </w:r>
          </w:p>
        </w:tc>
      </w:tr>
      <w:tr w:rsidR="00246822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C76C4D" w:rsidP="007C078C">
            <w:pPr>
              <w:jc w:val="center"/>
            </w:pPr>
            <w:r w:rsidRPr="0064507B">
              <w:rPr>
                <w:sz w:val="22"/>
                <w:szCs w:val="22"/>
              </w:rPr>
              <w:t>372 701,54</w:t>
            </w:r>
          </w:p>
        </w:tc>
      </w:tr>
      <w:tr w:rsidR="00246822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  <w:r w:rsidRPr="0064507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246822" w:rsidP="002468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822" w:rsidRPr="0064507B" w:rsidRDefault="007C078C" w:rsidP="0005367C">
            <w:pPr>
              <w:jc w:val="center"/>
            </w:pPr>
            <w:r w:rsidRPr="0064507B">
              <w:rPr>
                <w:sz w:val="22"/>
                <w:szCs w:val="22"/>
              </w:rPr>
              <w:t>357 701</w:t>
            </w:r>
            <w:r w:rsidR="0005367C" w:rsidRPr="0064507B">
              <w:rPr>
                <w:sz w:val="22"/>
                <w:szCs w:val="22"/>
              </w:rPr>
              <w:t>,00</w:t>
            </w:r>
          </w:p>
        </w:tc>
      </w:tr>
      <w:tr w:rsidR="00C02A13" w:rsidRPr="0064507B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Pr="0064507B" w:rsidRDefault="00C02A13" w:rsidP="00C25145">
            <w:r w:rsidRPr="0064507B">
              <w:rPr>
                <w:sz w:val="22"/>
                <w:szCs w:val="22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Pr="0064507B" w:rsidRDefault="00C02A13" w:rsidP="00C25145">
            <w:pPr>
              <w:rPr>
                <w:bCs/>
              </w:rPr>
            </w:pPr>
          </w:p>
          <w:p w:rsidR="00C02A13" w:rsidRPr="0064507B" w:rsidRDefault="00C02A13" w:rsidP="00C2514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7A5A0C" w:rsidP="007C078C">
            <w:pPr>
              <w:jc w:val="center"/>
            </w:pPr>
            <w:r w:rsidRPr="0064507B">
              <w:t>1</w:t>
            </w:r>
            <w:r w:rsidR="007C078C" w:rsidRPr="0064507B">
              <w:t>82</w:t>
            </w:r>
            <w:r w:rsidRPr="0064507B">
              <w:t> </w:t>
            </w:r>
            <w:r w:rsidR="007C078C" w:rsidRPr="0064507B">
              <w:t>201</w:t>
            </w:r>
            <w:r w:rsidRPr="0064507B">
              <w:t>,54</w:t>
            </w:r>
          </w:p>
        </w:tc>
      </w:tr>
      <w:tr w:rsidR="00C02A13" w:rsidRPr="0064507B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Pr="0064507B" w:rsidRDefault="00476DBE" w:rsidP="00C25145">
            <w:r w:rsidRPr="0064507B">
              <w:rPr>
                <w:sz w:val="22"/>
                <w:szCs w:val="22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Pr="0064507B" w:rsidRDefault="00C02A13" w:rsidP="00C2514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  <w:rPr>
                <w:lang w:val="en-US"/>
              </w:rPr>
            </w:pPr>
            <w:r w:rsidRPr="0064507B">
              <w:rPr>
                <w:sz w:val="22"/>
                <w:szCs w:val="22"/>
              </w:rPr>
              <w:t xml:space="preserve">01 4 07 </w:t>
            </w:r>
            <w:r w:rsidRPr="0064507B"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7C078C" w:rsidP="007A5A0C">
            <w:pPr>
              <w:jc w:val="center"/>
            </w:pPr>
            <w:r w:rsidRPr="0064507B">
              <w:t>182 201</w:t>
            </w:r>
            <w:r w:rsidR="00C02A13" w:rsidRPr="0064507B">
              <w:t>,54</w:t>
            </w:r>
          </w:p>
        </w:tc>
      </w:tr>
      <w:tr w:rsidR="00C02A13" w:rsidRPr="0064507B" w:rsidTr="00C251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13" w:rsidRPr="0064507B" w:rsidRDefault="00C02A13" w:rsidP="00C25145">
            <w:r w:rsidRPr="0064507B">
              <w:rPr>
                <w:sz w:val="22"/>
                <w:szCs w:val="22"/>
              </w:rPr>
              <w:t xml:space="preserve">Закупка товаров, работ и услуг для  </w:t>
            </w:r>
            <w:r w:rsidR="00476DBE" w:rsidRPr="0064507B">
              <w:rPr>
                <w:sz w:val="22"/>
                <w:szCs w:val="22"/>
              </w:rPr>
              <w:t xml:space="preserve">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3" w:rsidRPr="0064507B" w:rsidRDefault="00C02A13" w:rsidP="00C25145">
            <w:pPr>
              <w:rPr>
                <w:bCs/>
              </w:rPr>
            </w:pPr>
          </w:p>
          <w:p w:rsidR="00C02A13" w:rsidRPr="0064507B" w:rsidRDefault="00C02A13" w:rsidP="00C2514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  <w:rPr>
                <w:lang w:val="en-US"/>
              </w:rPr>
            </w:pPr>
            <w:r w:rsidRPr="0064507B">
              <w:rPr>
                <w:sz w:val="22"/>
                <w:szCs w:val="22"/>
              </w:rPr>
              <w:t xml:space="preserve">01 4 07 </w:t>
            </w:r>
            <w:r w:rsidRPr="0064507B"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C25145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13" w:rsidRPr="0064507B" w:rsidRDefault="00C02A13" w:rsidP="007C078C">
            <w:pPr>
              <w:jc w:val="center"/>
            </w:pPr>
            <w:r w:rsidRPr="0064507B">
              <w:t>1</w:t>
            </w:r>
            <w:r w:rsidR="007C078C" w:rsidRPr="0064507B">
              <w:t>82</w:t>
            </w:r>
            <w:r w:rsidR="007A5A0C" w:rsidRPr="0064507B">
              <w:t> </w:t>
            </w:r>
            <w:r w:rsidR="007C078C" w:rsidRPr="0064507B">
              <w:t>201</w:t>
            </w:r>
            <w:r w:rsidRPr="0064507B">
              <w:t>,54</w:t>
            </w:r>
          </w:p>
        </w:tc>
      </w:tr>
      <w:tr w:rsidR="00476DBE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r w:rsidRPr="0064507B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</w:t>
            </w:r>
            <w:r w:rsidR="0045036F" w:rsidRPr="006450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476DBE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r w:rsidRPr="0064507B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</w:t>
            </w:r>
            <w:r w:rsidR="0045036F" w:rsidRPr="006450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476DBE">
            <w:pPr>
              <w:jc w:val="center"/>
            </w:pPr>
            <w:r w:rsidRPr="0064507B">
              <w:rPr>
                <w:sz w:val="22"/>
                <w:szCs w:val="22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476DBE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</w:t>
            </w:r>
            <w:r w:rsidR="0045036F" w:rsidRPr="006450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476DBE">
            <w:pPr>
              <w:jc w:val="center"/>
            </w:pPr>
            <w:r w:rsidRPr="0064507B">
              <w:rPr>
                <w:sz w:val="22"/>
                <w:szCs w:val="22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DBE" w:rsidRPr="0064507B" w:rsidRDefault="00476DBE" w:rsidP="00C00576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45036F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E9041C" w:rsidP="00C00576">
            <w:r w:rsidRPr="0064507B">
              <w:rPr>
                <w:sz w:val="22"/>
                <w:szCs w:val="22"/>
              </w:rPr>
              <w:t>Основное мероприятие «</w:t>
            </w:r>
            <w:r w:rsidR="0045036F" w:rsidRPr="0064507B">
              <w:rPr>
                <w:sz w:val="22"/>
                <w:szCs w:val="22"/>
              </w:rPr>
              <w:t>Топографическая съемка земельного участка в с</w:t>
            </w:r>
            <w:proofErr w:type="gramStart"/>
            <w:r w:rsidR="0045036F" w:rsidRPr="0064507B">
              <w:rPr>
                <w:sz w:val="22"/>
                <w:szCs w:val="22"/>
              </w:rPr>
              <w:t>.П</w:t>
            </w:r>
            <w:proofErr w:type="gramEnd"/>
            <w:r w:rsidR="0045036F" w:rsidRPr="0064507B">
              <w:rPr>
                <w:sz w:val="22"/>
                <w:szCs w:val="22"/>
              </w:rPr>
              <w:t>ушкино</w:t>
            </w:r>
            <w:r w:rsidRPr="0064507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45036F">
            <w:pPr>
              <w:jc w:val="center"/>
            </w:pPr>
            <w:r w:rsidRPr="0064507B">
              <w:rPr>
                <w:sz w:val="22"/>
                <w:szCs w:val="22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E9041C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E9041C" w:rsidP="00C00576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«Топографическая съемка земельного участка в с</w:t>
            </w:r>
            <w:proofErr w:type="gramStart"/>
            <w:r w:rsidRPr="0064507B">
              <w:rPr>
                <w:sz w:val="22"/>
                <w:szCs w:val="22"/>
              </w:rPr>
              <w:t>.П</w:t>
            </w:r>
            <w:proofErr w:type="gramEnd"/>
            <w:r w:rsidRPr="0064507B">
              <w:rPr>
                <w:sz w:val="22"/>
                <w:szCs w:val="22"/>
              </w:rPr>
              <w:t>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5B2B8F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5B2B8F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5B2B8F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5B2B8F" w:rsidP="0045036F">
            <w:pPr>
              <w:jc w:val="center"/>
            </w:pPr>
            <w:r w:rsidRPr="0064507B">
              <w:rPr>
                <w:sz w:val="22"/>
                <w:szCs w:val="22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E9041C" w:rsidP="00C005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41C" w:rsidRPr="0064507B" w:rsidRDefault="005B2B8F" w:rsidP="00C00576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45036F" w:rsidRPr="0064507B" w:rsidTr="00C0057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r w:rsidRPr="0064507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45036F">
            <w:pPr>
              <w:jc w:val="center"/>
            </w:pPr>
            <w:r w:rsidRPr="0064507B">
              <w:rPr>
                <w:sz w:val="22"/>
                <w:szCs w:val="22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6F" w:rsidRPr="0064507B" w:rsidRDefault="0045036F" w:rsidP="00C00576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9041C" w:rsidP="00DB4521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1 080 017,99</w:t>
            </w:r>
            <w:r w:rsidR="00E25D35" w:rsidRPr="006450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131CE" w:rsidP="00115A5A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  <w:r w:rsidR="00E25D35" w:rsidRPr="0064507B">
              <w:rPr>
                <w:sz w:val="22"/>
                <w:szCs w:val="22"/>
              </w:rPr>
              <w:t xml:space="preserve"> 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131CE" w:rsidP="00115A5A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  <w:r w:rsidR="00E25D35" w:rsidRPr="0064507B">
              <w:rPr>
                <w:sz w:val="22"/>
                <w:szCs w:val="22"/>
              </w:rPr>
              <w:t xml:space="preserve"> 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1" w:rsidRPr="0064507B" w:rsidRDefault="00DB4521" w:rsidP="00115A5A">
            <w:pPr>
              <w:jc w:val="center"/>
            </w:pPr>
          </w:p>
          <w:p w:rsidR="00DB4521" w:rsidRPr="0064507B" w:rsidRDefault="00DB4521" w:rsidP="00115A5A">
            <w:pPr>
              <w:jc w:val="center"/>
            </w:pPr>
          </w:p>
          <w:p w:rsidR="00DB4521" w:rsidRPr="0064507B" w:rsidRDefault="00DB4521" w:rsidP="00115A5A">
            <w:pPr>
              <w:jc w:val="center"/>
            </w:pPr>
          </w:p>
          <w:p w:rsidR="00E25D35" w:rsidRPr="0064507B" w:rsidRDefault="00E131CE" w:rsidP="00DB4521">
            <w:pPr>
              <w:jc w:val="center"/>
            </w:pPr>
            <w:r w:rsidRPr="0064507B">
              <w:t>2 359,99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131CE" w:rsidP="00115A5A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</w:p>
        </w:tc>
      </w:tr>
      <w:tr w:rsidR="00E25D35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131CE" w:rsidP="00115A5A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</w:p>
        </w:tc>
      </w:tr>
      <w:tr w:rsidR="00E25D35" w:rsidRPr="0064507B" w:rsidTr="00C53182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7208F1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lastRenderedPageBreak/>
              <w:t>Закупка товаров, работ</w:t>
            </w:r>
            <w:r w:rsidR="007208F1" w:rsidRPr="0064507B">
              <w:rPr>
                <w:sz w:val="22"/>
                <w:szCs w:val="22"/>
              </w:rPr>
              <w:t xml:space="preserve"> и услуг для  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1" w:rsidRPr="0064507B" w:rsidRDefault="00DB4521" w:rsidP="00115A5A">
            <w:pPr>
              <w:jc w:val="center"/>
            </w:pPr>
          </w:p>
          <w:p w:rsidR="00E25D35" w:rsidRPr="0064507B" w:rsidRDefault="00E131CE" w:rsidP="00115A5A">
            <w:pPr>
              <w:jc w:val="center"/>
            </w:pPr>
            <w:r w:rsidRPr="0064507B">
              <w:t>2 359,99</w:t>
            </w:r>
          </w:p>
        </w:tc>
      </w:tr>
      <w:tr w:rsidR="00BE63CC" w:rsidRPr="0064507B" w:rsidTr="00BE63CC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</w:pPr>
            <w:r w:rsidRPr="006450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</w:pPr>
            <w:r w:rsidRPr="0064507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b/>
                <w:bCs/>
              </w:rPr>
              <w:t>342 950,00</w:t>
            </w:r>
          </w:p>
        </w:tc>
      </w:tr>
      <w:tr w:rsidR="00BE63CC" w:rsidRPr="0064507B" w:rsidTr="00F55095">
        <w:trPr>
          <w:trHeight w:val="8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</w:pPr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  <w:spacing w:after="0"/>
              <w:jc w:val="center"/>
            </w:pPr>
          </w:p>
          <w:p w:rsidR="00BE63CC" w:rsidRPr="0064507B" w:rsidRDefault="00BE63CC">
            <w:pPr>
              <w:pStyle w:val="afb"/>
              <w:jc w:val="center"/>
            </w:pPr>
            <w:r w:rsidRPr="0064507B">
              <w:t>342 950,00</w:t>
            </w:r>
          </w:p>
        </w:tc>
      </w:tr>
      <w:tr w:rsidR="00BE63CC" w:rsidRPr="0064507B" w:rsidTr="00F55095">
        <w:trPr>
          <w:trHeight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</w:pPr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  <w:jc w:val="center"/>
            </w:pPr>
            <w:r w:rsidRPr="0064507B">
              <w:t>342 950,00</w:t>
            </w:r>
          </w:p>
        </w:tc>
      </w:tr>
      <w:tr w:rsidR="00BE63CC" w:rsidRPr="0064507B" w:rsidTr="00F55095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CC" w:rsidRPr="0064507B" w:rsidRDefault="00BE63CC" w:rsidP="002E1A1F">
            <w:pPr>
              <w:ind w:left="-73" w:right="-108"/>
            </w:pPr>
            <w:r w:rsidRPr="0064507B">
              <w:rPr>
                <w:sz w:val="22"/>
                <w:szCs w:val="22"/>
              </w:rPr>
              <w:t>Основное мероприятие «</w:t>
            </w:r>
            <w:r w:rsidR="002E1A1F" w:rsidRPr="0064507B">
              <w:rPr>
                <w:sz w:val="22"/>
                <w:szCs w:val="22"/>
              </w:rPr>
              <w:t xml:space="preserve">Ремонт и содержание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C" w:rsidRPr="0064507B" w:rsidRDefault="00BE63CC">
            <w:pPr>
              <w:pStyle w:val="afb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12469B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01 1 0</w:t>
            </w:r>
            <w:r w:rsidR="00BE63CC" w:rsidRPr="0064507B">
              <w:rPr>
                <w:sz w:val="22"/>
                <w:szCs w:val="22"/>
              </w:rPr>
              <w:t>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3CC" w:rsidRPr="0064507B" w:rsidRDefault="00BE63CC">
            <w:pPr>
              <w:pStyle w:val="afb"/>
              <w:jc w:val="center"/>
            </w:pPr>
            <w:r w:rsidRPr="0064507B">
              <w:t>342 950,00</w:t>
            </w:r>
          </w:p>
        </w:tc>
      </w:tr>
      <w:tr w:rsidR="0012469B" w:rsidRPr="0064507B" w:rsidTr="00BE63CC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B" w:rsidRPr="0064507B" w:rsidRDefault="0012469B" w:rsidP="002E1A1F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="00BC034F" w:rsidRPr="0064507B">
              <w:rPr>
                <w:sz w:val="22"/>
                <w:szCs w:val="22"/>
              </w:rPr>
              <w:t>Ремонт и содержание котельной</w:t>
            </w:r>
            <w:r w:rsidR="002E1A1F" w:rsidRPr="0064507B">
              <w:rPr>
                <w:sz w:val="22"/>
                <w:szCs w:val="22"/>
              </w:rPr>
              <w:t>»</w:t>
            </w:r>
            <w:r w:rsidRPr="0064507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B" w:rsidRPr="0064507B" w:rsidRDefault="0012469B" w:rsidP="00C25145">
            <w:pPr>
              <w:rPr>
                <w:bCs/>
              </w:rPr>
            </w:pPr>
          </w:p>
          <w:p w:rsidR="0012469B" w:rsidRPr="0064507B" w:rsidRDefault="0012469B" w:rsidP="00C2514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t>342 950,00</w:t>
            </w:r>
          </w:p>
        </w:tc>
      </w:tr>
      <w:tr w:rsidR="0012469B" w:rsidRPr="0064507B" w:rsidTr="00BE63CC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B" w:rsidRPr="0064507B" w:rsidRDefault="0012469B" w:rsidP="00C25145">
            <w:r w:rsidRPr="0064507B">
              <w:rPr>
                <w:sz w:val="22"/>
                <w:szCs w:val="22"/>
              </w:rPr>
              <w:t xml:space="preserve">Закупка товаров, работ и услуг для  </w:t>
            </w:r>
            <w:r w:rsidR="00476DBE" w:rsidRPr="0064507B">
              <w:rPr>
                <w:sz w:val="22"/>
                <w:szCs w:val="22"/>
              </w:rPr>
              <w:t xml:space="preserve">обеспечения </w:t>
            </w:r>
            <w:r w:rsidRPr="0064507B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B" w:rsidRPr="0064507B" w:rsidRDefault="0012469B" w:rsidP="00C25145">
            <w:pPr>
              <w:rPr>
                <w:bCs/>
              </w:rPr>
            </w:pPr>
          </w:p>
          <w:p w:rsidR="0012469B" w:rsidRPr="0064507B" w:rsidRDefault="0012469B" w:rsidP="00C25145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69B" w:rsidRPr="0064507B" w:rsidRDefault="0012469B" w:rsidP="00C25145">
            <w:pPr>
              <w:jc w:val="center"/>
            </w:pPr>
            <w:r w:rsidRPr="0064507B">
              <w:t>342 950,00</w:t>
            </w: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806903" w:rsidP="007A5A0C">
            <w:pPr>
              <w:jc w:val="center"/>
              <w:rPr>
                <w:b/>
              </w:rPr>
            </w:pPr>
            <w:r w:rsidRPr="0064507B">
              <w:rPr>
                <w:b/>
              </w:rPr>
              <w:t>73</w:t>
            </w:r>
            <w:r w:rsidR="006E34C2" w:rsidRPr="0064507B">
              <w:rPr>
                <w:b/>
              </w:rPr>
              <w:t>4 708</w:t>
            </w:r>
            <w:r w:rsidR="00E131CE" w:rsidRPr="0064507B">
              <w:rPr>
                <w:b/>
              </w:rPr>
              <w:t>,00</w:t>
            </w: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64507B" w:rsidRDefault="007208F1" w:rsidP="00254757">
            <w:pPr>
              <w:jc w:val="center"/>
            </w:pPr>
          </w:p>
          <w:p w:rsidR="007208F1" w:rsidRPr="0064507B" w:rsidRDefault="007208F1" w:rsidP="00254757">
            <w:pPr>
              <w:jc w:val="center"/>
            </w:pPr>
          </w:p>
          <w:p w:rsidR="007208F1" w:rsidRPr="0064507B" w:rsidRDefault="00806903" w:rsidP="00254757">
            <w:pPr>
              <w:jc w:val="center"/>
            </w:pPr>
            <w:r w:rsidRPr="0064507B">
              <w:t>73</w:t>
            </w:r>
            <w:r w:rsidR="007C078C" w:rsidRPr="0064507B">
              <w:t>4</w:t>
            </w:r>
            <w:r w:rsidR="006E34C2" w:rsidRPr="0064507B">
              <w:t xml:space="preserve"> 708</w:t>
            </w:r>
            <w:r w:rsidR="008F6224" w:rsidRPr="0064507B">
              <w:t>,00</w:t>
            </w:r>
          </w:p>
          <w:p w:rsidR="007208F1" w:rsidRPr="0064507B" w:rsidRDefault="007208F1" w:rsidP="00DB4521">
            <w:pPr>
              <w:jc w:val="center"/>
            </w:pP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64507B" w:rsidRDefault="007208F1" w:rsidP="00254757">
            <w:pPr>
              <w:jc w:val="center"/>
            </w:pPr>
          </w:p>
          <w:p w:rsidR="007208F1" w:rsidRPr="0064507B" w:rsidRDefault="007208F1" w:rsidP="00254757">
            <w:pPr>
              <w:jc w:val="center"/>
            </w:pPr>
          </w:p>
          <w:p w:rsidR="007208F1" w:rsidRPr="0064507B" w:rsidRDefault="007208F1" w:rsidP="00254757">
            <w:pPr>
              <w:jc w:val="center"/>
            </w:pPr>
          </w:p>
          <w:p w:rsidR="007208F1" w:rsidRPr="0064507B" w:rsidRDefault="00913269" w:rsidP="00806903">
            <w:pPr>
              <w:jc w:val="center"/>
            </w:pPr>
            <w:r w:rsidRPr="0064507B">
              <w:rPr>
                <w:sz w:val="22"/>
                <w:szCs w:val="22"/>
              </w:rPr>
              <w:t>7</w:t>
            </w:r>
            <w:r w:rsidR="00806903" w:rsidRPr="0064507B">
              <w:rPr>
                <w:sz w:val="22"/>
                <w:szCs w:val="22"/>
              </w:rPr>
              <w:t>3</w:t>
            </w:r>
            <w:r w:rsidR="006E34C2" w:rsidRPr="0064507B">
              <w:rPr>
                <w:sz w:val="22"/>
                <w:szCs w:val="22"/>
              </w:rPr>
              <w:t>4 708</w:t>
            </w:r>
            <w:r w:rsidR="008F6224" w:rsidRPr="0064507B">
              <w:rPr>
                <w:sz w:val="22"/>
                <w:szCs w:val="22"/>
              </w:rPr>
              <w:t>,00</w:t>
            </w: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pStyle w:val="ac"/>
              <w:rPr>
                <w:sz w:val="22"/>
              </w:rPr>
            </w:pPr>
            <w:r w:rsidRPr="0064507B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64507B" w:rsidRDefault="007208F1" w:rsidP="00254757">
            <w:pPr>
              <w:jc w:val="center"/>
            </w:pPr>
          </w:p>
          <w:p w:rsidR="007208F1" w:rsidRPr="0064507B" w:rsidRDefault="007208F1" w:rsidP="00254757">
            <w:pPr>
              <w:jc w:val="center"/>
            </w:pPr>
          </w:p>
          <w:p w:rsidR="007208F1" w:rsidRPr="0064507B" w:rsidRDefault="006E34C2" w:rsidP="0011789C">
            <w:pPr>
              <w:jc w:val="center"/>
            </w:pPr>
            <w:r w:rsidRPr="0064507B">
              <w:rPr>
                <w:sz w:val="22"/>
                <w:szCs w:val="22"/>
              </w:rPr>
              <w:t>567 286</w:t>
            </w:r>
            <w:r w:rsidR="007208F1" w:rsidRPr="0064507B">
              <w:rPr>
                <w:sz w:val="22"/>
                <w:szCs w:val="22"/>
              </w:rPr>
              <w:t>,00</w:t>
            </w: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r w:rsidRPr="0064507B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64507B" w:rsidRDefault="006E34C2" w:rsidP="0011789C">
            <w:pPr>
              <w:jc w:val="center"/>
            </w:pPr>
            <w:r w:rsidRPr="0064507B">
              <w:rPr>
                <w:sz w:val="22"/>
                <w:szCs w:val="22"/>
              </w:rPr>
              <w:t>567 286</w:t>
            </w:r>
            <w:r w:rsidR="007208F1" w:rsidRPr="0064507B">
              <w:rPr>
                <w:sz w:val="22"/>
                <w:szCs w:val="22"/>
              </w:rPr>
              <w:t>,00</w:t>
            </w:r>
          </w:p>
        </w:tc>
      </w:tr>
      <w:tr w:rsidR="007208F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r w:rsidRPr="0064507B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1" w:rsidRPr="0064507B" w:rsidRDefault="007208F1" w:rsidP="00254757">
            <w:pPr>
              <w:jc w:val="center"/>
            </w:pPr>
          </w:p>
          <w:p w:rsidR="007208F1" w:rsidRPr="0064507B" w:rsidRDefault="007208F1" w:rsidP="00254757">
            <w:pPr>
              <w:jc w:val="center"/>
            </w:pPr>
            <w:r w:rsidRPr="0064507B">
              <w:rPr>
                <w:sz w:val="22"/>
                <w:szCs w:val="22"/>
              </w:rPr>
              <w:t xml:space="preserve"> </w:t>
            </w:r>
          </w:p>
          <w:p w:rsidR="007208F1" w:rsidRPr="0064507B" w:rsidRDefault="006E34C2" w:rsidP="0011789C">
            <w:pPr>
              <w:jc w:val="center"/>
            </w:pPr>
            <w:r w:rsidRPr="0064507B">
              <w:rPr>
                <w:sz w:val="22"/>
                <w:szCs w:val="22"/>
              </w:rPr>
              <w:t>567 286</w:t>
            </w:r>
            <w:r w:rsidR="007208F1" w:rsidRPr="0064507B">
              <w:rPr>
                <w:sz w:val="22"/>
                <w:szCs w:val="22"/>
              </w:rPr>
              <w:t>,00</w:t>
            </w:r>
          </w:p>
        </w:tc>
      </w:tr>
      <w:tr w:rsidR="0011789C" w:rsidRPr="0064507B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64507B" w:rsidRDefault="0011789C" w:rsidP="0011789C">
            <w:r w:rsidRPr="0064507B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  <w:rPr>
                <w:bCs/>
              </w:rPr>
            </w:pPr>
            <w:r w:rsidRPr="0064507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15</w:t>
            </w:r>
            <w:r w:rsidR="00C25145" w:rsidRPr="0064507B">
              <w:t> </w:t>
            </w:r>
            <w:r w:rsidRPr="0064507B">
              <w:t>000</w:t>
            </w:r>
            <w:r w:rsidR="00C25145" w:rsidRPr="0064507B">
              <w:t>,00</w:t>
            </w:r>
          </w:p>
        </w:tc>
      </w:tr>
      <w:tr w:rsidR="0011789C" w:rsidRPr="0064507B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64507B" w:rsidRDefault="0011789C" w:rsidP="0011789C">
            <w:r w:rsidRPr="0064507B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  <w:rPr>
                <w:bCs/>
              </w:rPr>
            </w:pPr>
            <w:r w:rsidRPr="0064507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15</w:t>
            </w:r>
            <w:r w:rsidR="00C25145" w:rsidRPr="0064507B">
              <w:t> </w:t>
            </w:r>
            <w:r w:rsidRPr="0064507B">
              <w:t>000</w:t>
            </w:r>
            <w:r w:rsidR="00C25145" w:rsidRPr="0064507B">
              <w:t>,00</w:t>
            </w:r>
          </w:p>
        </w:tc>
      </w:tr>
      <w:tr w:rsidR="0011789C" w:rsidRPr="0064507B" w:rsidTr="0011789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C" w:rsidRPr="0064507B" w:rsidRDefault="0011789C" w:rsidP="0011789C">
            <w:r w:rsidRPr="006450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  <w:rPr>
                <w:bCs/>
              </w:rPr>
            </w:pPr>
            <w:r w:rsidRPr="0064507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9C" w:rsidRPr="0064507B" w:rsidRDefault="0011789C" w:rsidP="0011789C">
            <w:pPr>
              <w:jc w:val="center"/>
            </w:pPr>
            <w:r w:rsidRPr="0064507B">
              <w:t>15</w:t>
            </w:r>
            <w:r w:rsidR="00C25145" w:rsidRPr="0064507B">
              <w:t> </w:t>
            </w:r>
            <w:r w:rsidRPr="0064507B">
              <w:t>000</w:t>
            </w:r>
            <w:r w:rsidR="00C25145" w:rsidRPr="0064507B">
              <w:t>,00</w:t>
            </w:r>
          </w:p>
        </w:tc>
      </w:tr>
      <w:tr w:rsidR="00DB452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64507B" w:rsidRDefault="00DB4521" w:rsidP="00C53182">
            <w:r w:rsidRPr="0064507B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  <w:rPr>
                <w:bCs/>
              </w:rPr>
            </w:pPr>
            <w:r w:rsidRPr="0064507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24" w:rsidRPr="0064507B" w:rsidRDefault="00806903" w:rsidP="00913269">
            <w:pPr>
              <w:ind w:right="-108"/>
              <w:jc w:val="center"/>
            </w:pPr>
            <w:r w:rsidRPr="0064507B">
              <w:t>15</w:t>
            </w:r>
            <w:r w:rsidR="007A5A0C" w:rsidRPr="0064507B">
              <w:t>2 422</w:t>
            </w:r>
            <w:r w:rsidR="008F6224" w:rsidRPr="0064507B">
              <w:t>,00</w:t>
            </w:r>
          </w:p>
        </w:tc>
      </w:tr>
      <w:tr w:rsidR="00DB452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64507B" w:rsidRDefault="00DB4521" w:rsidP="00C53182">
            <w:r w:rsidRPr="0064507B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95" w:rsidRPr="0064507B" w:rsidRDefault="00F55095" w:rsidP="00C53182">
            <w:pPr>
              <w:jc w:val="center"/>
              <w:rPr>
                <w:bCs/>
              </w:rPr>
            </w:pPr>
          </w:p>
          <w:p w:rsidR="00F55095" w:rsidRPr="0064507B" w:rsidRDefault="00F55095" w:rsidP="00C53182">
            <w:pPr>
              <w:jc w:val="center"/>
              <w:rPr>
                <w:bCs/>
              </w:rPr>
            </w:pPr>
          </w:p>
          <w:p w:rsidR="00F55095" w:rsidRPr="0064507B" w:rsidRDefault="00F55095" w:rsidP="00C53182">
            <w:pPr>
              <w:jc w:val="center"/>
              <w:rPr>
                <w:bCs/>
              </w:rPr>
            </w:pPr>
          </w:p>
          <w:p w:rsidR="00DB4521" w:rsidRPr="0064507B" w:rsidRDefault="00DB4521" w:rsidP="00C53182">
            <w:pPr>
              <w:jc w:val="center"/>
              <w:rPr>
                <w:bCs/>
              </w:rPr>
            </w:pPr>
            <w:r w:rsidRPr="0064507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DB4521" w:rsidRPr="0064507B" w:rsidRDefault="00DB4521" w:rsidP="00C53182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DB4521" w:rsidRPr="0064507B" w:rsidRDefault="00DB4521" w:rsidP="00C53182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F55095" w:rsidRPr="0064507B" w:rsidRDefault="00F55095" w:rsidP="00C53182">
            <w:pPr>
              <w:jc w:val="center"/>
            </w:pPr>
          </w:p>
          <w:p w:rsidR="00DB4521" w:rsidRPr="0064507B" w:rsidRDefault="00DB4521" w:rsidP="00C53182">
            <w:pPr>
              <w:jc w:val="center"/>
            </w:pPr>
            <w:r w:rsidRPr="0064507B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095" w:rsidRPr="0064507B" w:rsidRDefault="00F55095" w:rsidP="00C53182">
            <w:pPr>
              <w:ind w:right="-108"/>
              <w:jc w:val="center"/>
            </w:pPr>
          </w:p>
          <w:p w:rsidR="00F55095" w:rsidRPr="0064507B" w:rsidRDefault="00F55095" w:rsidP="00C53182">
            <w:pPr>
              <w:ind w:right="-108"/>
              <w:jc w:val="center"/>
            </w:pPr>
          </w:p>
          <w:p w:rsidR="00F55095" w:rsidRPr="0064507B" w:rsidRDefault="00F55095" w:rsidP="00C53182">
            <w:pPr>
              <w:ind w:right="-108"/>
              <w:jc w:val="center"/>
            </w:pPr>
          </w:p>
          <w:p w:rsidR="00DB4521" w:rsidRPr="0064507B" w:rsidRDefault="00806903" w:rsidP="00C53182">
            <w:pPr>
              <w:ind w:right="-108"/>
              <w:jc w:val="center"/>
            </w:pPr>
            <w:r w:rsidRPr="0064507B">
              <w:t>15</w:t>
            </w:r>
            <w:r w:rsidR="007A5A0C" w:rsidRPr="0064507B">
              <w:t>2 422</w:t>
            </w:r>
            <w:r w:rsidR="008F6224" w:rsidRPr="0064507B">
              <w:t>,00</w:t>
            </w:r>
            <w:r w:rsidR="00DB4521" w:rsidRPr="0064507B">
              <w:t xml:space="preserve"> </w:t>
            </w:r>
          </w:p>
        </w:tc>
      </w:tr>
      <w:tr w:rsidR="00DB4521" w:rsidRPr="0064507B" w:rsidTr="00C5318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21" w:rsidRPr="0064507B" w:rsidRDefault="00DB4521" w:rsidP="00C53182">
            <w:r w:rsidRPr="0064507B">
              <w:t xml:space="preserve">Закупка товаров, работ и услуг для </w:t>
            </w:r>
            <w:r w:rsidRPr="0064507B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  <w:rPr>
                <w:bCs/>
              </w:rPr>
            </w:pPr>
            <w:r w:rsidRPr="0064507B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DB4521" w:rsidP="00C53182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521" w:rsidRPr="0064507B" w:rsidRDefault="00913269" w:rsidP="00806903">
            <w:pPr>
              <w:ind w:right="-108"/>
              <w:jc w:val="center"/>
            </w:pPr>
            <w:r w:rsidRPr="0064507B">
              <w:t>1</w:t>
            </w:r>
            <w:r w:rsidR="00806903" w:rsidRPr="0064507B">
              <w:t>5</w:t>
            </w:r>
            <w:r w:rsidR="007A5A0C" w:rsidRPr="0064507B">
              <w:t>2 422</w:t>
            </w:r>
            <w:r w:rsidR="008F6224" w:rsidRPr="0064507B"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lastRenderedPageBreak/>
              <w:t>Культура</w:t>
            </w:r>
            <w:proofErr w:type="gramStart"/>
            <w:r w:rsidRPr="0064507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4507B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789C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7A5A0C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7A5A0C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789C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789C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11789C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BE5585" w:rsidP="007A5A0C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E25D35" w:rsidRPr="0064507B" w:rsidTr="00C53182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  <w:rPr>
                <w:b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FB694E" w:rsidP="00FB694E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141 079</w:t>
            </w:r>
            <w:r w:rsidR="00E25D35" w:rsidRPr="0064507B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  <w:rPr>
                <w:b/>
              </w:rPr>
            </w:pPr>
            <w:r w:rsidRPr="0064507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FB694E" w:rsidP="00FB694E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141</w:t>
            </w:r>
            <w:r w:rsidR="00E25D35" w:rsidRPr="0064507B">
              <w:rPr>
                <w:b/>
                <w:sz w:val="22"/>
                <w:szCs w:val="22"/>
              </w:rPr>
              <w:t> 0</w:t>
            </w:r>
            <w:r w:rsidRPr="0064507B">
              <w:rPr>
                <w:b/>
                <w:sz w:val="22"/>
                <w:szCs w:val="22"/>
              </w:rPr>
              <w:t>79</w:t>
            </w:r>
            <w:r w:rsidR="00E25D35" w:rsidRPr="0064507B">
              <w:rPr>
                <w:b/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FB694E" w:rsidP="00FB694E">
            <w:pPr>
              <w:jc w:val="center"/>
            </w:pPr>
            <w:r w:rsidRPr="0064507B">
              <w:rPr>
                <w:sz w:val="22"/>
                <w:szCs w:val="22"/>
              </w:rPr>
              <w:t>141 079</w:t>
            </w:r>
            <w:r w:rsidR="00E25D35"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FB694E" w:rsidP="00FB694E">
            <w:pPr>
              <w:jc w:val="center"/>
            </w:pPr>
            <w:r w:rsidRPr="0064507B">
              <w:rPr>
                <w:sz w:val="22"/>
                <w:szCs w:val="22"/>
              </w:rPr>
              <w:t>141</w:t>
            </w:r>
            <w:r w:rsidR="00E25D35" w:rsidRPr="0064507B">
              <w:rPr>
                <w:sz w:val="22"/>
                <w:szCs w:val="22"/>
              </w:rPr>
              <w:t> 0</w:t>
            </w:r>
            <w:r w:rsidRPr="0064507B">
              <w:rPr>
                <w:sz w:val="22"/>
                <w:szCs w:val="22"/>
              </w:rPr>
              <w:t>79</w:t>
            </w:r>
            <w:r w:rsidR="00E25D35"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</w:pPr>
            <w:r w:rsidRPr="0064507B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FB694E" w:rsidP="00FB694E">
            <w:pPr>
              <w:jc w:val="center"/>
            </w:pPr>
            <w:r w:rsidRPr="0064507B">
              <w:rPr>
                <w:sz w:val="22"/>
                <w:szCs w:val="22"/>
              </w:rPr>
              <w:t>141</w:t>
            </w:r>
            <w:r w:rsidR="00E25D35" w:rsidRPr="0064507B">
              <w:rPr>
                <w:sz w:val="22"/>
                <w:szCs w:val="22"/>
              </w:rPr>
              <w:t> 0</w:t>
            </w:r>
            <w:r w:rsidRPr="0064507B">
              <w:rPr>
                <w:sz w:val="22"/>
                <w:szCs w:val="22"/>
              </w:rPr>
              <w:t>79</w:t>
            </w:r>
            <w:r w:rsidR="00E25D35"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</w:pPr>
            <w:r w:rsidRPr="0064507B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FB694E">
            <w:pPr>
              <w:jc w:val="center"/>
            </w:pPr>
            <w:r w:rsidRPr="0064507B">
              <w:rPr>
                <w:sz w:val="22"/>
                <w:szCs w:val="22"/>
              </w:rPr>
              <w:t>1</w:t>
            </w:r>
            <w:r w:rsidR="00FB694E" w:rsidRPr="0064507B">
              <w:rPr>
                <w:sz w:val="22"/>
                <w:szCs w:val="22"/>
              </w:rPr>
              <w:t>41</w:t>
            </w:r>
            <w:r w:rsidRPr="0064507B">
              <w:rPr>
                <w:sz w:val="22"/>
                <w:szCs w:val="22"/>
              </w:rPr>
              <w:t> 0</w:t>
            </w:r>
            <w:r w:rsidR="00FB694E" w:rsidRPr="0064507B">
              <w:rPr>
                <w:sz w:val="22"/>
                <w:szCs w:val="22"/>
              </w:rPr>
              <w:t>79</w:t>
            </w:r>
            <w:r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 xml:space="preserve">Закупка товаров, работ и услуг для </w:t>
            </w:r>
            <w:r w:rsidR="00E71EED" w:rsidRPr="0064507B">
              <w:rPr>
                <w:sz w:val="22"/>
                <w:szCs w:val="22"/>
              </w:rPr>
              <w:t>обеспечения</w:t>
            </w:r>
            <w:r w:rsidRPr="0064507B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</w:pPr>
            <w:r w:rsidRPr="0064507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jc w:val="center"/>
            </w:pPr>
          </w:p>
          <w:p w:rsidR="00E25D35" w:rsidRPr="0064507B" w:rsidRDefault="00E25D35" w:rsidP="00FB694E">
            <w:pPr>
              <w:jc w:val="center"/>
            </w:pPr>
            <w:r w:rsidRPr="0064507B">
              <w:rPr>
                <w:sz w:val="22"/>
                <w:szCs w:val="22"/>
              </w:rPr>
              <w:t>1</w:t>
            </w:r>
            <w:r w:rsidR="00FB694E" w:rsidRPr="0064507B">
              <w:rPr>
                <w:sz w:val="22"/>
                <w:szCs w:val="22"/>
              </w:rPr>
              <w:t>41</w:t>
            </w:r>
            <w:r w:rsidRPr="0064507B">
              <w:rPr>
                <w:sz w:val="22"/>
                <w:szCs w:val="22"/>
              </w:rPr>
              <w:t> 0</w:t>
            </w:r>
            <w:r w:rsidR="00FB694E" w:rsidRPr="0064507B">
              <w:rPr>
                <w:sz w:val="22"/>
                <w:szCs w:val="22"/>
              </w:rPr>
              <w:t>79</w:t>
            </w:r>
            <w:r w:rsidRPr="0064507B">
              <w:rPr>
                <w:sz w:val="22"/>
                <w:szCs w:val="22"/>
              </w:rPr>
              <w:t>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</w:pPr>
            <w:r w:rsidRPr="0064507B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  <w:rPr>
                <w:b/>
              </w:rPr>
            </w:pPr>
          </w:p>
          <w:p w:rsidR="00E25D35" w:rsidRPr="0064507B" w:rsidRDefault="00DB4521" w:rsidP="00115A5A">
            <w:pPr>
              <w:ind w:right="-108"/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1 0</w:t>
            </w:r>
            <w:r w:rsidR="00E25D35" w:rsidRPr="0064507B">
              <w:rPr>
                <w:b/>
                <w:sz w:val="22"/>
                <w:szCs w:val="22"/>
              </w:rPr>
              <w:t>00,00</w:t>
            </w:r>
          </w:p>
        </w:tc>
      </w:tr>
      <w:tr w:rsidR="00565BCF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BCF" w:rsidRPr="0064507B" w:rsidRDefault="00565BCF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F" w:rsidRPr="0064507B" w:rsidRDefault="00565BCF" w:rsidP="00565BCF">
            <w:pPr>
              <w:ind w:right="-108"/>
              <w:jc w:val="center"/>
              <w:rPr>
                <w:b/>
              </w:rPr>
            </w:pPr>
            <w:r w:rsidRPr="0064507B">
              <w:rPr>
                <w:b/>
              </w:rPr>
              <w:t>1 000,00</w:t>
            </w:r>
          </w:p>
        </w:tc>
      </w:tr>
      <w:tr w:rsidR="00E25D35" w:rsidRPr="0064507B" w:rsidTr="00F55095"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DB4521" w:rsidP="00115A5A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</w:t>
            </w:r>
            <w:r w:rsidR="00E25D35" w:rsidRPr="0064507B">
              <w:rPr>
                <w:sz w:val="22"/>
                <w:szCs w:val="22"/>
              </w:rPr>
              <w:t>00,00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DB4521" w:rsidP="00115A5A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</w:t>
            </w:r>
            <w:r w:rsidR="00E25D35" w:rsidRPr="0064507B">
              <w:rPr>
                <w:sz w:val="22"/>
                <w:szCs w:val="22"/>
              </w:rPr>
              <w:t>00,00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</w:pPr>
            <w:r w:rsidRPr="0064507B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DB4521" w:rsidP="00DB4521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</w:t>
            </w:r>
            <w:r w:rsidR="00E25D35" w:rsidRPr="0064507B">
              <w:rPr>
                <w:sz w:val="22"/>
                <w:szCs w:val="22"/>
              </w:rPr>
              <w:t>00,00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</w:pPr>
            <w:r w:rsidRPr="0064507B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DB4521" w:rsidP="00DB4521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</w:t>
            </w:r>
            <w:r w:rsidR="00E25D35" w:rsidRPr="0064507B">
              <w:rPr>
                <w:sz w:val="22"/>
                <w:szCs w:val="22"/>
              </w:rPr>
              <w:t>00,00</w:t>
            </w:r>
          </w:p>
        </w:tc>
      </w:tr>
      <w:tr w:rsidR="00E25D35" w:rsidRPr="0064507B" w:rsidTr="00C5318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D35" w:rsidRPr="0064507B" w:rsidRDefault="00E25D35" w:rsidP="00115A5A">
            <w:pPr>
              <w:jc w:val="center"/>
            </w:pPr>
            <w:r w:rsidRPr="0064507B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5" w:rsidRPr="0064507B" w:rsidRDefault="00E25D35" w:rsidP="00115A5A">
            <w:pPr>
              <w:ind w:right="-108"/>
              <w:jc w:val="center"/>
            </w:pPr>
          </w:p>
          <w:p w:rsidR="00E25D35" w:rsidRPr="0064507B" w:rsidRDefault="00DB4521" w:rsidP="00583B8E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 xml:space="preserve">1 </w:t>
            </w:r>
            <w:r w:rsidR="00583B8E" w:rsidRPr="0064507B">
              <w:rPr>
                <w:sz w:val="22"/>
                <w:szCs w:val="22"/>
              </w:rPr>
              <w:t>000</w:t>
            </w:r>
            <w:r w:rsidR="00E25D35" w:rsidRPr="0064507B">
              <w:rPr>
                <w:sz w:val="22"/>
                <w:szCs w:val="22"/>
              </w:rPr>
              <w:t>,00</w:t>
            </w:r>
          </w:p>
        </w:tc>
      </w:tr>
    </w:tbl>
    <w:p w:rsidR="007208F1" w:rsidRPr="0064507B" w:rsidRDefault="007208F1">
      <w:pPr>
        <w:spacing w:before="240" w:line="240" w:lineRule="atLeast"/>
        <w:jc w:val="both"/>
        <w:rPr>
          <w:rFonts w:cs="Arial"/>
          <w:b/>
          <w:kern w:val="32"/>
          <w:sz w:val="22"/>
          <w:szCs w:val="22"/>
        </w:rPr>
      </w:pPr>
      <w:r w:rsidRPr="0064507B">
        <w:rPr>
          <w:bCs/>
          <w:sz w:val="22"/>
          <w:szCs w:val="22"/>
        </w:rPr>
        <w:lastRenderedPageBreak/>
        <w:br w:type="page"/>
      </w:r>
    </w:p>
    <w:p w:rsidR="00E25D35" w:rsidRPr="0064507B" w:rsidRDefault="00E25D35" w:rsidP="00E25D35">
      <w:pPr>
        <w:pStyle w:val="1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4507B">
        <w:rPr>
          <w:rFonts w:ascii="Times New Roman" w:hAnsi="Times New Roman"/>
          <w:bCs w:val="0"/>
          <w:sz w:val="22"/>
          <w:szCs w:val="22"/>
        </w:rPr>
        <w:lastRenderedPageBreak/>
        <w:t>Приложение № 11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к  бюджету  сельского поселения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Пушкинский сельсовет Добринского</w:t>
      </w:r>
    </w:p>
    <w:p w:rsidR="00E25D35" w:rsidRPr="0064507B" w:rsidRDefault="00E25D35" w:rsidP="00E25D35">
      <w:pPr>
        <w:ind w:left="3540" w:firstLine="708"/>
        <w:jc w:val="right"/>
        <w:rPr>
          <w:sz w:val="22"/>
          <w:szCs w:val="22"/>
        </w:rPr>
      </w:pPr>
      <w:r w:rsidRPr="0064507B">
        <w:rPr>
          <w:sz w:val="22"/>
          <w:szCs w:val="22"/>
        </w:rPr>
        <w:t>муниципального района Липецкой области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4507B">
        <w:rPr>
          <w:sz w:val="22"/>
          <w:szCs w:val="22"/>
        </w:rPr>
        <w:t>Российской Федерации на 2017 год</w:t>
      </w:r>
    </w:p>
    <w:p w:rsidR="00E25D35" w:rsidRPr="0064507B" w:rsidRDefault="00E25D35" w:rsidP="00E25D35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64507B">
        <w:rPr>
          <w:sz w:val="22"/>
          <w:szCs w:val="22"/>
        </w:rPr>
        <w:t>и плановый период 2018 и 2019 годов.</w:t>
      </w:r>
    </w:p>
    <w:p w:rsidR="00E25D35" w:rsidRPr="0064507B" w:rsidRDefault="00E25D35" w:rsidP="00E25D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E25D35" w:rsidRPr="0064507B" w:rsidRDefault="00E25D35" w:rsidP="00E25D35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E25D35" w:rsidRPr="0064507B" w:rsidRDefault="00E25D35" w:rsidP="00E25D35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4507B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64507B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64507B">
        <w:rPr>
          <w:b/>
          <w:bCs/>
          <w:sz w:val="22"/>
          <w:szCs w:val="22"/>
        </w:rPr>
        <w:t xml:space="preserve"> на  2017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559"/>
      </w:tblGrid>
      <w:tr w:rsidR="009B42CB" w:rsidRPr="0064507B" w:rsidTr="009B42CB">
        <w:trPr>
          <w:cantSplit/>
          <w:trHeight w:val="19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2CB" w:rsidRPr="0064507B" w:rsidRDefault="009B42CB" w:rsidP="00AA3344">
            <w:pPr>
              <w:ind w:left="113" w:right="113"/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jc w:val="center"/>
              <w:rPr>
                <w:bCs/>
              </w:rPr>
            </w:pPr>
          </w:p>
          <w:p w:rsidR="009B42CB" w:rsidRPr="0064507B" w:rsidRDefault="009B42CB" w:rsidP="00AA3344">
            <w:pPr>
              <w:jc w:val="center"/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СУММА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64507B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9 197 572,36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4507B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3 233 254,58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747 310,00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9B42CB" w:rsidRPr="0064507B" w:rsidTr="009B42CB">
        <w:trPr>
          <w:trHeight w:val="6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747 310,00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2 485 944,58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2 485 944,58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2 485 944,58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1 074 965,00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1 074 965,00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t>46 808,58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t>46 808,58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1 364 171,00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1 257 071,00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107 100,00</w:t>
            </w:r>
          </w:p>
        </w:tc>
      </w:tr>
      <w:tr w:rsidR="009B42CB" w:rsidRPr="0064507B" w:rsidTr="009B42CB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4507B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4507B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507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4507B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4507B">
              <w:rPr>
                <w:b/>
                <w:bCs/>
                <w:sz w:val="22"/>
                <w:szCs w:val="22"/>
                <w:lang w:eastAsia="en-US"/>
              </w:rPr>
              <w:t>135 222,00</w:t>
            </w:r>
          </w:p>
        </w:tc>
      </w:tr>
      <w:tr w:rsidR="009B42CB" w:rsidRPr="0064507B" w:rsidTr="009B42CB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135 222,00</w:t>
            </w:r>
          </w:p>
        </w:tc>
      </w:tr>
      <w:tr w:rsidR="009B42CB" w:rsidRPr="0064507B" w:rsidTr="009B42CB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135 222,00</w:t>
            </w:r>
          </w:p>
        </w:tc>
      </w:tr>
      <w:tr w:rsidR="009B42CB" w:rsidRPr="0064507B" w:rsidTr="009B42CB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4507B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4507B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135 222,00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07B">
              <w:rPr>
                <w:bCs/>
                <w:sz w:val="22"/>
                <w:szCs w:val="22"/>
                <w:lang w:eastAsia="en-US"/>
              </w:rPr>
              <w:t>135 222,00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26 341,25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26 341,25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 xml:space="preserve">26 341,25 </w:t>
            </w:r>
          </w:p>
        </w:tc>
      </w:tr>
      <w:tr w:rsidR="009B42CB" w:rsidRPr="0064507B" w:rsidTr="009B42CB">
        <w:trPr>
          <w:trHeight w:val="1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7 042,25</w:t>
            </w:r>
          </w:p>
        </w:tc>
      </w:tr>
      <w:tr w:rsidR="009B42CB" w:rsidRPr="0064507B" w:rsidTr="009B42CB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7 042,25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7 042,25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01401</w:t>
            </w:r>
            <w:r w:rsidRPr="0064507B">
              <w:rPr>
                <w:sz w:val="22"/>
                <w:szCs w:val="22"/>
                <w:lang w:val="en-US"/>
              </w:rPr>
              <w:t>S</w:t>
            </w:r>
            <w:r w:rsidRPr="0064507B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5 958,00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01401</w:t>
            </w:r>
            <w:r w:rsidRPr="0064507B">
              <w:rPr>
                <w:sz w:val="22"/>
                <w:szCs w:val="22"/>
                <w:lang w:val="en-US"/>
              </w:rPr>
              <w:t>S</w:t>
            </w:r>
            <w:r w:rsidRPr="0064507B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5 958,00</w:t>
            </w:r>
          </w:p>
        </w:tc>
      </w:tr>
      <w:tr w:rsidR="009B42CB" w:rsidRPr="0064507B" w:rsidTr="009B42CB">
        <w:trPr>
          <w:trHeight w:val="6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9B42CB" w:rsidRPr="0064507B" w:rsidTr="009B42CB">
        <w:trPr>
          <w:trHeight w:val="1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9B42CB" w:rsidRPr="0064507B" w:rsidTr="009B42CB">
        <w:trPr>
          <w:trHeight w:val="1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4 341,00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Основное мероприятие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9 000,00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9 000,00</w:t>
            </w:r>
          </w:p>
        </w:tc>
      </w:tr>
      <w:tr w:rsidR="009B42CB" w:rsidRPr="0064507B" w:rsidTr="009B42CB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9 000,00</w:t>
            </w:r>
          </w:p>
        </w:tc>
      </w:tr>
      <w:tr w:rsidR="009B42CB" w:rsidRPr="0064507B" w:rsidTr="009B42CB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68 800,00</w:t>
            </w:r>
          </w:p>
        </w:tc>
      </w:tr>
      <w:tr w:rsidR="009B42CB" w:rsidRPr="0064507B" w:rsidTr="009B42CB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9B42CB" w:rsidRPr="0064507B" w:rsidTr="009B42CB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9B42CB" w:rsidRPr="0064507B" w:rsidTr="009B42CB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9B42CB" w:rsidRPr="0064507B" w:rsidTr="009B42CB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68 800,00</w:t>
            </w:r>
          </w:p>
        </w:tc>
      </w:tr>
      <w:tr w:rsidR="009B42CB" w:rsidRPr="0064507B" w:rsidTr="009B42CB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62 400,00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6 400,00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1 952 901,54</w:t>
            </w:r>
          </w:p>
        </w:tc>
      </w:tr>
      <w:tr w:rsidR="009B42CB" w:rsidRPr="0064507B" w:rsidTr="009B42CB">
        <w:trPr>
          <w:trHeight w:val="3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</w:rPr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1 580 200,00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372 701,54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372 701,54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357 701,00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lastRenderedPageBreak/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182 201,54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Изготовление торговых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lang w:val="en-US"/>
              </w:rPr>
            </w:pPr>
            <w:r w:rsidRPr="0064507B">
              <w:rPr>
                <w:sz w:val="22"/>
                <w:szCs w:val="22"/>
              </w:rPr>
              <w:t xml:space="preserve">01 4 07 </w:t>
            </w:r>
            <w:r w:rsidRPr="0064507B"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182 201,54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lang w:val="en-US"/>
              </w:rPr>
            </w:pPr>
            <w:r w:rsidRPr="0064507B">
              <w:rPr>
                <w:sz w:val="22"/>
                <w:szCs w:val="22"/>
              </w:rPr>
              <w:t xml:space="preserve">01 4 07 </w:t>
            </w:r>
            <w:r w:rsidRPr="0064507B">
              <w:rPr>
                <w:sz w:val="22"/>
                <w:szCs w:val="22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182 201,54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175 500,00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Основное мероприятие «Топографическая съемка земельного участка в с</w:t>
            </w:r>
            <w:proofErr w:type="gramStart"/>
            <w:r w:rsidRPr="0064507B">
              <w:rPr>
                <w:sz w:val="22"/>
                <w:szCs w:val="22"/>
              </w:rPr>
              <w:t>.П</w:t>
            </w:r>
            <w:proofErr w:type="gramEnd"/>
            <w:r w:rsidRPr="0064507B">
              <w:rPr>
                <w:sz w:val="22"/>
                <w:szCs w:val="22"/>
              </w:rPr>
              <w:t>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«Топографическая съемка земельного участка в с</w:t>
            </w:r>
            <w:proofErr w:type="gramStart"/>
            <w:r w:rsidRPr="0064507B">
              <w:rPr>
                <w:sz w:val="22"/>
                <w:szCs w:val="22"/>
              </w:rPr>
              <w:t>.П</w:t>
            </w:r>
            <w:proofErr w:type="gramEnd"/>
            <w:r w:rsidRPr="0064507B">
              <w:rPr>
                <w:sz w:val="22"/>
                <w:szCs w:val="22"/>
              </w:rPr>
              <w:t>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01 4 10 99999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 xml:space="preserve">1 080 017,99 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 xml:space="preserve">2 359,99 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 xml:space="preserve">2 359,99 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t>2 359,99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2 359,99</w:t>
            </w:r>
          </w:p>
        </w:tc>
      </w:tr>
      <w:tr w:rsidR="009B42CB" w:rsidRPr="0064507B" w:rsidTr="009B42CB">
        <w:trPr>
          <w:trHeight w:val="5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t>2 359,99</w:t>
            </w:r>
          </w:p>
        </w:tc>
      </w:tr>
      <w:tr w:rsidR="009B42CB" w:rsidRPr="0064507B" w:rsidTr="009B42CB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</w:pPr>
            <w:r w:rsidRPr="0064507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b/>
                <w:bCs/>
              </w:rPr>
              <w:t>342 950,00</w:t>
            </w:r>
          </w:p>
        </w:tc>
      </w:tr>
      <w:tr w:rsidR="009B42CB" w:rsidRPr="0064507B" w:rsidTr="009B42CB">
        <w:trPr>
          <w:trHeight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</w:pPr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pStyle w:val="afb"/>
              <w:spacing w:after="0"/>
              <w:jc w:val="center"/>
            </w:pPr>
          </w:p>
          <w:p w:rsidR="009B42CB" w:rsidRPr="0064507B" w:rsidRDefault="009B42CB" w:rsidP="00AA3344">
            <w:pPr>
              <w:pStyle w:val="afb"/>
              <w:jc w:val="center"/>
            </w:pPr>
            <w:r w:rsidRPr="0064507B">
              <w:t>342 950,00</w:t>
            </w:r>
          </w:p>
        </w:tc>
      </w:tr>
      <w:tr w:rsidR="009B42CB" w:rsidRPr="0064507B" w:rsidTr="009B42CB">
        <w:trPr>
          <w:trHeight w:val="10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</w:pPr>
            <w:r w:rsidRPr="0064507B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t>342 950,00</w:t>
            </w:r>
          </w:p>
        </w:tc>
      </w:tr>
      <w:tr w:rsidR="009B42CB" w:rsidRPr="0064507B" w:rsidTr="009B42CB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pPr>
              <w:ind w:left="-73" w:right="-108"/>
            </w:pPr>
            <w:r w:rsidRPr="0064507B">
              <w:rPr>
                <w:sz w:val="22"/>
                <w:szCs w:val="22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rPr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fb"/>
              <w:jc w:val="center"/>
            </w:pPr>
            <w:r w:rsidRPr="0064507B">
              <w:t>342 950,00</w:t>
            </w:r>
          </w:p>
        </w:tc>
      </w:tr>
      <w:tr w:rsidR="009B42CB" w:rsidRPr="0064507B" w:rsidTr="009B42CB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342 950,00</w:t>
            </w:r>
          </w:p>
        </w:tc>
      </w:tr>
      <w:tr w:rsidR="009B42CB" w:rsidRPr="0064507B" w:rsidTr="009B42CB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342 950,00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</w:rPr>
              <w:t>734 708,00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t>734 708,00</w:t>
            </w:r>
          </w:p>
          <w:p w:rsidR="009B42CB" w:rsidRPr="0064507B" w:rsidRDefault="009B42CB" w:rsidP="00AA3344">
            <w:pPr>
              <w:jc w:val="center"/>
            </w:pP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64507B">
              <w:rPr>
                <w:sz w:val="22"/>
                <w:szCs w:val="22"/>
              </w:rPr>
              <w:lastRenderedPageBreak/>
              <w:t>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734 708,00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pStyle w:val="ac"/>
              <w:rPr>
                <w:sz w:val="22"/>
              </w:rPr>
            </w:pPr>
            <w:r w:rsidRPr="0064507B">
              <w:rPr>
                <w:sz w:val="22"/>
                <w:szCs w:val="22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567 286,00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567 286,00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 xml:space="preserve"> </w:t>
            </w: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567 286,00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15 000,00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t>152 422,00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t xml:space="preserve">152 422,00 </w:t>
            </w:r>
          </w:p>
        </w:tc>
      </w:tr>
      <w:tr w:rsidR="009B42CB" w:rsidRPr="0064507B" w:rsidTr="009B42CB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CB" w:rsidRPr="0064507B" w:rsidRDefault="009B42CB" w:rsidP="00AA3344">
            <w:r w:rsidRPr="0064507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ind w:right="-108"/>
              <w:jc w:val="center"/>
            </w:pPr>
            <w:r w:rsidRPr="0064507B">
              <w:t>152 422,00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Культура</w:t>
            </w:r>
            <w:proofErr w:type="gramStart"/>
            <w:r w:rsidRPr="0064507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4507B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Cs/>
              </w:rPr>
            </w:pPr>
            <w:r w:rsidRPr="0064507B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rPr>
                <w:b/>
                <w:bCs/>
              </w:rPr>
            </w:pPr>
            <w:r w:rsidRPr="0064507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2 557 956,00</w:t>
            </w:r>
          </w:p>
        </w:tc>
      </w:tr>
      <w:tr w:rsidR="009B42CB" w:rsidRPr="0064507B" w:rsidTr="009B42CB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</w:pPr>
            <w:r w:rsidRPr="0064507B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</w:pPr>
            <w:r w:rsidRPr="0064507B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4507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jc w:val="center"/>
            </w:pPr>
          </w:p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lastRenderedPageBreak/>
              <w:t>141 079,00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</w:pPr>
            <w:r w:rsidRPr="0064507B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  <w:rPr>
                <w:b/>
              </w:rPr>
            </w:pPr>
          </w:p>
          <w:p w:rsidR="009B42CB" w:rsidRPr="0064507B" w:rsidRDefault="009B42CB" w:rsidP="00AA3344">
            <w:pPr>
              <w:ind w:right="-108"/>
              <w:jc w:val="center"/>
              <w:rPr>
                <w:b/>
              </w:rPr>
            </w:pPr>
            <w:r w:rsidRPr="0064507B">
              <w:rPr>
                <w:b/>
                <w:sz w:val="22"/>
                <w:szCs w:val="22"/>
              </w:rPr>
              <w:t>1 000,00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  <w:rPr>
                <w:b/>
              </w:rPr>
            </w:pPr>
            <w:r w:rsidRPr="0064507B">
              <w:rPr>
                <w:b/>
              </w:rPr>
              <w:t>1 000,00</w:t>
            </w:r>
          </w:p>
        </w:tc>
      </w:tr>
      <w:tr w:rsidR="009B42CB" w:rsidRPr="0064507B" w:rsidTr="009B42CB">
        <w:trPr>
          <w:trHeight w:val="9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1 000,00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r w:rsidRPr="0064507B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1 000,00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</w:pPr>
            <w:r w:rsidRPr="0064507B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1 000,00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</w:pPr>
            <w:r w:rsidRPr="0064507B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1 000,00</w:t>
            </w:r>
          </w:p>
        </w:tc>
      </w:tr>
      <w:tr w:rsidR="009B42CB" w:rsidRPr="0064507B" w:rsidTr="009B42CB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suppressAutoHyphens/>
              <w:rPr>
                <w:b/>
              </w:rPr>
            </w:pPr>
            <w:r w:rsidRPr="0064507B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CB" w:rsidRPr="0064507B" w:rsidRDefault="009B42CB" w:rsidP="00AA3344">
            <w:pPr>
              <w:jc w:val="center"/>
            </w:pPr>
            <w:r w:rsidRPr="0064507B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CB" w:rsidRPr="0064507B" w:rsidRDefault="009B42CB" w:rsidP="00AA3344">
            <w:pPr>
              <w:ind w:right="-108"/>
              <w:jc w:val="center"/>
            </w:pPr>
          </w:p>
          <w:p w:rsidR="009B42CB" w:rsidRPr="0064507B" w:rsidRDefault="009B42CB" w:rsidP="00AA3344">
            <w:pPr>
              <w:ind w:right="-108"/>
              <w:jc w:val="center"/>
            </w:pPr>
            <w:r w:rsidRPr="0064507B">
              <w:rPr>
                <w:sz w:val="22"/>
                <w:szCs w:val="22"/>
              </w:rPr>
              <w:t>1 000,00</w:t>
            </w:r>
          </w:p>
        </w:tc>
      </w:tr>
    </w:tbl>
    <w:p w:rsidR="0090637C" w:rsidRPr="0064507B" w:rsidRDefault="0090637C" w:rsidP="009B42CB">
      <w:pPr>
        <w:tabs>
          <w:tab w:val="left" w:pos="1110"/>
          <w:tab w:val="center" w:pos="4677"/>
        </w:tabs>
        <w:rPr>
          <w:b/>
          <w:bCs/>
          <w:sz w:val="22"/>
          <w:szCs w:val="22"/>
        </w:rPr>
      </w:pPr>
    </w:p>
    <w:sectPr w:rsidR="0090637C" w:rsidRPr="0064507B" w:rsidSect="0064507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D35"/>
    <w:rsid w:val="00001DD9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29BE"/>
    <w:rsid w:val="0003034D"/>
    <w:rsid w:val="000326DB"/>
    <w:rsid w:val="000330F8"/>
    <w:rsid w:val="00034484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367C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4DF0"/>
    <w:rsid w:val="000871D9"/>
    <w:rsid w:val="00090389"/>
    <w:rsid w:val="000903D2"/>
    <w:rsid w:val="0009437B"/>
    <w:rsid w:val="000949F1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476"/>
    <w:rsid w:val="000C5A74"/>
    <w:rsid w:val="000C5B7D"/>
    <w:rsid w:val="000C613D"/>
    <w:rsid w:val="000D14DB"/>
    <w:rsid w:val="000D309B"/>
    <w:rsid w:val="000D54C4"/>
    <w:rsid w:val="000D5774"/>
    <w:rsid w:val="000D6E6E"/>
    <w:rsid w:val="000D73EC"/>
    <w:rsid w:val="000E082A"/>
    <w:rsid w:val="000E192D"/>
    <w:rsid w:val="000E383E"/>
    <w:rsid w:val="000E6954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4875"/>
    <w:rsid w:val="001060B5"/>
    <w:rsid w:val="00110AED"/>
    <w:rsid w:val="00112F14"/>
    <w:rsid w:val="001132A2"/>
    <w:rsid w:val="001133DD"/>
    <w:rsid w:val="0011414B"/>
    <w:rsid w:val="00115A5A"/>
    <w:rsid w:val="00117343"/>
    <w:rsid w:val="0011789C"/>
    <w:rsid w:val="00121B86"/>
    <w:rsid w:val="0012469B"/>
    <w:rsid w:val="00132F8C"/>
    <w:rsid w:val="00134A68"/>
    <w:rsid w:val="00137268"/>
    <w:rsid w:val="00142CB2"/>
    <w:rsid w:val="00144BE7"/>
    <w:rsid w:val="00151A80"/>
    <w:rsid w:val="00151EAC"/>
    <w:rsid w:val="0015360A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A7C6C"/>
    <w:rsid w:val="001B02FA"/>
    <w:rsid w:val="001B4C9F"/>
    <w:rsid w:val="001C114A"/>
    <w:rsid w:val="001C3742"/>
    <w:rsid w:val="001C4272"/>
    <w:rsid w:val="001C5666"/>
    <w:rsid w:val="001C620A"/>
    <w:rsid w:val="001C761F"/>
    <w:rsid w:val="001D0A4E"/>
    <w:rsid w:val="001D0B90"/>
    <w:rsid w:val="001D3D04"/>
    <w:rsid w:val="001D6EA1"/>
    <w:rsid w:val="001D7424"/>
    <w:rsid w:val="001D7C2E"/>
    <w:rsid w:val="001E39DC"/>
    <w:rsid w:val="001E3FC6"/>
    <w:rsid w:val="001E495E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4D14"/>
    <w:rsid w:val="00226892"/>
    <w:rsid w:val="00227B09"/>
    <w:rsid w:val="002323CB"/>
    <w:rsid w:val="00234275"/>
    <w:rsid w:val="0023576F"/>
    <w:rsid w:val="002359D6"/>
    <w:rsid w:val="002452E2"/>
    <w:rsid w:val="00246822"/>
    <w:rsid w:val="00253906"/>
    <w:rsid w:val="00254757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76754"/>
    <w:rsid w:val="00276C6B"/>
    <w:rsid w:val="00284F45"/>
    <w:rsid w:val="002860A0"/>
    <w:rsid w:val="002862CD"/>
    <w:rsid w:val="002862DD"/>
    <w:rsid w:val="00287B21"/>
    <w:rsid w:val="00287EF8"/>
    <w:rsid w:val="0029166A"/>
    <w:rsid w:val="00295285"/>
    <w:rsid w:val="002970BE"/>
    <w:rsid w:val="0029779C"/>
    <w:rsid w:val="002A0ECD"/>
    <w:rsid w:val="002B2D18"/>
    <w:rsid w:val="002B2EE6"/>
    <w:rsid w:val="002B3DCC"/>
    <w:rsid w:val="002B64AA"/>
    <w:rsid w:val="002B700B"/>
    <w:rsid w:val="002B7140"/>
    <w:rsid w:val="002C07F5"/>
    <w:rsid w:val="002C19B0"/>
    <w:rsid w:val="002C2D7B"/>
    <w:rsid w:val="002C51A7"/>
    <w:rsid w:val="002D0152"/>
    <w:rsid w:val="002D140D"/>
    <w:rsid w:val="002D48F4"/>
    <w:rsid w:val="002D5513"/>
    <w:rsid w:val="002D5D49"/>
    <w:rsid w:val="002E1A1F"/>
    <w:rsid w:val="002E2B06"/>
    <w:rsid w:val="002E53CE"/>
    <w:rsid w:val="002E62B9"/>
    <w:rsid w:val="002E6A9C"/>
    <w:rsid w:val="002E6B7D"/>
    <w:rsid w:val="002F0551"/>
    <w:rsid w:val="002F0758"/>
    <w:rsid w:val="002F0C86"/>
    <w:rsid w:val="002F2926"/>
    <w:rsid w:val="002F4035"/>
    <w:rsid w:val="002F5D0F"/>
    <w:rsid w:val="002F5E0E"/>
    <w:rsid w:val="002F69E7"/>
    <w:rsid w:val="00302501"/>
    <w:rsid w:val="00310E77"/>
    <w:rsid w:val="00316684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0D10"/>
    <w:rsid w:val="00361144"/>
    <w:rsid w:val="0036475C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2F51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57D"/>
    <w:rsid w:val="003F76D7"/>
    <w:rsid w:val="00402A41"/>
    <w:rsid w:val="00402CE9"/>
    <w:rsid w:val="00402D5F"/>
    <w:rsid w:val="004052FA"/>
    <w:rsid w:val="00406E9A"/>
    <w:rsid w:val="00407893"/>
    <w:rsid w:val="00410628"/>
    <w:rsid w:val="00411003"/>
    <w:rsid w:val="00414F1C"/>
    <w:rsid w:val="00415285"/>
    <w:rsid w:val="00415CC8"/>
    <w:rsid w:val="00417E1A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2561"/>
    <w:rsid w:val="00443EDD"/>
    <w:rsid w:val="004448CF"/>
    <w:rsid w:val="00444EAB"/>
    <w:rsid w:val="004475B8"/>
    <w:rsid w:val="0045036F"/>
    <w:rsid w:val="004508D2"/>
    <w:rsid w:val="00455C8E"/>
    <w:rsid w:val="00455DA1"/>
    <w:rsid w:val="00457C3B"/>
    <w:rsid w:val="00461021"/>
    <w:rsid w:val="004623EC"/>
    <w:rsid w:val="0046371C"/>
    <w:rsid w:val="0046424C"/>
    <w:rsid w:val="00467FE9"/>
    <w:rsid w:val="00470D01"/>
    <w:rsid w:val="0047507A"/>
    <w:rsid w:val="00476DBE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74D"/>
    <w:rsid w:val="004A3473"/>
    <w:rsid w:val="004A7C59"/>
    <w:rsid w:val="004B1FDF"/>
    <w:rsid w:val="004B36E0"/>
    <w:rsid w:val="004B58F0"/>
    <w:rsid w:val="004C5877"/>
    <w:rsid w:val="004C6A95"/>
    <w:rsid w:val="004C77A4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06D9"/>
    <w:rsid w:val="004F1AB9"/>
    <w:rsid w:val="004F27FC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487"/>
    <w:rsid w:val="005207BC"/>
    <w:rsid w:val="00521664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45A9D"/>
    <w:rsid w:val="005504F5"/>
    <w:rsid w:val="00550AFF"/>
    <w:rsid w:val="00556DCC"/>
    <w:rsid w:val="00561270"/>
    <w:rsid w:val="00562AE7"/>
    <w:rsid w:val="00565BCF"/>
    <w:rsid w:val="005667AF"/>
    <w:rsid w:val="00567CA3"/>
    <w:rsid w:val="00572217"/>
    <w:rsid w:val="00576320"/>
    <w:rsid w:val="005811ED"/>
    <w:rsid w:val="00582CAA"/>
    <w:rsid w:val="00582F67"/>
    <w:rsid w:val="00583B8E"/>
    <w:rsid w:val="00583CE7"/>
    <w:rsid w:val="00586D26"/>
    <w:rsid w:val="00587944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0528"/>
    <w:rsid w:val="005B2545"/>
    <w:rsid w:val="005B2B8F"/>
    <w:rsid w:val="005B342A"/>
    <w:rsid w:val="005B5360"/>
    <w:rsid w:val="005B70BF"/>
    <w:rsid w:val="005C0183"/>
    <w:rsid w:val="005C42C8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10C8"/>
    <w:rsid w:val="00622A7A"/>
    <w:rsid w:val="0062415C"/>
    <w:rsid w:val="00626039"/>
    <w:rsid w:val="00626416"/>
    <w:rsid w:val="00626999"/>
    <w:rsid w:val="00626A80"/>
    <w:rsid w:val="0063191B"/>
    <w:rsid w:val="006370F8"/>
    <w:rsid w:val="006408FA"/>
    <w:rsid w:val="0064333E"/>
    <w:rsid w:val="00643837"/>
    <w:rsid w:val="00644240"/>
    <w:rsid w:val="0064507B"/>
    <w:rsid w:val="00646535"/>
    <w:rsid w:val="006469F8"/>
    <w:rsid w:val="00646C93"/>
    <w:rsid w:val="00647D69"/>
    <w:rsid w:val="006524A6"/>
    <w:rsid w:val="00652BE4"/>
    <w:rsid w:val="0065368F"/>
    <w:rsid w:val="006554E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4A9A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0F26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50F7"/>
    <w:rsid w:val="006C6ED0"/>
    <w:rsid w:val="006C7948"/>
    <w:rsid w:val="006D0B46"/>
    <w:rsid w:val="006D0B64"/>
    <w:rsid w:val="006D2F2D"/>
    <w:rsid w:val="006D5FAB"/>
    <w:rsid w:val="006D7A7B"/>
    <w:rsid w:val="006D7ED2"/>
    <w:rsid w:val="006E190D"/>
    <w:rsid w:val="006E2999"/>
    <w:rsid w:val="006E34C2"/>
    <w:rsid w:val="006E5361"/>
    <w:rsid w:val="006F2864"/>
    <w:rsid w:val="006F5ED8"/>
    <w:rsid w:val="006F6421"/>
    <w:rsid w:val="006F794F"/>
    <w:rsid w:val="006F7ED0"/>
    <w:rsid w:val="006F7FB2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08F1"/>
    <w:rsid w:val="00721D36"/>
    <w:rsid w:val="0072327B"/>
    <w:rsid w:val="0072341F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67B96"/>
    <w:rsid w:val="00770092"/>
    <w:rsid w:val="00772A56"/>
    <w:rsid w:val="00777220"/>
    <w:rsid w:val="007815E8"/>
    <w:rsid w:val="00782AA7"/>
    <w:rsid w:val="00785372"/>
    <w:rsid w:val="007866F8"/>
    <w:rsid w:val="007875C7"/>
    <w:rsid w:val="007912EB"/>
    <w:rsid w:val="0079431A"/>
    <w:rsid w:val="00795E24"/>
    <w:rsid w:val="007A0319"/>
    <w:rsid w:val="007A4358"/>
    <w:rsid w:val="007A44BC"/>
    <w:rsid w:val="007A4AF0"/>
    <w:rsid w:val="007A543C"/>
    <w:rsid w:val="007A5A0C"/>
    <w:rsid w:val="007A65E1"/>
    <w:rsid w:val="007A6E46"/>
    <w:rsid w:val="007B124B"/>
    <w:rsid w:val="007B5D00"/>
    <w:rsid w:val="007B6C07"/>
    <w:rsid w:val="007B6D7C"/>
    <w:rsid w:val="007C0730"/>
    <w:rsid w:val="007C078C"/>
    <w:rsid w:val="007C0A05"/>
    <w:rsid w:val="007C1BFE"/>
    <w:rsid w:val="007C23DE"/>
    <w:rsid w:val="007C2FBC"/>
    <w:rsid w:val="007C4260"/>
    <w:rsid w:val="007C4878"/>
    <w:rsid w:val="007D0990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6903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BC8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7"/>
    <w:rsid w:val="0087311A"/>
    <w:rsid w:val="00874F7A"/>
    <w:rsid w:val="00875DBF"/>
    <w:rsid w:val="00876BD3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0A"/>
    <w:rsid w:val="00894C4D"/>
    <w:rsid w:val="00895A17"/>
    <w:rsid w:val="008A1544"/>
    <w:rsid w:val="008A1FF0"/>
    <w:rsid w:val="008A2580"/>
    <w:rsid w:val="008A28D0"/>
    <w:rsid w:val="008A291F"/>
    <w:rsid w:val="008A491B"/>
    <w:rsid w:val="008B1E9A"/>
    <w:rsid w:val="008B36A2"/>
    <w:rsid w:val="008B4D90"/>
    <w:rsid w:val="008C100B"/>
    <w:rsid w:val="008C199C"/>
    <w:rsid w:val="008C292A"/>
    <w:rsid w:val="008C2F26"/>
    <w:rsid w:val="008C31A3"/>
    <w:rsid w:val="008C5889"/>
    <w:rsid w:val="008C5C0A"/>
    <w:rsid w:val="008C5E69"/>
    <w:rsid w:val="008C6968"/>
    <w:rsid w:val="008D1973"/>
    <w:rsid w:val="008D1A12"/>
    <w:rsid w:val="008D27BD"/>
    <w:rsid w:val="008D374A"/>
    <w:rsid w:val="008D7D13"/>
    <w:rsid w:val="008E041F"/>
    <w:rsid w:val="008E55A2"/>
    <w:rsid w:val="008E77FB"/>
    <w:rsid w:val="008E7AB6"/>
    <w:rsid w:val="008F3C55"/>
    <w:rsid w:val="008F4B43"/>
    <w:rsid w:val="008F5DFA"/>
    <w:rsid w:val="008F6224"/>
    <w:rsid w:val="009011CD"/>
    <w:rsid w:val="00905940"/>
    <w:rsid w:val="0090637C"/>
    <w:rsid w:val="009101DA"/>
    <w:rsid w:val="00910953"/>
    <w:rsid w:val="00910FB0"/>
    <w:rsid w:val="0091297F"/>
    <w:rsid w:val="00913269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B2F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A5052"/>
    <w:rsid w:val="009B133E"/>
    <w:rsid w:val="009B201F"/>
    <w:rsid w:val="009B42CB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44F4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1C7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37AF4"/>
    <w:rsid w:val="00A405F7"/>
    <w:rsid w:val="00A424BB"/>
    <w:rsid w:val="00A43F2D"/>
    <w:rsid w:val="00A462CE"/>
    <w:rsid w:val="00A50822"/>
    <w:rsid w:val="00A50DF0"/>
    <w:rsid w:val="00A5520B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1EC0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0709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4552"/>
    <w:rsid w:val="00AE5450"/>
    <w:rsid w:val="00AE5837"/>
    <w:rsid w:val="00AE7470"/>
    <w:rsid w:val="00AE7A20"/>
    <w:rsid w:val="00AF1616"/>
    <w:rsid w:val="00AF225F"/>
    <w:rsid w:val="00AF2B96"/>
    <w:rsid w:val="00AF55B6"/>
    <w:rsid w:val="00AF5EAE"/>
    <w:rsid w:val="00AF663E"/>
    <w:rsid w:val="00B003B7"/>
    <w:rsid w:val="00B00B58"/>
    <w:rsid w:val="00B026A7"/>
    <w:rsid w:val="00B05AF9"/>
    <w:rsid w:val="00B06056"/>
    <w:rsid w:val="00B06C61"/>
    <w:rsid w:val="00B06CDB"/>
    <w:rsid w:val="00B06DBA"/>
    <w:rsid w:val="00B107A2"/>
    <w:rsid w:val="00B13D58"/>
    <w:rsid w:val="00B1535E"/>
    <w:rsid w:val="00B16CFC"/>
    <w:rsid w:val="00B17181"/>
    <w:rsid w:val="00B2109A"/>
    <w:rsid w:val="00B21CCE"/>
    <w:rsid w:val="00B24C2B"/>
    <w:rsid w:val="00B25D1A"/>
    <w:rsid w:val="00B263D1"/>
    <w:rsid w:val="00B26669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76E5F"/>
    <w:rsid w:val="00B822C1"/>
    <w:rsid w:val="00B830F5"/>
    <w:rsid w:val="00B831D6"/>
    <w:rsid w:val="00B84EED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89E"/>
    <w:rsid w:val="00BB60B9"/>
    <w:rsid w:val="00BB6D52"/>
    <w:rsid w:val="00BC034F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D7876"/>
    <w:rsid w:val="00BE20A6"/>
    <w:rsid w:val="00BE2261"/>
    <w:rsid w:val="00BE3EE7"/>
    <w:rsid w:val="00BE3FF4"/>
    <w:rsid w:val="00BE4689"/>
    <w:rsid w:val="00BE4F15"/>
    <w:rsid w:val="00BE5585"/>
    <w:rsid w:val="00BE63CC"/>
    <w:rsid w:val="00BE6924"/>
    <w:rsid w:val="00BE70C9"/>
    <w:rsid w:val="00BE7108"/>
    <w:rsid w:val="00BF0A7D"/>
    <w:rsid w:val="00BF24C5"/>
    <w:rsid w:val="00BF321D"/>
    <w:rsid w:val="00BF4FE4"/>
    <w:rsid w:val="00C00576"/>
    <w:rsid w:val="00C02A13"/>
    <w:rsid w:val="00C144BA"/>
    <w:rsid w:val="00C15A29"/>
    <w:rsid w:val="00C17144"/>
    <w:rsid w:val="00C20761"/>
    <w:rsid w:val="00C23B8A"/>
    <w:rsid w:val="00C2419A"/>
    <w:rsid w:val="00C24838"/>
    <w:rsid w:val="00C25145"/>
    <w:rsid w:val="00C2624B"/>
    <w:rsid w:val="00C27135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318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4ED4"/>
    <w:rsid w:val="00C75F49"/>
    <w:rsid w:val="00C76C4D"/>
    <w:rsid w:val="00C8097F"/>
    <w:rsid w:val="00C812D2"/>
    <w:rsid w:val="00C81CD0"/>
    <w:rsid w:val="00C8242C"/>
    <w:rsid w:val="00C83A13"/>
    <w:rsid w:val="00C847EC"/>
    <w:rsid w:val="00C84ABE"/>
    <w:rsid w:val="00C84B7E"/>
    <w:rsid w:val="00C95690"/>
    <w:rsid w:val="00C96BE5"/>
    <w:rsid w:val="00C976C4"/>
    <w:rsid w:val="00CA389B"/>
    <w:rsid w:val="00CA3B7D"/>
    <w:rsid w:val="00CA5797"/>
    <w:rsid w:val="00CB07F1"/>
    <w:rsid w:val="00CB10E5"/>
    <w:rsid w:val="00CC0514"/>
    <w:rsid w:val="00CC4BA4"/>
    <w:rsid w:val="00CC6FDB"/>
    <w:rsid w:val="00CC7821"/>
    <w:rsid w:val="00CD0029"/>
    <w:rsid w:val="00CD1C9F"/>
    <w:rsid w:val="00CD229E"/>
    <w:rsid w:val="00CD34C1"/>
    <w:rsid w:val="00CD4119"/>
    <w:rsid w:val="00CE4949"/>
    <w:rsid w:val="00CE5F58"/>
    <w:rsid w:val="00CE7439"/>
    <w:rsid w:val="00CF0A40"/>
    <w:rsid w:val="00CF3798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6CD6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66CF9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565"/>
    <w:rsid w:val="00D90DAE"/>
    <w:rsid w:val="00D92FBE"/>
    <w:rsid w:val="00D953B9"/>
    <w:rsid w:val="00D9560F"/>
    <w:rsid w:val="00D95CBA"/>
    <w:rsid w:val="00DA26EE"/>
    <w:rsid w:val="00DA2BE5"/>
    <w:rsid w:val="00DA37C9"/>
    <w:rsid w:val="00DA5BC8"/>
    <w:rsid w:val="00DA6EBB"/>
    <w:rsid w:val="00DA7CFF"/>
    <w:rsid w:val="00DB10B1"/>
    <w:rsid w:val="00DB139C"/>
    <w:rsid w:val="00DB2271"/>
    <w:rsid w:val="00DB2CA4"/>
    <w:rsid w:val="00DB43F8"/>
    <w:rsid w:val="00DB44CD"/>
    <w:rsid w:val="00DB4521"/>
    <w:rsid w:val="00DB4D4C"/>
    <w:rsid w:val="00DB4D9C"/>
    <w:rsid w:val="00DB564A"/>
    <w:rsid w:val="00DC34F5"/>
    <w:rsid w:val="00DC434D"/>
    <w:rsid w:val="00DC467E"/>
    <w:rsid w:val="00DC4E32"/>
    <w:rsid w:val="00DC70E0"/>
    <w:rsid w:val="00DD058C"/>
    <w:rsid w:val="00DD16F1"/>
    <w:rsid w:val="00DD33D6"/>
    <w:rsid w:val="00DE2652"/>
    <w:rsid w:val="00DE542C"/>
    <w:rsid w:val="00DF17B0"/>
    <w:rsid w:val="00DF2637"/>
    <w:rsid w:val="00DF2A0D"/>
    <w:rsid w:val="00DF2F2C"/>
    <w:rsid w:val="00DF62AB"/>
    <w:rsid w:val="00E01972"/>
    <w:rsid w:val="00E042F5"/>
    <w:rsid w:val="00E05494"/>
    <w:rsid w:val="00E073B7"/>
    <w:rsid w:val="00E10F8C"/>
    <w:rsid w:val="00E114D6"/>
    <w:rsid w:val="00E131CE"/>
    <w:rsid w:val="00E20C0A"/>
    <w:rsid w:val="00E2122A"/>
    <w:rsid w:val="00E22305"/>
    <w:rsid w:val="00E2299E"/>
    <w:rsid w:val="00E22A16"/>
    <w:rsid w:val="00E24E80"/>
    <w:rsid w:val="00E25D35"/>
    <w:rsid w:val="00E273E7"/>
    <w:rsid w:val="00E27B66"/>
    <w:rsid w:val="00E354AB"/>
    <w:rsid w:val="00E42483"/>
    <w:rsid w:val="00E45A33"/>
    <w:rsid w:val="00E46E4E"/>
    <w:rsid w:val="00E50D32"/>
    <w:rsid w:val="00E5113F"/>
    <w:rsid w:val="00E54F0E"/>
    <w:rsid w:val="00E60884"/>
    <w:rsid w:val="00E61748"/>
    <w:rsid w:val="00E61B48"/>
    <w:rsid w:val="00E62BB5"/>
    <w:rsid w:val="00E705C2"/>
    <w:rsid w:val="00E70B0B"/>
    <w:rsid w:val="00E7117F"/>
    <w:rsid w:val="00E71EED"/>
    <w:rsid w:val="00E725BD"/>
    <w:rsid w:val="00E736DE"/>
    <w:rsid w:val="00E73A00"/>
    <w:rsid w:val="00E75EE7"/>
    <w:rsid w:val="00E801CB"/>
    <w:rsid w:val="00E866DB"/>
    <w:rsid w:val="00E86B17"/>
    <w:rsid w:val="00E87A93"/>
    <w:rsid w:val="00E903D7"/>
    <w:rsid w:val="00E9041C"/>
    <w:rsid w:val="00E938C2"/>
    <w:rsid w:val="00E947FA"/>
    <w:rsid w:val="00E964A3"/>
    <w:rsid w:val="00EA186C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14E4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E7C29"/>
    <w:rsid w:val="00EF00A7"/>
    <w:rsid w:val="00EF2BE7"/>
    <w:rsid w:val="00EF4B04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D3D"/>
    <w:rsid w:val="00F40FAB"/>
    <w:rsid w:val="00F418CF"/>
    <w:rsid w:val="00F42494"/>
    <w:rsid w:val="00F478BB"/>
    <w:rsid w:val="00F47ADE"/>
    <w:rsid w:val="00F47EE1"/>
    <w:rsid w:val="00F514E5"/>
    <w:rsid w:val="00F518F3"/>
    <w:rsid w:val="00F525E8"/>
    <w:rsid w:val="00F52802"/>
    <w:rsid w:val="00F54496"/>
    <w:rsid w:val="00F55095"/>
    <w:rsid w:val="00F55D62"/>
    <w:rsid w:val="00F5615B"/>
    <w:rsid w:val="00F57B1C"/>
    <w:rsid w:val="00F6260B"/>
    <w:rsid w:val="00F630F8"/>
    <w:rsid w:val="00F63FBC"/>
    <w:rsid w:val="00F66FB0"/>
    <w:rsid w:val="00F7163B"/>
    <w:rsid w:val="00F73D5D"/>
    <w:rsid w:val="00F73D6C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596"/>
    <w:rsid w:val="00FB694E"/>
    <w:rsid w:val="00FC2466"/>
    <w:rsid w:val="00FC38D8"/>
    <w:rsid w:val="00FC504C"/>
    <w:rsid w:val="00FD0D5D"/>
    <w:rsid w:val="00FD1868"/>
    <w:rsid w:val="00FD346A"/>
    <w:rsid w:val="00FD71D8"/>
    <w:rsid w:val="00FD77A0"/>
    <w:rsid w:val="00FE1342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35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D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5D3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25D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5D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5D3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E25D3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25D3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E25D3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E25D3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D3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D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5D3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5D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25D3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E25D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E25D3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25D3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25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E25D3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5D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25D35"/>
    <w:pPr>
      <w:ind w:left="720"/>
    </w:pPr>
  </w:style>
  <w:style w:type="paragraph" w:styleId="a5">
    <w:name w:val="Balloon Text"/>
    <w:basedOn w:val="a"/>
    <w:link w:val="a6"/>
    <w:semiHidden/>
    <w:rsid w:val="00E2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5D3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E25D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5D3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E25D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5D3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25D35"/>
    <w:pPr>
      <w:spacing w:after="120"/>
    </w:pPr>
  </w:style>
  <w:style w:type="character" w:customStyle="1" w:styleId="a8">
    <w:name w:val="Основной текст Знак"/>
    <w:basedOn w:val="a0"/>
    <w:link w:val="a7"/>
    <w:rsid w:val="00E25D3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E25D35"/>
    <w:rPr>
      <w:i/>
      <w:iCs/>
    </w:rPr>
  </w:style>
  <w:style w:type="paragraph" w:styleId="aa">
    <w:name w:val="footer"/>
    <w:basedOn w:val="a"/>
    <w:link w:val="ab"/>
    <w:rsid w:val="00E25D3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E25D3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E25D3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E25D3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E25D35"/>
    <w:rPr>
      <w:color w:val="0000FF"/>
      <w:u w:val="single"/>
    </w:rPr>
  </w:style>
  <w:style w:type="paragraph" w:styleId="af">
    <w:name w:val="Title"/>
    <w:basedOn w:val="a"/>
    <w:link w:val="af0"/>
    <w:qFormat/>
    <w:rsid w:val="00E25D3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E25D3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E25D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25D35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5D35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25D35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E25D35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E25D35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E25D35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E25D3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E25D35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7">
    <w:name w:val="Знак"/>
    <w:basedOn w:val="a"/>
    <w:next w:val="a"/>
    <w:semiHidden/>
    <w:rsid w:val="00E25D3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8">
    <w:name w:val="endnote text"/>
    <w:basedOn w:val="a"/>
    <w:link w:val="af9"/>
    <w:rsid w:val="00E25D3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25D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E25D35"/>
    <w:rPr>
      <w:vertAlign w:val="superscript"/>
    </w:rPr>
  </w:style>
  <w:style w:type="paragraph" w:styleId="afb">
    <w:name w:val="Normal (Web)"/>
    <w:basedOn w:val="a"/>
    <w:uiPriority w:val="99"/>
    <w:unhideWhenUsed/>
    <w:rsid w:val="00BE63CC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5D1C-7B1D-4D47-9F5A-ED25262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2017-11-28T05:53:00Z</cp:lastPrinted>
  <dcterms:created xsi:type="dcterms:W3CDTF">2017-12-04T12:38:00Z</dcterms:created>
  <dcterms:modified xsi:type="dcterms:W3CDTF">2017-12-04T12:38:00Z</dcterms:modified>
</cp:coreProperties>
</file>