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7" w:rsidRPr="004A2AB0" w:rsidRDefault="004A2AB0" w:rsidP="00014777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51435</wp:posOffset>
            </wp:positionV>
            <wp:extent cx="530860" cy="628650"/>
            <wp:effectExtent l="19050" t="0" r="2540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777" w:rsidRPr="004A2AB0" w:rsidRDefault="00014777" w:rsidP="00014777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4777" w:rsidRPr="004A2AB0" w:rsidRDefault="00014777" w:rsidP="00014777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4777" w:rsidRPr="004A2AB0" w:rsidRDefault="00014777" w:rsidP="0001477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14777" w:rsidRPr="004A2AB0" w:rsidRDefault="00014777" w:rsidP="0001477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14777" w:rsidRPr="004A2AB0" w:rsidRDefault="00014777" w:rsidP="0001477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2AB0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014777" w:rsidRPr="004A2AB0" w:rsidRDefault="00014777" w:rsidP="0001477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2AB0">
        <w:rPr>
          <w:rFonts w:ascii="Times New Roman" w:hAnsi="Times New Roman" w:cs="Times New Roman"/>
          <w:bCs w:val="0"/>
          <w:color w:val="auto"/>
          <w:sz w:val="24"/>
          <w:szCs w:val="24"/>
        </w:rPr>
        <w:t>СОВЕТ ДЕПУТАТОВ СЕЛЬСКОГО ПОСЕЛЕНИЯ</w:t>
      </w:r>
    </w:p>
    <w:p w:rsidR="00014777" w:rsidRPr="004A2AB0" w:rsidRDefault="00014777" w:rsidP="0001477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2AB0">
        <w:rPr>
          <w:rFonts w:ascii="Times New Roman" w:hAnsi="Times New Roman" w:cs="Times New Roman"/>
          <w:bCs w:val="0"/>
          <w:color w:val="auto"/>
          <w:sz w:val="24"/>
          <w:szCs w:val="24"/>
        </w:rPr>
        <w:t>ПУШКИНСКИЙ СЕЛЬСОВЕТ</w:t>
      </w:r>
    </w:p>
    <w:p w:rsidR="00014777" w:rsidRPr="004A2AB0" w:rsidRDefault="00014777" w:rsidP="00014777">
      <w:pPr>
        <w:pStyle w:val="3"/>
      </w:pPr>
      <w:r w:rsidRPr="004A2AB0">
        <w:t>Добринского муниципального района Липецкой области</w:t>
      </w: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AB0">
        <w:rPr>
          <w:rFonts w:ascii="Times New Roman" w:hAnsi="Times New Roman" w:cs="Times New Roman"/>
          <w:b/>
        </w:rPr>
        <w:t xml:space="preserve">62 –я  </w:t>
      </w:r>
      <w:r w:rsidRPr="004A2AB0">
        <w:rPr>
          <w:rFonts w:ascii="Times New Roman" w:hAnsi="Times New Roman" w:cs="Times New Roman"/>
          <w:b/>
          <w:lang w:val="en-US"/>
        </w:rPr>
        <w:t>c</w:t>
      </w:r>
      <w:r w:rsidRPr="004A2AB0">
        <w:rPr>
          <w:rFonts w:ascii="Times New Roman" w:hAnsi="Times New Roman" w:cs="Times New Roman"/>
          <w:b/>
        </w:rPr>
        <w:t xml:space="preserve">ессия  </w:t>
      </w:r>
      <w:r w:rsidRPr="004A2AB0">
        <w:rPr>
          <w:rFonts w:ascii="Times New Roman" w:hAnsi="Times New Roman" w:cs="Times New Roman"/>
          <w:b/>
          <w:lang w:val="en-US"/>
        </w:rPr>
        <w:t>V</w:t>
      </w:r>
      <w:r w:rsidRPr="004A2AB0">
        <w:rPr>
          <w:rFonts w:ascii="Times New Roman" w:hAnsi="Times New Roman" w:cs="Times New Roman"/>
          <w:b/>
        </w:rPr>
        <w:t xml:space="preserve"> созыва</w:t>
      </w:r>
    </w:p>
    <w:p w:rsidR="00014777" w:rsidRPr="004A2AB0" w:rsidRDefault="00014777" w:rsidP="00014777">
      <w:pPr>
        <w:pStyle w:val="3"/>
        <w:tabs>
          <w:tab w:val="left" w:pos="2355"/>
          <w:tab w:val="center" w:pos="4677"/>
        </w:tabs>
        <w:rPr>
          <w:b w:val="0"/>
        </w:rPr>
      </w:pPr>
    </w:p>
    <w:p w:rsidR="00014777" w:rsidRPr="004A2AB0" w:rsidRDefault="00014777" w:rsidP="00014777">
      <w:pPr>
        <w:pStyle w:val="3"/>
        <w:tabs>
          <w:tab w:val="left" w:pos="2355"/>
          <w:tab w:val="center" w:pos="4677"/>
        </w:tabs>
      </w:pPr>
      <w:r w:rsidRPr="004A2AB0">
        <w:t>Р Е Ш Е Н И Е</w:t>
      </w:r>
    </w:p>
    <w:p w:rsidR="00014777" w:rsidRPr="004A2AB0" w:rsidRDefault="00014777" w:rsidP="0001477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23.01.2019 г.                                   с . Пушкино                           №    175 - рс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B0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и на плановый период 2020 и 2021 годов» (утв. решением сессии Совета депутатов сельского поселения Пушкинский сельсовет от 28.12.2018 года № 170–рс),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годов» (прилагаются).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  <w:b/>
        </w:rPr>
        <w:br w:type="page"/>
      </w:r>
      <w:r w:rsidRPr="004A2AB0">
        <w:rPr>
          <w:rFonts w:ascii="Times New Roman" w:hAnsi="Times New Roman" w:cs="Times New Roman"/>
        </w:rPr>
        <w:lastRenderedPageBreak/>
        <w:t xml:space="preserve">Приняты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решением Совета депутатов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сельского поселения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Пушкинский сельсовет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от.23.01.2019 г. № 175-рс</w:t>
      </w: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B0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B0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B0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2019 год и плановый период 2020 и 2021 годов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AB0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годов, принятый решением сессии Совета депутатов сельского поселения Пушкинский сельсовет от 28.12.2018 № 170 – рс. следующие изменения: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2AB0">
        <w:rPr>
          <w:rFonts w:ascii="Times New Roman" w:hAnsi="Times New Roman" w:cs="Times New Roman"/>
          <w:b/>
        </w:rPr>
        <w:t>В статью 1 «Основные характеристики бюджета сельского поселения на 2019 год и плановый период 2020 и 2021 годов »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Пункт 1 подпункт 2 цифру «5 227 261,68» заменить на цифру «</w:t>
      </w:r>
      <w:r w:rsidRPr="004A2AB0">
        <w:rPr>
          <w:rFonts w:ascii="Times New Roman" w:hAnsi="Times New Roman" w:cs="Times New Roman"/>
          <w:bCs/>
        </w:rPr>
        <w:t>5 556 299,68</w:t>
      </w:r>
      <w:r w:rsidRPr="004A2AB0">
        <w:rPr>
          <w:rFonts w:ascii="Times New Roman" w:hAnsi="Times New Roman" w:cs="Times New Roman"/>
        </w:rPr>
        <w:t>»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В пункте 1 добавить пп3в следующей редакции «дефицит бюджета сельского  поселения в 2019 году составляет «329 038,00» рублей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Приложение 1 «Источники финансирования дефицита бюджета сельского поселения на 2019 год и на плановый период 2020 и 2021 годов» изложить в новой редакции</w:t>
      </w:r>
      <w:r w:rsidRPr="004A2AB0">
        <w:rPr>
          <w:rFonts w:ascii="Times New Roman" w:hAnsi="Times New Roman" w:cs="Times New Roman"/>
          <w:b/>
        </w:rPr>
        <w:t xml:space="preserve"> </w:t>
      </w:r>
      <w:r w:rsidRPr="004A2AB0">
        <w:rPr>
          <w:rFonts w:ascii="Times New Roman" w:hAnsi="Times New Roman" w:cs="Times New Roman"/>
        </w:rPr>
        <w:t>(прилагается)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Приложение 2 «Перечень главных администраторов доходов бюджета сельского поселения на 2019 год и на плановый период 2020 и 2021 годов» изложить в новой редакции (прилагается)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2AB0">
        <w:rPr>
          <w:rFonts w:ascii="Times New Roman" w:hAnsi="Times New Roman" w:cs="Times New Roman"/>
          <w:b/>
        </w:rPr>
        <w:t>В статью 5 «</w:t>
      </w:r>
      <w:r w:rsidRPr="004A2AB0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4A2AB0">
        <w:rPr>
          <w:rFonts w:ascii="Times New Roman" w:hAnsi="Times New Roman" w:cs="Times New Roman"/>
          <w:b/>
        </w:rPr>
        <w:t>2019 год и плановый период 2020 и 2021 годов</w:t>
      </w:r>
      <w:r w:rsidRPr="004A2AB0">
        <w:rPr>
          <w:rFonts w:ascii="Times New Roman" w:hAnsi="Times New Roman" w:cs="Times New Roman"/>
          <w:b/>
          <w:bCs/>
        </w:rPr>
        <w:t>»</w:t>
      </w:r>
    </w:p>
    <w:p w:rsidR="00014777" w:rsidRPr="004A2AB0" w:rsidRDefault="00014777" w:rsidP="00014777">
      <w:pPr>
        <w:pStyle w:val="a4"/>
        <w:spacing w:after="0"/>
        <w:jc w:val="both"/>
      </w:pPr>
      <w:r w:rsidRPr="004A2AB0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2019 год» в новой редакции (прилагается) </w:t>
      </w:r>
    </w:p>
    <w:p w:rsidR="00014777" w:rsidRPr="004A2AB0" w:rsidRDefault="00014777" w:rsidP="00014777">
      <w:pPr>
        <w:pStyle w:val="a4"/>
        <w:spacing w:after="0"/>
        <w:jc w:val="both"/>
      </w:pPr>
      <w:r w:rsidRPr="004A2AB0">
        <w:t xml:space="preserve">Приложение 9 «Ведомственная структура расходов бюджета сельского поселения на 2019 годов» изложить в новой редакции (прилагается) 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2019 год» изложить в новой редакции (прилагается) </w:t>
      </w:r>
    </w:p>
    <w:p w:rsidR="00014777" w:rsidRPr="004A2AB0" w:rsidRDefault="00014777" w:rsidP="0001477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Председатель Совета депутатов   </w:t>
      </w:r>
    </w:p>
    <w:p w:rsidR="00014777" w:rsidRPr="004A2AB0" w:rsidRDefault="00014777" w:rsidP="00014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сельского поселения Пушкинский сельсовет                                                   Н.Г. Демихова     </w:t>
      </w:r>
    </w:p>
    <w:p w:rsidR="00014777" w:rsidRPr="004A2AB0" w:rsidRDefault="00014777" w:rsidP="00014777">
      <w:pPr>
        <w:spacing w:after="0" w:line="240" w:lineRule="auto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br w:type="page"/>
      </w:r>
      <w:r w:rsidRPr="004A2AB0">
        <w:rPr>
          <w:rFonts w:ascii="Times New Roman" w:hAnsi="Times New Roman" w:cs="Times New Roman"/>
        </w:rPr>
        <w:lastRenderedPageBreak/>
        <w:t>Приложение 1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к бюджету сельского поселения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Пушкинский сельсовет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Добринского муниципального района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Липецкой области Российской Федерации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на 2019 год и плановый период 2020 и 2021 годов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14777" w:rsidRPr="004A2AB0" w:rsidRDefault="00014777" w:rsidP="00014777">
      <w:pPr>
        <w:spacing w:after="0" w:line="240" w:lineRule="auto"/>
        <w:rPr>
          <w:rFonts w:ascii="Times New Roman" w:hAnsi="Times New Roman" w:cs="Times New Roman"/>
          <w:bCs/>
        </w:rPr>
      </w:pPr>
    </w:p>
    <w:p w:rsidR="00014777" w:rsidRPr="004A2AB0" w:rsidRDefault="00014777" w:rsidP="00014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AB0">
        <w:rPr>
          <w:rFonts w:ascii="Times New Roman" w:hAnsi="Times New Roman" w:cs="Times New Roman"/>
          <w:b/>
        </w:rPr>
        <w:t>ИСТОЧНИКИ ФИНАНСИРОВАНИЯ ДЕФИЦИТА</w:t>
      </w: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AB0">
        <w:rPr>
          <w:rFonts w:ascii="Times New Roman" w:hAnsi="Times New Roman" w:cs="Times New Roman"/>
          <w:b/>
        </w:rPr>
        <w:t>БЮДЖЕТА СЕЛЬСКОГО ПОСЕЛЕНИЯ НА 2019 ГОД И НА ПЛАНОВЫЙ ПЕРИОД 2020 и 2021 годов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693"/>
        <w:gridCol w:w="1276"/>
        <w:gridCol w:w="1559"/>
        <w:gridCol w:w="1134"/>
      </w:tblGrid>
      <w:tr w:rsidR="00014777" w:rsidRPr="004A2AB0" w:rsidTr="00014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014777" w:rsidRPr="004A2AB0" w:rsidTr="00014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</w:tr>
      <w:tr w:rsidR="00014777" w:rsidRPr="004A2AB0" w:rsidTr="00014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</w:tr>
      <w:tr w:rsidR="00014777" w:rsidRPr="004A2AB0" w:rsidTr="00014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</w:tr>
      <w:tr w:rsidR="00014777" w:rsidRPr="004A2AB0" w:rsidTr="00014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</w:tr>
      <w:tr w:rsidR="00014777" w:rsidRPr="004A2AB0" w:rsidTr="00014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329038,00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</w:tr>
      <w:tr w:rsidR="00014777" w:rsidRPr="004A2AB0" w:rsidTr="00014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329038,00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14777" w:rsidRPr="004A2AB0" w:rsidRDefault="00014777" w:rsidP="00014777">
      <w:pPr>
        <w:spacing w:after="0" w:line="240" w:lineRule="auto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lastRenderedPageBreak/>
        <w:t>Приложение 2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к бюджету сельского поселения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Пушкинский сельсовет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на 2019 год и плановый период 2020 и 2021 годов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AB0">
        <w:rPr>
          <w:rFonts w:ascii="Times New Roman" w:hAnsi="Times New Roman" w:cs="Times New Roman"/>
          <w:b/>
          <w:bCs/>
        </w:rPr>
        <w:t>Перечень главных администраторов доходов бюджета сельского поселения</w:t>
      </w:r>
      <w:r w:rsidRPr="004A2AB0">
        <w:rPr>
          <w:rFonts w:ascii="Times New Roman" w:hAnsi="Times New Roman" w:cs="Times New Roman"/>
          <w:b/>
        </w:rPr>
        <w:t xml:space="preserve"> </w:t>
      </w:r>
      <w:r w:rsidRPr="004A2AB0">
        <w:rPr>
          <w:rFonts w:ascii="Times New Roman" w:hAnsi="Times New Roman" w:cs="Times New Roman"/>
          <w:b/>
          <w:bCs/>
        </w:rPr>
        <w:t>Пушкинский сельсовет Добринского муниципального района Липецкой области Российской Федерации</w:t>
      </w:r>
      <w:r w:rsidRPr="004A2AB0">
        <w:rPr>
          <w:rFonts w:ascii="Times New Roman" w:hAnsi="Times New Roman" w:cs="Times New Roman"/>
          <w:b/>
        </w:rPr>
        <w:t xml:space="preserve"> 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2693"/>
        <w:gridCol w:w="6237"/>
      </w:tblGrid>
      <w:tr w:rsidR="00014777" w:rsidRPr="004A2AB0" w:rsidTr="00014777">
        <w:trPr>
          <w:cantSplit/>
          <w:trHeight w:val="65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 Российской Федерации </w:t>
            </w: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14777" w:rsidRPr="004A2AB0" w:rsidTr="00014777">
        <w:trPr>
          <w:cantSplit/>
          <w:trHeight w:val="73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777" w:rsidRPr="004A2AB0" w:rsidTr="00014777">
        <w:trPr>
          <w:trHeight w:val="8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014777" w:rsidRPr="004A2AB0" w:rsidTr="00014777">
        <w:trPr>
          <w:trHeight w:val="112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14777" w:rsidRPr="004A2AB0" w:rsidTr="00014777">
        <w:trPr>
          <w:trHeight w:val="95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</w:rPr>
              <w:t xml:space="preserve"> </w:t>
            </w:r>
            <w:r w:rsidRPr="004A2AB0">
              <w:rPr>
                <w:rFonts w:ascii="Times New Roman" w:hAnsi="Times New Roman" w:cs="Times New Roman"/>
                <w:b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ind w:left="-133" w:firstLine="133"/>
              <w:rPr>
                <w:rFonts w:ascii="Times New Roman" w:hAnsi="Times New Roman" w:cs="Times New Roman"/>
                <w:b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2AB0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4A2AB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4A2AB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4A2AB0">
              <w:rPr>
                <w:rFonts w:ascii="Times New Roman" w:hAnsi="Times New Roman" w:cs="Times New Roman"/>
                <w:b/>
                <w:bCs/>
                <w:snapToGrid w:val="0"/>
              </w:rPr>
              <w:t>001 10 0000 150</w:t>
            </w:r>
          </w:p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4A2AB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4A2AB0">
              <w:rPr>
                <w:rFonts w:ascii="Times New Roman" w:hAnsi="Times New Roman" w:cs="Times New Roman"/>
                <w:b/>
                <w:bCs/>
                <w:snapToGrid w:val="0"/>
              </w:rPr>
              <w:t>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4A2AB0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  <w:r w:rsidRPr="004A2AB0">
              <w:rPr>
                <w:rFonts w:ascii="Times New Roman" w:hAnsi="Times New Roman" w:cs="Times New Roman"/>
                <w:b/>
                <w:bCs/>
              </w:rPr>
              <w:t>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 xml:space="preserve">Прочие дотации  бюджетам </w:t>
            </w:r>
            <w:r w:rsidRPr="004A2AB0">
              <w:rPr>
                <w:rFonts w:ascii="Times New Roman" w:hAnsi="Times New Roman" w:cs="Times New Roman"/>
              </w:rPr>
              <w:t>сельских</w:t>
            </w:r>
            <w:r w:rsidRPr="004A2AB0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014777" w:rsidRPr="004A2AB0" w:rsidTr="00014777">
        <w:trPr>
          <w:trHeight w:val="35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  <w:snapToGrid w:val="0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Прочие субсидии  бюджетам сельских поселений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4A2AB0">
              <w:rPr>
                <w:rFonts w:ascii="Times New Roman" w:hAnsi="Times New Roman" w:cs="Times New Roman"/>
                <w:b/>
                <w:bCs/>
                <w:lang w:eastAsia="en-US"/>
              </w:rPr>
              <w:t>35118</w:t>
            </w:r>
            <w:r w:rsidRPr="004A2AB0">
              <w:rPr>
                <w:rFonts w:ascii="Times New Roman" w:hAnsi="Times New Roman" w:cs="Times New Roman"/>
                <w:b/>
                <w:bCs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2 02 39999 10 0000 150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</w:rPr>
              <w:t>202 40014 10 0000 150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4A2AB0">
              <w:rPr>
                <w:rFonts w:ascii="Times New Roman" w:hAnsi="Times New Roman" w:cs="Times New Roman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4777" w:rsidRPr="004A2AB0" w:rsidTr="0001477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014777" w:rsidRPr="004A2AB0" w:rsidTr="00014777">
        <w:trPr>
          <w:trHeight w:val="63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2 07 05010 10 0000 150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14777" w:rsidRPr="004A2AB0" w:rsidTr="00014777">
        <w:trPr>
          <w:trHeight w:val="63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4777" w:rsidRPr="004A2AB0" w:rsidTr="00014777">
        <w:trPr>
          <w:trHeight w:val="38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  <w:snapToGrid w:val="0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014777" w:rsidRPr="004A2AB0" w:rsidTr="00014777">
        <w:trPr>
          <w:trHeight w:val="69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014777" w:rsidRPr="004A2AB0" w:rsidRDefault="00014777" w:rsidP="00014777">
      <w:pPr>
        <w:jc w:val="right"/>
      </w:pPr>
    </w:p>
    <w:p w:rsidR="00014777" w:rsidRPr="004A2AB0" w:rsidRDefault="00014777" w:rsidP="00014777">
      <w:pPr>
        <w:jc w:val="right"/>
      </w:pPr>
    </w:p>
    <w:p w:rsidR="00014777" w:rsidRPr="004A2AB0" w:rsidRDefault="00014777" w:rsidP="00014777">
      <w:pPr>
        <w:jc w:val="right"/>
      </w:pPr>
    </w:p>
    <w:p w:rsidR="00014777" w:rsidRPr="004A2AB0" w:rsidRDefault="00014777" w:rsidP="00014777">
      <w:pPr>
        <w:jc w:val="right"/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br w:type="page"/>
      </w:r>
      <w:r w:rsidRPr="004A2AB0">
        <w:rPr>
          <w:rFonts w:ascii="Times New Roman" w:hAnsi="Times New Roman" w:cs="Times New Roman"/>
        </w:rPr>
        <w:lastRenderedPageBreak/>
        <w:t>Приложение 7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к бюджету сельского поселения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Пушкинский сельсовет </w:t>
      </w:r>
    </w:p>
    <w:p w:rsidR="00014777" w:rsidRPr="004A2AB0" w:rsidRDefault="004A2AB0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Добринского муниципального райо</w:t>
      </w:r>
      <w:r w:rsidR="00014777" w:rsidRPr="004A2AB0">
        <w:rPr>
          <w:rFonts w:ascii="Times New Roman" w:hAnsi="Times New Roman" w:cs="Times New Roman"/>
        </w:rPr>
        <w:t xml:space="preserve">на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на 2019 год и плановый период 2020 и 2021 годов</w:t>
      </w:r>
    </w:p>
    <w:p w:rsidR="00014777" w:rsidRPr="004A2AB0" w:rsidRDefault="00014777" w:rsidP="0001477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AB0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014777" w:rsidRPr="004A2AB0" w:rsidRDefault="00014777" w:rsidP="00014777">
      <w:pPr>
        <w:pStyle w:val="a4"/>
        <w:spacing w:after="0"/>
        <w:jc w:val="center"/>
        <w:rPr>
          <w:b/>
        </w:rPr>
      </w:pPr>
      <w:r w:rsidRPr="004A2AB0">
        <w:rPr>
          <w:b/>
        </w:rPr>
        <w:t>по разделам и подразделам  классификации расходов бюджетов</w:t>
      </w:r>
    </w:p>
    <w:p w:rsidR="00014777" w:rsidRPr="004A2AB0" w:rsidRDefault="00014777" w:rsidP="00014777">
      <w:pPr>
        <w:pStyle w:val="a4"/>
        <w:spacing w:after="0"/>
        <w:jc w:val="center"/>
        <w:rPr>
          <w:b/>
        </w:rPr>
      </w:pPr>
      <w:r w:rsidRPr="004A2AB0">
        <w:rPr>
          <w:b/>
        </w:rPr>
        <w:t>Российской   Федерации  на 2019 год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        руб.  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014777" w:rsidRPr="004A2AB0" w:rsidTr="00014777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pStyle w:val="3"/>
              <w:rPr>
                <w:sz w:val="22"/>
                <w:szCs w:val="22"/>
              </w:rPr>
            </w:pPr>
            <w:r w:rsidRPr="004A2A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A2AB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5 556 299,68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4A2AB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5"/>
            <w:bookmarkStart w:id="1" w:name="OLE_LINK6"/>
            <w:r w:rsidRPr="004A2AB0">
              <w:rPr>
                <w:rFonts w:ascii="Times New Roman" w:hAnsi="Times New Roman" w:cs="Times New Roman"/>
                <w:b/>
              </w:rPr>
              <w:t>2 954 116,00</w:t>
            </w:r>
            <w:bookmarkEnd w:id="0"/>
            <w:bookmarkEnd w:id="1"/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791 877,00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2 000 769,00</w:t>
            </w:r>
          </w:p>
        </w:tc>
      </w:tr>
      <w:tr w:rsidR="00014777" w:rsidRPr="004A2AB0" w:rsidTr="00014777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2AB0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2AB0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2AB0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  <w:tr w:rsidR="00014777" w:rsidRPr="004A2AB0" w:rsidTr="00014777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2AB0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2AB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11 500,00</w:t>
            </w:r>
          </w:p>
        </w:tc>
      </w:tr>
      <w:tr w:rsidR="00014777" w:rsidRPr="004A2AB0" w:rsidTr="00014777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77 400,00</w:t>
            </w:r>
          </w:p>
        </w:tc>
      </w:tr>
      <w:tr w:rsidR="00014777" w:rsidRPr="004A2AB0" w:rsidTr="00014777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77 400,00</w:t>
            </w:r>
          </w:p>
        </w:tc>
      </w:tr>
      <w:tr w:rsidR="00014777" w:rsidRPr="004A2AB0" w:rsidTr="00014777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213 600,00</w:t>
            </w:r>
          </w:p>
        </w:tc>
      </w:tr>
      <w:tr w:rsidR="00014777" w:rsidRPr="004A2AB0" w:rsidTr="00014777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  213 600,00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165 316,68</w:t>
            </w:r>
          </w:p>
        </w:tc>
      </w:tr>
      <w:tr w:rsidR="00014777" w:rsidRPr="004A2AB0" w:rsidTr="00014777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7 561,68</w:t>
            </w:r>
          </w:p>
        </w:tc>
      </w:tr>
      <w:tr w:rsidR="00014777" w:rsidRPr="004A2AB0" w:rsidTr="00014777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157 755,00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1 647 497,00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1 647 497,00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337 232,00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337 232,00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161 138,00</w:t>
            </w:r>
          </w:p>
        </w:tc>
      </w:tr>
      <w:tr w:rsidR="00014777" w:rsidRPr="004A2AB0" w:rsidTr="00014777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161 138,00</w:t>
            </w:r>
          </w:p>
        </w:tc>
      </w:tr>
    </w:tbl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br w:type="page"/>
      </w:r>
      <w:r w:rsidRPr="004A2AB0">
        <w:rPr>
          <w:rFonts w:ascii="Times New Roman" w:hAnsi="Times New Roman" w:cs="Times New Roman"/>
        </w:rPr>
        <w:lastRenderedPageBreak/>
        <w:t>Приложение 9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к бюджету сельского поселения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Пушкинский сельсовет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на 2019 год и плановый период 2020 и 2021 годов</w:t>
      </w:r>
    </w:p>
    <w:p w:rsidR="00014777" w:rsidRPr="004A2AB0" w:rsidRDefault="00014777" w:rsidP="00014777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4777" w:rsidRPr="004A2AB0" w:rsidRDefault="00014777" w:rsidP="00014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2AB0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014777" w:rsidRPr="004A2AB0" w:rsidRDefault="00014777" w:rsidP="0001477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  <w:b/>
          <w:bCs/>
        </w:rPr>
        <w:t>расходов бюджета сельского поселения на 2019 год</w:t>
      </w:r>
    </w:p>
    <w:p w:rsidR="00014777" w:rsidRPr="004A2AB0" w:rsidRDefault="00014777" w:rsidP="00014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417"/>
      </w:tblGrid>
      <w:tr w:rsidR="00014777" w:rsidRPr="004A2AB0" w:rsidTr="00014777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5012777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Главный</w:t>
            </w: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A2AB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5 556 299,68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4A2AB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2 954 116,00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6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2 000 769,00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2 000 769,00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2 000 769,00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1 449 077,00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A2AB0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1 449 077,00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551 692,00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445 415,00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3" w:name="_Hlk496279908"/>
            <w:r w:rsidRPr="004A2AB0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106 277,00</w:t>
            </w:r>
          </w:p>
        </w:tc>
      </w:tr>
      <w:bookmarkEnd w:id="3"/>
      <w:tr w:rsidR="00014777" w:rsidRPr="004A2AB0" w:rsidTr="00014777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01 4 02 </w:t>
            </w:r>
            <w:r w:rsidRPr="004A2AB0">
              <w:rPr>
                <w:rFonts w:ascii="Times New Roman" w:hAnsi="Times New Roman" w:cs="Times New Roman"/>
                <w:lang w:val="en-US"/>
              </w:rPr>
              <w:t>S</w:t>
            </w:r>
            <w:r w:rsidRPr="004A2AB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01 4 02 </w:t>
            </w:r>
            <w:r w:rsidRPr="004A2AB0">
              <w:rPr>
                <w:rFonts w:ascii="Times New Roman" w:hAnsi="Times New Roman" w:cs="Times New Roman"/>
                <w:lang w:val="en-US"/>
              </w:rPr>
              <w:t>S</w:t>
            </w:r>
            <w:r w:rsidRPr="004A2AB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5 000,00</w:t>
            </w:r>
          </w:p>
        </w:tc>
      </w:tr>
      <w:tr w:rsidR="00014777" w:rsidRPr="004A2AB0" w:rsidTr="00014777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5 000,00</w:t>
            </w:r>
          </w:p>
        </w:tc>
      </w:tr>
      <w:tr w:rsidR="00014777" w:rsidRPr="004A2AB0" w:rsidTr="00014777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5 000,00</w:t>
            </w:r>
          </w:p>
        </w:tc>
      </w:tr>
      <w:tr w:rsidR="00014777" w:rsidRPr="004A2AB0" w:rsidTr="00014777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A2AB0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70 800,00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6 600,00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213 600,00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213 600,00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165 316,68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157 755,00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157 755,00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157 755,00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31 274,00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AB0">
              <w:rPr>
                <w:rFonts w:ascii="Times New Roman" w:hAnsi="Times New Roman" w:cs="Times New Roman"/>
              </w:rPr>
              <w:t xml:space="preserve">01 1 02 </w:t>
            </w:r>
            <w:r w:rsidRPr="004A2AB0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31 274,00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01 1 02 </w:t>
            </w:r>
            <w:r w:rsidRPr="004A2AB0">
              <w:rPr>
                <w:rFonts w:ascii="Times New Roman" w:hAnsi="Times New Roman" w:cs="Times New Roman"/>
                <w:lang w:val="en-US"/>
              </w:rPr>
              <w:t>S</w:t>
            </w:r>
            <w:r w:rsidRPr="004A2AB0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31 274,00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126 481,00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126 481,00 </w:t>
            </w:r>
          </w:p>
        </w:tc>
      </w:tr>
      <w:tr w:rsidR="00014777" w:rsidRPr="004A2AB0" w:rsidTr="00014777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4A2AB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126 481,00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lastRenderedPageBreak/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501457920"/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bookmarkEnd w:id="4"/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337 232,00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337 232,00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337 232,00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161 138,00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bookmarkEnd w:id="2"/>
    </w:tbl>
    <w:p w:rsidR="00014777" w:rsidRPr="004A2AB0" w:rsidRDefault="00014777" w:rsidP="0001477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br w:type="page"/>
      </w:r>
      <w:r w:rsidRPr="004A2AB0">
        <w:rPr>
          <w:rFonts w:ascii="Times New Roman" w:hAnsi="Times New Roman" w:cs="Times New Roman"/>
        </w:rPr>
        <w:lastRenderedPageBreak/>
        <w:t>Приложение 11</w:t>
      </w:r>
    </w:p>
    <w:p w:rsidR="00014777" w:rsidRPr="004A2AB0" w:rsidRDefault="00014777" w:rsidP="0001477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к  бюджету  сельского поселения</w:t>
      </w:r>
    </w:p>
    <w:p w:rsidR="00014777" w:rsidRPr="004A2AB0" w:rsidRDefault="00014777" w:rsidP="0001477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014777" w:rsidRPr="004A2AB0" w:rsidRDefault="00014777" w:rsidP="0001477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муниципального района Липецкой области</w:t>
      </w:r>
    </w:p>
    <w:p w:rsidR="00014777" w:rsidRPr="004A2AB0" w:rsidRDefault="00014777" w:rsidP="0001477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Российской Федерации на 2019 год</w:t>
      </w:r>
    </w:p>
    <w:p w:rsidR="00014777" w:rsidRPr="004A2AB0" w:rsidRDefault="00014777" w:rsidP="0001477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A2AB0">
        <w:rPr>
          <w:rFonts w:ascii="Times New Roman" w:hAnsi="Times New Roman" w:cs="Times New Roman"/>
        </w:rPr>
        <w:t>и плановый период 2020 и 2021 годов</w:t>
      </w:r>
    </w:p>
    <w:p w:rsidR="00014777" w:rsidRPr="004A2AB0" w:rsidRDefault="00014777" w:rsidP="0001477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2AB0">
        <w:rPr>
          <w:rFonts w:ascii="Times New Roman" w:hAnsi="Times New Roman" w:cs="Times New Roman"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2019 год</w:t>
      </w:r>
    </w:p>
    <w:p w:rsidR="00014777" w:rsidRPr="004A2AB0" w:rsidRDefault="00014777" w:rsidP="00014777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A2AB0">
        <w:rPr>
          <w:rFonts w:ascii="Times New Roman" w:hAnsi="Times New Roman" w:cs="Times New Roman"/>
          <w:bCs/>
        </w:rPr>
        <w:t>руб.</w:t>
      </w:r>
    </w:p>
    <w:p w:rsidR="00014777" w:rsidRPr="004A2AB0" w:rsidRDefault="00014777" w:rsidP="00014777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9"/>
        <w:gridCol w:w="1417"/>
      </w:tblGrid>
      <w:tr w:rsidR="00014777" w:rsidRPr="004A2AB0" w:rsidTr="00014777">
        <w:trPr>
          <w:cantSplit/>
          <w:trHeight w:val="2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A2AB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5 556 299,68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4A2AB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2 954 116,00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6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791 877,00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2 000 769,00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2 000 769,00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2 000 769,00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1 449 077,00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1 449 077,00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551 692,00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445 415,00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106 277,00</w:t>
            </w:r>
          </w:p>
        </w:tc>
      </w:tr>
      <w:tr w:rsidR="00014777" w:rsidRPr="004A2AB0" w:rsidTr="00014777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A2AB0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014777" w:rsidRPr="004A2AB0" w:rsidTr="00014777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01 4 02 </w:t>
            </w:r>
            <w:r w:rsidRPr="004A2AB0">
              <w:rPr>
                <w:rFonts w:ascii="Times New Roman" w:hAnsi="Times New Roman" w:cs="Times New Roman"/>
                <w:lang w:val="en-US"/>
              </w:rPr>
              <w:t>S</w:t>
            </w:r>
            <w:r w:rsidRPr="004A2AB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01 4 02 </w:t>
            </w:r>
            <w:r w:rsidRPr="004A2AB0">
              <w:rPr>
                <w:rFonts w:ascii="Times New Roman" w:hAnsi="Times New Roman" w:cs="Times New Roman"/>
                <w:lang w:val="en-US"/>
              </w:rPr>
              <w:t>S</w:t>
            </w:r>
            <w:r w:rsidRPr="004A2AB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6 500,00</w:t>
            </w:r>
          </w:p>
        </w:tc>
      </w:tr>
      <w:tr w:rsidR="00014777" w:rsidRPr="004A2AB0" w:rsidTr="00014777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5 000,00</w:t>
            </w:r>
          </w:p>
        </w:tc>
      </w:tr>
      <w:tr w:rsidR="00014777" w:rsidRPr="004A2AB0" w:rsidTr="00014777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5 000,00</w:t>
            </w:r>
          </w:p>
        </w:tc>
      </w:tr>
      <w:tr w:rsidR="00014777" w:rsidRPr="004A2AB0" w:rsidTr="00014777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5 000,00</w:t>
            </w:r>
          </w:p>
        </w:tc>
      </w:tr>
      <w:tr w:rsidR="00014777" w:rsidRPr="004A2AB0" w:rsidTr="00014777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77 400,00</w:t>
            </w:r>
          </w:p>
        </w:tc>
      </w:tr>
      <w:tr w:rsidR="00014777" w:rsidRPr="004A2AB0" w:rsidTr="00014777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70 800,00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6 600,00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AB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213 600,00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213 600,00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 213 600,00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165 316,68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7 561,68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157 755,00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157 755,00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157 755,00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31 274,00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AB0">
              <w:rPr>
                <w:rFonts w:ascii="Times New Roman" w:hAnsi="Times New Roman" w:cs="Times New Roman"/>
              </w:rPr>
              <w:t xml:space="preserve">01 1 02 </w:t>
            </w:r>
            <w:r w:rsidRPr="004A2AB0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31 274,00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01 1 02 </w:t>
            </w:r>
            <w:r w:rsidRPr="004A2AB0">
              <w:rPr>
                <w:rFonts w:ascii="Times New Roman" w:hAnsi="Times New Roman" w:cs="Times New Roman"/>
                <w:lang w:val="en-US"/>
              </w:rPr>
              <w:t>S</w:t>
            </w:r>
            <w:r w:rsidRPr="004A2AB0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31 274,00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126 481,00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126 481,00 </w:t>
            </w:r>
          </w:p>
        </w:tc>
      </w:tr>
      <w:tr w:rsidR="00014777" w:rsidRPr="004A2AB0" w:rsidTr="0001477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126 481,00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 xml:space="preserve">Муниципальная программа сельского поселения </w:t>
            </w:r>
            <w:r w:rsidRPr="004A2AB0">
              <w:rPr>
                <w:rFonts w:ascii="Times New Roman" w:hAnsi="Times New Roman" w:cs="Times New Roman"/>
              </w:rPr>
              <w:lastRenderedPageBreak/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2AB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1 647 497,00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337 232,00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337 232,00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337 232,00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337 232,00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AB0">
              <w:rPr>
                <w:rFonts w:ascii="Times New Roman" w:hAnsi="Times New Roman" w:cs="Times New Roman"/>
                <w:b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161 138,00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6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  <w:tr w:rsidR="00014777" w:rsidRPr="004A2AB0" w:rsidTr="00014777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777" w:rsidRPr="004A2AB0" w:rsidRDefault="00014777" w:rsidP="0001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AB0">
              <w:rPr>
                <w:rFonts w:ascii="Times New Roman" w:hAnsi="Times New Roman" w:cs="Times New Roman"/>
              </w:rPr>
              <w:t>161 138,00</w:t>
            </w:r>
          </w:p>
        </w:tc>
      </w:tr>
    </w:tbl>
    <w:p w:rsidR="00014777" w:rsidRPr="004A2AB0" w:rsidRDefault="00014777" w:rsidP="00014777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14777" w:rsidRPr="004A2AB0" w:rsidRDefault="00014777" w:rsidP="00014777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14777" w:rsidRPr="004A2AB0" w:rsidRDefault="00014777" w:rsidP="00014777">
      <w:pPr>
        <w:spacing w:after="0" w:line="240" w:lineRule="auto"/>
        <w:rPr>
          <w:rFonts w:ascii="Times New Roman" w:hAnsi="Times New Roman" w:cs="Times New Roman"/>
        </w:rPr>
      </w:pPr>
    </w:p>
    <w:p w:rsidR="00014777" w:rsidRPr="004A2AB0" w:rsidRDefault="00014777" w:rsidP="0001477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4777" w:rsidRPr="004A2AB0" w:rsidRDefault="00014777" w:rsidP="0001477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4777" w:rsidRPr="004A2AB0" w:rsidRDefault="00014777"/>
    <w:sectPr w:rsidR="00014777" w:rsidRPr="004A2AB0" w:rsidSect="004A2A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D6" w:rsidRDefault="003338D6" w:rsidP="004A2AB0">
      <w:pPr>
        <w:spacing w:after="0" w:line="240" w:lineRule="auto"/>
      </w:pPr>
      <w:r>
        <w:separator/>
      </w:r>
    </w:p>
  </w:endnote>
  <w:endnote w:type="continuationSeparator" w:id="1">
    <w:p w:rsidR="003338D6" w:rsidRDefault="003338D6" w:rsidP="004A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D6" w:rsidRDefault="003338D6" w:rsidP="004A2AB0">
      <w:pPr>
        <w:spacing w:after="0" w:line="240" w:lineRule="auto"/>
      </w:pPr>
      <w:r>
        <w:separator/>
      </w:r>
    </w:p>
  </w:footnote>
  <w:footnote w:type="continuationSeparator" w:id="1">
    <w:p w:rsidR="003338D6" w:rsidRDefault="003338D6" w:rsidP="004A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4CC0BB8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EDBDA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D7719E6"/>
    <w:multiLevelType w:val="hybridMultilevel"/>
    <w:tmpl w:val="46DA9A50"/>
    <w:lvl w:ilvl="0" w:tplc="6B06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3D01288"/>
    <w:multiLevelType w:val="hybridMultilevel"/>
    <w:tmpl w:val="58B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777"/>
    <w:rsid w:val="00014777"/>
    <w:rsid w:val="000C13AC"/>
    <w:rsid w:val="00124317"/>
    <w:rsid w:val="003338D6"/>
    <w:rsid w:val="004A2AB0"/>
    <w:rsid w:val="00AE6AEF"/>
    <w:rsid w:val="00DA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477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47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1477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014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1477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014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1477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1477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1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4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4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47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477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0147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4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014777"/>
    <w:rPr>
      <w:i/>
      <w:iCs/>
    </w:rPr>
  </w:style>
  <w:style w:type="paragraph" w:styleId="21">
    <w:name w:val="Body Text 2"/>
    <w:basedOn w:val="a"/>
    <w:link w:val="22"/>
    <w:uiPriority w:val="99"/>
    <w:unhideWhenUsed/>
    <w:rsid w:val="00014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14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0147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1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1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14777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01477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14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aliases w:val="ВерхКолонтитул"/>
    <w:basedOn w:val="a"/>
    <w:link w:val="ac"/>
    <w:uiPriority w:val="99"/>
    <w:unhideWhenUsed/>
    <w:rsid w:val="0001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01477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1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777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014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rsid w:val="000147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014777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014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1477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477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01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01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14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0147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01477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014777"/>
    <w:rPr>
      <w:color w:val="0000FF"/>
      <w:u w:val="single"/>
    </w:rPr>
  </w:style>
  <w:style w:type="paragraph" w:styleId="af4">
    <w:name w:val="Title"/>
    <w:basedOn w:val="a"/>
    <w:link w:val="af5"/>
    <w:qFormat/>
    <w:rsid w:val="000147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01477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01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4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0147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4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0147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0147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01477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014777"/>
    <w:rPr>
      <w:vertAlign w:val="superscript"/>
    </w:rPr>
  </w:style>
  <w:style w:type="paragraph" w:customStyle="1" w:styleId="23">
    <w:name w:val="Абзац списка2"/>
    <w:basedOn w:val="a"/>
    <w:rsid w:val="00014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014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014777"/>
    <w:rPr>
      <w:rFonts w:eastAsiaTheme="minorEastAsia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014777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014777"/>
    <w:rPr>
      <w:rFonts w:eastAsiaTheme="minorEastAsia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147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14777"/>
    <w:rPr>
      <w:rFonts w:eastAsiaTheme="minorEastAsia"/>
      <w:sz w:val="16"/>
      <w:szCs w:val="16"/>
      <w:lang w:eastAsia="ru-RU"/>
    </w:rPr>
  </w:style>
  <w:style w:type="paragraph" w:styleId="afa">
    <w:name w:val="caption"/>
    <w:basedOn w:val="a"/>
    <w:unhideWhenUsed/>
    <w:qFormat/>
    <w:rsid w:val="000147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41">
    <w:name w:val="Абзац списка4"/>
    <w:basedOn w:val="a"/>
    <w:rsid w:val="00014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Без интервала1"/>
    <w:uiPriority w:val="99"/>
    <w:qFormat/>
    <w:rsid w:val="0001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014777"/>
    <w:rPr>
      <w:b/>
      <w:bCs/>
      <w:color w:val="000080"/>
    </w:rPr>
  </w:style>
  <w:style w:type="paragraph" w:customStyle="1" w:styleId="afc">
    <w:name w:val="Прижатый влево"/>
    <w:basedOn w:val="a"/>
    <w:next w:val="a"/>
    <w:uiPriority w:val="99"/>
    <w:rsid w:val="00014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">
    <w:name w:val="Без интервала2"/>
    <w:rsid w:val="0001477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5">
    <w:name w:val="p5"/>
    <w:basedOn w:val="a"/>
    <w:rsid w:val="0001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1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4777"/>
  </w:style>
  <w:style w:type="character" w:customStyle="1" w:styleId="15">
    <w:name w:val="Название Знак1"/>
    <w:basedOn w:val="a0"/>
    <w:locked/>
    <w:rsid w:val="0001477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2019-02-20T07:01:00Z</dcterms:created>
  <dcterms:modified xsi:type="dcterms:W3CDTF">2019-02-20T07:22:00Z</dcterms:modified>
</cp:coreProperties>
</file>