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B" w:rsidRPr="00BC3D03" w:rsidRDefault="00265E8B" w:rsidP="00265E8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4pt;margin-top:-18.7pt;width:45.3pt;height:54.95pt;z-index:251658240">
            <v:imagedata r:id="rId7" o:title=""/>
          </v:shape>
          <o:OLEObject Type="Embed" ProgID="Photoshop.Image.6" ShapeID="_x0000_s1026" DrawAspect="Content" ObjectID="_1619251564" r:id="rId8">
            <o:FieldCodes>\s</o:FieldCodes>
          </o:OLEObject>
        </w:pict>
      </w:r>
    </w:p>
    <w:p w:rsidR="00265E8B" w:rsidRPr="00BC3D03" w:rsidRDefault="00265E8B" w:rsidP="00265E8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5E8B" w:rsidRPr="00BC3D03" w:rsidRDefault="00265E8B" w:rsidP="00265E8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5E8B" w:rsidRPr="00BC3D03" w:rsidRDefault="00265E8B" w:rsidP="00265E8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5E8B" w:rsidRPr="00BC3D03" w:rsidRDefault="00265E8B" w:rsidP="00265E8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5E8B" w:rsidRPr="00BC3D03" w:rsidRDefault="00265E8B" w:rsidP="00265E8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3D03">
        <w:rPr>
          <w:rFonts w:ascii="Times New Roman" w:hAnsi="Times New Roman" w:cs="Times New Roman"/>
          <w:bCs w:val="0"/>
          <w:sz w:val="24"/>
          <w:szCs w:val="24"/>
        </w:rPr>
        <w:t>СОВЕТ ДЕПУТАТОВ СЕЛЬСКОГО ПОСЕЛЕНИЯ</w:t>
      </w:r>
    </w:p>
    <w:p w:rsidR="00265E8B" w:rsidRPr="00BC3D03" w:rsidRDefault="00265E8B" w:rsidP="00265E8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3D03">
        <w:rPr>
          <w:rFonts w:ascii="Times New Roman" w:hAnsi="Times New Roman" w:cs="Times New Roman"/>
          <w:bCs w:val="0"/>
          <w:sz w:val="24"/>
          <w:szCs w:val="24"/>
        </w:rPr>
        <w:t>ПУШКИНСКИЙ СЕЛЬСОВЕТ</w:t>
      </w:r>
    </w:p>
    <w:p w:rsidR="00265E8B" w:rsidRPr="00BC3D03" w:rsidRDefault="00265E8B" w:rsidP="00265E8B">
      <w:pPr>
        <w:pStyle w:val="3"/>
      </w:pPr>
      <w:r w:rsidRPr="00BC3D03">
        <w:t>Добринского муниципального района Липецкой области</w:t>
      </w: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5</w:t>
      </w:r>
      <w:r w:rsidRPr="00BC3D03">
        <w:rPr>
          <w:rFonts w:ascii="Times New Roman" w:hAnsi="Times New Roman" w:cs="Times New Roman"/>
          <w:b/>
        </w:rPr>
        <w:t xml:space="preserve"> - </w:t>
      </w:r>
      <w:r w:rsidRPr="00BC3D03">
        <w:rPr>
          <w:rFonts w:ascii="Times New Roman" w:hAnsi="Times New Roman" w:cs="Times New Roman"/>
          <w:b/>
          <w:lang w:val="en-US"/>
        </w:rPr>
        <w:t>c</w:t>
      </w:r>
      <w:r w:rsidRPr="00BC3D03">
        <w:rPr>
          <w:rFonts w:ascii="Times New Roman" w:hAnsi="Times New Roman" w:cs="Times New Roman"/>
          <w:b/>
        </w:rPr>
        <w:t xml:space="preserve">ессия  </w:t>
      </w:r>
      <w:r w:rsidRPr="00BC3D03">
        <w:rPr>
          <w:rFonts w:ascii="Times New Roman" w:hAnsi="Times New Roman" w:cs="Times New Roman"/>
          <w:b/>
          <w:lang w:val="en-US"/>
        </w:rPr>
        <w:t>V</w:t>
      </w:r>
      <w:r w:rsidRPr="00BC3D03">
        <w:rPr>
          <w:rFonts w:ascii="Times New Roman" w:hAnsi="Times New Roman" w:cs="Times New Roman"/>
          <w:b/>
        </w:rPr>
        <w:t xml:space="preserve"> созыва</w:t>
      </w:r>
    </w:p>
    <w:p w:rsidR="00265E8B" w:rsidRPr="00BC3D03" w:rsidRDefault="00265E8B" w:rsidP="00265E8B">
      <w:pPr>
        <w:pStyle w:val="3"/>
        <w:tabs>
          <w:tab w:val="left" w:pos="2355"/>
          <w:tab w:val="center" w:pos="4677"/>
        </w:tabs>
        <w:rPr>
          <w:b w:val="0"/>
        </w:rPr>
      </w:pPr>
    </w:p>
    <w:p w:rsidR="00265E8B" w:rsidRPr="00BC3D03" w:rsidRDefault="00265E8B" w:rsidP="00265E8B">
      <w:pPr>
        <w:pStyle w:val="3"/>
        <w:tabs>
          <w:tab w:val="left" w:pos="2355"/>
          <w:tab w:val="center" w:pos="4677"/>
        </w:tabs>
      </w:pPr>
      <w:r w:rsidRPr="00BC3D03">
        <w:t>Р Е Ш Е Н И Е</w:t>
      </w:r>
    </w:p>
    <w:p w:rsidR="00265E8B" w:rsidRPr="00BC3D03" w:rsidRDefault="00265E8B" w:rsidP="00265E8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22.04.2019 г.                                   с. Пушкино                           №    18</w:t>
      </w:r>
      <w:r>
        <w:rPr>
          <w:rFonts w:ascii="Times New Roman" w:hAnsi="Times New Roman" w:cs="Times New Roman"/>
        </w:rPr>
        <w:t>8</w:t>
      </w:r>
      <w:r w:rsidRPr="00BC3D03">
        <w:rPr>
          <w:rFonts w:ascii="Times New Roman" w:hAnsi="Times New Roman" w:cs="Times New Roman"/>
        </w:rPr>
        <w:t>- рс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E8B" w:rsidRPr="00BC3D03" w:rsidRDefault="00265E8B" w:rsidP="008A05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3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и на плановый период 2020 и 2021 годов» (утв. решением сессии Совета депутатов сельского поселения Пушкинский сельсовет от 28.12.2018 года № 170–рс),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265E8B" w:rsidRPr="00BC3D03" w:rsidRDefault="00265E8B" w:rsidP="00265E8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годов» (прилагаются).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5E8B" w:rsidRPr="00BC3D03" w:rsidRDefault="00265E8B" w:rsidP="00265E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265E8B" w:rsidRPr="00BC3D03" w:rsidRDefault="00265E8B" w:rsidP="00265E8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  <w:b/>
        </w:rPr>
        <w:br w:type="page"/>
      </w:r>
      <w:r w:rsidRPr="00BC3D03">
        <w:rPr>
          <w:rFonts w:ascii="Times New Roman" w:hAnsi="Times New Roman" w:cs="Times New Roman"/>
        </w:rPr>
        <w:lastRenderedPageBreak/>
        <w:t xml:space="preserve">Приняты </w:t>
      </w:r>
    </w:p>
    <w:p w:rsidR="00265E8B" w:rsidRPr="00BC3D03" w:rsidRDefault="00265E8B" w:rsidP="00265E8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решением Совета депутатов </w:t>
      </w:r>
    </w:p>
    <w:p w:rsidR="00265E8B" w:rsidRPr="00BC3D03" w:rsidRDefault="00265E8B" w:rsidP="00265E8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сельского поселения </w:t>
      </w:r>
    </w:p>
    <w:p w:rsidR="00265E8B" w:rsidRPr="00BC3D03" w:rsidRDefault="00265E8B" w:rsidP="00265E8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Пушкинский сельсовет</w:t>
      </w:r>
    </w:p>
    <w:p w:rsidR="00265E8B" w:rsidRPr="00BC3D03" w:rsidRDefault="00265E8B" w:rsidP="00265E8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От   22.04.2019 г. № 18</w:t>
      </w:r>
      <w:r>
        <w:rPr>
          <w:rFonts w:ascii="Times New Roman" w:hAnsi="Times New Roman" w:cs="Times New Roman"/>
        </w:rPr>
        <w:t>8</w:t>
      </w:r>
      <w:r w:rsidRPr="00BC3D03">
        <w:rPr>
          <w:rFonts w:ascii="Times New Roman" w:hAnsi="Times New Roman" w:cs="Times New Roman"/>
        </w:rPr>
        <w:t>-рс</w:t>
      </w:r>
    </w:p>
    <w:p w:rsidR="00265E8B" w:rsidRPr="00BC3D03" w:rsidRDefault="00265E8B" w:rsidP="00265E8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3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265E8B" w:rsidRPr="00BC3D03" w:rsidRDefault="00265E8B" w:rsidP="00265E8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3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265E8B" w:rsidRPr="00BC3D03" w:rsidRDefault="00265E8B" w:rsidP="00265E8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3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2019 год и плановый период 2020 и 2021 годов</w:t>
      </w:r>
    </w:p>
    <w:p w:rsidR="00265E8B" w:rsidRPr="00BC3D03" w:rsidRDefault="00265E8B" w:rsidP="00265E8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65E8B" w:rsidRPr="00BC3D03" w:rsidRDefault="00265E8B" w:rsidP="00265E8B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годов, принятый решением сессии Совета депутатов сельского поселения Пушкинский сельсовет от 28.12.2018 № 170 – рс., с изменениями №175-рс от 23.01.2019г. следующие изменения:</w:t>
      </w:r>
    </w:p>
    <w:p w:rsidR="00265E8B" w:rsidRPr="00BC3D03" w:rsidRDefault="00265E8B" w:rsidP="00265E8B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  <w:b/>
        </w:rPr>
        <w:t>В статью 1 «Основные характеристики бюджета сельского поселения на 2019 год и плановый период 2020 и 2021 годов »</w:t>
      </w:r>
    </w:p>
    <w:p w:rsidR="00265E8B" w:rsidRPr="00BC3D03" w:rsidRDefault="00265E8B" w:rsidP="00265E8B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</w:rPr>
        <w:t>Пункт 1 подпункт 1 цифру «5 227 261,68» заменить на цифру «5 745 022,95»</w:t>
      </w:r>
    </w:p>
    <w:p w:rsidR="00265E8B" w:rsidRPr="00BC3D03" w:rsidRDefault="00265E8B" w:rsidP="00265E8B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Пункт 1 подпункт 2 цифру «5 556 299,68» заменить на цифру «6 274 063,95»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Пункт 1 подпункт 3 цифру «329 038,00» заменить на цифру «529 041,00»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Приложение 1 «Источники финансирования дефицита бюджета сельского поселения на 2019 год и на плановый период 2020 и 2021 годов» изложить в новой редакции</w:t>
      </w:r>
      <w:r w:rsidRPr="00BC3D03">
        <w:rPr>
          <w:rFonts w:ascii="Times New Roman" w:hAnsi="Times New Roman" w:cs="Times New Roman"/>
          <w:b/>
        </w:rPr>
        <w:t xml:space="preserve"> </w:t>
      </w:r>
      <w:r w:rsidRPr="00BC3D03">
        <w:rPr>
          <w:rFonts w:ascii="Times New Roman" w:hAnsi="Times New Roman" w:cs="Times New Roman"/>
        </w:rPr>
        <w:t>(прилагаеться)</w:t>
      </w: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  <w:b/>
        </w:rPr>
        <w:t>В статью 4. Объемы поступлений доходов в бюджет сельского поселения</w:t>
      </w:r>
    </w:p>
    <w:p w:rsidR="00265E8B" w:rsidRPr="00BC3D03" w:rsidRDefault="00265E8B" w:rsidP="00265E8B">
      <w:pPr>
        <w:pStyle w:val="a4"/>
        <w:spacing w:after="0"/>
        <w:ind w:right="57"/>
        <w:jc w:val="both"/>
      </w:pPr>
      <w:r w:rsidRPr="00BC3D03">
        <w:t>Приложение 5 «</w:t>
      </w:r>
      <w:r w:rsidRPr="00BC3D03">
        <w:rPr>
          <w:bCs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265E8B" w:rsidRPr="00BC3D03" w:rsidRDefault="00265E8B" w:rsidP="00265E8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BC3D03">
        <w:rPr>
          <w:rFonts w:ascii="Times New Roman" w:hAnsi="Times New Roman" w:cs="Times New Roman"/>
          <w:b/>
        </w:rPr>
        <w:t>В статью 5 «</w:t>
      </w:r>
      <w:r w:rsidRPr="00BC3D03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BC3D03">
        <w:rPr>
          <w:rFonts w:ascii="Times New Roman" w:hAnsi="Times New Roman" w:cs="Times New Roman"/>
          <w:b/>
        </w:rPr>
        <w:t>2019 год и плановый период 2020 и 2021 годов</w:t>
      </w:r>
      <w:r w:rsidRPr="00BC3D03">
        <w:rPr>
          <w:rFonts w:ascii="Times New Roman" w:hAnsi="Times New Roman" w:cs="Times New Roman"/>
          <w:b/>
          <w:bCs/>
        </w:rPr>
        <w:t>»</w:t>
      </w:r>
    </w:p>
    <w:p w:rsidR="00265E8B" w:rsidRPr="00BC3D03" w:rsidRDefault="00265E8B" w:rsidP="00265E8B">
      <w:pPr>
        <w:pStyle w:val="a4"/>
        <w:spacing w:after="0"/>
        <w:ind w:right="57"/>
        <w:jc w:val="both"/>
      </w:pPr>
      <w:r w:rsidRPr="00BC3D03">
        <w:t>Пункт 4 цифру «213 600,00» заменить на цифру «683 624,00».</w:t>
      </w:r>
    </w:p>
    <w:p w:rsidR="00265E8B" w:rsidRPr="00BC3D03" w:rsidRDefault="00265E8B" w:rsidP="00265E8B">
      <w:pPr>
        <w:pStyle w:val="a4"/>
        <w:spacing w:after="0"/>
        <w:ind w:right="57"/>
        <w:jc w:val="both"/>
      </w:pPr>
      <w:r w:rsidRPr="00BC3D03">
        <w:t>Пункт 5 подпункт 1 цифру «1 244 300,00» заменить на цифру «1 252 037,27»</w:t>
      </w:r>
    </w:p>
    <w:p w:rsidR="00265E8B" w:rsidRPr="00BC3D03" w:rsidRDefault="00265E8B" w:rsidP="00265E8B">
      <w:pPr>
        <w:pStyle w:val="a4"/>
        <w:spacing w:after="0"/>
        <w:ind w:right="57"/>
        <w:jc w:val="both"/>
      </w:pPr>
      <w:r w:rsidRPr="00BC3D03">
        <w:t>Пункт 7 подпункт 1 цифру «221 161,68» заменить на цифру «691 185,68».</w:t>
      </w:r>
    </w:p>
    <w:p w:rsidR="00265E8B" w:rsidRPr="00BC3D03" w:rsidRDefault="00265E8B" w:rsidP="00265E8B">
      <w:pPr>
        <w:pStyle w:val="a4"/>
        <w:spacing w:after="0"/>
        <w:ind w:right="57"/>
        <w:jc w:val="both"/>
      </w:pPr>
      <w:r w:rsidRPr="00BC3D03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2019 год» в новой редакции (прилагается) </w:t>
      </w:r>
    </w:p>
    <w:p w:rsidR="00265E8B" w:rsidRPr="00BC3D03" w:rsidRDefault="00265E8B" w:rsidP="00265E8B">
      <w:pPr>
        <w:pStyle w:val="a4"/>
        <w:spacing w:after="0"/>
        <w:ind w:right="57"/>
        <w:jc w:val="both"/>
      </w:pPr>
      <w:r w:rsidRPr="00BC3D03">
        <w:t xml:space="preserve">Приложение 9 «Ведомственная структура расходов бюджета сельского поселения на 2019 годов» изложить в новой редакции (прилагается) </w:t>
      </w:r>
    </w:p>
    <w:p w:rsidR="00265E8B" w:rsidRPr="00BC3D03" w:rsidRDefault="00265E8B" w:rsidP="00265E8B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2019 год» изложить в новой редакции (прилагается) </w:t>
      </w:r>
    </w:p>
    <w:p w:rsidR="00265E8B" w:rsidRPr="00BC3D03" w:rsidRDefault="00265E8B" w:rsidP="00265E8B">
      <w:pPr>
        <w:pStyle w:val="a4"/>
        <w:spacing w:after="0"/>
        <w:jc w:val="both"/>
      </w:pPr>
      <w:r w:rsidRPr="00BC3D03">
        <w:t>Приложение 13 «Объем межбюджетных трансфертов, предусмотренных к получению из областного бюджета на 2018 год» изложить в новой редакции (прилагается)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Приложение 17 «Объем межбюджетных трансфертов, предусмотренных к получению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из районного бюджета на 2018 год » изложить в новой редакции (прилагается)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Председатель Совета депутатов   </w:t>
      </w: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сельского поселения Пушкинский сельсовет                                                   Н.Г. Демихова     </w:t>
      </w: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br w:type="page"/>
        <w:t>Приложение 1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бюджету сельского поселения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Пушкинский сельсовет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Добринского муниципального райолна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Липецкой области Российской Федерации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на 2019 год и плановый период 2020 и 2021 годов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  <w:bCs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  <w:b/>
        </w:rPr>
        <w:t>ИСТОЧНИКИ ФИНАНСИРОВАНИЯ ДЕФИЦИТА</w:t>
      </w: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  <w:b/>
        </w:rPr>
        <w:t>БЮДЖЕТА СЕЛЬСКОГО ПОСЕЛЕНИЯ НА 2019 ГОД И НА ПЛАНОВЫЙ ПЕРИОД 2020 и 2021 годов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276"/>
        <w:gridCol w:w="1559"/>
        <w:gridCol w:w="1134"/>
      </w:tblGrid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</w:tr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</w:tr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</w:tr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</w:tr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529041,00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</w:tr>
      <w:tr w:rsidR="00265E8B" w:rsidRPr="00BC3D03" w:rsidTr="007B77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529041,00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br w:type="page"/>
        <w:t>Приложение 5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бюджету сельского поселения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Пушкинский сельсовет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Добринского муниципального райолна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на 2019 год и плановый период 2020 и 2021 годов</w:t>
      </w: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265E8B" w:rsidRPr="00BC3D03" w:rsidTr="007B77B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2019 год</w:t>
            </w:r>
          </w:p>
        </w:tc>
      </w:tr>
      <w:tr w:rsidR="00265E8B" w:rsidRPr="00BC3D03" w:rsidTr="007B77B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5E8B" w:rsidRPr="00BC3D03" w:rsidTr="007B77B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Сумма                           2019 г.</w:t>
            </w:r>
          </w:p>
        </w:tc>
      </w:tr>
      <w:tr w:rsidR="00265E8B" w:rsidRPr="00BC3D03" w:rsidTr="007B77B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5E8B" w:rsidRPr="00BC3D03" w:rsidTr="007B77B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3 761 800,00</w:t>
            </w:r>
          </w:p>
        </w:tc>
      </w:tr>
      <w:tr w:rsidR="00265E8B" w:rsidRPr="00BC3D03" w:rsidTr="007B77B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1 443 000,00</w:t>
            </w:r>
          </w:p>
        </w:tc>
      </w:tr>
      <w:tr w:rsidR="00265E8B" w:rsidRPr="00BC3D03" w:rsidTr="007B77B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7 800,00</w:t>
            </w:r>
          </w:p>
        </w:tc>
      </w:tr>
      <w:tr w:rsidR="00265E8B" w:rsidRPr="00BC3D03" w:rsidTr="007B77B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220 000,00</w:t>
            </w:r>
          </w:p>
        </w:tc>
      </w:tr>
      <w:tr w:rsidR="00265E8B" w:rsidRPr="00BC3D03" w:rsidTr="007B77B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123 000,00</w:t>
            </w:r>
          </w:p>
        </w:tc>
      </w:tr>
      <w:tr w:rsidR="00265E8B" w:rsidRPr="00BC3D03" w:rsidTr="007B77B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1 968 000,00</w:t>
            </w:r>
          </w:p>
        </w:tc>
      </w:tr>
      <w:tr w:rsidR="00265E8B" w:rsidRPr="00BC3D03" w:rsidTr="007B77B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3 761 800,00</w:t>
            </w:r>
          </w:p>
        </w:tc>
      </w:tr>
      <w:tr w:rsidR="00265E8B" w:rsidRPr="00BC3D03" w:rsidTr="007B77B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1 072 000,00</w:t>
            </w:r>
          </w:p>
        </w:tc>
      </w:tr>
      <w:tr w:rsidR="00265E8B" w:rsidRPr="00BC3D03" w:rsidTr="007B77B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94 900,00</w:t>
            </w:r>
          </w:p>
        </w:tc>
      </w:tr>
      <w:tr w:rsidR="00265E8B" w:rsidRPr="00BC3D03" w:rsidTr="007B77B3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7 737,27</w:t>
            </w:r>
          </w:p>
        </w:tc>
      </w:tr>
      <w:tr w:rsidR="00265E8B" w:rsidRPr="00BC3D03" w:rsidTr="007B77B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  <w:snapToGrid w:val="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691 185,68</w:t>
            </w:r>
          </w:p>
        </w:tc>
      </w:tr>
      <w:tr w:rsidR="00265E8B" w:rsidRPr="00BC3D03" w:rsidTr="007B77B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40000,00</w:t>
            </w:r>
          </w:p>
        </w:tc>
      </w:tr>
      <w:tr w:rsidR="00265E8B" w:rsidRPr="00BC3D03" w:rsidTr="007B77B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1 983 222,95</w:t>
            </w:r>
          </w:p>
        </w:tc>
      </w:tr>
      <w:tr w:rsidR="00265E8B" w:rsidRPr="00BC3D03" w:rsidTr="007B77B3">
        <w:trPr>
          <w:trHeight w:val="29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5 745 022,95</w:t>
            </w:r>
          </w:p>
        </w:tc>
      </w:tr>
    </w:tbl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Приложение 7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бюджету сельского поселения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Пушкинский сельсовет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Добринского муниципального райолна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на 2019 год и плановый период 2020 и 2021 годов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D03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265E8B" w:rsidRPr="00BC3D03" w:rsidRDefault="00265E8B" w:rsidP="00265E8B">
      <w:pPr>
        <w:pStyle w:val="a4"/>
        <w:spacing w:after="0"/>
        <w:jc w:val="center"/>
        <w:rPr>
          <w:b/>
        </w:rPr>
      </w:pPr>
      <w:r w:rsidRPr="00BC3D03">
        <w:rPr>
          <w:b/>
        </w:rPr>
        <w:t>по разделам и подразделам  классификации расходов бюджетов</w:t>
      </w:r>
    </w:p>
    <w:p w:rsidR="00265E8B" w:rsidRPr="00BC3D03" w:rsidRDefault="00265E8B" w:rsidP="00265E8B">
      <w:pPr>
        <w:pStyle w:val="a4"/>
        <w:spacing w:after="0"/>
        <w:jc w:val="center"/>
        <w:rPr>
          <w:b/>
        </w:rPr>
      </w:pPr>
      <w:r w:rsidRPr="00BC3D03">
        <w:rPr>
          <w:b/>
        </w:rPr>
        <w:t>Российской   Федерации  на 2019 год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        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265E8B" w:rsidRPr="00BC3D03" w:rsidTr="007B77B3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pStyle w:val="3"/>
              <w:rPr>
                <w:sz w:val="22"/>
                <w:szCs w:val="22"/>
              </w:rPr>
            </w:pPr>
            <w:r w:rsidRPr="00BC3D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BC3D03">
              <w:rPr>
                <w:rFonts w:ascii="Times New Roman" w:hAnsi="Times New Roman" w:cs="Times New Roman"/>
                <w:bCs w:val="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6 274 063,95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BC3D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2 998 853,27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791 877,00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2 037 769,00</w:t>
            </w:r>
          </w:p>
        </w:tc>
      </w:tr>
      <w:tr w:rsidR="00265E8B" w:rsidRPr="00BC3D03" w:rsidTr="007B77B3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3D03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3D03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3D03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265E8B" w:rsidRPr="00BC3D03" w:rsidTr="007B77B3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3D03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3D0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19 237,27</w:t>
            </w:r>
          </w:p>
        </w:tc>
      </w:tr>
      <w:tr w:rsidR="00265E8B" w:rsidRPr="00BC3D03" w:rsidTr="007B77B3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77 400,00</w:t>
            </w:r>
          </w:p>
        </w:tc>
      </w:tr>
      <w:tr w:rsidR="00265E8B" w:rsidRPr="00BC3D03" w:rsidTr="007B77B3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77 400,00</w:t>
            </w:r>
          </w:p>
        </w:tc>
      </w:tr>
      <w:tr w:rsidR="00265E8B" w:rsidRPr="00BC3D03" w:rsidTr="007B77B3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683 624,00</w:t>
            </w:r>
          </w:p>
        </w:tc>
      </w:tr>
      <w:tr w:rsidR="00265E8B" w:rsidRPr="00BC3D03" w:rsidTr="007B77B3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683 624,00</w:t>
            </w:r>
          </w:p>
        </w:tc>
      </w:tr>
      <w:tr w:rsidR="00265E8B" w:rsidRPr="00BC3D03" w:rsidTr="007B77B3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387 039,68</w:t>
            </w:r>
          </w:p>
        </w:tc>
      </w:tr>
      <w:tr w:rsidR="00265E8B" w:rsidRPr="00BC3D03" w:rsidTr="007B77B3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7 561,68</w:t>
            </w:r>
          </w:p>
        </w:tc>
      </w:tr>
      <w:tr w:rsidR="00265E8B" w:rsidRPr="00BC3D03" w:rsidTr="007B77B3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379 478,00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1 684 418,00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1 684 418,00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281 591,00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281 591,00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161 138,00</w:t>
            </w:r>
          </w:p>
        </w:tc>
      </w:tr>
      <w:tr w:rsidR="00265E8B" w:rsidRPr="00BC3D03" w:rsidTr="007B77B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161 138,00</w:t>
            </w:r>
          </w:p>
        </w:tc>
      </w:tr>
    </w:tbl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br w:type="page"/>
        <w:t>Приложение 9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бюджету сельского поселения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Пушкинский сельсовет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Добринского муниципального райолна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на 2019 год и плановый период 2020 и 2021 годов</w:t>
      </w:r>
    </w:p>
    <w:p w:rsidR="00265E8B" w:rsidRPr="00BC3D03" w:rsidRDefault="00265E8B" w:rsidP="00265E8B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3D03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265E8B" w:rsidRPr="00BC3D03" w:rsidRDefault="00265E8B" w:rsidP="00265E8B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  <w:b/>
          <w:bCs/>
        </w:rPr>
        <w:t>расходов бюджета сельского поселения на 2019 год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265E8B" w:rsidRPr="00BC3D03" w:rsidTr="007B77B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5012777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Главный</w:t>
            </w:r>
          </w:p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BC3D03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6 274 063,95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BC3D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2 998 853,27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6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2 037 769,00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2 037 769,00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2 037 769,00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1 449 077,00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1 449 077,00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588 692,00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440 415,00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1" w:name="_Hlk496279908"/>
            <w:r w:rsidRPr="00BC3D03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148 277,00</w:t>
            </w:r>
          </w:p>
        </w:tc>
      </w:tr>
      <w:bookmarkEnd w:id="1"/>
      <w:tr w:rsidR="00265E8B" w:rsidRPr="00BC3D03" w:rsidTr="007B77B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3D03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19 237,27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19 237,27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19 237,27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14 237,27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7 737,27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7 737,27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01 4 02 </w:t>
            </w:r>
            <w:r w:rsidRPr="00BC3D03">
              <w:rPr>
                <w:rFonts w:ascii="Times New Roman" w:hAnsi="Times New Roman" w:cs="Times New Roman"/>
                <w:lang w:val="en-US"/>
              </w:rPr>
              <w:t>S</w:t>
            </w:r>
            <w:r w:rsidRPr="00BC3D03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6 500,00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01 4 02 </w:t>
            </w:r>
            <w:r w:rsidRPr="00BC3D03">
              <w:rPr>
                <w:rFonts w:ascii="Times New Roman" w:hAnsi="Times New Roman" w:cs="Times New Roman"/>
                <w:lang w:val="en-US"/>
              </w:rPr>
              <w:t>S</w:t>
            </w:r>
            <w:r w:rsidRPr="00BC3D03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6 500,00</w:t>
            </w:r>
          </w:p>
        </w:tc>
      </w:tr>
      <w:tr w:rsidR="00265E8B" w:rsidRPr="00BC3D03" w:rsidTr="007B77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5 000,00</w:t>
            </w:r>
          </w:p>
        </w:tc>
      </w:tr>
      <w:tr w:rsidR="00265E8B" w:rsidRPr="00BC3D03" w:rsidTr="007B77B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5 000,00</w:t>
            </w:r>
          </w:p>
        </w:tc>
      </w:tr>
      <w:tr w:rsidR="00265E8B" w:rsidRPr="00BC3D03" w:rsidTr="007B77B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5 000,00</w:t>
            </w:r>
          </w:p>
        </w:tc>
      </w:tr>
      <w:tr w:rsidR="00265E8B" w:rsidRPr="00BC3D03" w:rsidTr="007B77B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70 800,00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6 600,00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 683 624,00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683 624,00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683 624,00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683 624,00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213 600,00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213 600,00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213 600,00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«расходы на погашение кредиторской задолженности по ремонту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470 024,00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470 024,00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470 024,00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387 039,68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379 478,00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379 478,00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379 478,00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164 947,00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D03">
              <w:rPr>
                <w:rFonts w:ascii="Times New Roman" w:hAnsi="Times New Roman" w:cs="Times New Roman"/>
              </w:rPr>
              <w:t xml:space="preserve">01 1 02 </w:t>
            </w:r>
            <w:r w:rsidRPr="00BC3D03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164 947,00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01 1 02 </w:t>
            </w:r>
            <w:r w:rsidRPr="00BC3D03">
              <w:rPr>
                <w:rFonts w:ascii="Times New Roman" w:hAnsi="Times New Roman" w:cs="Times New Roman"/>
                <w:lang w:val="en-US"/>
              </w:rPr>
              <w:t>S</w:t>
            </w:r>
            <w:r w:rsidRPr="00BC3D03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164 947,00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241 531,00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214 531,00 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173 131,00</w:t>
            </w:r>
          </w:p>
        </w:tc>
      </w:tr>
      <w:tr w:rsidR="00265E8B" w:rsidRPr="00BC3D03" w:rsidTr="007B77B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68 400,00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1 684 418,00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01457920"/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bookmarkEnd w:id="2"/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1 684 418,00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161 138,00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bookmarkEnd w:id="0"/>
    </w:tbl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br w:type="page"/>
        <w:t>Приложение 11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 бюджету  сельского поселения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муниципального района Липецкой области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Российской Федерации на 2019 год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и плановый период 2020 и 2021 годов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C3D03">
        <w:rPr>
          <w:rFonts w:ascii="Times New Roman" w:hAnsi="Times New Roman" w:cs="Times New Roman"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2019 год</w:t>
      </w:r>
    </w:p>
    <w:p w:rsidR="00265E8B" w:rsidRPr="00BC3D03" w:rsidRDefault="00265E8B" w:rsidP="00265E8B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C3D03">
        <w:rPr>
          <w:rFonts w:ascii="Times New Roman" w:hAnsi="Times New Roman" w:cs="Times New Roman"/>
          <w:bCs/>
        </w:rPr>
        <w:t>руб.</w:t>
      </w:r>
    </w:p>
    <w:p w:rsidR="00265E8B" w:rsidRPr="00BC3D03" w:rsidRDefault="00265E8B" w:rsidP="00265E8B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417"/>
      </w:tblGrid>
      <w:tr w:rsidR="00265E8B" w:rsidRPr="00BC3D03" w:rsidTr="007B77B3">
        <w:trPr>
          <w:cantSplit/>
          <w:trHeight w:val="2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E8B" w:rsidRPr="00BC3D03" w:rsidRDefault="00265E8B" w:rsidP="007B77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BC3D03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6 274 063,95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BC3D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2 998 853,27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6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791 877,00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2 037 769,00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2 037 769,00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2 037 769,00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1 449 077,00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1 449 077,00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588 692,00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440 415,00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148 277,00</w:t>
            </w:r>
          </w:p>
        </w:tc>
      </w:tr>
      <w:tr w:rsidR="00265E8B" w:rsidRPr="00BC3D03" w:rsidTr="007B77B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3D03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C3D03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265E8B" w:rsidRPr="00BC3D03" w:rsidTr="007B77B3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19 237,27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19 237,27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19 237,27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14 237,27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7 737,27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7 737,27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01 4 02 </w:t>
            </w:r>
            <w:r w:rsidRPr="00BC3D03">
              <w:rPr>
                <w:rFonts w:ascii="Times New Roman" w:hAnsi="Times New Roman" w:cs="Times New Roman"/>
                <w:lang w:val="en-US"/>
              </w:rPr>
              <w:t>S</w:t>
            </w:r>
            <w:r w:rsidRPr="00BC3D03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6 500,00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01 4 02 </w:t>
            </w:r>
            <w:r w:rsidRPr="00BC3D03">
              <w:rPr>
                <w:rFonts w:ascii="Times New Roman" w:hAnsi="Times New Roman" w:cs="Times New Roman"/>
                <w:lang w:val="en-US"/>
              </w:rPr>
              <w:t>S</w:t>
            </w:r>
            <w:r w:rsidRPr="00BC3D03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6 500,00</w:t>
            </w:r>
          </w:p>
        </w:tc>
      </w:tr>
      <w:tr w:rsidR="00265E8B" w:rsidRPr="00BC3D03" w:rsidTr="007B77B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5 000,00</w:t>
            </w:r>
          </w:p>
        </w:tc>
      </w:tr>
      <w:tr w:rsidR="00265E8B" w:rsidRPr="00BC3D03" w:rsidTr="007B77B3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5 000,00</w:t>
            </w:r>
          </w:p>
        </w:tc>
      </w:tr>
      <w:tr w:rsidR="00265E8B" w:rsidRPr="00BC3D03" w:rsidTr="007B77B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5 000,00</w:t>
            </w:r>
          </w:p>
        </w:tc>
      </w:tr>
      <w:tr w:rsidR="00265E8B" w:rsidRPr="00BC3D03" w:rsidTr="007B77B3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70 800,00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6 600,00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D0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 683 624,00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683 624,00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683 624,00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683 624,00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213 600,00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213 600,00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 213 600,00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«расходы на погашение кредиторской задолженности по ремонту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470 024,00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470 024,00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470 024,00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387 039,68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7 561,68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379 478,00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379 478,00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379 478,00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164 947,00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D03">
              <w:rPr>
                <w:rFonts w:ascii="Times New Roman" w:hAnsi="Times New Roman" w:cs="Times New Roman"/>
              </w:rPr>
              <w:t xml:space="preserve">01 1 02 </w:t>
            </w:r>
            <w:r w:rsidRPr="00BC3D03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164 947,00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01 1 02 </w:t>
            </w:r>
            <w:r w:rsidRPr="00BC3D03">
              <w:rPr>
                <w:rFonts w:ascii="Times New Roman" w:hAnsi="Times New Roman" w:cs="Times New Roman"/>
                <w:lang w:val="en-US"/>
              </w:rPr>
              <w:t>S</w:t>
            </w:r>
            <w:r w:rsidRPr="00BC3D03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164 947,00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241 531,00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 xml:space="preserve">214 531,00 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173 131,00</w:t>
            </w:r>
          </w:p>
        </w:tc>
      </w:tr>
      <w:tr w:rsidR="00265E8B" w:rsidRPr="00BC3D03" w:rsidTr="007B77B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68 400,00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1 684 418,00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1 684 418,00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281 591,00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03">
              <w:rPr>
                <w:rFonts w:ascii="Times New Roman" w:hAnsi="Times New Roman" w:cs="Times New Roman"/>
                <w:b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161 138,00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  <w:tr w:rsidR="00265E8B" w:rsidRPr="00BC3D03" w:rsidTr="007B77B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161 138,00</w:t>
            </w:r>
          </w:p>
        </w:tc>
      </w:tr>
    </w:tbl>
    <w:p w:rsidR="00265E8B" w:rsidRPr="00BC3D03" w:rsidRDefault="00265E8B" w:rsidP="00265E8B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Приложение 13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 бюджету  сельского поселения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муниципального района Липецкой области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Российской Федерации на 2019 год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и плановый период 2020 и 2021 годов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pStyle w:val="a4"/>
        <w:spacing w:after="0"/>
        <w:jc w:val="center"/>
      </w:pPr>
      <w:r w:rsidRPr="00BC3D03">
        <w:t>Объем межбюджетных трансфертов, предусмотренных к получению</w:t>
      </w:r>
    </w:p>
    <w:p w:rsidR="00265E8B" w:rsidRPr="00BC3D03" w:rsidRDefault="00265E8B" w:rsidP="00265E8B">
      <w:pPr>
        <w:pStyle w:val="a4"/>
        <w:spacing w:after="0"/>
        <w:jc w:val="center"/>
      </w:pPr>
      <w:r w:rsidRPr="00BC3D03">
        <w:t>из областного бюджета на 2019 год</w:t>
      </w:r>
    </w:p>
    <w:p w:rsidR="00265E8B" w:rsidRPr="00BC3D03" w:rsidRDefault="00265E8B" w:rsidP="00265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2019 год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265E8B" w:rsidRPr="00BC3D03" w:rsidRDefault="00265E8B" w:rsidP="007B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94 900,00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1 072 000,00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77 400,00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7 737,27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1 252 037,27</w:t>
            </w:r>
          </w:p>
        </w:tc>
      </w:tr>
    </w:tbl>
    <w:p w:rsidR="00265E8B" w:rsidRPr="00BC3D03" w:rsidRDefault="00265E8B" w:rsidP="00265E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65E8B" w:rsidRPr="00BC3D03" w:rsidRDefault="00265E8B" w:rsidP="00265E8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C3D03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  <w:t>Приложение № 17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к  бюджету  сельского поселения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Пушкинский сельсовет Добринского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муниципального района Липецкой области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Российской Федерации на 2019 год</w:t>
      </w:r>
    </w:p>
    <w:p w:rsidR="00265E8B" w:rsidRPr="00BC3D03" w:rsidRDefault="00265E8B" w:rsidP="00265E8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и плановый период 2020 и  2021 годов</w:t>
      </w:r>
    </w:p>
    <w:p w:rsidR="00265E8B" w:rsidRPr="00BC3D03" w:rsidRDefault="00265E8B" w:rsidP="00265E8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Объем межбюджетных трансфертов, предусмотренных к получению</w:t>
      </w: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>из районного бюджета на 2019 год</w:t>
      </w:r>
    </w:p>
    <w:p w:rsidR="00265E8B" w:rsidRPr="00BC3D03" w:rsidRDefault="00265E8B" w:rsidP="00265E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  <w:r w:rsidRPr="00BC3D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Сумма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213 600,00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Межбюджетные трансферты на выполнение полномочий по погашению кредиторской задолженности прошлых лет по ремонту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470 024,00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03">
              <w:rPr>
                <w:rFonts w:ascii="Times New Roman" w:hAnsi="Times New Roman" w:cs="Times New Roman"/>
              </w:rPr>
              <w:t>7 561,68</w:t>
            </w:r>
          </w:p>
        </w:tc>
      </w:tr>
      <w:tr w:rsidR="00265E8B" w:rsidRPr="00BC3D03" w:rsidTr="007B77B3">
        <w:tc>
          <w:tcPr>
            <w:tcW w:w="7920" w:type="dxa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265E8B" w:rsidRPr="00BC3D03" w:rsidRDefault="00265E8B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3D03">
              <w:rPr>
                <w:rFonts w:ascii="Times New Roman" w:hAnsi="Times New Roman" w:cs="Times New Roman"/>
                <w:bCs/>
              </w:rPr>
              <w:t>691 185,68</w:t>
            </w:r>
          </w:p>
        </w:tc>
      </w:tr>
    </w:tbl>
    <w:p w:rsidR="00265E8B" w:rsidRPr="00BC3D03" w:rsidRDefault="00265E8B" w:rsidP="00265E8B">
      <w:pPr>
        <w:spacing w:after="0" w:line="240" w:lineRule="auto"/>
        <w:rPr>
          <w:rFonts w:ascii="Times New Roman" w:hAnsi="Times New Roman" w:cs="Times New Roman"/>
        </w:rPr>
      </w:pPr>
    </w:p>
    <w:p w:rsidR="007A559A" w:rsidRDefault="00222BF2"/>
    <w:sectPr w:rsidR="007A559A" w:rsidSect="00265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F2" w:rsidRDefault="00222BF2" w:rsidP="00265E8B">
      <w:pPr>
        <w:spacing w:after="0" w:line="240" w:lineRule="auto"/>
      </w:pPr>
      <w:r>
        <w:separator/>
      </w:r>
    </w:p>
  </w:endnote>
  <w:endnote w:type="continuationSeparator" w:id="1">
    <w:p w:rsidR="00222BF2" w:rsidRDefault="00222BF2" w:rsidP="002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F2" w:rsidRDefault="00222BF2" w:rsidP="00265E8B">
      <w:pPr>
        <w:spacing w:after="0" w:line="240" w:lineRule="auto"/>
      </w:pPr>
      <w:r>
        <w:separator/>
      </w:r>
    </w:p>
  </w:footnote>
  <w:footnote w:type="continuationSeparator" w:id="1">
    <w:p w:rsidR="00222BF2" w:rsidRDefault="00222BF2" w:rsidP="002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5E8B"/>
    <w:rsid w:val="00124317"/>
    <w:rsid w:val="00222BF2"/>
    <w:rsid w:val="00265E8B"/>
    <w:rsid w:val="00403669"/>
    <w:rsid w:val="008A05EA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5E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65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65E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265E8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265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65E8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6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5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5E8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265E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5E8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265E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5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265E8B"/>
    <w:rPr>
      <w:i/>
      <w:iCs/>
    </w:rPr>
  </w:style>
  <w:style w:type="paragraph" w:styleId="21">
    <w:name w:val="Body Text 2"/>
    <w:basedOn w:val="a"/>
    <w:link w:val="22"/>
    <w:uiPriority w:val="99"/>
    <w:unhideWhenUsed/>
    <w:rsid w:val="00265E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5E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65E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6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26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6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5E8B"/>
    <w:pPr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26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65E8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26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65E8B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26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65E8B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rsid w:val="00265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65E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65E8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5E8B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65E8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26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26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5E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265E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265E8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265E8B"/>
    <w:rPr>
      <w:color w:val="0000FF"/>
      <w:u w:val="single"/>
    </w:rPr>
  </w:style>
  <w:style w:type="paragraph" w:styleId="af4">
    <w:name w:val="Title"/>
    <w:basedOn w:val="a"/>
    <w:link w:val="af5"/>
    <w:qFormat/>
    <w:rsid w:val="00265E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265E8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26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26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265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6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265E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265E8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265E8B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265E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265E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26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5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6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265E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265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65E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65E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265E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265E8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265E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265E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65E8B"/>
  </w:style>
  <w:style w:type="character" w:customStyle="1" w:styleId="apple-converted-space">
    <w:name w:val="apple-converted-space"/>
    <w:basedOn w:val="a0"/>
    <w:rsid w:val="00265E8B"/>
  </w:style>
  <w:style w:type="character" w:customStyle="1" w:styleId="afd">
    <w:name w:val="Основной текст_"/>
    <w:basedOn w:val="a0"/>
    <w:link w:val="13"/>
    <w:uiPriority w:val="99"/>
    <w:locked/>
    <w:rsid w:val="00265E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265E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4749</Words>
  <Characters>27071</Characters>
  <Application>Microsoft Office Word</Application>
  <DocSecurity>0</DocSecurity>
  <Lines>225</Lines>
  <Paragraphs>63</Paragraphs>
  <ScaleCrop>false</ScaleCrop>
  <Company/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2019-05-13T08:12:00Z</dcterms:created>
  <dcterms:modified xsi:type="dcterms:W3CDTF">2019-05-13T08:19:00Z</dcterms:modified>
</cp:coreProperties>
</file>