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365" w:rsidRPr="0036168F" w:rsidRDefault="004F1365" w:rsidP="004F1365">
      <w:pPr>
        <w:spacing w:after="0" w:line="240" w:lineRule="auto"/>
        <w:rPr>
          <w:rFonts w:ascii="Times New Roman" w:hAnsi="Times New Roman" w:cs="Times New Roman"/>
        </w:rPr>
      </w:pPr>
    </w:p>
    <w:p w:rsidR="004F1365" w:rsidRPr="0036168F" w:rsidRDefault="004F1365" w:rsidP="004F1365">
      <w:pPr>
        <w:tabs>
          <w:tab w:val="left" w:pos="2565"/>
          <w:tab w:val="left" w:pos="7875"/>
        </w:tabs>
        <w:spacing w:after="0" w:line="240" w:lineRule="auto"/>
        <w:rPr>
          <w:rFonts w:ascii="Times New Roman" w:hAnsi="Times New Roman" w:cs="Times New Roman"/>
          <w:bCs/>
        </w:rPr>
      </w:pPr>
      <w:r w:rsidRPr="003C2FFD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5.95pt;margin-top:-.05pt;width:53.1pt;height:63.05pt;z-index:251660288">
            <v:imagedata r:id="rId7" o:title=""/>
          </v:shape>
          <o:OLEObject Type="Embed" ProgID="Photoshop.Image.6" ShapeID="_x0000_s1026" DrawAspect="Content" ObjectID="_1608527979" r:id="rId8">
            <o:FieldCodes>\s</o:FieldCodes>
          </o:OLEObject>
        </w:pict>
      </w:r>
    </w:p>
    <w:p w:rsidR="004F1365" w:rsidRPr="0036168F" w:rsidRDefault="004F1365" w:rsidP="004F1365">
      <w:pPr>
        <w:tabs>
          <w:tab w:val="left" w:pos="2565"/>
          <w:tab w:val="left" w:pos="7875"/>
        </w:tabs>
        <w:spacing w:after="0" w:line="240" w:lineRule="auto"/>
        <w:rPr>
          <w:rFonts w:ascii="Times New Roman" w:hAnsi="Times New Roman" w:cs="Times New Roman"/>
          <w:bCs/>
        </w:rPr>
      </w:pPr>
    </w:p>
    <w:p w:rsidR="004F1365" w:rsidRPr="0036168F" w:rsidRDefault="004F1365" w:rsidP="004F1365">
      <w:pPr>
        <w:tabs>
          <w:tab w:val="left" w:pos="2565"/>
          <w:tab w:val="left" w:pos="7875"/>
        </w:tabs>
        <w:spacing w:after="0" w:line="240" w:lineRule="auto"/>
        <w:rPr>
          <w:rFonts w:ascii="Times New Roman" w:hAnsi="Times New Roman" w:cs="Times New Roman"/>
          <w:bCs/>
        </w:rPr>
      </w:pPr>
    </w:p>
    <w:p w:rsidR="004F1365" w:rsidRPr="0036168F" w:rsidRDefault="004F1365" w:rsidP="004F1365">
      <w:pPr>
        <w:tabs>
          <w:tab w:val="left" w:pos="2565"/>
          <w:tab w:val="left" w:pos="7875"/>
        </w:tabs>
        <w:spacing w:after="0" w:line="240" w:lineRule="auto"/>
        <w:rPr>
          <w:rFonts w:ascii="Times New Roman" w:hAnsi="Times New Roman" w:cs="Times New Roman"/>
          <w:bCs/>
        </w:rPr>
      </w:pPr>
    </w:p>
    <w:p w:rsidR="004F1365" w:rsidRPr="0036168F" w:rsidRDefault="004F1365" w:rsidP="004F1365">
      <w:pPr>
        <w:tabs>
          <w:tab w:val="left" w:pos="2565"/>
          <w:tab w:val="left" w:pos="7875"/>
        </w:tabs>
        <w:spacing w:after="0" w:line="240" w:lineRule="auto"/>
        <w:rPr>
          <w:rFonts w:ascii="Times New Roman" w:hAnsi="Times New Roman" w:cs="Times New Roman"/>
          <w:bCs/>
        </w:rPr>
      </w:pPr>
    </w:p>
    <w:p w:rsidR="004F1365" w:rsidRPr="0036168F" w:rsidRDefault="004F1365" w:rsidP="004F1365">
      <w:pPr>
        <w:pStyle w:val="1"/>
        <w:tabs>
          <w:tab w:val="left" w:pos="2055"/>
          <w:tab w:val="left" w:pos="2410"/>
          <w:tab w:val="center" w:pos="5031"/>
        </w:tabs>
        <w:spacing w:before="0"/>
        <w:ind w:firstLine="709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36168F">
        <w:rPr>
          <w:rFonts w:ascii="Times New Roman" w:hAnsi="Times New Roman" w:cs="Times New Roman"/>
          <w:sz w:val="22"/>
          <w:szCs w:val="22"/>
        </w:rPr>
        <w:t>РОССИЙСКАЯ ФЕДЕРАЦИЯ</w:t>
      </w:r>
    </w:p>
    <w:p w:rsidR="004F1365" w:rsidRPr="0036168F" w:rsidRDefault="004F1365" w:rsidP="004F1365">
      <w:pPr>
        <w:pStyle w:val="1"/>
        <w:tabs>
          <w:tab w:val="left" w:pos="2055"/>
          <w:tab w:val="left" w:pos="2410"/>
          <w:tab w:val="center" w:pos="5031"/>
        </w:tabs>
        <w:spacing w:before="0"/>
        <w:ind w:firstLine="709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36168F">
        <w:rPr>
          <w:rFonts w:ascii="Times New Roman" w:hAnsi="Times New Roman" w:cs="Times New Roman"/>
          <w:bCs w:val="0"/>
          <w:sz w:val="22"/>
          <w:szCs w:val="22"/>
        </w:rPr>
        <w:t>СОВЕТ ДЕПУТАТОВ СЕЛЬСКОГО ПОСЕЛЕНИЯ</w:t>
      </w:r>
    </w:p>
    <w:p w:rsidR="004F1365" w:rsidRPr="0036168F" w:rsidRDefault="004F1365" w:rsidP="004F1365">
      <w:pPr>
        <w:pStyle w:val="1"/>
        <w:tabs>
          <w:tab w:val="left" w:pos="2055"/>
          <w:tab w:val="left" w:pos="2410"/>
          <w:tab w:val="center" w:pos="5031"/>
        </w:tabs>
        <w:spacing w:before="0"/>
        <w:ind w:firstLine="709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36168F">
        <w:rPr>
          <w:rFonts w:ascii="Times New Roman" w:hAnsi="Times New Roman" w:cs="Times New Roman"/>
          <w:bCs w:val="0"/>
          <w:sz w:val="22"/>
          <w:szCs w:val="22"/>
        </w:rPr>
        <w:t>ПУШКИНСКИЙ СЕЛЬСОВЕТ</w:t>
      </w:r>
    </w:p>
    <w:p w:rsidR="004F1365" w:rsidRPr="0036168F" w:rsidRDefault="004F1365" w:rsidP="004F1365">
      <w:pPr>
        <w:pStyle w:val="3"/>
        <w:rPr>
          <w:sz w:val="22"/>
          <w:szCs w:val="22"/>
        </w:rPr>
      </w:pPr>
      <w:r w:rsidRPr="0036168F">
        <w:rPr>
          <w:sz w:val="22"/>
          <w:szCs w:val="22"/>
        </w:rPr>
        <w:t>Добринского муниципального района Липецкой области</w:t>
      </w:r>
    </w:p>
    <w:p w:rsidR="004F1365" w:rsidRPr="0036168F" w:rsidRDefault="004F1365" w:rsidP="004F1365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36168F">
        <w:rPr>
          <w:rFonts w:ascii="Times New Roman" w:hAnsi="Times New Roman" w:cs="Times New Roman"/>
          <w:color w:val="000000"/>
        </w:rPr>
        <w:t xml:space="preserve">         60</w:t>
      </w:r>
      <w:r>
        <w:rPr>
          <w:rFonts w:ascii="Times New Roman" w:hAnsi="Times New Roman" w:cs="Times New Roman"/>
          <w:color w:val="000000"/>
        </w:rPr>
        <w:t>-я</w:t>
      </w:r>
      <w:r w:rsidRPr="0036168F">
        <w:rPr>
          <w:rFonts w:ascii="Times New Roman" w:hAnsi="Times New Roman" w:cs="Times New Roman"/>
          <w:color w:val="000000"/>
        </w:rPr>
        <w:t xml:space="preserve">  сессия </w:t>
      </w:r>
      <w:r w:rsidRPr="0036168F">
        <w:rPr>
          <w:rFonts w:ascii="Times New Roman" w:hAnsi="Times New Roman" w:cs="Times New Roman"/>
          <w:color w:val="000000"/>
          <w:lang w:val="en-US"/>
        </w:rPr>
        <w:t>V</w:t>
      </w:r>
      <w:r w:rsidRPr="0036168F">
        <w:rPr>
          <w:rFonts w:ascii="Times New Roman" w:hAnsi="Times New Roman" w:cs="Times New Roman"/>
          <w:color w:val="000000"/>
        </w:rPr>
        <w:t xml:space="preserve"> созыва</w:t>
      </w:r>
    </w:p>
    <w:p w:rsidR="004F1365" w:rsidRPr="0036168F" w:rsidRDefault="004F1365" w:rsidP="004F1365">
      <w:pPr>
        <w:pStyle w:val="3"/>
        <w:tabs>
          <w:tab w:val="left" w:pos="2355"/>
          <w:tab w:val="center" w:pos="4677"/>
        </w:tabs>
        <w:rPr>
          <w:color w:val="000000"/>
          <w:sz w:val="22"/>
          <w:szCs w:val="22"/>
        </w:rPr>
      </w:pPr>
      <w:r w:rsidRPr="0036168F">
        <w:rPr>
          <w:color w:val="000000"/>
          <w:sz w:val="22"/>
          <w:szCs w:val="22"/>
        </w:rPr>
        <w:t>Р Е Ш Е Н И Е</w:t>
      </w:r>
    </w:p>
    <w:p w:rsidR="004F1365" w:rsidRPr="0036168F" w:rsidRDefault="004F1365" w:rsidP="004F1365">
      <w:pPr>
        <w:tabs>
          <w:tab w:val="left" w:pos="156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4F1365" w:rsidRPr="0036168F" w:rsidRDefault="004F1365" w:rsidP="004F1365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36168F">
        <w:rPr>
          <w:rFonts w:ascii="Times New Roman" w:hAnsi="Times New Roman" w:cs="Times New Roman"/>
          <w:color w:val="000000"/>
        </w:rPr>
        <w:t xml:space="preserve">            25.12.2018 г.                                            с. Пушкино                                                   №  168 - рс</w:t>
      </w:r>
    </w:p>
    <w:p w:rsidR="004F1365" w:rsidRPr="0036168F" w:rsidRDefault="004F1365" w:rsidP="004F1365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4F1365" w:rsidRPr="0036168F" w:rsidRDefault="004F1365" w:rsidP="004F136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6168F">
        <w:rPr>
          <w:rFonts w:ascii="Times New Roman" w:hAnsi="Times New Roman" w:cs="Times New Roman"/>
          <w:b/>
          <w:sz w:val="26"/>
          <w:szCs w:val="26"/>
        </w:rPr>
        <w:t>О внесении изменений в бюджет сельского поселения Пушкинский сельсовет Добринского муниципального района Липецкой области Российской Федерации на 2018год и на плановый период 2019 и 2020 годов</w:t>
      </w:r>
    </w:p>
    <w:p w:rsidR="004F1365" w:rsidRPr="0036168F" w:rsidRDefault="004F1365" w:rsidP="004F136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F1365" w:rsidRPr="0036168F" w:rsidRDefault="004F1365" w:rsidP="004F1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68F">
        <w:rPr>
          <w:rFonts w:ascii="Times New Roman" w:hAnsi="Times New Roman" w:cs="Times New Roman"/>
          <w:sz w:val="28"/>
          <w:szCs w:val="28"/>
        </w:rPr>
        <w:t>Рассмотрев представленный администрацией сельского поселения проект решения «О внесении изменений в бюджет сельского поселения Пушкинский сельсовет Добринского муниципального района Липецкой области Российской Федерации на 2017 и на плановый период 2018 и 2019 годов» (утв. решением сессии Совета депутатов сельского поселения Пушкинский сельсовет от 26.12.2017 года № 117–рс), руководствуясь Положением «О бюджетном процессе сельского поселения Пушкинский сельсовет», Уставом сельского поселения Пушкинский сельсовет, учитывая решения постоянной комиссии по экономике,  бюджету, муниципальной собственности и социальным вопросам и финансам, Совет депутатов сельского поселения Пушкинский сельсовет</w:t>
      </w:r>
    </w:p>
    <w:p w:rsidR="004F1365" w:rsidRPr="0036168F" w:rsidRDefault="004F1365" w:rsidP="004F1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68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F1365" w:rsidRPr="0036168F" w:rsidRDefault="004F1365" w:rsidP="004F1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68F">
        <w:rPr>
          <w:rFonts w:ascii="Times New Roman" w:hAnsi="Times New Roman" w:cs="Times New Roman"/>
          <w:sz w:val="28"/>
          <w:szCs w:val="28"/>
        </w:rPr>
        <w:t>1. Принять изменения в бюджет сельского поселения Пушкинский сельсовет Добринского муниципального района Липецкой области Российской Федерации на 2018 год и на плановый период 2019 и 2020 годов» (прилагаются).</w:t>
      </w:r>
    </w:p>
    <w:p w:rsidR="004F1365" w:rsidRPr="0036168F" w:rsidRDefault="004F1365" w:rsidP="004F1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68F">
        <w:rPr>
          <w:rFonts w:ascii="Times New Roman" w:hAnsi="Times New Roman" w:cs="Times New Roman"/>
          <w:sz w:val="28"/>
          <w:szCs w:val="28"/>
        </w:rPr>
        <w:t>2. Направить указанный нормативный правовой акт главе сельского поселения для подписания и официального обнародования.</w:t>
      </w:r>
    </w:p>
    <w:p w:rsidR="004F1365" w:rsidRPr="0036168F" w:rsidRDefault="004F1365" w:rsidP="004F1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68F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обнародования.</w:t>
      </w:r>
    </w:p>
    <w:p w:rsidR="004F1365" w:rsidRPr="0036168F" w:rsidRDefault="004F1365" w:rsidP="004F1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365" w:rsidRDefault="004F1365" w:rsidP="004F1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365" w:rsidRDefault="004F1365" w:rsidP="004F1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365" w:rsidRDefault="004F1365" w:rsidP="004F1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365" w:rsidRDefault="004F1365" w:rsidP="004F1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365" w:rsidRPr="0036168F" w:rsidRDefault="004F1365" w:rsidP="004F1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68F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4F1365" w:rsidRPr="0036168F" w:rsidRDefault="004F1365" w:rsidP="004F1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68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4F1365" w:rsidRPr="0036168F" w:rsidRDefault="004F1365" w:rsidP="004F1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68F">
        <w:rPr>
          <w:rFonts w:ascii="Times New Roman" w:hAnsi="Times New Roman" w:cs="Times New Roman"/>
          <w:sz w:val="28"/>
          <w:szCs w:val="28"/>
        </w:rPr>
        <w:t>Пушкинский сельсовет                                                                  Н.Г. Демихова</w:t>
      </w:r>
    </w:p>
    <w:p w:rsidR="004F1365" w:rsidRPr="0036168F" w:rsidRDefault="004F1365" w:rsidP="004F136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6168F">
        <w:rPr>
          <w:rFonts w:ascii="Times New Roman" w:hAnsi="Times New Roman" w:cs="Times New Roman"/>
          <w:sz w:val="28"/>
          <w:szCs w:val="28"/>
        </w:rPr>
        <w:br w:type="page"/>
      </w:r>
      <w:r w:rsidRPr="0036168F">
        <w:rPr>
          <w:rFonts w:ascii="Times New Roman" w:hAnsi="Times New Roman" w:cs="Times New Roman"/>
        </w:rPr>
        <w:lastRenderedPageBreak/>
        <w:t xml:space="preserve">Приняты </w:t>
      </w:r>
    </w:p>
    <w:p w:rsidR="004F1365" w:rsidRPr="0036168F" w:rsidRDefault="004F1365" w:rsidP="004F136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6168F">
        <w:rPr>
          <w:rFonts w:ascii="Times New Roman" w:hAnsi="Times New Roman" w:cs="Times New Roman"/>
        </w:rPr>
        <w:t xml:space="preserve">решением Совета депутатов </w:t>
      </w:r>
    </w:p>
    <w:p w:rsidR="004F1365" w:rsidRPr="0036168F" w:rsidRDefault="004F1365" w:rsidP="004F136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6168F">
        <w:rPr>
          <w:rFonts w:ascii="Times New Roman" w:hAnsi="Times New Roman" w:cs="Times New Roman"/>
        </w:rPr>
        <w:t xml:space="preserve">сельского поселения </w:t>
      </w:r>
    </w:p>
    <w:p w:rsidR="004F1365" w:rsidRPr="0036168F" w:rsidRDefault="004F1365" w:rsidP="004F136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6168F">
        <w:rPr>
          <w:rFonts w:ascii="Times New Roman" w:hAnsi="Times New Roman" w:cs="Times New Roman"/>
        </w:rPr>
        <w:t>Пушкинский сельсовет</w:t>
      </w:r>
    </w:p>
    <w:p w:rsidR="004F1365" w:rsidRPr="0036168F" w:rsidRDefault="004F1365" w:rsidP="004F1365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36168F">
        <w:rPr>
          <w:rFonts w:ascii="Times New Roman" w:hAnsi="Times New Roman" w:cs="Times New Roman"/>
          <w:color w:val="000000"/>
        </w:rPr>
        <w:t>от.25.12.2018 г. № 168-рс</w:t>
      </w:r>
    </w:p>
    <w:p w:rsidR="004F1365" w:rsidRPr="0036168F" w:rsidRDefault="004F1365" w:rsidP="004F136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168F">
        <w:rPr>
          <w:rFonts w:ascii="Times New Roman" w:hAnsi="Times New Roman" w:cs="Times New Roman"/>
          <w:b/>
          <w:sz w:val="26"/>
          <w:szCs w:val="26"/>
        </w:rPr>
        <w:t>ИЗМЕНЕНИЯ</w:t>
      </w:r>
    </w:p>
    <w:p w:rsidR="004F1365" w:rsidRPr="0036168F" w:rsidRDefault="004F1365" w:rsidP="004F136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168F">
        <w:rPr>
          <w:rFonts w:ascii="Times New Roman" w:hAnsi="Times New Roman" w:cs="Times New Roman"/>
          <w:b/>
          <w:sz w:val="26"/>
          <w:szCs w:val="26"/>
        </w:rPr>
        <w:t>в бюджет сельского поселения Пушкинский сельсовет Добринского</w:t>
      </w:r>
    </w:p>
    <w:p w:rsidR="004F1365" w:rsidRPr="0036168F" w:rsidRDefault="004F1365" w:rsidP="004F136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168F">
        <w:rPr>
          <w:rFonts w:ascii="Times New Roman" w:hAnsi="Times New Roman" w:cs="Times New Roman"/>
          <w:b/>
          <w:sz w:val="26"/>
          <w:szCs w:val="26"/>
        </w:rPr>
        <w:t>муниципального района Липецкой области Российской Федерации на 2018 год и плановый период 2019 и 2020 годов</w:t>
      </w:r>
    </w:p>
    <w:p w:rsidR="004F1365" w:rsidRPr="0036168F" w:rsidRDefault="004F1365" w:rsidP="004F13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1365" w:rsidRPr="0036168F" w:rsidRDefault="004F1365" w:rsidP="004F13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168F">
        <w:rPr>
          <w:rFonts w:ascii="Times New Roman" w:hAnsi="Times New Roman" w:cs="Times New Roman"/>
          <w:sz w:val="26"/>
          <w:szCs w:val="26"/>
        </w:rPr>
        <w:t>Внести в бюджет сельского поселения Пушкинский сельсовет Добринского муниципального района Липецкой области Российской Федерации на 2018 год и на плановый период 2019 и 2020 годов, принятый решением сессии Совета депутатов сельского поселения Пушкинский сельсовет от 26.12.2017 № 117 – рс, в редакции №122 от 23.01.2018г., в редакции №128 от 20.02.2018г, в редакции №138-рс от 20.04.2018г., в редакции №143-рс, от 24.05.2018г. в редакции №150рс от 27.08.2018г., в редакции №152-рс от 17.09.2018г., №159 от 13.11.2018г, в редакции  №162-рс от 26.11.2018г., в редакции №164 от 03.12.2018г., в редакции №166 от 20.12.2018г. следующие изменения:</w:t>
      </w:r>
    </w:p>
    <w:p w:rsidR="004F1365" w:rsidRPr="0036168F" w:rsidRDefault="004F1365" w:rsidP="004F136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6168F">
        <w:rPr>
          <w:rFonts w:ascii="Times New Roman" w:hAnsi="Times New Roman" w:cs="Times New Roman"/>
          <w:b/>
        </w:rPr>
        <w:t>В статью 1 «Основные характеристики бюджета сельского поселения на 2018 год и плановый период 2019 и 2020 годов »</w:t>
      </w:r>
    </w:p>
    <w:p w:rsidR="004F1365" w:rsidRPr="0036168F" w:rsidRDefault="004F1365" w:rsidP="004F136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6168F">
        <w:rPr>
          <w:rFonts w:ascii="Times New Roman" w:hAnsi="Times New Roman" w:cs="Times New Roman"/>
          <w:color w:val="000000"/>
        </w:rPr>
        <w:t>Пункт 1 подпункт 1 цифру «8 347 262,63» заменить на цифру «8 416 824,63»</w:t>
      </w:r>
    </w:p>
    <w:p w:rsidR="004F1365" w:rsidRPr="0036168F" w:rsidRDefault="004F1365" w:rsidP="004F136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6168F">
        <w:rPr>
          <w:rFonts w:ascii="Times New Roman" w:hAnsi="Times New Roman" w:cs="Times New Roman"/>
          <w:color w:val="000000"/>
        </w:rPr>
        <w:t>Пункт 1 подпункт 2 цифру «8 878 380,63» заменить на цифру «</w:t>
      </w:r>
      <w:r w:rsidRPr="0036168F">
        <w:rPr>
          <w:rFonts w:ascii="Times New Roman" w:hAnsi="Times New Roman" w:cs="Times New Roman"/>
          <w:bCs/>
          <w:color w:val="000000"/>
        </w:rPr>
        <w:t>8 947 942,63</w:t>
      </w:r>
      <w:r w:rsidRPr="0036168F">
        <w:rPr>
          <w:rFonts w:ascii="Times New Roman" w:hAnsi="Times New Roman" w:cs="Times New Roman"/>
          <w:color w:val="000000"/>
        </w:rPr>
        <w:t>»</w:t>
      </w:r>
    </w:p>
    <w:p w:rsidR="004F1365" w:rsidRPr="0036168F" w:rsidRDefault="004F1365" w:rsidP="004F1365">
      <w:pPr>
        <w:spacing w:after="0" w:line="240" w:lineRule="auto"/>
        <w:rPr>
          <w:rFonts w:ascii="Times New Roman" w:hAnsi="Times New Roman" w:cs="Times New Roman"/>
          <w:b/>
          <w:color w:val="000000"/>
          <w:sz w:val="25"/>
          <w:szCs w:val="25"/>
        </w:rPr>
      </w:pPr>
      <w:r w:rsidRPr="0036168F">
        <w:rPr>
          <w:rFonts w:ascii="Times New Roman" w:hAnsi="Times New Roman" w:cs="Times New Roman"/>
          <w:b/>
        </w:rPr>
        <w:t>В статью 4. Объемы поступлений доходов в бюджет сельского поселения</w:t>
      </w:r>
    </w:p>
    <w:p w:rsidR="004F1365" w:rsidRPr="0036168F" w:rsidRDefault="004F1365" w:rsidP="004F1365">
      <w:pPr>
        <w:pStyle w:val="a4"/>
        <w:spacing w:after="0"/>
        <w:jc w:val="both"/>
      </w:pPr>
      <w:r w:rsidRPr="0036168F">
        <w:t>Приложение 5 «</w:t>
      </w:r>
      <w:r w:rsidRPr="0036168F">
        <w:rPr>
          <w:bCs/>
        </w:rPr>
        <w:t>Объем доходов по бюджету сельского поселения Пушкинский сельсовет  на 2018 год» изложить в новой редакции (прилагается)</w:t>
      </w:r>
    </w:p>
    <w:p w:rsidR="004F1365" w:rsidRPr="0036168F" w:rsidRDefault="004F1365" w:rsidP="004F136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6168F">
        <w:rPr>
          <w:rFonts w:ascii="Times New Roman" w:hAnsi="Times New Roman" w:cs="Times New Roman"/>
          <w:b/>
        </w:rPr>
        <w:t>В статью 5 «</w:t>
      </w:r>
      <w:r w:rsidRPr="0036168F">
        <w:rPr>
          <w:rFonts w:ascii="Times New Roman" w:hAnsi="Times New Roman" w:cs="Times New Roman"/>
          <w:b/>
          <w:bCs/>
        </w:rPr>
        <w:t xml:space="preserve"> Бюджетные ассигнования бюджета сельского поселения на </w:t>
      </w:r>
      <w:r w:rsidRPr="0036168F">
        <w:rPr>
          <w:rFonts w:ascii="Times New Roman" w:hAnsi="Times New Roman" w:cs="Times New Roman"/>
          <w:b/>
        </w:rPr>
        <w:t>2018 год и плановый период 2019 и 2020 годов</w:t>
      </w:r>
      <w:r w:rsidRPr="0036168F">
        <w:rPr>
          <w:rFonts w:ascii="Times New Roman" w:hAnsi="Times New Roman" w:cs="Times New Roman"/>
          <w:b/>
          <w:bCs/>
        </w:rPr>
        <w:t>»</w:t>
      </w:r>
    </w:p>
    <w:p w:rsidR="004F1365" w:rsidRPr="0036168F" w:rsidRDefault="004F1365" w:rsidP="004F1365">
      <w:pPr>
        <w:pStyle w:val="a4"/>
        <w:spacing w:after="0"/>
        <w:jc w:val="both"/>
      </w:pPr>
      <w:r w:rsidRPr="0036168F">
        <w:t xml:space="preserve">Приложение 7 «Распределение бюджетных ассигнований сельского поселения по разделам и подразделам классификации расходов бюджетов Российской Федерации на 2018 год» в новой редакции (прилагается) </w:t>
      </w:r>
    </w:p>
    <w:p w:rsidR="004F1365" w:rsidRPr="0036168F" w:rsidRDefault="004F1365" w:rsidP="004F1365">
      <w:pPr>
        <w:pStyle w:val="a4"/>
        <w:spacing w:after="0"/>
        <w:jc w:val="both"/>
      </w:pPr>
      <w:r w:rsidRPr="0036168F">
        <w:t xml:space="preserve">Приложение 9 «Ведомственная структура расходов бюджета сельского поселения на 2018 годов» изложить в новой редакции (прилагается) </w:t>
      </w:r>
    </w:p>
    <w:p w:rsidR="004F1365" w:rsidRPr="0036168F" w:rsidRDefault="004F1365" w:rsidP="004F13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68F">
        <w:rPr>
          <w:rFonts w:ascii="Times New Roman" w:hAnsi="Times New Roman" w:cs="Times New Roman"/>
        </w:rPr>
        <w:t xml:space="preserve">Приложение 11 «Распределение расходов бюджета сельского поселения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 Российской Федерации на 2018 год» изложить в новой редакции (прилагается) </w:t>
      </w:r>
    </w:p>
    <w:p w:rsidR="004F1365" w:rsidRPr="0036168F" w:rsidRDefault="004F1365" w:rsidP="004F136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F1365" w:rsidRPr="0036168F" w:rsidRDefault="004F1365" w:rsidP="004F136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1365" w:rsidRPr="0036168F" w:rsidRDefault="004F1365" w:rsidP="004F13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68F">
        <w:rPr>
          <w:rFonts w:ascii="Times New Roman" w:hAnsi="Times New Roman" w:cs="Times New Roman"/>
        </w:rPr>
        <w:t xml:space="preserve">Глава администрации сельского </w:t>
      </w:r>
    </w:p>
    <w:p w:rsidR="004F1365" w:rsidRPr="0036168F" w:rsidRDefault="004F1365" w:rsidP="004F1365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32"/>
        </w:rPr>
      </w:pPr>
      <w:r w:rsidRPr="0036168F">
        <w:rPr>
          <w:rFonts w:ascii="Times New Roman" w:hAnsi="Times New Roman" w:cs="Times New Roman"/>
        </w:rPr>
        <w:t>поселения Пушкинский сельсовет                                                                  Н.Г. Демихова</w:t>
      </w:r>
    </w:p>
    <w:p w:rsidR="004F1365" w:rsidRPr="0036168F" w:rsidRDefault="004F1365" w:rsidP="004F1365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36168F">
        <w:rPr>
          <w:rFonts w:ascii="Times New Roman" w:hAnsi="Times New Roman" w:cs="Times New Roman"/>
        </w:rPr>
        <w:br w:type="page"/>
      </w:r>
      <w:r w:rsidRPr="0036168F">
        <w:rPr>
          <w:rFonts w:ascii="Times New Roman" w:hAnsi="Times New Roman" w:cs="Times New Roman"/>
          <w:b/>
          <w:bCs/>
        </w:rPr>
        <w:lastRenderedPageBreak/>
        <w:t xml:space="preserve">Приложение 5  </w:t>
      </w:r>
    </w:p>
    <w:p w:rsidR="004F1365" w:rsidRPr="0036168F" w:rsidRDefault="004F1365" w:rsidP="004F1365">
      <w:pPr>
        <w:spacing w:after="0" w:line="240" w:lineRule="auto"/>
        <w:ind w:firstLine="45"/>
        <w:jc w:val="right"/>
        <w:rPr>
          <w:rFonts w:ascii="Times New Roman" w:hAnsi="Times New Roman" w:cs="Times New Roman"/>
        </w:rPr>
      </w:pPr>
      <w:r w:rsidRPr="0036168F">
        <w:rPr>
          <w:rFonts w:ascii="Times New Roman" w:hAnsi="Times New Roman" w:cs="Times New Roman"/>
        </w:rPr>
        <w:t>к  бюджету  сельского поселения</w:t>
      </w:r>
    </w:p>
    <w:p w:rsidR="004F1365" w:rsidRPr="0036168F" w:rsidRDefault="004F1365" w:rsidP="004F1365">
      <w:pPr>
        <w:spacing w:after="0" w:line="240" w:lineRule="auto"/>
        <w:ind w:firstLine="45"/>
        <w:jc w:val="right"/>
        <w:rPr>
          <w:rFonts w:ascii="Times New Roman" w:hAnsi="Times New Roman" w:cs="Times New Roman"/>
        </w:rPr>
      </w:pPr>
      <w:r w:rsidRPr="0036168F">
        <w:rPr>
          <w:rFonts w:ascii="Times New Roman" w:hAnsi="Times New Roman" w:cs="Times New Roman"/>
        </w:rPr>
        <w:t xml:space="preserve">Пушкинский сельсовет Добринского </w:t>
      </w:r>
    </w:p>
    <w:p w:rsidR="004F1365" w:rsidRPr="0036168F" w:rsidRDefault="004F1365" w:rsidP="004F1365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36168F">
        <w:rPr>
          <w:rFonts w:ascii="Times New Roman" w:hAnsi="Times New Roman" w:cs="Times New Roman"/>
        </w:rPr>
        <w:t>муниципального района Липецкой области</w:t>
      </w:r>
    </w:p>
    <w:p w:rsidR="004F1365" w:rsidRPr="0036168F" w:rsidRDefault="004F1365" w:rsidP="004F1365">
      <w:pPr>
        <w:tabs>
          <w:tab w:val="left" w:pos="420"/>
          <w:tab w:val="right" w:pos="7299"/>
          <w:tab w:val="right" w:pos="8998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36168F">
        <w:rPr>
          <w:rFonts w:ascii="Times New Roman" w:hAnsi="Times New Roman" w:cs="Times New Roman"/>
        </w:rPr>
        <w:tab/>
      </w:r>
      <w:r w:rsidRPr="0036168F">
        <w:rPr>
          <w:rFonts w:ascii="Times New Roman" w:hAnsi="Times New Roman" w:cs="Times New Roman"/>
        </w:rPr>
        <w:tab/>
        <w:t>Российской Федерации на 2018 год</w:t>
      </w:r>
    </w:p>
    <w:p w:rsidR="004F1365" w:rsidRPr="0036168F" w:rsidRDefault="004F1365" w:rsidP="004F1365">
      <w:pPr>
        <w:tabs>
          <w:tab w:val="left" w:pos="420"/>
          <w:tab w:val="right" w:pos="8998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36168F">
        <w:rPr>
          <w:rFonts w:ascii="Times New Roman" w:hAnsi="Times New Roman" w:cs="Times New Roman"/>
        </w:rPr>
        <w:t>и плановый период 2019 и 2020 годов.</w:t>
      </w:r>
    </w:p>
    <w:p w:rsidR="004F1365" w:rsidRPr="0036168F" w:rsidRDefault="004F1365" w:rsidP="004F1365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0520" w:type="dxa"/>
        <w:tblInd w:w="-7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161"/>
        <w:gridCol w:w="5322"/>
        <w:gridCol w:w="2037"/>
      </w:tblGrid>
      <w:tr w:rsidR="004F1365" w:rsidRPr="0036168F" w:rsidTr="005F381E">
        <w:trPr>
          <w:trHeight w:val="1107"/>
        </w:trPr>
        <w:tc>
          <w:tcPr>
            <w:tcW w:w="10520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F1365" w:rsidRPr="0036168F" w:rsidRDefault="004F1365" w:rsidP="005F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168F">
              <w:rPr>
                <w:rFonts w:ascii="Times New Roman" w:hAnsi="Times New Roman" w:cs="Times New Roman"/>
                <w:b/>
                <w:bCs/>
              </w:rPr>
              <w:t>Объем доходов по бюджету сельского поселения</w:t>
            </w:r>
          </w:p>
          <w:p w:rsidR="004F1365" w:rsidRPr="0036168F" w:rsidRDefault="004F1365" w:rsidP="005F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168F">
              <w:rPr>
                <w:rFonts w:ascii="Times New Roman" w:hAnsi="Times New Roman" w:cs="Times New Roman"/>
                <w:b/>
                <w:bCs/>
              </w:rPr>
              <w:t>Пушкинский сельсовет  на 2018 год</w:t>
            </w:r>
          </w:p>
        </w:tc>
      </w:tr>
      <w:tr w:rsidR="004F1365" w:rsidRPr="0036168F" w:rsidTr="005F381E">
        <w:trPr>
          <w:trHeight w:val="80"/>
        </w:trPr>
        <w:tc>
          <w:tcPr>
            <w:tcW w:w="31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F1365" w:rsidRPr="0036168F" w:rsidRDefault="004F1365" w:rsidP="005F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2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F1365" w:rsidRPr="0036168F" w:rsidRDefault="004F1365" w:rsidP="005F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F1365" w:rsidRPr="0036168F" w:rsidRDefault="004F1365" w:rsidP="005F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F1365" w:rsidRPr="0036168F" w:rsidTr="005F381E">
        <w:trPr>
          <w:trHeight w:val="686"/>
        </w:trPr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1365" w:rsidRPr="0036168F" w:rsidRDefault="004F1365" w:rsidP="005F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168F">
              <w:rPr>
                <w:rFonts w:ascii="Times New Roman" w:hAnsi="Times New Roman" w:cs="Times New Roman"/>
                <w:b/>
                <w:bCs/>
              </w:rPr>
              <w:t>Код бюджетной классификации</w:t>
            </w: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1365" w:rsidRPr="0036168F" w:rsidRDefault="004F1365" w:rsidP="005F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168F">
              <w:rPr>
                <w:rFonts w:ascii="Times New Roman" w:hAnsi="Times New Roman" w:cs="Times New Roman"/>
                <w:b/>
                <w:bCs/>
              </w:rPr>
              <w:t>Наименование показателей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1365" w:rsidRPr="0036168F" w:rsidRDefault="004F1365" w:rsidP="005F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168F">
              <w:rPr>
                <w:rFonts w:ascii="Times New Roman" w:hAnsi="Times New Roman" w:cs="Times New Roman"/>
                <w:b/>
                <w:bCs/>
              </w:rPr>
              <w:t>Сумма</w:t>
            </w:r>
          </w:p>
          <w:p w:rsidR="004F1365" w:rsidRPr="0036168F" w:rsidRDefault="004F1365" w:rsidP="005F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168F">
              <w:rPr>
                <w:rFonts w:ascii="Times New Roman" w:hAnsi="Times New Roman" w:cs="Times New Roman"/>
                <w:b/>
                <w:bCs/>
              </w:rPr>
              <w:t>2018 г.</w:t>
            </w:r>
          </w:p>
        </w:tc>
      </w:tr>
      <w:tr w:rsidR="004F1365" w:rsidRPr="0036168F" w:rsidTr="005F381E">
        <w:trPr>
          <w:trHeight w:val="269"/>
        </w:trPr>
        <w:tc>
          <w:tcPr>
            <w:tcW w:w="31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365" w:rsidRPr="0036168F" w:rsidRDefault="004F1365" w:rsidP="005F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365" w:rsidRPr="0036168F" w:rsidRDefault="004F1365" w:rsidP="005F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365" w:rsidRPr="0036168F" w:rsidRDefault="004F1365" w:rsidP="005F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F1365" w:rsidRPr="0036168F" w:rsidTr="005F381E">
        <w:trPr>
          <w:trHeight w:val="74"/>
        </w:trPr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</w:tcPr>
          <w:p w:rsidR="004F1365" w:rsidRPr="0036168F" w:rsidRDefault="004F1365" w:rsidP="005F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</w:tcPr>
          <w:p w:rsidR="004F1365" w:rsidRPr="0036168F" w:rsidRDefault="004F1365" w:rsidP="005F3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6168F">
              <w:rPr>
                <w:rFonts w:ascii="Times New Roman" w:hAnsi="Times New Roman" w:cs="Times New Roman"/>
                <w:b/>
                <w:bCs/>
              </w:rPr>
              <w:t>Налоговые доходы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</w:tcPr>
          <w:p w:rsidR="004F1365" w:rsidRPr="0036168F" w:rsidRDefault="004F1365" w:rsidP="005F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168F">
              <w:rPr>
                <w:rFonts w:ascii="Times New Roman" w:hAnsi="Times New Roman" w:cs="Times New Roman"/>
                <w:b/>
                <w:bCs/>
              </w:rPr>
              <w:t>3 440 162,00</w:t>
            </w:r>
          </w:p>
        </w:tc>
      </w:tr>
      <w:tr w:rsidR="004F1365" w:rsidRPr="0036168F" w:rsidTr="005F381E">
        <w:trPr>
          <w:trHeight w:val="220"/>
        </w:trPr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365" w:rsidRPr="0036168F" w:rsidRDefault="004F1365" w:rsidP="005F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101 02000 00 0000 110</w:t>
            </w: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365" w:rsidRPr="0036168F" w:rsidRDefault="004F1365" w:rsidP="005F3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Налог на доходы с физических лиц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365" w:rsidRPr="0036168F" w:rsidRDefault="004F1365" w:rsidP="005F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1 220 500,00</w:t>
            </w:r>
          </w:p>
        </w:tc>
      </w:tr>
      <w:tr w:rsidR="004F1365" w:rsidRPr="0036168F" w:rsidTr="005F381E">
        <w:trPr>
          <w:trHeight w:val="382"/>
        </w:trPr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365" w:rsidRPr="0036168F" w:rsidRDefault="004F1365" w:rsidP="005F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105 01000 00 0000 110</w:t>
            </w: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365" w:rsidRPr="0036168F" w:rsidRDefault="004F1365" w:rsidP="005F3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365" w:rsidRPr="0036168F" w:rsidRDefault="004F1365" w:rsidP="005F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199 562,00</w:t>
            </w:r>
          </w:p>
        </w:tc>
      </w:tr>
      <w:tr w:rsidR="004F1365" w:rsidRPr="0036168F" w:rsidTr="005F381E">
        <w:trPr>
          <w:trHeight w:val="292"/>
        </w:trPr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365" w:rsidRPr="0036168F" w:rsidRDefault="004F1365" w:rsidP="005F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105 03000 00 0000 110</w:t>
            </w: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365" w:rsidRPr="0036168F" w:rsidRDefault="004F1365" w:rsidP="005F3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365" w:rsidRPr="0036168F" w:rsidRDefault="004F1365" w:rsidP="005F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4 400,00</w:t>
            </w:r>
          </w:p>
        </w:tc>
      </w:tr>
      <w:tr w:rsidR="004F1365" w:rsidRPr="0036168F" w:rsidTr="005F381E">
        <w:trPr>
          <w:trHeight w:val="65"/>
        </w:trPr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365" w:rsidRPr="0036168F" w:rsidRDefault="004F1365" w:rsidP="005F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106 01000 00 0000 110</w:t>
            </w: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365" w:rsidRPr="0036168F" w:rsidRDefault="004F1365" w:rsidP="005F3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365" w:rsidRPr="0036168F" w:rsidRDefault="004F1365" w:rsidP="005F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145 000,00</w:t>
            </w:r>
          </w:p>
        </w:tc>
      </w:tr>
      <w:tr w:rsidR="004F1365" w:rsidRPr="0036168F" w:rsidTr="005F381E">
        <w:trPr>
          <w:trHeight w:val="258"/>
        </w:trPr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365" w:rsidRPr="0036168F" w:rsidRDefault="004F1365" w:rsidP="005F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106 06000 00 0000 110</w:t>
            </w: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365" w:rsidRPr="0036168F" w:rsidRDefault="004F1365" w:rsidP="005F3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365" w:rsidRPr="0036168F" w:rsidRDefault="004F1365" w:rsidP="005F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1 868 700,00</w:t>
            </w:r>
          </w:p>
        </w:tc>
      </w:tr>
      <w:tr w:rsidR="004F1365" w:rsidRPr="0036168F" w:rsidTr="005F381E">
        <w:trPr>
          <w:trHeight w:val="248"/>
        </w:trPr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1365" w:rsidRPr="0036168F" w:rsidRDefault="004F1365" w:rsidP="005F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108 00000 00 0000 000</w:t>
            </w: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1365" w:rsidRPr="0036168F" w:rsidRDefault="004F1365" w:rsidP="005F3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Государственная пошлина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1365" w:rsidRPr="0036168F" w:rsidRDefault="004F1365" w:rsidP="005F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2 000,00</w:t>
            </w:r>
          </w:p>
        </w:tc>
      </w:tr>
      <w:tr w:rsidR="004F1365" w:rsidRPr="0036168F" w:rsidTr="005F381E">
        <w:trPr>
          <w:trHeight w:val="248"/>
        </w:trPr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</w:tcPr>
          <w:p w:rsidR="004F1365" w:rsidRPr="0036168F" w:rsidRDefault="004F1365" w:rsidP="005F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</w:tcPr>
          <w:p w:rsidR="004F1365" w:rsidRPr="0036168F" w:rsidRDefault="004F1365" w:rsidP="005F3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6168F">
              <w:rPr>
                <w:rFonts w:ascii="Times New Roman" w:hAnsi="Times New Roman" w:cs="Times New Roman"/>
                <w:b/>
                <w:bCs/>
              </w:rPr>
              <w:t>Не налоговые доходы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</w:tcPr>
          <w:p w:rsidR="004F1365" w:rsidRPr="0036168F" w:rsidRDefault="004F1365" w:rsidP="005F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24 300,00</w:t>
            </w:r>
          </w:p>
        </w:tc>
      </w:tr>
      <w:tr w:rsidR="004F1365" w:rsidRPr="0036168F" w:rsidTr="005F381E">
        <w:trPr>
          <w:trHeight w:val="248"/>
        </w:trPr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1365" w:rsidRPr="0036168F" w:rsidRDefault="004F1365" w:rsidP="005F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</w:rPr>
              <w:t>1 17 14030 10 0000 180</w:t>
            </w: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1365" w:rsidRPr="0036168F" w:rsidRDefault="004F1365" w:rsidP="005F3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6168F">
              <w:rPr>
                <w:rFonts w:ascii="Times New Roman" w:hAnsi="Times New Roman" w:cs="Times New Roman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1365" w:rsidRPr="0036168F" w:rsidRDefault="004F1365" w:rsidP="005F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24 300,00</w:t>
            </w:r>
          </w:p>
        </w:tc>
      </w:tr>
      <w:tr w:rsidR="004F1365" w:rsidRPr="0036168F" w:rsidTr="005F381E">
        <w:trPr>
          <w:trHeight w:val="194"/>
        </w:trPr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</w:tcPr>
          <w:p w:rsidR="004F1365" w:rsidRPr="0036168F" w:rsidRDefault="004F1365" w:rsidP="005F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168F">
              <w:rPr>
                <w:rFonts w:ascii="Times New Roman" w:hAnsi="Times New Roman" w:cs="Times New Roman"/>
                <w:b/>
                <w:bCs/>
              </w:rPr>
              <w:t>1 00 00000 00 0000 000</w:t>
            </w: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</w:tcPr>
          <w:p w:rsidR="004F1365" w:rsidRPr="0036168F" w:rsidRDefault="004F1365" w:rsidP="005F3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6168F">
              <w:rPr>
                <w:rFonts w:ascii="Times New Roman" w:hAnsi="Times New Roman" w:cs="Times New Roman"/>
                <w:b/>
                <w:bCs/>
              </w:rPr>
              <w:t>Итого собственных доходов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</w:tcPr>
          <w:p w:rsidR="004F1365" w:rsidRPr="0036168F" w:rsidRDefault="004F1365" w:rsidP="005F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168F">
              <w:rPr>
                <w:rFonts w:ascii="Times New Roman" w:hAnsi="Times New Roman" w:cs="Times New Roman"/>
                <w:b/>
                <w:bCs/>
              </w:rPr>
              <w:t>3 464 462,00</w:t>
            </w:r>
          </w:p>
        </w:tc>
      </w:tr>
      <w:tr w:rsidR="004F1365" w:rsidRPr="0036168F" w:rsidTr="005F381E">
        <w:trPr>
          <w:trHeight w:val="547"/>
        </w:trPr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365" w:rsidRPr="0036168F" w:rsidRDefault="004F1365" w:rsidP="005F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2 02 15001 10 0000 151</w:t>
            </w: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365" w:rsidRPr="0036168F" w:rsidRDefault="004F1365" w:rsidP="005F3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  <w:snapToGrid w:val="0"/>
                <w:lang w:eastAsia="en-US"/>
              </w:rPr>
              <w:t>Дотация на выравнивание бюджетной обеспеченности поселений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365" w:rsidRPr="0036168F" w:rsidRDefault="004F1365" w:rsidP="005F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1 243 500,00</w:t>
            </w:r>
          </w:p>
        </w:tc>
      </w:tr>
      <w:tr w:rsidR="004F1365" w:rsidRPr="0036168F" w:rsidTr="005F381E">
        <w:trPr>
          <w:trHeight w:val="547"/>
        </w:trPr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365" w:rsidRPr="0036168F" w:rsidRDefault="004F1365" w:rsidP="005F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  <w:bCs/>
                <w:snapToGrid w:val="0"/>
                <w:lang w:eastAsia="en-US"/>
              </w:rPr>
              <w:t>2 02 15002 10 0000 151</w:t>
            </w: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Дотация на поддержку мер по обеспечению сбалансированности местных бюджетов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365" w:rsidRPr="0036168F" w:rsidRDefault="004F1365" w:rsidP="005F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635 100,00</w:t>
            </w:r>
          </w:p>
        </w:tc>
      </w:tr>
      <w:tr w:rsidR="004F1365" w:rsidRPr="0036168F" w:rsidTr="005F381E">
        <w:trPr>
          <w:trHeight w:val="298"/>
        </w:trPr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  <w:bCs/>
                <w:lang w:eastAsia="en-US"/>
              </w:rPr>
              <w:t>2 02 29999 10 0000 151</w:t>
            </w: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7 737,27</w:t>
            </w:r>
          </w:p>
        </w:tc>
      </w:tr>
      <w:tr w:rsidR="004F1365" w:rsidRPr="0036168F" w:rsidTr="005F381E">
        <w:trPr>
          <w:trHeight w:val="547"/>
        </w:trPr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365" w:rsidRPr="0036168F" w:rsidRDefault="004F1365" w:rsidP="005F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2 02 35118 10 0000 151</w:t>
            </w: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365" w:rsidRPr="0036168F" w:rsidRDefault="004F1365" w:rsidP="005F3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365" w:rsidRPr="0036168F" w:rsidRDefault="004F1365" w:rsidP="005F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75 100,00</w:t>
            </w:r>
          </w:p>
        </w:tc>
      </w:tr>
      <w:tr w:rsidR="004F1365" w:rsidRPr="0036168F" w:rsidTr="005F381E">
        <w:trPr>
          <w:trHeight w:val="547"/>
        </w:trPr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365" w:rsidRPr="0036168F" w:rsidRDefault="004F1365" w:rsidP="005F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F1365" w:rsidRPr="0036168F" w:rsidRDefault="004F1365" w:rsidP="005F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eastAsia="Times New Roman" w:hAnsi="Times New Roman" w:cs="Times New Roman"/>
              </w:rPr>
              <w:t>2 02 40014 10 0000 151</w:t>
            </w: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365" w:rsidRPr="0036168F" w:rsidRDefault="004F1365" w:rsidP="005F3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  по решению вопросов местного </w:t>
            </w:r>
            <w:r w:rsidRPr="0036168F">
              <w:rPr>
                <w:rFonts w:ascii="Times New Roman" w:hAnsi="Times New Roman" w:cs="Times New Roman"/>
              </w:rPr>
              <w:br/>
              <w:t>значения в соответствии с заключенными соглашениями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365" w:rsidRPr="0036168F" w:rsidRDefault="004F1365" w:rsidP="005F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2 738 325,36</w:t>
            </w:r>
          </w:p>
        </w:tc>
      </w:tr>
      <w:tr w:rsidR="004F1365" w:rsidRPr="0036168F" w:rsidTr="005F381E">
        <w:trPr>
          <w:trHeight w:val="547"/>
        </w:trPr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2 02 49999 10 0000 151</w:t>
            </w: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44 600,00</w:t>
            </w:r>
          </w:p>
        </w:tc>
      </w:tr>
      <w:tr w:rsidR="004F1365" w:rsidRPr="0036168F" w:rsidTr="005F381E">
        <w:trPr>
          <w:trHeight w:val="547"/>
        </w:trPr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36168F">
              <w:rPr>
                <w:rFonts w:ascii="Times New Roman" w:hAnsi="Times New Roman" w:cs="Times New Roman"/>
                <w:bCs/>
                <w:lang w:eastAsia="en-US"/>
              </w:rPr>
              <w:t>2 07 05030 10 0000 180</w:t>
            </w: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365" w:rsidRPr="0036168F" w:rsidRDefault="004F1365" w:rsidP="005F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208 000,00</w:t>
            </w:r>
          </w:p>
        </w:tc>
      </w:tr>
      <w:tr w:rsidR="004F1365" w:rsidRPr="0036168F" w:rsidTr="005F381E">
        <w:trPr>
          <w:trHeight w:val="65"/>
        </w:trPr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</w:tcPr>
          <w:p w:rsidR="004F1365" w:rsidRPr="0036168F" w:rsidRDefault="004F1365" w:rsidP="005F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168F">
              <w:rPr>
                <w:rFonts w:ascii="Times New Roman" w:hAnsi="Times New Roman" w:cs="Times New Roman"/>
                <w:b/>
                <w:bCs/>
              </w:rPr>
              <w:t>2 00 00000 00 0000 000</w:t>
            </w: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</w:tcPr>
          <w:p w:rsidR="004F1365" w:rsidRPr="0036168F" w:rsidRDefault="004F1365" w:rsidP="005F3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6168F">
              <w:rPr>
                <w:rFonts w:ascii="Times New Roman" w:hAnsi="Times New Roman" w:cs="Times New Roman"/>
                <w:b/>
                <w:bCs/>
              </w:rPr>
              <w:t>Безвозмездные поступления, всего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</w:tcPr>
          <w:p w:rsidR="004F1365" w:rsidRPr="0036168F" w:rsidRDefault="004F1365" w:rsidP="005F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168F">
              <w:rPr>
                <w:rFonts w:ascii="Times New Roman" w:hAnsi="Times New Roman" w:cs="Times New Roman"/>
                <w:b/>
                <w:bCs/>
              </w:rPr>
              <w:t>4 952 362,63</w:t>
            </w:r>
          </w:p>
        </w:tc>
      </w:tr>
      <w:tr w:rsidR="004F1365" w:rsidRPr="0036168F" w:rsidTr="005F381E">
        <w:trPr>
          <w:trHeight w:val="445"/>
        </w:trPr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4F1365" w:rsidRPr="0036168F" w:rsidRDefault="004F1365" w:rsidP="005F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4F1365" w:rsidRPr="0036168F" w:rsidRDefault="004F1365" w:rsidP="005F3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4F1365" w:rsidRPr="0036168F" w:rsidRDefault="004F1365" w:rsidP="005F3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6168F">
              <w:rPr>
                <w:rFonts w:ascii="Times New Roman" w:hAnsi="Times New Roman" w:cs="Times New Roman"/>
                <w:b/>
                <w:bCs/>
              </w:rPr>
              <w:t>ВСЕГО ДОХОДОВ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4F1365" w:rsidRPr="0036168F" w:rsidRDefault="004F1365" w:rsidP="005F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F1365" w:rsidRPr="0036168F" w:rsidRDefault="004F1365" w:rsidP="005F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168F">
              <w:rPr>
                <w:rFonts w:ascii="Times New Roman" w:hAnsi="Times New Roman" w:cs="Times New Roman"/>
                <w:b/>
                <w:bCs/>
              </w:rPr>
              <w:t>8 416 824,63</w:t>
            </w:r>
          </w:p>
        </w:tc>
      </w:tr>
    </w:tbl>
    <w:p w:rsidR="004F1365" w:rsidRPr="0036168F" w:rsidRDefault="004F1365" w:rsidP="004F1365">
      <w:pPr>
        <w:spacing w:after="0" w:line="240" w:lineRule="auto"/>
        <w:rPr>
          <w:rFonts w:ascii="Times New Roman" w:hAnsi="Times New Roman" w:cs="Times New Roman"/>
        </w:rPr>
      </w:pPr>
    </w:p>
    <w:p w:rsidR="004F1365" w:rsidRPr="0036168F" w:rsidRDefault="004F1365" w:rsidP="004F136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F1365" w:rsidRPr="0036168F" w:rsidRDefault="004F1365" w:rsidP="004F136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F1365" w:rsidRPr="0036168F" w:rsidRDefault="004F1365" w:rsidP="004F1365">
      <w:pPr>
        <w:spacing w:after="0" w:line="240" w:lineRule="auto"/>
        <w:jc w:val="right"/>
        <w:rPr>
          <w:rFonts w:ascii="Times New Roman" w:hAnsi="Times New Roman" w:cs="Times New Roman"/>
          <w:lang w:eastAsia="en-US"/>
        </w:rPr>
      </w:pPr>
      <w:r w:rsidRPr="0036168F">
        <w:rPr>
          <w:rFonts w:ascii="Times New Roman" w:hAnsi="Times New Roman" w:cs="Times New Roman"/>
          <w:bCs/>
        </w:rPr>
        <w:br w:type="page"/>
      </w:r>
      <w:r w:rsidRPr="0036168F">
        <w:rPr>
          <w:rFonts w:ascii="Times New Roman" w:hAnsi="Times New Roman" w:cs="Times New Roman"/>
          <w:bCs/>
        </w:rPr>
        <w:lastRenderedPageBreak/>
        <w:t>Приложение № 7</w:t>
      </w:r>
    </w:p>
    <w:p w:rsidR="004F1365" w:rsidRPr="0036168F" w:rsidRDefault="004F1365" w:rsidP="004F1365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36168F">
        <w:rPr>
          <w:rFonts w:ascii="Times New Roman" w:hAnsi="Times New Roman" w:cs="Times New Roman"/>
        </w:rPr>
        <w:t>к  бюджету  сельского поселения</w:t>
      </w:r>
    </w:p>
    <w:p w:rsidR="004F1365" w:rsidRPr="0036168F" w:rsidRDefault="004F1365" w:rsidP="004F1365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36168F">
        <w:rPr>
          <w:rFonts w:ascii="Times New Roman" w:hAnsi="Times New Roman" w:cs="Times New Roman"/>
        </w:rPr>
        <w:t>Пушкинский сельсовет Добринского</w:t>
      </w:r>
    </w:p>
    <w:p w:rsidR="004F1365" w:rsidRPr="0036168F" w:rsidRDefault="004F1365" w:rsidP="004F1365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36168F">
        <w:rPr>
          <w:rFonts w:ascii="Times New Roman" w:hAnsi="Times New Roman" w:cs="Times New Roman"/>
        </w:rPr>
        <w:t>муниципального района Липецкой области</w:t>
      </w:r>
    </w:p>
    <w:p w:rsidR="004F1365" w:rsidRPr="0036168F" w:rsidRDefault="004F1365" w:rsidP="004F1365">
      <w:pPr>
        <w:tabs>
          <w:tab w:val="left" w:pos="420"/>
          <w:tab w:val="right" w:pos="8998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36168F">
        <w:rPr>
          <w:rFonts w:ascii="Times New Roman" w:hAnsi="Times New Roman" w:cs="Times New Roman"/>
        </w:rPr>
        <w:t>Российской Федерации на 2018 год</w:t>
      </w:r>
    </w:p>
    <w:p w:rsidR="004F1365" w:rsidRPr="0036168F" w:rsidRDefault="004F1365" w:rsidP="004F1365">
      <w:pPr>
        <w:tabs>
          <w:tab w:val="left" w:pos="420"/>
          <w:tab w:val="right" w:pos="8998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36168F">
        <w:rPr>
          <w:rFonts w:ascii="Times New Roman" w:hAnsi="Times New Roman" w:cs="Times New Roman"/>
        </w:rPr>
        <w:t>и плановый период 2019 и 2020 годов.</w:t>
      </w:r>
    </w:p>
    <w:p w:rsidR="004F1365" w:rsidRPr="0036168F" w:rsidRDefault="004F1365" w:rsidP="004F1365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4F1365" w:rsidRPr="0036168F" w:rsidRDefault="004F1365" w:rsidP="004F136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F1365" w:rsidRPr="0036168F" w:rsidRDefault="004F1365" w:rsidP="004F136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F1365" w:rsidRPr="0036168F" w:rsidRDefault="004F1365" w:rsidP="004F13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168F">
        <w:rPr>
          <w:rFonts w:ascii="Times New Roman" w:hAnsi="Times New Roman" w:cs="Times New Roman"/>
          <w:b/>
        </w:rPr>
        <w:t>Распределение бюджетных ассигнований сельского поселения</w:t>
      </w:r>
    </w:p>
    <w:p w:rsidR="004F1365" w:rsidRPr="0036168F" w:rsidRDefault="004F1365" w:rsidP="004F1365">
      <w:pPr>
        <w:pStyle w:val="a4"/>
        <w:spacing w:after="0"/>
        <w:jc w:val="center"/>
        <w:rPr>
          <w:b/>
          <w:sz w:val="22"/>
          <w:szCs w:val="22"/>
        </w:rPr>
      </w:pPr>
      <w:r w:rsidRPr="0036168F">
        <w:rPr>
          <w:b/>
          <w:sz w:val="22"/>
          <w:szCs w:val="22"/>
        </w:rPr>
        <w:t>по разделам и подразделам  классификации расходов бюджетов</w:t>
      </w:r>
    </w:p>
    <w:p w:rsidR="004F1365" w:rsidRPr="0036168F" w:rsidRDefault="004F1365" w:rsidP="004F1365">
      <w:pPr>
        <w:pStyle w:val="a4"/>
        <w:spacing w:after="0"/>
        <w:jc w:val="center"/>
        <w:rPr>
          <w:b/>
          <w:sz w:val="22"/>
          <w:szCs w:val="22"/>
        </w:rPr>
      </w:pPr>
      <w:r w:rsidRPr="0036168F">
        <w:rPr>
          <w:b/>
          <w:sz w:val="22"/>
          <w:szCs w:val="22"/>
        </w:rPr>
        <w:t>Российской   Федерации  на 2018 год</w:t>
      </w:r>
    </w:p>
    <w:p w:rsidR="004F1365" w:rsidRPr="0036168F" w:rsidRDefault="004F1365" w:rsidP="004F136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6168F">
        <w:rPr>
          <w:rFonts w:ascii="Times New Roman" w:hAnsi="Times New Roman" w:cs="Times New Roman"/>
        </w:rPr>
        <w:t>руб.</w:t>
      </w:r>
    </w:p>
    <w:tbl>
      <w:tblPr>
        <w:tblW w:w="102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5"/>
        <w:gridCol w:w="1081"/>
        <w:gridCol w:w="669"/>
        <w:gridCol w:w="1701"/>
      </w:tblGrid>
      <w:tr w:rsidR="004F1365" w:rsidRPr="0036168F" w:rsidTr="005F381E">
        <w:trPr>
          <w:cantSplit/>
          <w:trHeight w:val="85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65" w:rsidRPr="0036168F" w:rsidRDefault="004F1365" w:rsidP="005F381E">
            <w:pPr>
              <w:pStyle w:val="3"/>
              <w:rPr>
                <w:b w:val="0"/>
                <w:sz w:val="22"/>
                <w:szCs w:val="22"/>
              </w:rPr>
            </w:pPr>
          </w:p>
          <w:p w:rsidR="004F1365" w:rsidRPr="0036168F" w:rsidRDefault="004F1365" w:rsidP="005F381E">
            <w:pPr>
              <w:pStyle w:val="3"/>
              <w:rPr>
                <w:b w:val="0"/>
                <w:sz w:val="22"/>
                <w:szCs w:val="22"/>
              </w:rPr>
            </w:pPr>
            <w:r w:rsidRPr="0036168F">
              <w:rPr>
                <w:b w:val="0"/>
                <w:sz w:val="22"/>
                <w:szCs w:val="22"/>
              </w:rPr>
              <w:t>Наименование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Раздел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2018 год</w:t>
            </w:r>
          </w:p>
        </w:tc>
      </w:tr>
      <w:tr w:rsidR="004F1365" w:rsidRPr="0036168F" w:rsidTr="005F381E">
        <w:trPr>
          <w:trHeight w:val="16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pStyle w:val="4"/>
              <w:spacing w:before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36168F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Всего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6168F">
              <w:rPr>
                <w:rFonts w:ascii="Times New Roman" w:hAnsi="Times New Roman" w:cs="Times New Roman"/>
                <w:b/>
                <w:bCs/>
                <w:color w:val="FF0000"/>
              </w:rPr>
              <w:t>8 947 942,63</w:t>
            </w:r>
          </w:p>
        </w:tc>
      </w:tr>
      <w:tr w:rsidR="004F1365" w:rsidRPr="0036168F" w:rsidTr="005F381E">
        <w:trPr>
          <w:trHeight w:val="221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pStyle w:val="8"/>
              <w:spacing w:before="0" w:after="0"/>
              <w:rPr>
                <w:rFonts w:ascii="Times New Roman" w:hAnsi="Times New Roman"/>
                <w:i w:val="0"/>
                <w:iCs w:val="0"/>
                <w:sz w:val="22"/>
                <w:szCs w:val="22"/>
                <w:u w:val="single"/>
              </w:rPr>
            </w:pPr>
            <w:r w:rsidRPr="0036168F"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36168F">
              <w:rPr>
                <w:rFonts w:ascii="Times New Roman" w:hAnsi="Times New Roman" w:cs="Times New Roman"/>
                <w:b/>
                <w:color w:val="FF0000"/>
              </w:rPr>
              <w:t>2 804 745,27</w:t>
            </w:r>
          </w:p>
        </w:tc>
      </w:tr>
      <w:tr w:rsidR="004F1365" w:rsidRPr="0036168F" w:rsidTr="005F381E">
        <w:trPr>
          <w:trHeight w:val="16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Функционирование высшего должностного  лица субъекта Российской Федерации и муниципального образования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841 439,00</w:t>
            </w:r>
          </w:p>
        </w:tc>
      </w:tr>
      <w:tr w:rsidR="004F1365" w:rsidRPr="0036168F" w:rsidTr="005F381E">
        <w:trPr>
          <w:trHeight w:val="16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1 623 145,00</w:t>
            </w:r>
          </w:p>
        </w:tc>
      </w:tr>
      <w:tr w:rsidR="004F1365" w:rsidRPr="0036168F" w:rsidTr="005F381E">
        <w:trPr>
          <w:trHeight w:val="36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6168F">
              <w:rPr>
                <w:rFonts w:ascii="Times New Roman" w:hAnsi="Times New Roman" w:cs="Times New Roman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168F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168F">
              <w:rPr>
                <w:rFonts w:ascii="Times New Roman" w:hAnsi="Times New Roman" w:cs="Times New Roman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149 970,00</w:t>
            </w:r>
          </w:p>
        </w:tc>
      </w:tr>
      <w:tr w:rsidR="004F1365" w:rsidRPr="0036168F" w:rsidTr="005F381E">
        <w:trPr>
          <w:trHeight w:val="7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Другие общегосударственные вопросы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190 191,27</w:t>
            </w:r>
          </w:p>
        </w:tc>
      </w:tr>
      <w:tr w:rsidR="004F1365" w:rsidRPr="0036168F" w:rsidTr="005F381E">
        <w:trPr>
          <w:trHeight w:val="193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75 100,00</w:t>
            </w:r>
          </w:p>
        </w:tc>
      </w:tr>
      <w:tr w:rsidR="004F1365" w:rsidRPr="0036168F" w:rsidTr="005F381E">
        <w:trPr>
          <w:trHeight w:val="24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Мобилизационная  и вневойсковая подготовка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75 100,00</w:t>
            </w:r>
          </w:p>
        </w:tc>
      </w:tr>
      <w:tr w:rsidR="004F1365" w:rsidRPr="0036168F" w:rsidTr="005F381E">
        <w:trPr>
          <w:trHeight w:val="115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6168F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168F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168F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168F">
              <w:rPr>
                <w:rFonts w:ascii="Times New Roman" w:hAnsi="Times New Roman" w:cs="Times New Roman"/>
                <w:b/>
                <w:bCs/>
              </w:rPr>
              <w:t>2 770 800,00</w:t>
            </w:r>
          </w:p>
        </w:tc>
      </w:tr>
      <w:tr w:rsidR="004F1365" w:rsidRPr="0036168F" w:rsidTr="005F381E">
        <w:trPr>
          <w:trHeight w:val="245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6168F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2 730 800,00</w:t>
            </w:r>
          </w:p>
        </w:tc>
      </w:tr>
      <w:tr w:rsidR="004F1365" w:rsidRPr="0036168F" w:rsidTr="005F381E">
        <w:trPr>
          <w:trHeight w:val="245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40 000,00</w:t>
            </w:r>
          </w:p>
        </w:tc>
      </w:tr>
      <w:tr w:rsidR="004F1365" w:rsidRPr="0036168F" w:rsidTr="005F381E">
        <w:trPr>
          <w:trHeight w:val="193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6168F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168F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168F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168F">
              <w:rPr>
                <w:rFonts w:ascii="Times New Roman" w:hAnsi="Times New Roman" w:cs="Times New Roman"/>
                <w:b/>
                <w:bCs/>
              </w:rPr>
              <w:t>407 380,36</w:t>
            </w:r>
          </w:p>
        </w:tc>
      </w:tr>
      <w:tr w:rsidR="004F1365" w:rsidRPr="0036168F" w:rsidTr="005F381E">
        <w:trPr>
          <w:trHeight w:val="225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Жилищное хозяйство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113 720,36</w:t>
            </w:r>
          </w:p>
        </w:tc>
      </w:tr>
      <w:tr w:rsidR="004F1365" w:rsidRPr="0036168F" w:rsidTr="005F381E">
        <w:trPr>
          <w:trHeight w:val="16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Благоустройство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293 660,00</w:t>
            </w:r>
          </w:p>
        </w:tc>
      </w:tr>
      <w:tr w:rsidR="004F1365" w:rsidRPr="0036168F" w:rsidTr="005F381E">
        <w:trPr>
          <w:trHeight w:val="16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Культура , кинематография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2 705 037,00</w:t>
            </w:r>
          </w:p>
        </w:tc>
      </w:tr>
      <w:tr w:rsidR="004F1365" w:rsidRPr="0036168F" w:rsidTr="005F381E">
        <w:trPr>
          <w:trHeight w:val="16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 xml:space="preserve">Культура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2 705 037,00</w:t>
            </w:r>
          </w:p>
        </w:tc>
      </w:tr>
      <w:tr w:rsidR="004F1365" w:rsidRPr="0036168F" w:rsidTr="005F381E">
        <w:trPr>
          <w:trHeight w:val="16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65" w:rsidRPr="0036168F" w:rsidRDefault="004F1365" w:rsidP="005F381E">
            <w:pPr>
              <w:tabs>
                <w:tab w:val="left" w:pos="244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168F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168F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168F">
              <w:rPr>
                <w:rFonts w:ascii="Times New Roman" w:hAnsi="Times New Roman" w:cs="Times New Roman"/>
                <w:b/>
                <w:bCs/>
              </w:rPr>
              <w:t>12 800,00</w:t>
            </w:r>
          </w:p>
        </w:tc>
      </w:tr>
      <w:tr w:rsidR="004F1365" w:rsidRPr="0036168F" w:rsidTr="005F381E">
        <w:trPr>
          <w:trHeight w:val="16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12 800,00</w:t>
            </w:r>
          </w:p>
        </w:tc>
      </w:tr>
      <w:tr w:rsidR="004F1365" w:rsidRPr="0036168F" w:rsidTr="005F381E">
        <w:trPr>
          <w:trHeight w:val="16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Физическая культура и спорт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168F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168F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168F">
              <w:rPr>
                <w:rFonts w:ascii="Times New Roman" w:hAnsi="Times New Roman" w:cs="Times New Roman"/>
                <w:b/>
                <w:bCs/>
              </w:rPr>
              <w:t>135 075,00</w:t>
            </w:r>
          </w:p>
        </w:tc>
      </w:tr>
      <w:tr w:rsidR="004F1365" w:rsidRPr="0036168F" w:rsidTr="005F381E">
        <w:trPr>
          <w:trHeight w:val="16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Массовый спорт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135 075,00</w:t>
            </w:r>
          </w:p>
        </w:tc>
      </w:tr>
      <w:tr w:rsidR="004F1365" w:rsidRPr="0036168F" w:rsidTr="005F381E">
        <w:trPr>
          <w:trHeight w:val="215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6168F">
              <w:rPr>
                <w:rFonts w:ascii="Times New Roman" w:hAnsi="Times New Roman" w:cs="Times New Roman"/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168F">
              <w:rPr>
                <w:rFonts w:ascii="Times New Roman" w:hAnsi="Times New Roman" w:cs="Times New Roman"/>
                <w:b/>
                <w:bCs/>
              </w:rPr>
              <w:t xml:space="preserve">13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168F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168F">
              <w:rPr>
                <w:rFonts w:ascii="Times New Roman" w:hAnsi="Times New Roman" w:cs="Times New Roman"/>
                <w:b/>
                <w:bCs/>
              </w:rPr>
              <w:t>37 005,00</w:t>
            </w:r>
          </w:p>
        </w:tc>
      </w:tr>
      <w:tr w:rsidR="004F1365" w:rsidRPr="0036168F" w:rsidTr="005F381E">
        <w:trPr>
          <w:trHeight w:val="16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 xml:space="preserve">13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37 005,00</w:t>
            </w:r>
          </w:p>
        </w:tc>
      </w:tr>
    </w:tbl>
    <w:p w:rsidR="004F1365" w:rsidRPr="0036168F" w:rsidRDefault="004F1365" w:rsidP="004F1365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4F1365" w:rsidRPr="0036168F" w:rsidRDefault="004F1365" w:rsidP="004F1365">
      <w:pPr>
        <w:spacing w:after="0" w:line="240" w:lineRule="auto"/>
        <w:jc w:val="right"/>
        <w:rPr>
          <w:rFonts w:ascii="Times New Roman" w:hAnsi="Times New Roman" w:cs="Times New Roman"/>
          <w:lang w:eastAsia="en-US"/>
        </w:rPr>
      </w:pPr>
      <w:r w:rsidRPr="0036168F">
        <w:rPr>
          <w:rFonts w:ascii="Times New Roman" w:hAnsi="Times New Roman" w:cs="Times New Roman"/>
          <w:bCs/>
        </w:rPr>
        <w:br w:type="page"/>
      </w:r>
      <w:r w:rsidRPr="0036168F">
        <w:rPr>
          <w:rFonts w:ascii="Times New Roman" w:hAnsi="Times New Roman" w:cs="Times New Roman"/>
          <w:bCs/>
        </w:rPr>
        <w:lastRenderedPageBreak/>
        <w:t>Приложение № 9</w:t>
      </w:r>
    </w:p>
    <w:p w:rsidR="004F1365" w:rsidRPr="0036168F" w:rsidRDefault="004F1365" w:rsidP="004F1365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36168F">
        <w:rPr>
          <w:rFonts w:ascii="Times New Roman" w:hAnsi="Times New Roman" w:cs="Times New Roman"/>
        </w:rPr>
        <w:t>к  бюджету  сельского поселения</w:t>
      </w:r>
    </w:p>
    <w:p w:rsidR="004F1365" w:rsidRPr="0036168F" w:rsidRDefault="004F1365" w:rsidP="004F1365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36168F">
        <w:rPr>
          <w:rFonts w:ascii="Times New Roman" w:hAnsi="Times New Roman" w:cs="Times New Roman"/>
        </w:rPr>
        <w:t>Пушкинский сельсовет Добринского</w:t>
      </w:r>
    </w:p>
    <w:p w:rsidR="004F1365" w:rsidRPr="0036168F" w:rsidRDefault="004F1365" w:rsidP="004F1365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36168F">
        <w:rPr>
          <w:rFonts w:ascii="Times New Roman" w:hAnsi="Times New Roman" w:cs="Times New Roman"/>
        </w:rPr>
        <w:t>муниципального района Липецкой области</w:t>
      </w:r>
    </w:p>
    <w:p w:rsidR="004F1365" w:rsidRPr="0036168F" w:rsidRDefault="004F1365" w:rsidP="004F1365">
      <w:pPr>
        <w:tabs>
          <w:tab w:val="left" w:pos="420"/>
          <w:tab w:val="right" w:pos="8998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36168F">
        <w:rPr>
          <w:rFonts w:ascii="Times New Roman" w:hAnsi="Times New Roman" w:cs="Times New Roman"/>
        </w:rPr>
        <w:t>Российской Федерации на 2018 год</w:t>
      </w:r>
    </w:p>
    <w:p w:rsidR="004F1365" w:rsidRPr="0036168F" w:rsidRDefault="004F1365" w:rsidP="004F1365">
      <w:pPr>
        <w:tabs>
          <w:tab w:val="left" w:pos="420"/>
          <w:tab w:val="right" w:pos="8998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36168F">
        <w:rPr>
          <w:rFonts w:ascii="Times New Roman" w:hAnsi="Times New Roman" w:cs="Times New Roman"/>
        </w:rPr>
        <w:t>и плановый период 2019 и 2020 годов.</w:t>
      </w:r>
    </w:p>
    <w:p w:rsidR="004F1365" w:rsidRPr="0036168F" w:rsidRDefault="004F1365" w:rsidP="004F1365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36168F">
        <w:rPr>
          <w:rFonts w:ascii="Times New Roman" w:hAnsi="Times New Roman" w:cs="Times New Roman"/>
        </w:rPr>
        <w:t xml:space="preserve"> </w:t>
      </w:r>
    </w:p>
    <w:p w:rsidR="004F1365" w:rsidRPr="0036168F" w:rsidRDefault="004F1365" w:rsidP="004F136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6168F">
        <w:rPr>
          <w:rFonts w:ascii="Times New Roman" w:hAnsi="Times New Roman" w:cs="Times New Roman"/>
          <w:b/>
          <w:bCs/>
        </w:rPr>
        <w:t>ВЕДОМСТВЕННАЯ   СТРУКТУРА</w:t>
      </w:r>
    </w:p>
    <w:p w:rsidR="004F1365" w:rsidRPr="0036168F" w:rsidRDefault="004F1365" w:rsidP="004F1365">
      <w:pPr>
        <w:tabs>
          <w:tab w:val="left" w:pos="111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6168F">
        <w:rPr>
          <w:rFonts w:ascii="Times New Roman" w:hAnsi="Times New Roman" w:cs="Times New Roman"/>
          <w:b/>
          <w:bCs/>
        </w:rPr>
        <w:t>расходов бюджета сельского поселения на 2018 год</w:t>
      </w:r>
    </w:p>
    <w:p w:rsidR="004F1365" w:rsidRPr="0036168F" w:rsidRDefault="004F1365" w:rsidP="004F136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6168F">
        <w:rPr>
          <w:rFonts w:ascii="Times New Roman" w:hAnsi="Times New Roman" w:cs="Times New Roman"/>
        </w:rPr>
        <w:t xml:space="preserve"> руб.</w:t>
      </w:r>
    </w:p>
    <w:tbl>
      <w:tblPr>
        <w:tblW w:w="1105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6"/>
        <w:gridCol w:w="709"/>
        <w:gridCol w:w="567"/>
        <w:gridCol w:w="567"/>
        <w:gridCol w:w="1701"/>
        <w:gridCol w:w="709"/>
        <w:gridCol w:w="1559"/>
      </w:tblGrid>
      <w:tr w:rsidR="004F1365" w:rsidRPr="0036168F" w:rsidTr="004F1365">
        <w:trPr>
          <w:cantSplit/>
          <w:trHeight w:val="240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Главный</w:t>
            </w: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распорядитель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Вид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СУММА</w:t>
            </w:r>
          </w:p>
        </w:tc>
      </w:tr>
      <w:tr w:rsidR="004F1365" w:rsidRPr="0036168F" w:rsidTr="004F1365">
        <w:trPr>
          <w:trHeight w:val="20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pStyle w:val="4"/>
              <w:spacing w:before="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6168F">
              <w:rPr>
                <w:rFonts w:ascii="Times New Roman" w:hAnsi="Times New Roman" w:cs="Times New Roman"/>
                <w:bCs w:val="0"/>
                <w:sz w:val="22"/>
                <w:szCs w:val="22"/>
              </w:rPr>
              <w:t>Администрация сельского поселения Пушкинский сельсовет Добринского муниципального района Липецкой области Российской Федерации,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168F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6168F">
              <w:rPr>
                <w:rFonts w:ascii="Times New Roman" w:hAnsi="Times New Roman" w:cs="Times New Roman"/>
                <w:color w:val="FF0000"/>
              </w:rPr>
              <w:t>8 947 942,63</w:t>
            </w:r>
          </w:p>
        </w:tc>
      </w:tr>
      <w:tr w:rsidR="004F1365" w:rsidRPr="0036168F" w:rsidTr="004F1365">
        <w:trPr>
          <w:trHeight w:val="20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pStyle w:val="8"/>
              <w:spacing w:before="0" w:after="0"/>
              <w:rPr>
                <w:rFonts w:ascii="Times New Roman" w:hAnsi="Times New Roman"/>
                <w:i w:val="0"/>
                <w:iCs w:val="0"/>
                <w:sz w:val="22"/>
                <w:szCs w:val="22"/>
                <w:u w:val="single"/>
              </w:rPr>
            </w:pPr>
            <w:r w:rsidRPr="0036168F"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36168F">
              <w:rPr>
                <w:rFonts w:ascii="Times New Roman" w:hAnsi="Times New Roman" w:cs="Times New Roman"/>
                <w:b/>
                <w:color w:val="FF0000"/>
              </w:rPr>
              <w:t>2 785 385,27</w:t>
            </w:r>
          </w:p>
        </w:tc>
      </w:tr>
      <w:tr w:rsidR="004F1365" w:rsidRPr="0036168F" w:rsidTr="004F1365">
        <w:trPr>
          <w:trHeight w:val="20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841 439,00</w:t>
            </w:r>
          </w:p>
        </w:tc>
      </w:tr>
      <w:tr w:rsidR="004F1365" w:rsidRPr="0036168F" w:rsidTr="004F1365">
        <w:trPr>
          <w:trHeight w:val="20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841 439,00</w:t>
            </w:r>
          </w:p>
        </w:tc>
      </w:tr>
      <w:tr w:rsidR="004F1365" w:rsidRPr="0036168F" w:rsidTr="004F1365">
        <w:trPr>
          <w:trHeight w:val="60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Обеспечение деятельности органов 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841 439,00</w:t>
            </w:r>
          </w:p>
        </w:tc>
      </w:tr>
      <w:tr w:rsidR="004F1365" w:rsidRPr="0036168F" w:rsidTr="004F1365">
        <w:trPr>
          <w:trHeight w:val="20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841 439,00</w:t>
            </w:r>
          </w:p>
        </w:tc>
      </w:tr>
      <w:tr w:rsidR="004F1365" w:rsidRPr="0036168F" w:rsidTr="004F1365">
        <w:trPr>
          <w:trHeight w:val="20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6168F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841 439,00</w:t>
            </w:r>
          </w:p>
        </w:tc>
      </w:tr>
      <w:tr w:rsidR="004F1365" w:rsidRPr="0036168F" w:rsidTr="004F1365">
        <w:trPr>
          <w:trHeight w:val="20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168F">
              <w:rPr>
                <w:rFonts w:ascii="Times New Roman" w:hAnsi="Times New Roman" w:cs="Times New Roman"/>
                <w:b/>
                <w:bCs/>
              </w:rPr>
              <w:t>1 623 145,00</w:t>
            </w:r>
          </w:p>
        </w:tc>
      </w:tr>
      <w:tr w:rsidR="004F1365" w:rsidRPr="0036168F" w:rsidTr="004F1365">
        <w:trPr>
          <w:trHeight w:val="20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Непрограммные расходы бюджета 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1 623 145,00</w:t>
            </w:r>
          </w:p>
        </w:tc>
      </w:tr>
      <w:tr w:rsidR="004F1365" w:rsidRPr="0036168F" w:rsidTr="004F1365">
        <w:trPr>
          <w:trHeight w:val="20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1 623 145,00</w:t>
            </w:r>
          </w:p>
        </w:tc>
      </w:tr>
      <w:tr w:rsidR="004F1365" w:rsidRPr="0036168F" w:rsidTr="004F1365">
        <w:trPr>
          <w:trHeight w:val="20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1 072 273,00</w:t>
            </w:r>
          </w:p>
        </w:tc>
      </w:tr>
      <w:tr w:rsidR="004F1365" w:rsidRPr="0036168F" w:rsidTr="004F1365">
        <w:trPr>
          <w:trHeight w:val="20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6168F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1 072 273,00</w:t>
            </w:r>
          </w:p>
        </w:tc>
      </w:tr>
      <w:tr w:rsidR="004F1365" w:rsidRPr="0036168F" w:rsidTr="004F1365">
        <w:trPr>
          <w:trHeight w:val="20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 xml:space="preserve">Расходы на обеспечение функций органов местного самоуправления (за исключением расходов на выплаты по оплате труда работников указанных </w:t>
            </w:r>
            <w:r w:rsidRPr="0036168F">
              <w:rPr>
                <w:rFonts w:ascii="Times New Roman" w:hAnsi="Times New Roman" w:cs="Times New Roman"/>
                <w:bCs/>
              </w:rPr>
              <w:lastRenderedPageBreak/>
              <w:t>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  <w:b/>
                <w:bCs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550 872,00</w:t>
            </w:r>
          </w:p>
        </w:tc>
      </w:tr>
      <w:tr w:rsidR="004F1365" w:rsidRPr="0036168F" w:rsidTr="004F1365">
        <w:trPr>
          <w:trHeight w:val="20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6168F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484 489,00</w:t>
            </w:r>
          </w:p>
        </w:tc>
      </w:tr>
      <w:tr w:rsidR="004F1365" w:rsidRPr="0036168F" w:rsidTr="004F1365">
        <w:trPr>
          <w:trHeight w:val="20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6168F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66 383,00</w:t>
            </w:r>
          </w:p>
        </w:tc>
      </w:tr>
      <w:tr w:rsidR="004F1365" w:rsidRPr="0036168F" w:rsidTr="004F1365">
        <w:trPr>
          <w:trHeight w:val="55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6168F">
              <w:rPr>
                <w:rFonts w:ascii="Times New Roman" w:hAnsi="Times New Roman" w:cs="Times New Roman"/>
                <w:b/>
                <w:lang w:eastAsia="en-US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6168F">
              <w:rPr>
                <w:rFonts w:ascii="Times New Roman" w:hAnsi="Times New Roman" w:cs="Times New Roman"/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36168F">
              <w:rPr>
                <w:rFonts w:ascii="Times New Roman" w:hAnsi="Times New Roman" w:cs="Times New Roman"/>
                <w:b/>
                <w:bCs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36168F">
              <w:rPr>
                <w:rFonts w:ascii="Times New Roman" w:hAnsi="Times New Roman" w:cs="Times New Roman"/>
                <w:b/>
                <w:bCs/>
                <w:lang w:eastAsia="en-US"/>
              </w:rPr>
              <w:t>149 970,00</w:t>
            </w:r>
          </w:p>
        </w:tc>
      </w:tr>
      <w:tr w:rsidR="004F1365" w:rsidRPr="0036168F" w:rsidTr="004F1365">
        <w:trPr>
          <w:trHeight w:val="55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36168F">
              <w:rPr>
                <w:rFonts w:ascii="Times New Roman" w:hAnsi="Times New Roman" w:cs="Times New Roman"/>
                <w:bCs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36168F">
              <w:rPr>
                <w:rFonts w:ascii="Times New Roman" w:hAnsi="Times New Roman" w:cs="Times New Roman"/>
                <w:bCs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36168F">
              <w:rPr>
                <w:rFonts w:ascii="Times New Roman" w:hAnsi="Times New Roman" w:cs="Times New Roman"/>
                <w:bCs/>
                <w:lang w:eastAsia="en-US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36168F">
              <w:rPr>
                <w:rFonts w:ascii="Times New Roman" w:hAnsi="Times New Roman" w:cs="Times New Roman"/>
                <w:bCs/>
                <w:lang w:eastAsia="en-US"/>
              </w:rPr>
              <w:t>149 970,00</w:t>
            </w:r>
          </w:p>
        </w:tc>
      </w:tr>
      <w:tr w:rsidR="004F1365" w:rsidRPr="0036168F" w:rsidTr="004F1365">
        <w:trPr>
          <w:trHeight w:val="20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36168F">
              <w:rPr>
                <w:rFonts w:ascii="Times New Roman" w:hAnsi="Times New Roman" w:cs="Times New Roman"/>
                <w:bCs/>
              </w:rPr>
              <w:t xml:space="preserve">Иные непрограммные мероприятия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36168F">
              <w:rPr>
                <w:rFonts w:ascii="Times New Roman" w:hAnsi="Times New Roman" w:cs="Times New Roman"/>
                <w:bCs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36168F">
              <w:rPr>
                <w:rFonts w:ascii="Times New Roman" w:hAnsi="Times New Roman" w:cs="Times New Roman"/>
                <w:bCs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36168F">
              <w:rPr>
                <w:rFonts w:ascii="Times New Roman" w:hAnsi="Times New Roman" w:cs="Times New Roman"/>
                <w:bCs/>
                <w:lang w:eastAsia="en-US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36168F">
              <w:rPr>
                <w:rFonts w:ascii="Times New Roman" w:hAnsi="Times New Roman" w:cs="Times New Roman"/>
                <w:bCs/>
                <w:lang w:eastAsia="en-US"/>
              </w:rPr>
              <w:t>149 970,00</w:t>
            </w:r>
          </w:p>
        </w:tc>
      </w:tr>
      <w:tr w:rsidR="004F1365" w:rsidRPr="0036168F" w:rsidTr="004F1365">
        <w:trPr>
          <w:trHeight w:val="55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  <w:lang w:eastAsia="en-US"/>
              </w:rPr>
              <w:t xml:space="preserve">Межбюджетные трансферты бюджету муниципального района из бюджета  сельского поселения на осуществление части полномочий по решению вопросов местного значения в соответствии с заключенным соглашением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36168F">
              <w:rPr>
                <w:rFonts w:ascii="Times New Roman" w:hAnsi="Times New Roman" w:cs="Times New Roman"/>
                <w:bCs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36168F">
              <w:rPr>
                <w:rFonts w:ascii="Times New Roman" w:hAnsi="Times New Roman" w:cs="Times New Roman"/>
                <w:bCs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36168F">
              <w:rPr>
                <w:rFonts w:ascii="Times New Roman" w:hAnsi="Times New Roman" w:cs="Times New Roman"/>
                <w:bCs/>
                <w:lang w:eastAsia="en-US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36168F">
              <w:rPr>
                <w:rFonts w:ascii="Times New Roman" w:hAnsi="Times New Roman" w:cs="Times New Roman"/>
                <w:bCs/>
                <w:lang w:eastAsia="en-US"/>
              </w:rPr>
              <w:t>149 970,00</w:t>
            </w:r>
          </w:p>
        </w:tc>
      </w:tr>
      <w:tr w:rsidR="004F1365" w:rsidRPr="0036168F" w:rsidTr="004F1365">
        <w:trPr>
          <w:trHeight w:val="16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36168F">
              <w:rPr>
                <w:rFonts w:ascii="Times New Roman" w:hAnsi="Times New Roman" w:cs="Times New Roman"/>
                <w:bCs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36168F">
              <w:rPr>
                <w:rFonts w:ascii="Times New Roman" w:hAnsi="Times New Roman" w:cs="Times New Roman"/>
                <w:bCs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36168F">
              <w:rPr>
                <w:rFonts w:ascii="Times New Roman" w:hAnsi="Times New Roman" w:cs="Times New Roman"/>
                <w:bCs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36168F">
              <w:rPr>
                <w:rFonts w:ascii="Times New Roman" w:hAnsi="Times New Roman" w:cs="Times New Roman"/>
                <w:bCs/>
                <w:lang w:eastAsia="en-US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36168F">
              <w:rPr>
                <w:rFonts w:ascii="Times New Roman" w:hAnsi="Times New Roman" w:cs="Times New Roman"/>
                <w:bCs/>
                <w:lang w:eastAsia="en-US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36168F">
              <w:rPr>
                <w:rFonts w:ascii="Times New Roman" w:hAnsi="Times New Roman" w:cs="Times New Roman"/>
                <w:bCs/>
                <w:lang w:eastAsia="en-US"/>
              </w:rPr>
              <w:t>149 970,00</w:t>
            </w:r>
          </w:p>
        </w:tc>
      </w:tr>
      <w:tr w:rsidR="004F1365" w:rsidRPr="0036168F" w:rsidTr="004F1365">
        <w:trPr>
          <w:trHeight w:val="15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190 191,27</w:t>
            </w:r>
          </w:p>
        </w:tc>
      </w:tr>
      <w:tr w:rsidR="004F1365" w:rsidRPr="0036168F" w:rsidTr="004F1365">
        <w:trPr>
          <w:trHeight w:val="33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Муниципальная программа сельского поселения «Устойчивое развитие территории сельского поселения Пушкинский сельсовет на 2014-2020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190 191,27</w:t>
            </w:r>
          </w:p>
        </w:tc>
      </w:tr>
      <w:tr w:rsidR="004F1365" w:rsidRPr="0036168F" w:rsidTr="004F1365">
        <w:trPr>
          <w:trHeight w:val="33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Подпрограмма «Обеспечение реализации муниципальной политики на территории сельского поселения Пушкинский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190 191,27</w:t>
            </w:r>
          </w:p>
        </w:tc>
      </w:tr>
      <w:tr w:rsidR="004F1365" w:rsidRPr="0036168F" w:rsidTr="004F1365">
        <w:trPr>
          <w:trHeight w:val="33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 xml:space="preserve">Основное мероприятие «Приобретение услуг по сопровождению сетевого программного обеспечения по электронному ведению похозяйственного учета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01401000000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7 737,27</w:t>
            </w:r>
          </w:p>
        </w:tc>
      </w:tr>
      <w:tr w:rsidR="004F1365" w:rsidRPr="0036168F" w:rsidTr="004F1365">
        <w:trPr>
          <w:trHeight w:val="33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 xml:space="preserve">Расходы на приобретение программного обеспечения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01 4 01 86790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7 737,27</w:t>
            </w:r>
          </w:p>
        </w:tc>
      </w:tr>
      <w:tr w:rsidR="004F1365" w:rsidRPr="0036168F" w:rsidTr="004F1365">
        <w:trPr>
          <w:trHeight w:val="33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01 4 01 86790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7 737,27</w:t>
            </w:r>
          </w:p>
        </w:tc>
      </w:tr>
      <w:tr w:rsidR="004F1365" w:rsidRPr="0036168F" w:rsidTr="004F1365">
        <w:trPr>
          <w:trHeight w:val="33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Расходы на приобретение программного обеспечения на условиях софинансирования с областным бюджетом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 xml:space="preserve">01 4 01 </w:t>
            </w:r>
            <w:r w:rsidRPr="0036168F">
              <w:rPr>
                <w:rFonts w:ascii="Times New Roman" w:hAnsi="Times New Roman" w:cs="Times New Roman"/>
                <w:lang w:val="en-US"/>
              </w:rPr>
              <w:t>S</w:t>
            </w:r>
            <w:r w:rsidRPr="0036168F">
              <w:rPr>
                <w:rFonts w:ascii="Times New Roman" w:hAnsi="Times New Roman" w:cs="Times New Roman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6 263,00</w:t>
            </w:r>
          </w:p>
        </w:tc>
      </w:tr>
      <w:tr w:rsidR="004F1365" w:rsidRPr="0036168F" w:rsidTr="004F1365">
        <w:trPr>
          <w:trHeight w:val="33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 xml:space="preserve">01 4 01 </w:t>
            </w:r>
            <w:r w:rsidRPr="0036168F">
              <w:rPr>
                <w:rFonts w:ascii="Times New Roman" w:hAnsi="Times New Roman" w:cs="Times New Roman"/>
                <w:lang w:val="en-US"/>
              </w:rPr>
              <w:t>S</w:t>
            </w:r>
            <w:r w:rsidRPr="0036168F">
              <w:rPr>
                <w:rFonts w:ascii="Times New Roman" w:hAnsi="Times New Roman" w:cs="Times New Roman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6 263,00</w:t>
            </w:r>
          </w:p>
        </w:tc>
      </w:tr>
      <w:tr w:rsidR="004F1365" w:rsidRPr="0036168F" w:rsidTr="004F1365">
        <w:trPr>
          <w:trHeight w:val="33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 xml:space="preserve">Основное мероприятие Ежегодные членские взносы в Ассоциацию «Совета муниципальных образований»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4 410,00</w:t>
            </w:r>
          </w:p>
        </w:tc>
      </w:tr>
      <w:tr w:rsidR="004F1365" w:rsidRPr="0036168F" w:rsidTr="004F1365">
        <w:trPr>
          <w:trHeight w:val="33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Расходы на оплату членских взносов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01 4 02 20080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4  410,00</w:t>
            </w:r>
          </w:p>
        </w:tc>
      </w:tr>
      <w:tr w:rsidR="004F1365" w:rsidRPr="0036168F" w:rsidTr="004F1365">
        <w:trPr>
          <w:trHeight w:val="33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01 4 02 20080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4 410,00</w:t>
            </w:r>
          </w:p>
        </w:tc>
      </w:tr>
      <w:tr w:rsidR="004F1365" w:rsidRPr="0036168F" w:rsidTr="004F1365">
        <w:trPr>
          <w:trHeight w:val="33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Основное мероприятие «Прочие мероприятия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01 4 09 00000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127 181,00</w:t>
            </w:r>
          </w:p>
        </w:tc>
      </w:tr>
      <w:tr w:rsidR="004F1365" w:rsidRPr="0036168F" w:rsidTr="004F1365">
        <w:trPr>
          <w:trHeight w:val="33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Реализация направления расходов основного мероприятия «Прочие мероприятия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01 4 09 99999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127 181,00</w:t>
            </w:r>
          </w:p>
        </w:tc>
      </w:tr>
      <w:tr w:rsidR="004F1365" w:rsidRPr="0036168F" w:rsidTr="004F1365">
        <w:trPr>
          <w:trHeight w:val="33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01 4 09 99999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127 181,00</w:t>
            </w:r>
          </w:p>
        </w:tc>
      </w:tr>
      <w:tr w:rsidR="004F1365" w:rsidRPr="0036168F" w:rsidTr="004F1365">
        <w:trPr>
          <w:trHeight w:val="33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 xml:space="preserve">Основное мероприятие «Поощрение органов местного самоуправления сельского поселения Пушкинский сельсовет в связи с достижением наилучших результатов по социально-экономическому развитию территории»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01 4 11 00000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44 600,00</w:t>
            </w:r>
          </w:p>
        </w:tc>
      </w:tr>
      <w:tr w:rsidR="004F1365" w:rsidRPr="0036168F" w:rsidTr="004F1365">
        <w:trPr>
          <w:trHeight w:val="33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 xml:space="preserve">Расходы на поощрение органов местного самоуправления сельского поселения Пушкинский </w:t>
            </w:r>
            <w:r w:rsidRPr="0036168F">
              <w:rPr>
                <w:rFonts w:ascii="Times New Roman" w:hAnsi="Times New Roman" w:cs="Times New Roman"/>
              </w:rPr>
              <w:lastRenderedPageBreak/>
              <w:t>сельсовет в связи с достижением наилучших результатов по социально-экономическому развитию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01 4 11 87060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44 600,00</w:t>
            </w:r>
          </w:p>
        </w:tc>
      </w:tr>
      <w:tr w:rsidR="004F1365" w:rsidRPr="0036168F" w:rsidTr="004F1365">
        <w:trPr>
          <w:trHeight w:val="33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6168F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01 4 11 87060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 xml:space="preserve">   44 600,00</w:t>
            </w:r>
          </w:p>
        </w:tc>
      </w:tr>
      <w:tr w:rsidR="004F1365" w:rsidRPr="0036168F" w:rsidTr="004F1365">
        <w:trPr>
          <w:trHeight w:val="24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75 100,00</w:t>
            </w:r>
          </w:p>
        </w:tc>
      </w:tr>
      <w:tr w:rsidR="004F1365" w:rsidRPr="0036168F" w:rsidTr="004F1365">
        <w:trPr>
          <w:trHeight w:val="2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Мобилизационная 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75 100,00</w:t>
            </w:r>
          </w:p>
        </w:tc>
      </w:tr>
      <w:tr w:rsidR="004F1365" w:rsidRPr="0036168F" w:rsidTr="004F1365">
        <w:trPr>
          <w:trHeight w:val="2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Непрограммные расходы бюджета 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75 100,00</w:t>
            </w:r>
          </w:p>
        </w:tc>
      </w:tr>
      <w:tr w:rsidR="004F1365" w:rsidRPr="0036168F" w:rsidTr="004F1365">
        <w:trPr>
          <w:trHeight w:val="2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75 100,00</w:t>
            </w:r>
          </w:p>
        </w:tc>
      </w:tr>
      <w:tr w:rsidR="004F1365" w:rsidRPr="0036168F" w:rsidTr="004F1365">
        <w:trPr>
          <w:trHeight w:val="2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75 100,00</w:t>
            </w:r>
          </w:p>
        </w:tc>
      </w:tr>
      <w:tr w:rsidR="004F1365" w:rsidRPr="0036168F" w:rsidTr="004F1365">
        <w:trPr>
          <w:trHeight w:val="2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6168F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68 300,00</w:t>
            </w:r>
          </w:p>
        </w:tc>
      </w:tr>
      <w:tr w:rsidR="004F1365" w:rsidRPr="0036168F" w:rsidTr="004F1365">
        <w:trPr>
          <w:trHeight w:val="20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6168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6 800,00</w:t>
            </w:r>
          </w:p>
        </w:tc>
      </w:tr>
      <w:tr w:rsidR="004F1365" w:rsidRPr="0036168F" w:rsidTr="004F1365">
        <w:trPr>
          <w:trHeight w:val="20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6168F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 xml:space="preserve">2 770 800,00 </w:t>
            </w:r>
          </w:p>
        </w:tc>
      </w:tr>
      <w:tr w:rsidR="004F1365" w:rsidRPr="0036168F" w:rsidTr="004F1365">
        <w:trPr>
          <w:trHeight w:val="20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6168F">
              <w:rPr>
                <w:rFonts w:ascii="Times New Roman" w:hAnsi="Times New Roman" w:cs="Times New Roman"/>
                <w:b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2 730 800,00</w:t>
            </w:r>
          </w:p>
        </w:tc>
      </w:tr>
      <w:tr w:rsidR="004F1365" w:rsidRPr="0036168F" w:rsidTr="004F1365">
        <w:trPr>
          <w:trHeight w:val="20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Муниципальная программа сельского поселения «Устойчивое развитие территории сельского поселения Пушкинский сельсовет на 2014-2020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2 730 800,00</w:t>
            </w:r>
          </w:p>
        </w:tc>
      </w:tr>
      <w:tr w:rsidR="004F1365" w:rsidRPr="0036168F" w:rsidTr="004F1365">
        <w:trPr>
          <w:trHeight w:val="20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Подпрограмма «Обеспечение населения качественной, развитой инфраструктурой и повышения уровня благоустройства территории сельского поселения Пушкинский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2 730 800,00</w:t>
            </w:r>
          </w:p>
        </w:tc>
      </w:tr>
      <w:tr w:rsidR="004F1365" w:rsidRPr="0036168F" w:rsidTr="004F1365">
        <w:trPr>
          <w:trHeight w:val="20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</w:rPr>
              <w:t>Основное мероприятие «Содержание автодорог местного значения сельского поселения Пушкинский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2 730 800,00</w:t>
            </w:r>
          </w:p>
        </w:tc>
      </w:tr>
      <w:tr w:rsidR="004F1365" w:rsidRPr="0036168F" w:rsidTr="004F1365">
        <w:trPr>
          <w:trHeight w:val="20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Расходы на содержание и текущий ремонт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2 730 800,00</w:t>
            </w:r>
          </w:p>
        </w:tc>
      </w:tr>
      <w:tr w:rsidR="004F1365" w:rsidRPr="0036168F" w:rsidTr="004F1365">
        <w:trPr>
          <w:trHeight w:val="20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6168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2 730 800,00</w:t>
            </w:r>
          </w:p>
        </w:tc>
      </w:tr>
      <w:tr w:rsidR="004F1365" w:rsidRPr="0036168F" w:rsidTr="004F1365">
        <w:trPr>
          <w:trHeight w:val="20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6168F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40 000,00</w:t>
            </w:r>
          </w:p>
        </w:tc>
      </w:tr>
      <w:tr w:rsidR="004F1365" w:rsidRPr="0036168F" w:rsidTr="004F1365">
        <w:trPr>
          <w:trHeight w:val="20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Муниципальная программа сельского поселения «Устойчивое развитие территории сельского поселения Пушкинский сельсовет на 2014-2020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40 0000,00</w:t>
            </w:r>
          </w:p>
        </w:tc>
      </w:tr>
      <w:tr w:rsidR="004F1365" w:rsidRPr="0036168F" w:rsidTr="004F1365">
        <w:trPr>
          <w:trHeight w:val="20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Подпрограмма «Обеспечение реализации муниципальной политики на территории сельского поселения Пушкинский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40 000,00</w:t>
            </w:r>
          </w:p>
        </w:tc>
      </w:tr>
      <w:tr w:rsidR="004F1365" w:rsidRPr="0036168F" w:rsidTr="004F1365">
        <w:trPr>
          <w:trHeight w:val="20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Основное мероприятие «Мероприятия направленные на правила землепользования и застройки»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01 4 11 00000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40 000,00</w:t>
            </w:r>
          </w:p>
        </w:tc>
      </w:tr>
      <w:tr w:rsidR="004F1365" w:rsidRPr="0036168F" w:rsidTr="004F1365">
        <w:trPr>
          <w:trHeight w:val="20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Реализация направления расходов основного мероприятия «разработка проекта внесения изменений в правила землепользования и застройки сельского поселения Пушкинский сельсовет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01 4 11 20700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40 000,00</w:t>
            </w:r>
          </w:p>
        </w:tc>
      </w:tr>
      <w:tr w:rsidR="004F1365" w:rsidRPr="0036168F" w:rsidTr="004F1365">
        <w:trPr>
          <w:trHeight w:val="20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01 4 11 20700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40 000,00</w:t>
            </w:r>
          </w:p>
        </w:tc>
      </w:tr>
      <w:tr w:rsidR="004F1365" w:rsidRPr="0036168F" w:rsidTr="004F1365">
        <w:trPr>
          <w:trHeight w:val="20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168F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407 380,36</w:t>
            </w:r>
          </w:p>
        </w:tc>
      </w:tr>
      <w:tr w:rsidR="004F1365" w:rsidRPr="0036168F" w:rsidTr="004F1365">
        <w:trPr>
          <w:trHeight w:val="20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168F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113 720,36</w:t>
            </w:r>
          </w:p>
        </w:tc>
      </w:tr>
      <w:tr w:rsidR="004F1365" w:rsidRPr="0036168F" w:rsidTr="004F1365">
        <w:trPr>
          <w:trHeight w:val="20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Муниципальная программа сельского поселения «Устойчивое развитие территории сельского поселения Пушкинский сельсовет на 2014-2020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113 720,36</w:t>
            </w:r>
          </w:p>
        </w:tc>
      </w:tr>
      <w:tr w:rsidR="004F1365" w:rsidRPr="0036168F" w:rsidTr="004F1365">
        <w:trPr>
          <w:trHeight w:val="20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Подпрограмма «Обеспечение населения качественной, развитой инфраструктурой и повышение уровня благоустройства территории сельского поселения Пушкинский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113 720,36</w:t>
            </w:r>
          </w:p>
        </w:tc>
      </w:tr>
      <w:tr w:rsidR="004F1365" w:rsidRPr="0036168F" w:rsidTr="004F1365">
        <w:trPr>
          <w:trHeight w:val="20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Основное мероприятие «Содержание жилого фонда»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113 720,36</w:t>
            </w:r>
          </w:p>
        </w:tc>
      </w:tr>
      <w:tr w:rsidR="004F1365" w:rsidRPr="0036168F" w:rsidTr="004F1365">
        <w:trPr>
          <w:trHeight w:val="20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Взносы на капитальный ремонт многоквартирных домов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01 1 03 41200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7 525,36</w:t>
            </w:r>
          </w:p>
        </w:tc>
      </w:tr>
      <w:tr w:rsidR="004F1365" w:rsidRPr="0036168F" w:rsidTr="004F1365">
        <w:trPr>
          <w:trHeight w:val="20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6168F">
              <w:rPr>
                <w:rFonts w:ascii="Times New Roman" w:hAnsi="Times New Roman" w:cs="Times New Roman"/>
              </w:rPr>
              <w:t>Закупка товаров, работ и услуг для  обеспечения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01 1 03 41200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7 525,36</w:t>
            </w:r>
          </w:p>
        </w:tc>
      </w:tr>
      <w:tr w:rsidR="004F1365" w:rsidRPr="0036168F" w:rsidTr="004F1365">
        <w:trPr>
          <w:trHeight w:val="20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</w:rPr>
              <w:t>Текущий ремонт газопровода жилого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01 1 03 99999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106 195,00</w:t>
            </w:r>
          </w:p>
        </w:tc>
      </w:tr>
      <w:tr w:rsidR="004F1365" w:rsidRPr="0036168F" w:rsidTr="004F1365">
        <w:trPr>
          <w:trHeight w:val="20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01 1 03 99999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106 195,00</w:t>
            </w:r>
          </w:p>
        </w:tc>
      </w:tr>
      <w:tr w:rsidR="004F1365" w:rsidRPr="0036168F" w:rsidTr="004F1365">
        <w:trPr>
          <w:trHeight w:val="20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168F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6168F">
              <w:rPr>
                <w:rFonts w:ascii="Times New Roman" w:hAnsi="Times New Roman" w:cs="Times New Roman"/>
                <w:b/>
                <w:color w:val="000000"/>
              </w:rPr>
              <w:t>293 660,00</w:t>
            </w:r>
          </w:p>
        </w:tc>
      </w:tr>
      <w:tr w:rsidR="004F1365" w:rsidRPr="0036168F" w:rsidTr="004F1365">
        <w:trPr>
          <w:trHeight w:val="20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168F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6168F">
              <w:rPr>
                <w:rFonts w:ascii="Times New Roman" w:hAnsi="Times New Roman" w:cs="Times New Roman"/>
                <w:b/>
                <w:color w:val="000000"/>
              </w:rPr>
              <w:t>293 660,00</w:t>
            </w:r>
          </w:p>
        </w:tc>
      </w:tr>
      <w:tr w:rsidR="004F1365" w:rsidRPr="0036168F" w:rsidTr="004F1365">
        <w:trPr>
          <w:trHeight w:val="20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Муниципальная программа сельского поселения «Устойчивое развитие территории сельского поселения Пушкинский сельсовет на 2014-2020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68F">
              <w:rPr>
                <w:rFonts w:ascii="Times New Roman" w:hAnsi="Times New Roman" w:cs="Times New Roman"/>
                <w:color w:val="000000"/>
              </w:rPr>
              <w:t>293 660,00</w:t>
            </w:r>
          </w:p>
        </w:tc>
      </w:tr>
      <w:tr w:rsidR="004F1365" w:rsidRPr="0036168F" w:rsidTr="004F1365">
        <w:trPr>
          <w:trHeight w:val="20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Подпрограмма «Обеспечение населения качественной, развитой инфраструктурой и повышение уровня благоустройства территории сельского поселения Пушкинский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68F">
              <w:rPr>
                <w:rFonts w:ascii="Times New Roman" w:hAnsi="Times New Roman" w:cs="Times New Roman"/>
                <w:color w:val="000000"/>
              </w:rPr>
              <w:t>293 660,00</w:t>
            </w:r>
          </w:p>
        </w:tc>
      </w:tr>
      <w:tr w:rsidR="004F1365" w:rsidRPr="0036168F" w:rsidTr="004F1365">
        <w:trPr>
          <w:trHeight w:val="20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pStyle w:val="af1"/>
              <w:rPr>
                <w:sz w:val="22"/>
              </w:rPr>
            </w:pPr>
            <w:r w:rsidRPr="0036168F">
              <w:rPr>
                <w:sz w:val="22"/>
                <w:szCs w:val="22"/>
              </w:rPr>
              <w:t>Основное мероприятие «Текущие расходы на содержание, реконструкцию и поддержание в рабочем состоянии системы уличного освещения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01 1 04 00000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68F">
              <w:rPr>
                <w:rFonts w:ascii="Times New Roman" w:hAnsi="Times New Roman" w:cs="Times New Roman"/>
                <w:color w:val="000000"/>
              </w:rPr>
              <w:t>111 698,00</w:t>
            </w:r>
          </w:p>
        </w:tc>
      </w:tr>
      <w:tr w:rsidR="004F1365" w:rsidRPr="0036168F" w:rsidTr="004F1365">
        <w:trPr>
          <w:trHeight w:val="20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Расходы на уличное освещение на условиях софинансирования с областным бюджетом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168F">
              <w:rPr>
                <w:rFonts w:ascii="Times New Roman" w:hAnsi="Times New Roman" w:cs="Times New Roman"/>
              </w:rPr>
              <w:t xml:space="preserve">01 1 04 </w:t>
            </w:r>
            <w:r w:rsidRPr="0036168F">
              <w:rPr>
                <w:rFonts w:ascii="Times New Roman" w:hAnsi="Times New Roman" w:cs="Times New Roman"/>
                <w:lang w:val="en-US"/>
              </w:rPr>
              <w:t>S6150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68F">
              <w:rPr>
                <w:rFonts w:ascii="Times New Roman" w:hAnsi="Times New Roman" w:cs="Times New Roman"/>
                <w:color w:val="000000"/>
              </w:rPr>
              <w:t>111 698,00</w:t>
            </w:r>
          </w:p>
        </w:tc>
      </w:tr>
      <w:tr w:rsidR="004F1365" w:rsidRPr="0036168F" w:rsidTr="004F1365">
        <w:trPr>
          <w:trHeight w:val="20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 xml:space="preserve">01 1 04 </w:t>
            </w:r>
            <w:r w:rsidRPr="0036168F">
              <w:rPr>
                <w:rFonts w:ascii="Times New Roman" w:hAnsi="Times New Roman" w:cs="Times New Roman"/>
                <w:lang w:val="en-US"/>
              </w:rPr>
              <w:t>S6150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68F">
              <w:rPr>
                <w:rFonts w:ascii="Times New Roman" w:hAnsi="Times New Roman" w:cs="Times New Roman"/>
                <w:color w:val="000000"/>
              </w:rPr>
              <w:t>111 698,00</w:t>
            </w:r>
          </w:p>
        </w:tc>
      </w:tr>
      <w:tr w:rsidR="004F1365" w:rsidRPr="0036168F" w:rsidTr="004F1365">
        <w:trPr>
          <w:trHeight w:val="20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Основное мероприятие «Прочие мероприятия по благоустройству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68F">
              <w:rPr>
                <w:rFonts w:ascii="Times New Roman" w:hAnsi="Times New Roman" w:cs="Times New Roman"/>
                <w:color w:val="000000"/>
              </w:rPr>
              <w:t>181 962,00</w:t>
            </w:r>
          </w:p>
        </w:tc>
      </w:tr>
      <w:tr w:rsidR="004F1365" w:rsidRPr="0036168F" w:rsidTr="004F1365">
        <w:trPr>
          <w:trHeight w:val="20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Реализация направления расходов основного мероприятия «Прочие мероприятия по благоустройству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01 1 07 99999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68F">
              <w:rPr>
                <w:rFonts w:ascii="Times New Roman" w:hAnsi="Times New Roman" w:cs="Times New Roman"/>
                <w:color w:val="000000"/>
              </w:rPr>
              <w:t>181 962,00</w:t>
            </w:r>
          </w:p>
        </w:tc>
      </w:tr>
      <w:tr w:rsidR="004F1365" w:rsidRPr="0036168F" w:rsidTr="004F1365">
        <w:trPr>
          <w:trHeight w:val="20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01 1 07 99999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68F">
              <w:rPr>
                <w:rFonts w:ascii="Times New Roman" w:hAnsi="Times New Roman" w:cs="Times New Roman"/>
                <w:color w:val="000000"/>
              </w:rPr>
              <w:t>181 962,00</w:t>
            </w:r>
          </w:p>
        </w:tc>
      </w:tr>
      <w:tr w:rsidR="004F1365" w:rsidRPr="0036168F" w:rsidTr="004F1365">
        <w:trPr>
          <w:trHeight w:val="20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 xml:space="preserve">Культура , 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2 705 037,00</w:t>
            </w:r>
          </w:p>
        </w:tc>
      </w:tr>
      <w:tr w:rsidR="004F1365" w:rsidRPr="0036168F" w:rsidTr="004F1365">
        <w:trPr>
          <w:trHeight w:val="20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6168F">
              <w:rPr>
                <w:rFonts w:ascii="Times New Roman" w:hAnsi="Times New Roman" w:cs="Times New Roman"/>
                <w:b/>
                <w:bCs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2 705 037,00</w:t>
            </w:r>
          </w:p>
        </w:tc>
      </w:tr>
      <w:tr w:rsidR="004F1365" w:rsidRPr="0036168F" w:rsidTr="004F1365">
        <w:trPr>
          <w:trHeight w:val="20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Муниципальная программа сельского поселения «Устойчивое развитие территории сельского поселения Пушкинский сельсовет на 2014-2020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2 705 037,00</w:t>
            </w:r>
          </w:p>
        </w:tc>
      </w:tr>
      <w:tr w:rsidR="004F1365" w:rsidRPr="0036168F" w:rsidTr="004F1365">
        <w:trPr>
          <w:trHeight w:val="20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Подпрограмма «Развитие социальной сферы на территории сельского поселения Пушкинский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2 705 037,00</w:t>
            </w:r>
          </w:p>
        </w:tc>
      </w:tr>
      <w:tr w:rsidR="004F1365" w:rsidRPr="0036168F" w:rsidTr="004F1365">
        <w:trPr>
          <w:trHeight w:val="20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 xml:space="preserve">Основное мероприятие «Создание условий и проведение мероприятий, направленных на развитие </w:t>
            </w:r>
            <w:r w:rsidRPr="0036168F">
              <w:rPr>
                <w:rFonts w:ascii="Times New Roman" w:hAnsi="Times New Roman" w:cs="Times New Roman"/>
                <w:bCs/>
              </w:rPr>
              <w:lastRenderedPageBreak/>
              <w:t>культуры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  <w:b/>
                <w:bCs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2 705 037,00</w:t>
            </w:r>
          </w:p>
        </w:tc>
      </w:tr>
      <w:tr w:rsidR="004F1365" w:rsidRPr="0036168F" w:rsidTr="004F1365">
        <w:trPr>
          <w:trHeight w:val="20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6168F">
              <w:rPr>
                <w:rFonts w:ascii="Times New Roman" w:hAnsi="Times New Roman" w:cs="Times New Roman"/>
              </w:rPr>
              <w:lastRenderedPageBreak/>
              <w:t>Предоставление бюджетным и автономным учреждениям субсидий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01 2 02 09000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2 705 037,00</w:t>
            </w:r>
          </w:p>
        </w:tc>
      </w:tr>
      <w:tr w:rsidR="004F1365" w:rsidRPr="0036168F" w:rsidTr="004F1365">
        <w:trPr>
          <w:trHeight w:val="20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6168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01 2 02 09000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2 705 037,00</w:t>
            </w:r>
          </w:p>
        </w:tc>
      </w:tr>
      <w:tr w:rsidR="004F1365" w:rsidRPr="0036168F" w:rsidTr="004F1365">
        <w:trPr>
          <w:trHeight w:val="20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168F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12 800,00</w:t>
            </w:r>
          </w:p>
        </w:tc>
      </w:tr>
      <w:tr w:rsidR="004F1365" w:rsidRPr="0036168F" w:rsidTr="004F1365">
        <w:trPr>
          <w:trHeight w:val="20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168F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12 800,00</w:t>
            </w:r>
          </w:p>
        </w:tc>
      </w:tr>
      <w:tr w:rsidR="004F1365" w:rsidRPr="0036168F" w:rsidTr="004F1365">
        <w:trPr>
          <w:trHeight w:val="20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eastAsia="Times New Roman" w:hAnsi="Times New Roman" w:cs="Times New Roman"/>
              </w:rPr>
              <w:t>Непрограммные расходы бюджета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168F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12 800,00</w:t>
            </w:r>
          </w:p>
        </w:tc>
      </w:tr>
      <w:tr w:rsidR="004F1365" w:rsidRPr="0036168F" w:rsidTr="004F1365">
        <w:trPr>
          <w:trHeight w:val="20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168F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99 2 00 00000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12 800,00</w:t>
            </w:r>
          </w:p>
        </w:tc>
      </w:tr>
      <w:tr w:rsidR="004F1365" w:rsidRPr="0036168F" w:rsidTr="004F1365">
        <w:trPr>
          <w:trHeight w:val="20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Резервный фонд администрации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168F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99 2 00 05000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12 800,00</w:t>
            </w:r>
          </w:p>
        </w:tc>
      </w:tr>
      <w:tr w:rsidR="004F1365" w:rsidRPr="0036168F" w:rsidTr="004F1365">
        <w:trPr>
          <w:trHeight w:val="20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168F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99 2 00 05000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12 800,00</w:t>
            </w:r>
          </w:p>
        </w:tc>
      </w:tr>
      <w:tr w:rsidR="004F1365" w:rsidRPr="0036168F" w:rsidTr="004F1365">
        <w:trPr>
          <w:trHeight w:val="20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135 075,00</w:t>
            </w:r>
          </w:p>
        </w:tc>
      </w:tr>
      <w:tr w:rsidR="004F1365" w:rsidRPr="0036168F" w:rsidTr="004F1365">
        <w:trPr>
          <w:trHeight w:val="20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135 075,00</w:t>
            </w:r>
          </w:p>
        </w:tc>
      </w:tr>
      <w:tr w:rsidR="004F1365" w:rsidRPr="0036168F" w:rsidTr="004F1365">
        <w:trPr>
          <w:trHeight w:val="20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Муниципальная программа сельского поселения «Устойчивое развитие территории сельского поселения Пушкинский сельсовет на 2014-2020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135 075,00</w:t>
            </w:r>
          </w:p>
        </w:tc>
      </w:tr>
      <w:tr w:rsidR="004F1365" w:rsidRPr="0036168F" w:rsidTr="004F1365">
        <w:trPr>
          <w:trHeight w:val="20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Подпрограмма «Развитие социальной сферы на территории сельского поселения Пушкинский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135 075,00</w:t>
            </w:r>
          </w:p>
        </w:tc>
      </w:tr>
      <w:tr w:rsidR="004F1365" w:rsidRPr="0036168F" w:rsidTr="004F1365">
        <w:trPr>
          <w:trHeight w:val="20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Основное мероприятие «Создание условий и проведение мероприятий, направленных на развитие физической культуры и массового спорта на территории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135 075,00</w:t>
            </w:r>
          </w:p>
        </w:tc>
      </w:tr>
      <w:tr w:rsidR="004F1365" w:rsidRPr="0036168F" w:rsidTr="004F1365">
        <w:trPr>
          <w:trHeight w:val="20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Расходы на проведение и организацию спортивных и физкультурно-оздоровительных мероприятий и приобретение спортинвентаря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01 2 01 20050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135 075,00</w:t>
            </w:r>
          </w:p>
        </w:tc>
      </w:tr>
      <w:tr w:rsidR="004F1365" w:rsidRPr="0036168F" w:rsidTr="004F1365">
        <w:trPr>
          <w:trHeight w:val="20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01 2 01 20050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135 075,00</w:t>
            </w:r>
          </w:p>
        </w:tc>
      </w:tr>
      <w:tr w:rsidR="004F1365" w:rsidRPr="0036168F" w:rsidTr="004F1365">
        <w:trPr>
          <w:trHeight w:val="20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37 005,00</w:t>
            </w:r>
          </w:p>
        </w:tc>
      </w:tr>
      <w:tr w:rsidR="004F1365" w:rsidRPr="0036168F" w:rsidTr="004F1365">
        <w:trPr>
          <w:trHeight w:val="20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  <w:b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37 005,00</w:t>
            </w:r>
          </w:p>
        </w:tc>
      </w:tr>
      <w:tr w:rsidR="004F1365" w:rsidRPr="0036168F" w:rsidTr="004F1365">
        <w:trPr>
          <w:trHeight w:val="20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Муниципальная программа сельского поселения «Устойчивое развитие территории сельского поселения Пушкинский сельсовет на 2014-2020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37 005,00</w:t>
            </w:r>
          </w:p>
        </w:tc>
      </w:tr>
      <w:tr w:rsidR="004F1365" w:rsidRPr="0036168F" w:rsidTr="004F1365">
        <w:trPr>
          <w:trHeight w:val="20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Подпрограмма «Обеспечение реализации муниципальной политики на территории сельского поселения Пушкинский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37 005,00</w:t>
            </w:r>
          </w:p>
        </w:tc>
      </w:tr>
      <w:tr w:rsidR="004F1365" w:rsidRPr="0036168F" w:rsidTr="004F1365">
        <w:trPr>
          <w:trHeight w:val="20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Основное мероприятие «Обслуживание муниципального долга»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01 4 04 00000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37 005,00</w:t>
            </w:r>
          </w:p>
        </w:tc>
      </w:tr>
      <w:tr w:rsidR="004F1365" w:rsidRPr="0036168F" w:rsidTr="004F1365">
        <w:trPr>
          <w:trHeight w:val="20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Расходы по уплате процентов за пользованием кредитом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01 4 04 20090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37 005,00</w:t>
            </w:r>
          </w:p>
        </w:tc>
      </w:tr>
      <w:tr w:rsidR="004F1365" w:rsidRPr="0036168F" w:rsidTr="004F1365">
        <w:trPr>
          <w:trHeight w:val="20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01 4 04 20090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37 005,00</w:t>
            </w:r>
          </w:p>
        </w:tc>
      </w:tr>
    </w:tbl>
    <w:p w:rsidR="004F1365" w:rsidRPr="0036168F" w:rsidRDefault="004F1365" w:rsidP="004F136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F1365" w:rsidRPr="0036168F" w:rsidRDefault="004F1365" w:rsidP="004F1365">
      <w:pPr>
        <w:spacing w:after="0" w:line="240" w:lineRule="auto"/>
        <w:jc w:val="right"/>
        <w:rPr>
          <w:rFonts w:ascii="Times New Roman" w:hAnsi="Times New Roman" w:cs="Times New Roman"/>
          <w:lang w:eastAsia="en-US"/>
        </w:rPr>
      </w:pPr>
      <w:r w:rsidRPr="0036168F">
        <w:rPr>
          <w:rFonts w:ascii="Times New Roman" w:hAnsi="Times New Roman" w:cs="Times New Roman"/>
        </w:rPr>
        <w:br w:type="page"/>
      </w:r>
      <w:r w:rsidRPr="0036168F">
        <w:rPr>
          <w:rFonts w:ascii="Times New Roman" w:hAnsi="Times New Roman" w:cs="Times New Roman"/>
          <w:bCs/>
        </w:rPr>
        <w:lastRenderedPageBreak/>
        <w:t>Приложение № 11</w:t>
      </w:r>
    </w:p>
    <w:p w:rsidR="004F1365" w:rsidRPr="0036168F" w:rsidRDefault="004F1365" w:rsidP="004F1365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36168F">
        <w:rPr>
          <w:rFonts w:ascii="Times New Roman" w:hAnsi="Times New Roman" w:cs="Times New Roman"/>
        </w:rPr>
        <w:t>к  бюджету  сельского поселения</w:t>
      </w:r>
    </w:p>
    <w:p w:rsidR="004F1365" w:rsidRPr="0036168F" w:rsidRDefault="004F1365" w:rsidP="004F1365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36168F">
        <w:rPr>
          <w:rFonts w:ascii="Times New Roman" w:hAnsi="Times New Roman" w:cs="Times New Roman"/>
        </w:rPr>
        <w:t>Пушкинский сельсовет Добринского</w:t>
      </w:r>
    </w:p>
    <w:p w:rsidR="004F1365" w:rsidRPr="0036168F" w:rsidRDefault="004F1365" w:rsidP="004F1365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36168F">
        <w:rPr>
          <w:rFonts w:ascii="Times New Roman" w:hAnsi="Times New Roman" w:cs="Times New Roman"/>
        </w:rPr>
        <w:t>муниципального района Липецкой области</w:t>
      </w:r>
    </w:p>
    <w:p w:rsidR="004F1365" w:rsidRPr="0036168F" w:rsidRDefault="004F1365" w:rsidP="004F1365">
      <w:pPr>
        <w:tabs>
          <w:tab w:val="left" w:pos="420"/>
          <w:tab w:val="right" w:pos="8998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36168F">
        <w:rPr>
          <w:rFonts w:ascii="Times New Roman" w:hAnsi="Times New Roman" w:cs="Times New Roman"/>
        </w:rPr>
        <w:t>Российской Федерации на 2018 год</w:t>
      </w:r>
    </w:p>
    <w:p w:rsidR="004F1365" w:rsidRPr="0036168F" w:rsidRDefault="004F1365" w:rsidP="004F1365">
      <w:pPr>
        <w:tabs>
          <w:tab w:val="left" w:pos="420"/>
          <w:tab w:val="right" w:pos="8998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36168F">
        <w:rPr>
          <w:rFonts w:ascii="Times New Roman" w:hAnsi="Times New Roman" w:cs="Times New Roman"/>
        </w:rPr>
        <w:t>и плановый период 2019 и 2020 годов.</w:t>
      </w:r>
    </w:p>
    <w:p w:rsidR="004F1365" w:rsidRPr="0036168F" w:rsidRDefault="004F1365" w:rsidP="004F1365">
      <w:pPr>
        <w:tabs>
          <w:tab w:val="left" w:pos="111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F1365" w:rsidRPr="0036168F" w:rsidRDefault="004F1365" w:rsidP="004F1365">
      <w:pPr>
        <w:tabs>
          <w:tab w:val="left" w:pos="111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6168F">
        <w:rPr>
          <w:rFonts w:ascii="Times New Roman" w:hAnsi="Times New Roman" w:cs="Times New Roman"/>
          <w:b/>
          <w:bCs/>
        </w:rPr>
        <w:t>Распределение  расходов бюджета сельского поселения 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 Российской Федерации на  2018 год</w:t>
      </w:r>
    </w:p>
    <w:p w:rsidR="004F1365" w:rsidRPr="0036168F" w:rsidRDefault="004F1365" w:rsidP="004F136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6168F">
        <w:rPr>
          <w:rFonts w:ascii="Times New Roman" w:hAnsi="Times New Roman" w:cs="Times New Roman"/>
        </w:rPr>
        <w:t xml:space="preserve"> руб.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7"/>
        <w:gridCol w:w="567"/>
        <w:gridCol w:w="567"/>
        <w:gridCol w:w="1701"/>
        <w:gridCol w:w="709"/>
        <w:gridCol w:w="1559"/>
      </w:tblGrid>
      <w:tr w:rsidR="004F1365" w:rsidRPr="0036168F" w:rsidTr="005F381E">
        <w:trPr>
          <w:cantSplit/>
          <w:trHeight w:val="240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Вид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СУММА</w:t>
            </w:r>
          </w:p>
        </w:tc>
      </w:tr>
      <w:tr w:rsidR="004F1365" w:rsidRPr="0036168F" w:rsidTr="005F381E">
        <w:trPr>
          <w:trHeight w:val="2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pStyle w:val="4"/>
              <w:spacing w:before="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6168F">
              <w:rPr>
                <w:rFonts w:ascii="Times New Roman" w:hAnsi="Times New Roman" w:cs="Times New Roman"/>
                <w:bCs w:val="0"/>
                <w:sz w:val="22"/>
                <w:szCs w:val="22"/>
              </w:rPr>
              <w:t>Администрация сельского поселения Пушкинский сельсовет Добринского муниципального района Липецкой области Российской Федерации,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6168F">
              <w:rPr>
                <w:rFonts w:ascii="Times New Roman" w:hAnsi="Times New Roman" w:cs="Times New Roman"/>
                <w:color w:val="FF0000"/>
              </w:rPr>
              <w:t>8 947 942,63</w:t>
            </w:r>
          </w:p>
        </w:tc>
      </w:tr>
      <w:tr w:rsidR="004F1365" w:rsidRPr="0036168F" w:rsidTr="005F381E">
        <w:trPr>
          <w:trHeight w:val="2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pStyle w:val="8"/>
              <w:spacing w:before="0" w:after="0"/>
              <w:rPr>
                <w:rFonts w:ascii="Times New Roman" w:hAnsi="Times New Roman"/>
                <w:i w:val="0"/>
                <w:iCs w:val="0"/>
                <w:sz w:val="22"/>
                <w:szCs w:val="22"/>
                <w:u w:val="single"/>
              </w:rPr>
            </w:pPr>
            <w:r w:rsidRPr="0036168F"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36168F">
              <w:rPr>
                <w:rFonts w:ascii="Times New Roman" w:hAnsi="Times New Roman" w:cs="Times New Roman"/>
                <w:b/>
                <w:color w:val="FF0000"/>
              </w:rPr>
              <w:t>2 785 385,27</w:t>
            </w:r>
          </w:p>
        </w:tc>
      </w:tr>
      <w:tr w:rsidR="004F1365" w:rsidRPr="0036168F" w:rsidTr="005F381E">
        <w:trPr>
          <w:trHeight w:val="2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841 439,00</w:t>
            </w:r>
          </w:p>
        </w:tc>
      </w:tr>
      <w:tr w:rsidR="004F1365" w:rsidRPr="0036168F" w:rsidTr="005F381E">
        <w:trPr>
          <w:trHeight w:val="2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Непрограммные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841 439,00</w:t>
            </w:r>
          </w:p>
        </w:tc>
      </w:tr>
      <w:tr w:rsidR="004F1365" w:rsidRPr="0036168F" w:rsidTr="005F381E">
        <w:trPr>
          <w:trHeight w:val="60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Обеспечение деятельности органов  местного самоуправления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841 439,00</w:t>
            </w:r>
          </w:p>
        </w:tc>
      </w:tr>
      <w:tr w:rsidR="004F1365" w:rsidRPr="0036168F" w:rsidTr="005F381E">
        <w:trPr>
          <w:trHeight w:val="2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841 439,00</w:t>
            </w:r>
          </w:p>
        </w:tc>
      </w:tr>
      <w:tr w:rsidR="004F1365" w:rsidRPr="0036168F" w:rsidTr="005F381E">
        <w:trPr>
          <w:trHeight w:val="2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6168F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841 439,00</w:t>
            </w:r>
          </w:p>
        </w:tc>
      </w:tr>
      <w:tr w:rsidR="004F1365" w:rsidRPr="0036168F" w:rsidTr="005F381E">
        <w:trPr>
          <w:trHeight w:val="2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168F">
              <w:rPr>
                <w:rFonts w:ascii="Times New Roman" w:hAnsi="Times New Roman" w:cs="Times New Roman"/>
                <w:b/>
                <w:bCs/>
              </w:rPr>
              <w:t>1 623 145,00</w:t>
            </w:r>
          </w:p>
        </w:tc>
      </w:tr>
      <w:tr w:rsidR="004F1365" w:rsidRPr="0036168F" w:rsidTr="005F381E">
        <w:trPr>
          <w:trHeight w:val="2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Непрограммные расходы бюджета 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1 623 145,00</w:t>
            </w:r>
          </w:p>
        </w:tc>
      </w:tr>
      <w:tr w:rsidR="004F1365" w:rsidRPr="0036168F" w:rsidTr="005F381E">
        <w:trPr>
          <w:trHeight w:val="2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1 623 145,00</w:t>
            </w:r>
          </w:p>
        </w:tc>
      </w:tr>
      <w:tr w:rsidR="004F1365" w:rsidRPr="0036168F" w:rsidTr="005F381E">
        <w:trPr>
          <w:trHeight w:val="2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1 072 273,00</w:t>
            </w:r>
          </w:p>
        </w:tc>
      </w:tr>
      <w:tr w:rsidR="004F1365" w:rsidRPr="0036168F" w:rsidTr="005F381E">
        <w:trPr>
          <w:trHeight w:val="2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6168F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1 072 273,00</w:t>
            </w:r>
          </w:p>
        </w:tc>
      </w:tr>
      <w:tr w:rsidR="004F1365" w:rsidRPr="0036168F" w:rsidTr="005F381E">
        <w:trPr>
          <w:trHeight w:val="2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 xml:space="preserve">Расходы на обеспечение функций органов местного самоуправления (за исключением расходов на выплаты по оплате труда работников указанных </w:t>
            </w:r>
            <w:r w:rsidRPr="0036168F">
              <w:rPr>
                <w:rFonts w:ascii="Times New Roman" w:hAnsi="Times New Roman" w:cs="Times New Roman"/>
                <w:bCs/>
              </w:rPr>
              <w:lastRenderedPageBreak/>
              <w:t>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550 872,00</w:t>
            </w:r>
          </w:p>
        </w:tc>
      </w:tr>
      <w:tr w:rsidR="004F1365" w:rsidRPr="0036168F" w:rsidTr="005F381E">
        <w:trPr>
          <w:trHeight w:val="2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6168F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484 489,00</w:t>
            </w:r>
          </w:p>
        </w:tc>
      </w:tr>
      <w:tr w:rsidR="004F1365" w:rsidRPr="0036168F" w:rsidTr="005F381E">
        <w:trPr>
          <w:trHeight w:val="2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6168F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66 383,00</w:t>
            </w:r>
          </w:p>
        </w:tc>
      </w:tr>
      <w:tr w:rsidR="004F1365" w:rsidRPr="0036168F" w:rsidTr="005F381E">
        <w:trPr>
          <w:trHeight w:val="55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6168F">
              <w:rPr>
                <w:rFonts w:ascii="Times New Roman" w:hAnsi="Times New Roman" w:cs="Times New Roman"/>
                <w:b/>
                <w:lang w:eastAsia="en-US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6168F">
              <w:rPr>
                <w:rFonts w:ascii="Times New Roman" w:hAnsi="Times New Roman" w:cs="Times New Roman"/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36168F">
              <w:rPr>
                <w:rFonts w:ascii="Times New Roman" w:hAnsi="Times New Roman" w:cs="Times New Roman"/>
                <w:b/>
                <w:bCs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36168F">
              <w:rPr>
                <w:rFonts w:ascii="Times New Roman" w:hAnsi="Times New Roman" w:cs="Times New Roman"/>
                <w:b/>
                <w:bCs/>
                <w:lang w:eastAsia="en-US"/>
              </w:rPr>
              <w:t>149 970,00</w:t>
            </w:r>
          </w:p>
        </w:tc>
      </w:tr>
      <w:tr w:rsidR="004F1365" w:rsidRPr="0036168F" w:rsidTr="005F381E">
        <w:trPr>
          <w:trHeight w:val="55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Непрограммные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36168F">
              <w:rPr>
                <w:rFonts w:ascii="Times New Roman" w:hAnsi="Times New Roman" w:cs="Times New Roman"/>
                <w:bCs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36168F">
              <w:rPr>
                <w:rFonts w:ascii="Times New Roman" w:hAnsi="Times New Roman" w:cs="Times New Roman"/>
                <w:bCs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36168F">
              <w:rPr>
                <w:rFonts w:ascii="Times New Roman" w:hAnsi="Times New Roman" w:cs="Times New Roman"/>
                <w:bCs/>
                <w:lang w:eastAsia="en-US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36168F">
              <w:rPr>
                <w:rFonts w:ascii="Times New Roman" w:hAnsi="Times New Roman" w:cs="Times New Roman"/>
                <w:bCs/>
                <w:lang w:eastAsia="en-US"/>
              </w:rPr>
              <w:t>149 970,00</w:t>
            </w:r>
          </w:p>
        </w:tc>
      </w:tr>
      <w:tr w:rsidR="004F1365" w:rsidRPr="0036168F" w:rsidTr="005F381E">
        <w:trPr>
          <w:trHeight w:val="20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36168F">
              <w:rPr>
                <w:rFonts w:ascii="Times New Roman" w:hAnsi="Times New Roman" w:cs="Times New Roman"/>
                <w:bCs/>
              </w:rPr>
              <w:t xml:space="preserve">Иные 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36168F">
              <w:rPr>
                <w:rFonts w:ascii="Times New Roman" w:hAnsi="Times New Roman" w:cs="Times New Roman"/>
                <w:bCs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36168F">
              <w:rPr>
                <w:rFonts w:ascii="Times New Roman" w:hAnsi="Times New Roman" w:cs="Times New Roman"/>
                <w:bCs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36168F">
              <w:rPr>
                <w:rFonts w:ascii="Times New Roman" w:hAnsi="Times New Roman" w:cs="Times New Roman"/>
                <w:bCs/>
                <w:lang w:eastAsia="en-US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36168F">
              <w:rPr>
                <w:rFonts w:ascii="Times New Roman" w:hAnsi="Times New Roman" w:cs="Times New Roman"/>
                <w:bCs/>
                <w:lang w:eastAsia="en-US"/>
              </w:rPr>
              <w:t>149 970,00</w:t>
            </w:r>
          </w:p>
        </w:tc>
      </w:tr>
      <w:tr w:rsidR="004F1365" w:rsidRPr="0036168F" w:rsidTr="005F381E">
        <w:trPr>
          <w:trHeight w:val="55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  <w:lang w:eastAsia="en-US"/>
              </w:rPr>
              <w:t xml:space="preserve">Межбюджетные трансферты бюджету муниципального района из бюджета  сельского поселения на осуществление части полномочий по решению вопросов местного значения в соответствии с заключенным соглашением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36168F">
              <w:rPr>
                <w:rFonts w:ascii="Times New Roman" w:hAnsi="Times New Roman" w:cs="Times New Roman"/>
                <w:bCs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36168F">
              <w:rPr>
                <w:rFonts w:ascii="Times New Roman" w:hAnsi="Times New Roman" w:cs="Times New Roman"/>
                <w:bCs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36168F">
              <w:rPr>
                <w:rFonts w:ascii="Times New Roman" w:hAnsi="Times New Roman" w:cs="Times New Roman"/>
                <w:bCs/>
                <w:lang w:eastAsia="en-US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36168F">
              <w:rPr>
                <w:rFonts w:ascii="Times New Roman" w:hAnsi="Times New Roman" w:cs="Times New Roman"/>
                <w:bCs/>
                <w:lang w:eastAsia="en-US"/>
              </w:rPr>
              <w:t>149 970,00</w:t>
            </w:r>
          </w:p>
        </w:tc>
      </w:tr>
      <w:tr w:rsidR="004F1365" w:rsidRPr="0036168F" w:rsidTr="005F381E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36168F">
              <w:rPr>
                <w:rFonts w:ascii="Times New Roman" w:hAnsi="Times New Roman" w:cs="Times New Roman"/>
                <w:bCs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36168F">
              <w:rPr>
                <w:rFonts w:ascii="Times New Roman" w:hAnsi="Times New Roman" w:cs="Times New Roman"/>
                <w:bCs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36168F">
              <w:rPr>
                <w:rFonts w:ascii="Times New Roman" w:hAnsi="Times New Roman" w:cs="Times New Roman"/>
                <w:bCs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36168F">
              <w:rPr>
                <w:rFonts w:ascii="Times New Roman" w:hAnsi="Times New Roman" w:cs="Times New Roman"/>
                <w:bCs/>
                <w:lang w:eastAsia="en-US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36168F">
              <w:rPr>
                <w:rFonts w:ascii="Times New Roman" w:hAnsi="Times New Roman" w:cs="Times New Roman"/>
                <w:bCs/>
                <w:lang w:eastAsia="en-US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36168F">
              <w:rPr>
                <w:rFonts w:ascii="Times New Roman" w:hAnsi="Times New Roman" w:cs="Times New Roman"/>
                <w:bCs/>
                <w:lang w:eastAsia="en-US"/>
              </w:rPr>
              <w:t>149 970,00</w:t>
            </w:r>
          </w:p>
        </w:tc>
      </w:tr>
      <w:tr w:rsidR="004F1365" w:rsidRPr="0036168F" w:rsidTr="005F381E">
        <w:trPr>
          <w:trHeight w:val="15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190 191,27</w:t>
            </w:r>
          </w:p>
        </w:tc>
      </w:tr>
      <w:tr w:rsidR="004F1365" w:rsidRPr="0036168F" w:rsidTr="005F381E">
        <w:trPr>
          <w:trHeight w:val="33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Муниципальная программа сельского поселения «Устойчивое развитие территории сельского поселения Пушкинский сельсовет на 2014-2020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190 191,27</w:t>
            </w:r>
          </w:p>
        </w:tc>
      </w:tr>
      <w:tr w:rsidR="004F1365" w:rsidRPr="0036168F" w:rsidTr="005F381E">
        <w:trPr>
          <w:trHeight w:val="33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Подпрограмма «Обеспечение реализации муниципальной политики на территории сельского поселения Пушкинский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190 191,27</w:t>
            </w:r>
          </w:p>
        </w:tc>
      </w:tr>
      <w:tr w:rsidR="004F1365" w:rsidRPr="0036168F" w:rsidTr="005F381E">
        <w:trPr>
          <w:trHeight w:val="33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 xml:space="preserve">Основное мероприятие «Приобретение услуг по сопровождению сетевого программного обеспечения по электронному ведению похозяйственного учета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01401000000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7 737,27</w:t>
            </w:r>
          </w:p>
        </w:tc>
      </w:tr>
      <w:tr w:rsidR="004F1365" w:rsidRPr="0036168F" w:rsidTr="005F381E">
        <w:trPr>
          <w:trHeight w:val="33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 xml:space="preserve">Расходы на приобретение программного обеспечения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01 4 01 86790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7 737,27</w:t>
            </w:r>
          </w:p>
        </w:tc>
      </w:tr>
      <w:tr w:rsidR="004F1365" w:rsidRPr="0036168F" w:rsidTr="005F381E">
        <w:trPr>
          <w:trHeight w:val="33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01 4 01 86790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7 737,27</w:t>
            </w:r>
          </w:p>
        </w:tc>
      </w:tr>
      <w:tr w:rsidR="004F1365" w:rsidRPr="0036168F" w:rsidTr="005F381E">
        <w:trPr>
          <w:trHeight w:val="33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Расходы на приобретение программного обеспечения на условиях софинансирования с областным бюджетом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 xml:space="preserve">01 4 01 </w:t>
            </w:r>
            <w:r w:rsidRPr="0036168F">
              <w:rPr>
                <w:rFonts w:ascii="Times New Roman" w:hAnsi="Times New Roman" w:cs="Times New Roman"/>
                <w:lang w:val="en-US"/>
              </w:rPr>
              <w:t>S</w:t>
            </w:r>
            <w:r w:rsidRPr="0036168F">
              <w:rPr>
                <w:rFonts w:ascii="Times New Roman" w:hAnsi="Times New Roman" w:cs="Times New Roman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6 263,00</w:t>
            </w:r>
          </w:p>
        </w:tc>
      </w:tr>
      <w:tr w:rsidR="004F1365" w:rsidRPr="0036168F" w:rsidTr="005F381E">
        <w:trPr>
          <w:trHeight w:val="33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 xml:space="preserve">01 4 01 </w:t>
            </w:r>
            <w:r w:rsidRPr="0036168F">
              <w:rPr>
                <w:rFonts w:ascii="Times New Roman" w:hAnsi="Times New Roman" w:cs="Times New Roman"/>
                <w:lang w:val="en-US"/>
              </w:rPr>
              <w:t>S</w:t>
            </w:r>
            <w:r w:rsidRPr="0036168F">
              <w:rPr>
                <w:rFonts w:ascii="Times New Roman" w:hAnsi="Times New Roman" w:cs="Times New Roman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6 263,00</w:t>
            </w:r>
          </w:p>
        </w:tc>
      </w:tr>
      <w:tr w:rsidR="004F1365" w:rsidRPr="0036168F" w:rsidTr="005F381E">
        <w:trPr>
          <w:trHeight w:val="33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 xml:space="preserve">Основное мероприятие Ежегодные членские взносы в Ассоциацию «Совета муниципальных образований»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4 410,00</w:t>
            </w:r>
          </w:p>
        </w:tc>
      </w:tr>
      <w:tr w:rsidR="004F1365" w:rsidRPr="0036168F" w:rsidTr="005F381E">
        <w:trPr>
          <w:trHeight w:val="33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Расходы на оплату членских взносов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01 4 02 20080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4  410,00</w:t>
            </w:r>
          </w:p>
        </w:tc>
      </w:tr>
      <w:tr w:rsidR="004F1365" w:rsidRPr="0036168F" w:rsidTr="005F381E">
        <w:trPr>
          <w:trHeight w:val="33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01 4 02 20080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4 410,00</w:t>
            </w:r>
          </w:p>
        </w:tc>
      </w:tr>
      <w:tr w:rsidR="004F1365" w:rsidRPr="0036168F" w:rsidTr="005F381E">
        <w:trPr>
          <w:trHeight w:val="33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Основное мероприятие «Прочие мероприятия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01 4 09 00000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127 181,00</w:t>
            </w:r>
          </w:p>
        </w:tc>
      </w:tr>
      <w:tr w:rsidR="004F1365" w:rsidRPr="0036168F" w:rsidTr="005F381E">
        <w:trPr>
          <w:trHeight w:val="33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Реализация направления расходов основного мероприятия «Прочие мероприятия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01 4 09 99999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127 181,00</w:t>
            </w:r>
          </w:p>
        </w:tc>
      </w:tr>
      <w:tr w:rsidR="004F1365" w:rsidRPr="0036168F" w:rsidTr="005F381E">
        <w:trPr>
          <w:trHeight w:val="33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01 4 09 99999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127 181,00</w:t>
            </w:r>
          </w:p>
        </w:tc>
      </w:tr>
      <w:tr w:rsidR="004F1365" w:rsidRPr="0036168F" w:rsidTr="005F381E">
        <w:trPr>
          <w:trHeight w:val="33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 xml:space="preserve">Основное мероприятие «Поощрение органов местного самоуправления сельского поселения Пушкинский сельсовет в связи с достижением наилучших результатов по социально-экономическому развитию территории»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01 4 11 00000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44 600,00</w:t>
            </w:r>
          </w:p>
        </w:tc>
      </w:tr>
      <w:tr w:rsidR="004F1365" w:rsidRPr="0036168F" w:rsidTr="005F381E">
        <w:trPr>
          <w:trHeight w:val="33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Расходы на поощрение органов местного самоуправления сельского поселения Пушкинский сельсовет в связи с достижением наилучших результатов по социально-экономическому развитию территории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01 4 11 87060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44 600,00</w:t>
            </w:r>
          </w:p>
        </w:tc>
      </w:tr>
      <w:tr w:rsidR="004F1365" w:rsidRPr="0036168F" w:rsidTr="005F381E">
        <w:trPr>
          <w:trHeight w:val="33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6168F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01 4 11 87060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 xml:space="preserve">   44 600,00</w:t>
            </w:r>
          </w:p>
        </w:tc>
      </w:tr>
      <w:tr w:rsidR="004F1365" w:rsidRPr="0036168F" w:rsidTr="005F381E">
        <w:trPr>
          <w:trHeight w:val="24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75 100,00</w:t>
            </w:r>
          </w:p>
        </w:tc>
      </w:tr>
      <w:tr w:rsidR="004F1365" w:rsidRPr="0036168F" w:rsidTr="005F381E">
        <w:trPr>
          <w:trHeight w:val="22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Мобилизационная 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75 100,00</w:t>
            </w:r>
          </w:p>
        </w:tc>
      </w:tr>
      <w:tr w:rsidR="004F1365" w:rsidRPr="0036168F" w:rsidTr="005F381E">
        <w:trPr>
          <w:trHeight w:val="22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Непрограммные расходы бюджета 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75 100,00</w:t>
            </w:r>
          </w:p>
        </w:tc>
      </w:tr>
      <w:tr w:rsidR="004F1365" w:rsidRPr="0036168F" w:rsidTr="005F381E">
        <w:trPr>
          <w:trHeight w:val="22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75 100,00</w:t>
            </w:r>
          </w:p>
        </w:tc>
      </w:tr>
      <w:tr w:rsidR="004F1365" w:rsidRPr="0036168F" w:rsidTr="005F381E">
        <w:trPr>
          <w:trHeight w:val="22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75 100,00</w:t>
            </w:r>
          </w:p>
        </w:tc>
      </w:tr>
      <w:tr w:rsidR="004F1365" w:rsidRPr="0036168F" w:rsidTr="005F381E">
        <w:trPr>
          <w:trHeight w:val="22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6168F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68 300,00</w:t>
            </w:r>
          </w:p>
        </w:tc>
      </w:tr>
      <w:tr w:rsidR="004F1365" w:rsidRPr="0036168F" w:rsidTr="005F381E">
        <w:trPr>
          <w:trHeight w:val="20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6168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6 800,00</w:t>
            </w:r>
          </w:p>
        </w:tc>
      </w:tr>
      <w:tr w:rsidR="004F1365" w:rsidRPr="0036168F" w:rsidTr="005F381E">
        <w:trPr>
          <w:trHeight w:val="20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6168F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 xml:space="preserve">2 770 800,00 </w:t>
            </w:r>
          </w:p>
        </w:tc>
      </w:tr>
      <w:tr w:rsidR="004F1365" w:rsidRPr="0036168F" w:rsidTr="005F381E">
        <w:trPr>
          <w:trHeight w:val="20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6168F">
              <w:rPr>
                <w:rFonts w:ascii="Times New Roman" w:hAnsi="Times New Roman" w:cs="Times New Roman"/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2 730 800,00</w:t>
            </w:r>
          </w:p>
        </w:tc>
      </w:tr>
      <w:tr w:rsidR="004F1365" w:rsidRPr="0036168F" w:rsidTr="005F381E">
        <w:trPr>
          <w:trHeight w:val="20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Муниципальная программа сельского поселения «Устойчивое развитие территории сельского поселения Пушкинский сельсовет на 2014-2020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2 730 800,00</w:t>
            </w:r>
          </w:p>
        </w:tc>
      </w:tr>
      <w:tr w:rsidR="004F1365" w:rsidRPr="0036168F" w:rsidTr="005F381E">
        <w:trPr>
          <w:trHeight w:val="20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Подпрограмма «Обеспечение населения качественной, развитой инфраструктурой и повышения уровня благоустройства территории сельского поселения Пушкинский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2 730 800,00</w:t>
            </w:r>
          </w:p>
        </w:tc>
      </w:tr>
      <w:tr w:rsidR="004F1365" w:rsidRPr="0036168F" w:rsidTr="005F381E">
        <w:trPr>
          <w:trHeight w:val="20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</w:rPr>
              <w:t>Основное мероприятие «Содержание автодорог местного значения сельского поселения Пушкинский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2 730 800,00</w:t>
            </w:r>
          </w:p>
        </w:tc>
      </w:tr>
      <w:tr w:rsidR="004F1365" w:rsidRPr="0036168F" w:rsidTr="005F381E">
        <w:trPr>
          <w:trHeight w:val="20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Расходы на содержание и текущий ремонт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2 730 800,00</w:t>
            </w:r>
          </w:p>
        </w:tc>
      </w:tr>
      <w:tr w:rsidR="004F1365" w:rsidRPr="0036168F" w:rsidTr="005F381E">
        <w:trPr>
          <w:trHeight w:val="20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6168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2 730 800,00</w:t>
            </w:r>
          </w:p>
        </w:tc>
      </w:tr>
      <w:tr w:rsidR="004F1365" w:rsidRPr="0036168F" w:rsidTr="005F381E">
        <w:trPr>
          <w:trHeight w:val="20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40 000,00</w:t>
            </w:r>
          </w:p>
        </w:tc>
      </w:tr>
      <w:tr w:rsidR="004F1365" w:rsidRPr="0036168F" w:rsidTr="005F381E">
        <w:trPr>
          <w:trHeight w:val="20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Муниципальная программа сельского поселения «Устойчивое развитие территории сельского поселения Пушкинский сельсовет на 2014-2020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40 0000,00</w:t>
            </w:r>
          </w:p>
        </w:tc>
      </w:tr>
      <w:tr w:rsidR="004F1365" w:rsidRPr="0036168F" w:rsidTr="005F381E">
        <w:trPr>
          <w:trHeight w:val="20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Подпрограмма «Обеспечение реализации муниципальной политики на территории сельского поселения Пушкинский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40 000,00</w:t>
            </w:r>
          </w:p>
        </w:tc>
      </w:tr>
      <w:tr w:rsidR="004F1365" w:rsidRPr="0036168F" w:rsidTr="005F381E">
        <w:trPr>
          <w:trHeight w:val="20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Основное мероприятие «Мероприятия направленные на правила землепользования и застройки»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01 4 11 00000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40 000,00</w:t>
            </w:r>
          </w:p>
        </w:tc>
      </w:tr>
      <w:tr w:rsidR="004F1365" w:rsidRPr="0036168F" w:rsidTr="005F381E">
        <w:trPr>
          <w:trHeight w:val="20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Реализация направления расходов основного мероприятия «разработка проекта внесения изменений в правила землепользования и застройки сельского поселения Пушкинский сельсовет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01 4 11 20700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40 000,00</w:t>
            </w:r>
          </w:p>
        </w:tc>
      </w:tr>
      <w:tr w:rsidR="004F1365" w:rsidRPr="0036168F" w:rsidTr="005F381E">
        <w:trPr>
          <w:trHeight w:val="20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01 4 11 20700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40 000,00</w:t>
            </w:r>
          </w:p>
        </w:tc>
      </w:tr>
      <w:tr w:rsidR="004F1365" w:rsidRPr="0036168F" w:rsidTr="005F381E">
        <w:trPr>
          <w:trHeight w:val="20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407 380,36</w:t>
            </w:r>
          </w:p>
        </w:tc>
      </w:tr>
      <w:tr w:rsidR="004F1365" w:rsidRPr="0036168F" w:rsidTr="005F381E">
        <w:trPr>
          <w:trHeight w:val="20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113 720,36</w:t>
            </w:r>
          </w:p>
        </w:tc>
      </w:tr>
      <w:tr w:rsidR="004F1365" w:rsidRPr="0036168F" w:rsidTr="005F381E">
        <w:trPr>
          <w:trHeight w:val="20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Муниципальная программа сельского поселения «Устойчивое развитие территории сельского поселения Пушкинский сельсовет на 2014-2020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113 720,36</w:t>
            </w:r>
          </w:p>
        </w:tc>
      </w:tr>
      <w:tr w:rsidR="004F1365" w:rsidRPr="0036168F" w:rsidTr="005F381E">
        <w:trPr>
          <w:trHeight w:val="20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 xml:space="preserve">Подпрограмма «Обеспечение населения качественной, развитой инфраструктурой и </w:t>
            </w:r>
            <w:r w:rsidRPr="0036168F">
              <w:rPr>
                <w:rFonts w:ascii="Times New Roman" w:hAnsi="Times New Roman" w:cs="Times New Roman"/>
              </w:rPr>
              <w:lastRenderedPageBreak/>
              <w:t>повышение уровня благоустройства территории сельского поселения Пушкинский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113 720,36</w:t>
            </w:r>
          </w:p>
        </w:tc>
      </w:tr>
      <w:tr w:rsidR="004F1365" w:rsidRPr="0036168F" w:rsidTr="005F381E">
        <w:trPr>
          <w:trHeight w:val="20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lastRenderedPageBreak/>
              <w:t>Основное мероприятие «Содержание жилого фонда»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113 720,36</w:t>
            </w:r>
          </w:p>
        </w:tc>
      </w:tr>
      <w:tr w:rsidR="004F1365" w:rsidRPr="0036168F" w:rsidTr="005F381E">
        <w:trPr>
          <w:trHeight w:val="20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Взносы на капитальный ремонт многоквартирных домов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01 1 03 41200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7 525,36</w:t>
            </w:r>
          </w:p>
        </w:tc>
      </w:tr>
      <w:tr w:rsidR="004F1365" w:rsidRPr="0036168F" w:rsidTr="005F381E">
        <w:trPr>
          <w:trHeight w:val="20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6168F">
              <w:rPr>
                <w:rFonts w:ascii="Times New Roman" w:hAnsi="Times New Roman" w:cs="Times New Roman"/>
              </w:rPr>
              <w:t>Закупка товаров, работ и услуг для  обеспечения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01 1 03 41200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7 525,36</w:t>
            </w:r>
          </w:p>
        </w:tc>
      </w:tr>
      <w:tr w:rsidR="004F1365" w:rsidRPr="0036168F" w:rsidTr="005F381E">
        <w:trPr>
          <w:trHeight w:val="20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</w:rPr>
              <w:t>Текущий ремонт газопровода жилого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01 1 03 99999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106 195,00</w:t>
            </w:r>
          </w:p>
        </w:tc>
      </w:tr>
      <w:tr w:rsidR="004F1365" w:rsidRPr="0036168F" w:rsidTr="005F381E">
        <w:trPr>
          <w:trHeight w:val="20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01 1 03 99999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106 195,00</w:t>
            </w:r>
          </w:p>
        </w:tc>
      </w:tr>
      <w:tr w:rsidR="004F1365" w:rsidRPr="0036168F" w:rsidTr="005F381E">
        <w:trPr>
          <w:trHeight w:val="20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6168F">
              <w:rPr>
                <w:rFonts w:ascii="Times New Roman" w:hAnsi="Times New Roman" w:cs="Times New Roman"/>
                <w:b/>
                <w:color w:val="000000"/>
              </w:rPr>
              <w:t>293 660,00</w:t>
            </w:r>
          </w:p>
        </w:tc>
      </w:tr>
      <w:tr w:rsidR="004F1365" w:rsidRPr="0036168F" w:rsidTr="005F381E">
        <w:trPr>
          <w:trHeight w:val="20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6168F">
              <w:rPr>
                <w:rFonts w:ascii="Times New Roman" w:hAnsi="Times New Roman" w:cs="Times New Roman"/>
                <w:b/>
                <w:color w:val="000000"/>
              </w:rPr>
              <w:t>293 660,00</w:t>
            </w:r>
          </w:p>
        </w:tc>
      </w:tr>
      <w:tr w:rsidR="004F1365" w:rsidRPr="0036168F" w:rsidTr="005F381E">
        <w:trPr>
          <w:trHeight w:val="20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Муниципальная программа сельского поселения «Устойчивое развитие территории сельского поселения Пушкинский сельсовет на 2014-2020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68F">
              <w:rPr>
                <w:rFonts w:ascii="Times New Roman" w:hAnsi="Times New Roman" w:cs="Times New Roman"/>
                <w:color w:val="000000"/>
              </w:rPr>
              <w:t>293 660,00</w:t>
            </w:r>
          </w:p>
        </w:tc>
      </w:tr>
      <w:tr w:rsidR="004F1365" w:rsidRPr="0036168F" w:rsidTr="005F381E">
        <w:trPr>
          <w:trHeight w:val="20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Подпрограмма «Обеспечение населения качественной, развитой инфраструктурой и повышение уровня благоустройства территории сельского поселения Пушкинский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68F">
              <w:rPr>
                <w:rFonts w:ascii="Times New Roman" w:hAnsi="Times New Roman" w:cs="Times New Roman"/>
                <w:color w:val="000000"/>
              </w:rPr>
              <w:t>293 660,00</w:t>
            </w:r>
          </w:p>
        </w:tc>
      </w:tr>
      <w:tr w:rsidR="004F1365" w:rsidRPr="0036168F" w:rsidTr="005F381E">
        <w:trPr>
          <w:trHeight w:val="20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pStyle w:val="af1"/>
              <w:rPr>
                <w:sz w:val="22"/>
              </w:rPr>
            </w:pPr>
            <w:r w:rsidRPr="0036168F">
              <w:rPr>
                <w:sz w:val="22"/>
                <w:szCs w:val="22"/>
              </w:rPr>
              <w:t>Основное мероприятие «Текущие расходы на содержание, реконструкцию и поддержание в рабочем состоянии системы уличного освещения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01 1 04 00000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68F">
              <w:rPr>
                <w:rFonts w:ascii="Times New Roman" w:hAnsi="Times New Roman" w:cs="Times New Roman"/>
                <w:color w:val="000000"/>
              </w:rPr>
              <w:t>111 698,00</w:t>
            </w:r>
          </w:p>
        </w:tc>
      </w:tr>
      <w:tr w:rsidR="004F1365" w:rsidRPr="0036168F" w:rsidTr="005F381E">
        <w:trPr>
          <w:trHeight w:val="20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Расходы на уличное освещение на условиях софинансирования с областным бюджетом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168F">
              <w:rPr>
                <w:rFonts w:ascii="Times New Roman" w:hAnsi="Times New Roman" w:cs="Times New Roman"/>
              </w:rPr>
              <w:t xml:space="preserve">01 1 04 </w:t>
            </w:r>
            <w:r w:rsidRPr="0036168F">
              <w:rPr>
                <w:rFonts w:ascii="Times New Roman" w:hAnsi="Times New Roman" w:cs="Times New Roman"/>
                <w:lang w:val="en-US"/>
              </w:rPr>
              <w:t>S6150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68F">
              <w:rPr>
                <w:rFonts w:ascii="Times New Roman" w:hAnsi="Times New Roman" w:cs="Times New Roman"/>
                <w:color w:val="000000"/>
              </w:rPr>
              <w:t>111 698,00</w:t>
            </w:r>
          </w:p>
        </w:tc>
      </w:tr>
      <w:tr w:rsidR="004F1365" w:rsidRPr="0036168F" w:rsidTr="005F381E">
        <w:trPr>
          <w:trHeight w:val="20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 xml:space="preserve">01 1 04 </w:t>
            </w:r>
            <w:r w:rsidRPr="0036168F">
              <w:rPr>
                <w:rFonts w:ascii="Times New Roman" w:hAnsi="Times New Roman" w:cs="Times New Roman"/>
                <w:lang w:val="en-US"/>
              </w:rPr>
              <w:t>S6150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68F">
              <w:rPr>
                <w:rFonts w:ascii="Times New Roman" w:hAnsi="Times New Roman" w:cs="Times New Roman"/>
                <w:color w:val="000000"/>
              </w:rPr>
              <w:t>111 698,00</w:t>
            </w:r>
          </w:p>
        </w:tc>
      </w:tr>
      <w:tr w:rsidR="004F1365" w:rsidRPr="0036168F" w:rsidTr="005F381E">
        <w:trPr>
          <w:trHeight w:val="20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Основное мероприятие «Прочие мероприятия по благоустройству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68F">
              <w:rPr>
                <w:rFonts w:ascii="Times New Roman" w:hAnsi="Times New Roman" w:cs="Times New Roman"/>
                <w:color w:val="000000"/>
              </w:rPr>
              <w:t>181 962,00</w:t>
            </w:r>
          </w:p>
        </w:tc>
      </w:tr>
      <w:tr w:rsidR="004F1365" w:rsidRPr="0036168F" w:rsidTr="005F381E">
        <w:trPr>
          <w:trHeight w:val="20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Реализация направления расходов основного мероприятия «Прочие мероприятия по благоустройству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01 1 07 99999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68F">
              <w:rPr>
                <w:rFonts w:ascii="Times New Roman" w:hAnsi="Times New Roman" w:cs="Times New Roman"/>
                <w:color w:val="000000"/>
              </w:rPr>
              <w:t>181 962,00</w:t>
            </w:r>
          </w:p>
        </w:tc>
      </w:tr>
      <w:tr w:rsidR="004F1365" w:rsidRPr="0036168F" w:rsidTr="005F381E">
        <w:trPr>
          <w:trHeight w:val="20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01 1 07 99999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68F">
              <w:rPr>
                <w:rFonts w:ascii="Times New Roman" w:hAnsi="Times New Roman" w:cs="Times New Roman"/>
                <w:color w:val="000000"/>
              </w:rPr>
              <w:t>181 962,00</w:t>
            </w:r>
          </w:p>
        </w:tc>
      </w:tr>
      <w:tr w:rsidR="004F1365" w:rsidRPr="0036168F" w:rsidTr="005F381E">
        <w:trPr>
          <w:trHeight w:val="2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 xml:space="preserve">Культура , 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2 705 037,00</w:t>
            </w:r>
          </w:p>
        </w:tc>
      </w:tr>
      <w:tr w:rsidR="004F1365" w:rsidRPr="0036168F" w:rsidTr="005F381E">
        <w:trPr>
          <w:trHeight w:val="2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6168F">
              <w:rPr>
                <w:rFonts w:ascii="Times New Roman" w:hAnsi="Times New Roman" w:cs="Times New Roman"/>
                <w:b/>
                <w:bCs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2 705 037,00</w:t>
            </w:r>
          </w:p>
        </w:tc>
      </w:tr>
      <w:tr w:rsidR="004F1365" w:rsidRPr="0036168F" w:rsidTr="005F381E">
        <w:trPr>
          <w:trHeight w:val="2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Муниципальная программа сельского поселения «Устойчивое развитие территории сельского поселения Пушкинский сельсовет на 2014-2020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2 705 037,00</w:t>
            </w:r>
          </w:p>
        </w:tc>
      </w:tr>
      <w:tr w:rsidR="004F1365" w:rsidRPr="0036168F" w:rsidTr="005F381E">
        <w:trPr>
          <w:trHeight w:val="2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Подпрограмма «Развитие социальной сферы на территории сельского поселения Пушкинский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2 705 037,00</w:t>
            </w:r>
          </w:p>
        </w:tc>
      </w:tr>
      <w:tr w:rsidR="004F1365" w:rsidRPr="0036168F" w:rsidTr="005F381E">
        <w:trPr>
          <w:trHeight w:val="2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Основное мероприятие «Создание условий и проведение мероприятий, направленных на развитие культуры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2 705 037,00</w:t>
            </w:r>
          </w:p>
        </w:tc>
      </w:tr>
      <w:tr w:rsidR="004F1365" w:rsidRPr="0036168F" w:rsidTr="005F381E">
        <w:trPr>
          <w:trHeight w:val="2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6168F">
              <w:rPr>
                <w:rFonts w:ascii="Times New Roman" w:hAnsi="Times New Roman" w:cs="Times New Roman"/>
              </w:rPr>
              <w:t>Предоставление бюджетным и автономным учреждениям субсидий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01 2 02 09000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2 705 037,00</w:t>
            </w:r>
          </w:p>
        </w:tc>
      </w:tr>
      <w:tr w:rsidR="004F1365" w:rsidRPr="0036168F" w:rsidTr="005F381E">
        <w:trPr>
          <w:trHeight w:val="2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6168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01 2 02 09000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2 705 037,00</w:t>
            </w:r>
          </w:p>
        </w:tc>
      </w:tr>
      <w:tr w:rsidR="004F1365" w:rsidRPr="0036168F" w:rsidTr="005F381E">
        <w:trPr>
          <w:trHeight w:val="2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12 800,00</w:t>
            </w:r>
          </w:p>
        </w:tc>
      </w:tr>
      <w:tr w:rsidR="004F1365" w:rsidRPr="0036168F" w:rsidTr="005F381E">
        <w:trPr>
          <w:trHeight w:val="2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12 800,00</w:t>
            </w:r>
          </w:p>
        </w:tc>
      </w:tr>
      <w:tr w:rsidR="004F1365" w:rsidRPr="0036168F" w:rsidTr="005F381E">
        <w:trPr>
          <w:trHeight w:val="2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eastAsia="Times New Roman" w:hAnsi="Times New Roman" w:cs="Times New Roman"/>
              </w:rPr>
              <w:t>Непрограммные расходы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12 800,00</w:t>
            </w:r>
          </w:p>
        </w:tc>
      </w:tr>
      <w:tr w:rsidR="004F1365" w:rsidRPr="0036168F" w:rsidTr="005F381E">
        <w:trPr>
          <w:trHeight w:val="2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99 2 00 00000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12 800,00</w:t>
            </w:r>
          </w:p>
        </w:tc>
      </w:tr>
      <w:tr w:rsidR="004F1365" w:rsidRPr="0036168F" w:rsidTr="005F381E">
        <w:trPr>
          <w:trHeight w:val="2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Резервный фонд администрации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99 2 00 05000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12 800,00</w:t>
            </w:r>
          </w:p>
        </w:tc>
      </w:tr>
      <w:tr w:rsidR="004F1365" w:rsidRPr="0036168F" w:rsidTr="005F381E">
        <w:trPr>
          <w:trHeight w:val="2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6168F">
              <w:rPr>
                <w:rFonts w:ascii="Times New Roman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99 2 00 05000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12 800,00</w:t>
            </w:r>
          </w:p>
        </w:tc>
      </w:tr>
      <w:tr w:rsidR="004F1365" w:rsidRPr="0036168F" w:rsidTr="005F381E">
        <w:trPr>
          <w:trHeight w:val="2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135 075,00</w:t>
            </w:r>
          </w:p>
        </w:tc>
      </w:tr>
      <w:tr w:rsidR="004F1365" w:rsidRPr="0036168F" w:rsidTr="005F381E">
        <w:trPr>
          <w:trHeight w:val="2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lastRenderedPageBreak/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135 075,00</w:t>
            </w:r>
          </w:p>
        </w:tc>
      </w:tr>
      <w:tr w:rsidR="004F1365" w:rsidRPr="0036168F" w:rsidTr="005F381E">
        <w:trPr>
          <w:trHeight w:val="2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Муниципальная программа сельского поселения «Устойчивое развитие территории сельского поселения Пушкинский сельсовет на 2014-2020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135 075,00</w:t>
            </w:r>
          </w:p>
        </w:tc>
      </w:tr>
      <w:tr w:rsidR="004F1365" w:rsidRPr="0036168F" w:rsidTr="005F381E">
        <w:trPr>
          <w:trHeight w:val="2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Подпрограмма «Развитие социальной сферы на территории сельского поселения Пушкинский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135 075,00</w:t>
            </w:r>
          </w:p>
        </w:tc>
      </w:tr>
      <w:tr w:rsidR="004F1365" w:rsidRPr="0036168F" w:rsidTr="005F381E">
        <w:trPr>
          <w:trHeight w:val="2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Основное мероприятие «Создание условий и проведение мероприятий, направленных на развитие физической культуры и массового спорта на территории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135 075,00</w:t>
            </w:r>
          </w:p>
        </w:tc>
      </w:tr>
      <w:tr w:rsidR="004F1365" w:rsidRPr="0036168F" w:rsidTr="005F381E">
        <w:trPr>
          <w:trHeight w:val="2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Расходы на проведение и организацию спортивных и физкультурно-оздоровительных мероприятий и приобретение спортинвентаря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01 2 01 20050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135 075,00</w:t>
            </w:r>
          </w:p>
        </w:tc>
      </w:tr>
      <w:tr w:rsidR="004F1365" w:rsidRPr="0036168F" w:rsidTr="005F381E">
        <w:trPr>
          <w:trHeight w:val="2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01 2 01 20050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135 075,00</w:t>
            </w:r>
          </w:p>
        </w:tc>
      </w:tr>
      <w:tr w:rsidR="004F1365" w:rsidRPr="0036168F" w:rsidTr="005F381E">
        <w:trPr>
          <w:trHeight w:val="2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37 005,00</w:t>
            </w:r>
          </w:p>
        </w:tc>
      </w:tr>
      <w:tr w:rsidR="004F1365" w:rsidRPr="0036168F" w:rsidTr="005F381E">
        <w:trPr>
          <w:trHeight w:val="2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  <w:b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  <w:b/>
              </w:rPr>
              <w:t>37 005,00</w:t>
            </w:r>
          </w:p>
        </w:tc>
      </w:tr>
      <w:tr w:rsidR="004F1365" w:rsidRPr="0036168F" w:rsidTr="005F381E">
        <w:trPr>
          <w:trHeight w:val="2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Муниципальная программа сельского поселения «Устойчивое развитие территории сельского поселения Пушкинский сельсовет на 2014-2020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37 005,00</w:t>
            </w:r>
          </w:p>
        </w:tc>
      </w:tr>
      <w:tr w:rsidR="004F1365" w:rsidRPr="0036168F" w:rsidTr="005F381E">
        <w:trPr>
          <w:trHeight w:val="2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Подпрограмма «Обеспечение реализации муниципальной политики на территории сельского поселения Пушкинский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37 005,00</w:t>
            </w:r>
          </w:p>
        </w:tc>
      </w:tr>
      <w:tr w:rsidR="004F1365" w:rsidRPr="0036168F" w:rsidTr="005F381E">
        <w:trPr>
          <w:trHeight w:val="2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Основное мероприятие «Обслуживание муниципального долга»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01 4 04 00000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37 005,00</w:t>
            </w:r>
          </w:p>
        </w:tc>
      </w:tr>
      <w:tr w:rsidR="004F1365" w:rsidRPr="0036168F" w:rsidTr="005F381E">
        <w:trPr>
          <w:trHeight w:val="2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Расходы по уплате процентов за пользованием кредитом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01 4 04 20090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37 005,00</w:t>
            </w:r>
          </w:p>
        </w:tc>
      </w:tr>
      <w:tr w:rsidR="004F1365" w:rsidRPr="0036168F" w:rsidTr="005F381E">
        <w:trPr>
          <w:trHeight w:val="2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6168F">
              <w:rPr>
                <w:rFonts w:ascii="Times New Roman" w:hAnsi="Times New Roman" w:cs="Times New Roman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01 4 04 20090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37 005,00</w:t>
            </w:r>
          </w:p>
        </w:tc>
      </w:tr>
    </w:tbl>
    <w:p w:rsidR="004F1365" w:rsidRPr="0036168F" w:rsidRDefault="004F1365" w:rsidP="004F136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F1365" w:rsidRPr="0036168F" w:rsidRDefault="004F1365" w:rsidP="004F136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F1365" w:rsidRPr="0036168F" w:rsidRDefault="004F1365" w:rsidP="004F136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F1365" w:rsidRPr="0036168F" w:rsidRDefault="004F1365" w:rsidP="004F1365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36168F">
        <w:rPr>
          <w:rFonts w:ascii="Times New Roman" w:hAnsi="Times New Roman" w:cs="Times New Roman"/>
          <w:bCs/>
        </w:rPr>
        <w:br w:type="page"/>
      </w:r>
      <w:r w:rsidRPr="0036168F">
        <w:rPr>
          <w:rFonts w:ascii="Times New Roman" w:hAnsi="Times New Roman" w:cs="Times New Roman"/>
          <w:bCs/>
        </w:rPr>
        <w:lastRenderedPageBreak/>
        <w:t>Приложение № 17</w:t>
      </w:r>
    </w:p>
    <w:p w:rsidR="004F1365" w:rsidRPr="0036168F" w:rsidRDefault="004F1365" w:rsidP="004F136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6168F">
        <w:rPr>
          <w:rFonts w:ascii="Times New Roman" w:hAnsi="Times New Roman" w:cs="Times New Roman"/>
        </w:rPr>
        <w:t>к  бюджету  сельского поселения</w:t>
      </w:r>
    </w:p>
    <w:p w:rsidR="004F1365" w:rsidRPr="0036168F" w:rsidRDefault="004F1365" w:rsidP="004F1365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36168F">
        <w:rPr>
          <w:rFonts w:ascii="Times New Roman" w:hAnsi="Times New Roman" w:cs="Times New Roman"/>
        </w:rPr>
        <w:t>Пушкинский сельсовет Добринского</w:t>
      </w:r>
    </w:p>
    <w:p w:rsidR="004F1365" w:rsidRPr="0036168F" w:rsidRDefault="004F1365" w:rsidP="004F1365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36168F">
        <w:rPr>
          <w:rFonts w:ascii="Times New Roman" w:hAnsi="Times New Roman" w:cs="Times New Roman"/>
        </w:rPr>
        <w:t>муниципального района Липецкой области</w:t>
      </w:r>
    </w:p>
    <w:p w:rsidR="004F1365" w:rsidRPr="0036168F" w:rsidRDefault="004F1365" w:rsidP="004F1365">
      <w:pPr>
        <w:tabs>
          <w:tab w:val="left" w:pos="420"/>
          <w:tab w:val="right" w:pos="8998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36168F">
        <w:rPr>
          <w:rFonts w:ascii="Times New Roman" w:hAnsi="Times New Roman" w:cs="Times New Roman"/>
        </w:rPr>
        <w:t>Российской Федерации на 2018 год</w:t>
      </w:r>
    </w:p>
    <w:p w:rsidR="004F1365" w:rsidRPr="0036168F" w:rsidRDefault="004F1365" w:rsidP="004F1365">
      <w:pPr>
        <w:tabs>
          <w:tab w:val="left" w:pos="420"/>
          <w:tab w:val="right" w:pos="8998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36168F">
        <w:rPr>
          <w:rFonts w:ascii="Times New Roman" w:hAnsi="Times New Roman" w:cs="Times New Roman"/>
        </w:rPr>
        <w:t>и плановый период 2019 и  2020 годов.</w:t>
      </w:r>
    </w:p>
    <w:p w:rsidR="004F1365" w:rsidRPr="0036168F" w:rsidRDefault="004F1365" w:rsidP="004F1365">
      <w:pPr>
        <w:spacing w:after="0" w:line="240" w:lineRule="auto"/>
        <w:rPr>
          <w:rFonts w:ascii="Times New Roman" w:hAnsi="Times New Roman" w:cs="Times New Roman"/>
        </w:rPr>
      </w:pPr>
    </w:p>
    <w:p w:rsidR="004F1365" w:rsidRPr="0036168F" w:rsidRDefault="004F1365" w:rsidP="004F1365">
      <w:pPr>
        <w:spacing w:after="0" w:line="240" w:lineRule="auto"/>
        <w:rPr>
          <w:rFonts w:ascii="Times New Roman" w:hAnsi="Times New Roman" w:cs="Times New Roman"/>
        </w:rPr>
      </w:pPr>
    </w:p>
    <w:p w:rsidR="004F1365" w:rsidRPr="0036168F" w:rsidRDefault="004F1365" w:rsidP="004F13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168F">
        <w:rPr>
          <w:rFonts w:ascii="Times New Roman" w:hAnsi="Times New Roman" w:cs="Times New Roman"/>
          <w:b/>
        </w:rPr>
        <w:t>Объем межбюджетных трансфертов, предусмотренных к получению</w:t>
      </w:r>
    </w:p>
    <w:p w:rsidR="004F1365" w:rsidRPr="0036168F" w:rsidRDefault="004F1365" w:rsidP="004F13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168F">
        <w:rPr>
          <w:rFonts w:ascii="Times New Roman" w:hAnsi="Times New Roman" w:cs="Times New Roman"/>
          <w:b/>
        </w:rPr>
        <w:t>из районного бюджета</w:t>
      </w:r>
    </w:p>
    <w:p w:rsidR="004F1365" w:rsidRPr="0036168F" w:rsidRDefault="004F1365" w:rsidP="004F13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168F">
        <w:rPr>
          <w:rFonts w:ascii="Times New Roman" w:hAnsi="Times New Roman" w:cs="Times New Roman"/>
          <w:b/>
        </w:rPr>
        <w:t>на 2018 год</w:t>
      </w:r>
    </w:p>
    <w:p w:rsidR="004F1365" w:rsidRPr="0036168F" w:rsidRDefault="004F1365" w:rsidP="004F136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F1365" w:rsidRPr="0036168F" w:rsidRDefault="004F1365" w:rsidP="004F1365">
      <w:pPr>
        <w:spacing w:after="0" w:line="240" w:lineRule="auto"/>
        <w:rPr>
          <w:rFonts w:ascii="Times New Roman" w:hAnsi="Times New Roman" w:cs="Times New Roman"/>
        </w:rPr>
      </w:pPr>
      <w:r w:rsidRPr="0036168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руб.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20"/>
        <w:gridCol w:w="1440"/>
      </w:tblGrid>
      <w:tr w:rsidR="004F1365" w:rsidRPr="0036168F" w:rsidTr="005F381E">
        <w:tc>
          <w:tcPr>
            <w:tcW w:w="7920" w:type="dxa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Сумма</w:t>
            </w:r>
          </w:p>
        </w:tc>
      </w:tr>
      <w:tr w:rsidR="004F1365" w:rsidRPr="0036168F" w:rsidTr="005F381E">
        <w:tc>
          <w:tcPr>
            <w:tcW w:w="7920" w:type="dxa"/>
          </w:tcPr>
          <w:p w:rsidR="004F1365" w:rsidRPr="0036168F" w:rsidRDefault="004F1365" w:rsidP="005F38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440" w:type="dxa"/>
            <w:vAlign w:val="center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2 730 800,00</w:t>
            </w:r>
          </w:p>
        </w:tc>
      </w:tr>
      <w:tr w:rsidR="004F1365" w:rsidRPr="0036168F" w:rsidTr="005F381E">
        <w:tc>
          <w:tcPr>
            <w:tcW w:w="7920" w:type="dxa"/>
          </w:tcPr>
          <w:p w:rsidR="004F1365" w:rsidRPr="0036168F" w:rsidRDefault="004F1365" w:rsidP="005F38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440" w:type="dxa"/>
            <w:vAlign w:val="center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8F">
              <w:rPr>
                <w:rFonts w:ascii="Times New Roman" w:hAnsi="Times New Roman" w:cs="Times New Roman"/>
              </w:rPr>
              <w:t>7525,36</w:t>
            </w:r>
          </w:p>
        </w:tc>
      </w:tr>
      <w:tr w:rsidR="004F1365" w:rsidRPr="0036168F" w:rsidTr="005F381E">
        <w:tc>
          <w:tcPr>
            <w:tcW w:w="7920" w:type="dxa"/>
          </w:tcPr>
          <w:p w:rsidR="004F1365" w:rsidRPr="0036168F" w:rsidRDefault="004F1365" w:rsidP="005F38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365" w:rsidRPr="0036168F" w:rsidTr="005F381E">
        <w:tc>
          <w:tcPr>
            <w:tcW w:w="7920" w:type="dxa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168F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440" w:type="dxa"/>
            <w:vAlign w:val="center"/>
          </w:tcPr>
          <w:p w:rsidR="004F1365" w:rsidRPr="0036168F" w:rsidRDefault="004F1365" w:rsidP="005F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168F">
              <w:rPr>
                <w:rFonts w:ascii="Times New Roman" w:hAnsi="Times New Roman" w:cs="Times New Roman"/>
                <w:b/>
                <w:bCs/>
              </w:rPr>
              <w:t>2 738 325,36</w:t>
            </w:r>
          </w:p>
        </w:tc>
      </w:tr>
    </w:tbl>
    <w:p w:rsidR="004F1365" w:rsidRPr="0036168F" w:rsidRDefault="004F1365" w:rsidP="004F1365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4F1365" w:rsidRPr="0036168F" w:rsidRDefault="004F1365" w:rsidP="004F136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A559A" w:rsidRDefault="005C799A"/>
    <w:sectPr w:rsidR="007A559A" w:rsidSect="004F136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99A" w:rsidRDefault="005C799A" w:rsidP="004F1365">
      <w:pPr>
        <w:spacing w:after="0" w:line="240" w:lineRule="auto"/>
      </w:pPr>
      <w:r>
        <w:separator/>
      </w:r>
    </w:p>
  </w:endnote>
  <w:endnote w:type="continuationSeparator" w:id="1">
    <w:p w:rsidR="005C799A" w:rsidRDefault="005C799A" w:rsidP="004F1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99A" w:rsidRDefault="005C799A" w:rsidP="004F1365">
      <w:pPr>
        <w:spacing w:after="0" w:line="240" w:lineRule="auto"/>
      </w:pPr>
      <w:r>
        <w:separator/>
      </w:r>
    </w:p>
  </w:footnote>
  <w:footnote w:type="continuationSeparator" w:id="1">
    <w:p w:rsidR="005C799A" w:rsidRDefault="005C799A" w:rsidP="004F13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53278"/>
    <w:multiLevelType w:val="hybridMultilevel"/>
    <w:tmpl w:val="DD42E900"/>
    <w:lvl w:ilvl="0" w:tplc="304ADE5A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1">
    <w:nsid w:val="18F94050"/>
    <w:multiLevelType w:val="hybridMultilevel"/>
    <w:tmpl w:val="179C0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33B38"/>
    <w:multiLevelType w:val="hybridMultilevel"/>
    <w:tmpl w:val="42762698"/>
    <w:lvl w:ilvl="0" w:tplc="D65C29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8767D66"/>
    <w:multiLevelType w:val="hybridMultilevel"/>
    <w:tmpl w:val="937CA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37F5D"/>
    <w:multiLevelType w:val="hybridMultilevel"/>
    <w:tmpl w:val="C5480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E2A5A"/>
    <w:multiLevelType w:val="hybridMultilevel"/>
    <w:tmpl w:val="6EAC3008"/>
    <w:lvl w:ilvl="0" w:tplc="2F9273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BF56A79"/>
    <w:multiLevelType w:val="hybridMultilevel"/>
    <w:tmpl w:val="11CC2A18"/>
    <w:lvl w:ilvl="0" w:tplc="84DC4F98">
      <w:start w:val="1"/>
      <w:numFmt w:val="decimal"/>
      <w:lvlText w:val="%1."/>
      <w:lvlJc w:val="left"/>
      <w:pPr>
        <w:ind w:left="64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D5E039B"/>
    <w:multiLevelType w:val="hybridMultilevel"/>
    <w:tmpl w:val="52945E6E"/>
    <w:lvl w:ilvl="0" w:tplc="58DC7454">
      <w:start w:val="1"/>
      <w:numFmt w:val="decimal"/>
      <w:lvlText w:val="%1."/>
      <w:lvlJc w:val="left"/>
      <w:pPr>
        <w:ind w:left="13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5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1365"/>
    <w:rsid w:val="00124317"/>
    <w:rsid w:val="004F1365"/>
    <w:rsid w:val="005C799A"/>
    <w:rsid w:val="00867711"/>
    <w:rsid w:val="00AE6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36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F136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F13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F136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4F1365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qFormat/>
    <w:rsid w:val="004F136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4F1365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7">
    <w:name w:val="heading 7"/>
    <w:basedOn w:val="a"/>
    <w:next w:val="a"/>
    <w:link w:val="70"/>
    <w:unhideWhenUsed/>
    <w:qFormat/>
    <w:rsid w:val="004F136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4F1365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4F1365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13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F13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4F13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F136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F136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F136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F1365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rsid w:val="004F136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F136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Emphasis"/>
    <w:basedOn w:val="a0"/>
    <w:qFormat/>
    <w:rsid w:val="004F1365"/>
    <w:rPr>
      <w:i/>
      <w:iCs/>
    </w:rPr>
  </w:style>
  <w:style w:type="paragraph" w:styleId="21">
    <w:name w:val="Body Text 2"/>
    <w:basedOn w:val="a"/>
    <w:link w:val="22"/>
    <w:uiPriority w:val="99"/>
    <w:unhideWhenUsed/>
    <w:rsid w:val="004F136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4F13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5"/>
    <w:unhideWhenUsed/>
    <w:rsid w:val="004F13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4F13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4F1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4F13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F1365"/>
    <w:pPr>
      <w:ind w:left="720"/>
      <w:contextualSpacing/>
    </w:pPr>
  </w:style>
  <w:style w:type="paragraph" w:styleId="a9">
    <w:name w:val="Balloon Text"/>
    <w:basedOn w:val="a"/>
    <w:link w:val="aa"/>
    <w:semiHidden/>
    <w:unhideWhenUsed/>
    <w:rsid w:val="004F1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4F1365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nhideWhenUsed/>
    <w:rsid w:val="004F1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4F1365"/>
    <w:rPr>
      <w:rFonts w:eastAsiaTheme="minorEastAsia"/>
      <w:lang w:eastAsia="ru-RU"/>
    </w:rPr>
  </w:style>
  <w:style w:type="paragraph" w:styleId="ad">
    <w:name w:val="footer"/>
    <w:basedOn w:val="a"/>
    <w:link w:val="ae"/>
    <w:unhideWhenUsed/>
    <w:rsid w:val="004F1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4F1365"/>
    <w:rPr>
      <w:rFonts w:eastAsiaTheme="minorEastAsia"/>
      <w:lang w:eastAsia="ru-RU"/>
    </w:rPr>
  </w:style>
  <w:style w:type="character" w:customStyle="1" w:styleId="af">
    <w:name w:val="Основной текст с отступом Знак"/>
    <w:basedOn w:val="a0"/>
    <w:link w:val="af0"/>
    <w:semiHidden/>
    <w:rsid w:val="004F136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"/>
    <w:semiHidden/>
    <w:rsid w:val="004F136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1">
    <w:name w:val="Основной текст с отступом Знак1"/>
    <w:basedOn w:val="a0"/>
    <w:link w:val="af0"/>
    <w:uiPriority w:val="99"/>
    <w:semiHidden/>
    <w:rsid w:val="004F1365"/>
    <w:rPr>
      <w:rFonts w:eastAsiaTheme="minorEastAsia"/>
      <w:lang w:eastAsia="ru-RU"/>
    </w:rPr>
  </w:style>
  <w:style w:type="paragraph" w:customStyle="1" w:styleId="12">
    <w:name w:val="Абзац списка1"/>
    <w:basedOn w:val="a"/>
    <w:rsid w:val="004F136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4F1365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F136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13">
    <w:name w:val="toc 1"/>
    <w:basedOn w:val="a"/>
    <w:next w:val="a"/>
    <w:autoRedefine/>
    <w:rsid w:val="004F13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onsPlusTitle">
    <w:name w:val="ConsPlusTitle"/>
    <w:rsid w:val="004F13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4F136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1">
    <w:name w:val="footnote text"/>
    <w:basedOn w:val="a"/>
    <w:link w:val="af2"/>
    <w:rsid w:val="004F1365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f2">
    <w:name w:val="Текст сноски Знак"/>
    <w:basedOn w:val="a0"/>
    <w:link w:val="af1"/>
    <w:rsid w:val="004F1365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f3">
    <w:name w:val="Hyperlink"/>
    <w:rsid w:val="004F1365"/>
    <w:rPr>
      <w:color w:val="0000FF"/>
      <w:u w:val="single"/>
    </w:rPr>
  </w:style>
  <w:style w:type="paragraph" w:styleId="af4">
    <w:name w:val="Title"/>
    <w:basedOn w:val="a"/>
    <w:link w:val="af5"/>
    <w:qFormat/>
    <w:rsid w:val="004F136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af5">
    <w:name w:val="Название Знак"/>
    <w:basedOn w:val="a0"/>
    <w:link w:val="af4"/>
    <w:rsid w:val="004F1365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customStyle="1" w:styleId="ConsPlusCell">
    <w:name w:val="ConsPlusCell"/>
    <w:rsid w:val="004F13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F13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Знак Знак Знак Знак"/>
    <w:basedOn w:val="a"/>
    <w:uiPriority w:val="99"/>
    <w:rsid w:val="004F136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4F13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5">
    <w:name w:val="xl35"/>
    <w:basedOn w:val="a"/>
    <w:rsid w:val="004F136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endnote text"/>
    <w:basedOn w:val="a"/>
    <w:link w:val="af8"/>
    <w:rsid w:val="004F136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4F136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9">
    <w:name w:val="endnote reference"/>
    <w:basedOn w:val="a0"/>
    <w:rsid w:val="004F1365"/>
    <w:rPr>
      <w:vertAlign w:val="superscript"/>
    </w:rPr>
  </w:style>
  <w:style w:type="paragraph" w:customStyle="1" w:styleId="23">
    <w:name w:val="Абзац списка2"/>
    <w:basedOn w:val="a"/>
    <w:rsid w:val="004F136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33">
    <w:name w:val="Абзац списка3"/>
    <w:basedOn w:val="a"/>
    <w:rsid w:val="004F136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table" w:styleId="afa">
    <w:name w:val="Table Grid"/>
    <w:basedOn w:val="a1"/>
    <w:rsid w:val="004F13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"/>
    <w:basedOn w:val="a"/>
    <w:next w:val="a"/>
    <w:semiHidden/>
    <w:rsid w:val="004F136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24">
    <w:name w:val="Body Text Indent 2"/>
    <w:basedOn w:val="a"/>
    <w:link w:val="25"/>
    <w:uiPriority w:val="99"/>
    <w:semiHidden/>
    <w:unhideWhenUsed/>
    <w:rsid w:val="004F136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4F136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5196</Words>
  <Characters>29623</Characters>
  <Application>Microsoft Office Word</Application>
  <DocSecurity>0</DocSecurity>
  <Lines>246</Lines>
  <Paragraphs>69</Paragraphs>
  <ScaleCrop>false</ScaleCrop>
  <Company/>
  <LinksUpToDate>false</LinksUpToDate>
  <CharactersWithSpaces>34750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2019-01-09T05:30:00Z</dcterms:created>
  <dcterms:modified xsi:type="dcterms:W3CDTF">2019-01-09T05:33:00Z</dcterms:modified>
</cp:coreProperties>
</file>