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5D4FA" w14:textId="06585D6E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4F9F0" w14:textId="64F52FC5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692A0" w14:textId="21A3D9D8" w:rsidR="00D96D13" w:rsidRDefault="00D96D13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90584" w14:textId="37EC3D41" w:rsidR="00D96D13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14:paraId="70A9F908" w14:textId="77777777" w:rsidR="003D755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14:paraId="53AA2E59" w14:textId="5A4DAB1A" w:rsidR="0075107A" w:rsidRPr="00AA7D11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по вопросам,</w:t>
      </w:r>
      <w:r w:rsidR="0075107A"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касающимся организации и осуществления муниципального контроля</w:t>
      </w:r>
    </w:p>
    <w:p w14:paraId="7C36AB04" w14:textId="0A8956CC" w:rsidR="0075107A" w:rsidRPr="00AA7D11" w:rsidRDefault="0075107A" w:rsidP="00D704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  <w:r w:rsidR="00D704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r w:rsidR="00664E0F">
        <w:rPr>
          <w:rFonts w:ascii="Times New Roman" w:hAnsi="Times New Roman" w:cs="Times New Roman"/>
          <w:b/>
          <w:bCs/>
          <w:sz w:val="24"/>
          <w:szCs w:val="24"/>
        </w:rPr>
        <w:t>Пушкинский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7CF6B309" w14:textId="6114F638" w:rsidR="00D96D13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 муниципального района Липецкой области</w:t>
      </w:r>
    </w:p>
    <w:p w14:paraId="0863FD2C" w14:textId="53A410D6" w:rsidR="0075107A" w:rsidRPr="00AA7D11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D11">
        <w:rPr>
          <w:rFonts w:ascii="Times New Roman" w:hAnsi="Times New Roman" w:cs="Times New Roman"/>
          <w:b/>
          <w:bCs/>
          <w:sz w:val="24"/>
          <w:szCs w:val="24"/>
        </w:rPr>
        <w:t>должностными лицами администрации сельского поселения</w:t>
      </w:r>
      <w:r w:rsidR="00611B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E0F">
        <w:rPr>
          <w:rFonts w:ascii="Times New Roman" w:hAnsi="Times New Roman" w:cs="Times New Roman"/>
          <w:b/>
          <w:bCs/>
          <w:sz w:val="24"/>
          <w:szCs w:val="24"/>
        </w:rPr>
        <w:t>Пушкинский</w:t>
      </w:r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proofErr w:type="spellStart"/>
      <w:r w:rsidRPr="00AA7D11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Pr="00AA7D1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</w:t>
      </w:r>
    </w:p>
    <w:p w14:paraId="310966A1" w14:textId="7DF5BEAF" w:rsidR="0075107A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AA54B91" w14:textId="77777777" w:rsidR="00431C8C" w:rsidRDefault="00431C8C" w:rsidP="003D7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6ECFE" w14:textId="6D99ED26" w:rsidR="00394D56" w:rsidRPr="00394D56" w:rsidRDefault="00802293" w:rsidP="00B9767E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 xml:space="preserve">Консультирование по телефону,  на личном </w:t>
      </w:r>
      <w:proofErr w:type="gramStart"/>
      <w:r w:rsidRPr="00802293">
        <w:rPr>
          <w:rFonts w:ascii="Times New Roman" w:hAnsi="Times New Roman" w:cs="Times New Roman"/>
          <w:sz w:val="24"/>
          <w:szCs w:val="24"/>
        </w:rPr>
        <w:t>при</w:t>
      </w:r>
      <w:r w:rsidR="00611B13">
        <w:rPr>
          <w:rFonts w:ascii="Times New Roman" w:hAnsi="Times New Roman" w:cs="Times New Roman"/>
          <w:sz w:val="24"/>
          <w:szCs w:val="24"/>
        </w:rPr>
        <w:t>ё</w:t>
      </w:r>
      <w:r w:rsidRPr="00802293">
        <w:rPr>
          <w:rFonts w:ascii="Times New Roman" w:hAnsi="Times New Roman" w:cs="Times New Roman"/>
          <w:sz w:val="24"/>
          <w:szCs w:val="24"/>
        </w:rPr>
        <w:t>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04CE" w:rsidRPr="004704CE">
        <w:rPr>
          <w:rFonts w:ascii="Times New Roman" w:hAnsi="Times New Roman" w:cs="Times New Roman"/>
          <w:sz w:val="24"/>
          <w:szCs w:val="24"/>
        </w:rPr>
        <w:t xml:space="preserve">должностным лицом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в помещении администрации сельского поселения </w:t>
      </w:r>
      <w:r w:rsidR="00664E0F">
        <w:rPr>
          <w:rFonts w:ascii="Times New Roman" w:hAnsi="Times New Roman" w:cs="Times New Roman"/>
          <w:sz w:val="24"/>
          <w:szCs w:val="24"/>
        </w:rPr>
        <w:t>Пушкинский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664E0F"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Липецкая область, </w:t>
      </w:r>
      <w:proofErr w:type="spellStart"/>
      <w:r w:rsidR="00664E0F"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>Добринский</w:t>
      </w:r>
      <w:proofErr w:type="spellEnd"/>
      <w:r w:rsidR="00664E0F"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="00664E0F"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="00664E0F"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="00664E0F"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>ушкино</w:t>
      </w:r>
      <w:proofErr w:type="spellEnd"/>
      <w:r w:rsidR="00664E0F"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64E0F"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>ул.Мира</w:t>
      </w:r>
      <w:proofErr w:type="spellEnd"/>
      <w:r w:rsidR="00664E0F"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>, д.33а,</w:t>
      </w:r>
      <w:r w:rsidR="00394D56" w:rsidRPr="00611B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D56" w:rsidRPr="00394D56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14:paraId="5479E768" w14:textId="77777777" w:rsidR="00394D56" w:rsidRPr="00611B13" w:rsidRDefault="00394D56" w:rsidP="00611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03"/>
        <w:gridCol w:w="2224"/>
        <w:gridCol w:w="1435"/>
        <w:gridCol w:w="1696"/>
        <w:gridCol w:w="1979"/>
        <w:gridCol w:w="2264"/>
      </w:tblGrid>
      <w:tr w:rsidR="00394D56" w14:paraId="39EA3682" w14:textId="77777777" w:rsidTr="00664E0F">
        <w:tc>
          <w:tcPr>
            <w:tcW w:w="604" w:type="dxa"/>
          </w:tcPr>
          <w:p w14:paraId="44E94F2F" w14:textId="2661E25E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26" w:type="dxa"/>
          </w:tcPr>
          <w:p w14:paraId="458F966A" w14:textId="4AD52BD8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должностного лица</w:t>
            </w:r>
          </w:p>
        </w:tc>
        <w:tc>
          <w:tcPr>
            <w:tcW w:w="1420" w:type="dxa"/>
          </w:tcPr>
          <w:p w14:paraId="308A4044" w14:textId="49254024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99" w:type="dxa"/>
          </w:tcPr>
          <w:p w14:paraId="42D04FCA" w14:textId="351A745A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14:paraId="4C91BF1D" w14:textId="52EE8147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14:paraId="5B37A9B5" w14:textId="77777777" w:rsidR="006522A4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E5DA75C" w14:textId="5250C8CD" w:rsidR="0008601F" w:rsidRPr="00AC20CF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4D56" w14:paraId="55B2757B" w14:textId="77777777" w:rsidTr="00664E0F">
        <w:tc>
          <w:tcPr>
            <w:tcW w:w="604" w:type="dxa"/>
          </w:tcPr>
          <w:p w14:paraId="6939FB01" w14:textId="4D5DCBC7" w:rsidR="0008601F" w:rsidRDefault="0008601F" w:rsidP="00C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14:paraId="705F5723" w14:textId="29928BCC" w:rsidR="0008601F" w:rsidRDefault="00664E0F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Георгиевна</w:t>
            </w:r>
          </w:p>
        </w:tc>
        <w:tc>
          <w:tcPr>
            <w:tcW w:w="1420" w:type="dxa"/>
          </w:tcPr>
          <w:p w14:paraId="149ECAA2" w14:textId="7609DF55" w:rsidR="0008601F" w:rsidRDefault="00664E0F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699" w:type="dxa"/>
          </w:tcPr>
          <w:p w14:paraId="2AD07881" w14:textId="6CE723B6" w:rsidR="0008601F" w:rsidRDefault="00664E0F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и третий четверг месяца</w:t>
            </w:r>
          </w:p>
        </w:tc>
        <w:tc>
          <w:tcPr>
            <w:tcW w:w="1984" w:type="dxa"/>
          </w:tcPr>
          <w:p w14:paraId="2F27396D" w14:textId="2AB3CEE0" w:rsidR="00664E0F" w:rsidRDefault="00664E0F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13-00 часов</w:t>
            </w:r>
          </w:p>
          <w:p w14:paraId="1AABA390" w14:textId="4F143E5E" w:rsidR="0008601F" w:rsidRDefault="00664E0F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15-00 часов</w:t>
            </w:r>
          </w:p>
        </w:tc>
        <w:tc>
          <w:tcPr>
            <w:tcW w:w="2268" w:type="dxa"/>
          </w:tcPr>
          <w:p w14:paraId="6F6BC1B4" w14:textId="77777777" w:rsidR="00C06D19" w:rsidRDefault="00C06D19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D19">
              <w:rPr>
                <w:rFonts w:ascii="Times New Roman" w:hAnsi="Times New Roman" w:cs="Times New Roman"/>
                <w:sz w:val="24"/>
                <w:szCs w:val="24"/>
              </w:rPr>
              <w:t>+7(47462)4-23-18</w:t>
            </w:r>
          </w:p>
          <w:p w14:paraId="45AE95B7" w14:textId="7017EFD9" w:rsidR="00C06D19" w:rsidRDefault="00C06D19" w:rsidP="00C06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7A0" w14:paraId="23791A22" w14:textId="77777777" w:rsidTr="00664E0F">
        <w:tc>
          <w:tcPr>
            <w:tcW w:w="604" w:type="dxa"/>
          </w:tcPr>
          <w:p w14:paraId="7488E575" w14:textId="77EC4DB6" w:rsidR="00C457A0" w:rsidRDefault="00C457A0" w:rsidP="00C0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42D7A254" w14:textId="3F6E2445" w:rsidR="00C457A0" w:rsidRDefault="00C457A0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1420" w:type="dxa"/>
          </w:tcPr>
          <w:p w14:paraId="657B4ED9" w14:textId="1F3FCF48" w:rsidR="00C457A0" w:rsidRDefault="00C457A0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712B69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</w:tcPr>
          <w:p w14:paraId="468CCEF9" w14:textId="77FBFDFF" w:rsidR="00C457A0" w:rsidRDefault="00D70409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4" w:type="dxa"/>
          </w:tcPr>
          <w:p w14:paraId="2A30C567" w14:textId="77777777" w:rsidR="00D70409" w:rsidRPr="00D70409" w:rsidRDefault="00D70409" w:rsidP="00D7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09">
              <w:rPr>
                <w:rFonts w:ascii="Times New Roman" w:hAnsi="Times New Roman" w:cs="Times New Roman"/>
                <w:sz w:val="24"/>
                <w:szCs w:val="24"/>
              </w:rPr>
              <w:t>с 13-00 часов</w:t>
            </w:r>
          </w:p>
          <w:p w14:paraId="22ECEEC4" w14:textId="2C11C701" w:rsidR="00C457A0" w:rsidRDefault="00D70409" w:rsidP="00D7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09">
              <w:rPr>
                <w:rFonts w:ascii="Times New Roman" w:hAnsi="Times New Roman" w:cs="Times New Roman"/>
                <w:sz w:val="24"/>
                <w:szCs w:val="24"/>
              </w:rPr>
              <w:t>до 15-00 часов</w:t>
            </w:r>
          </w:p>
        </w:tc>
        <w:tc>
          <w:tcPr>
            <w:tcW w:w="2268" w:type="dxa"/>
          </w:tcPr>
          <w:p w14:paraId="7690938A" w14:textId="430F9581" w:rsidR="00C457A0" w:rsidRPr="00C06D19" w:rsidRDefault="00C457A0" w:rsidP="00D9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+7(47462)4-23-16</w:t>
            </w:r>
          </w:p>
        </w:tc>
      </w:tr>
    </w:tbl>
    <w:p w14:paraId="7D1A29CA" w14:textId="3CA85C1B"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03B248" w14:textId="478F3BA9" w:rsidR="0008601F" w:rsidRPr="0008601F" w:rsidRDefault="00802293" w:rsidP="00B9767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14:paraId="25E34942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5BE6873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14:paraId="39DD214E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</w:t>
      </w:r>
      <w:bookmarkStart w:id="0" w:name="_GoBack"/>
      <w:bookmarkEnd w:id="0"/>
      <w:r w:rsidRPr="0008601F">
        <w:rPr>
          <w:rFonts w:ascii="Times New Roman" w:hAnsi="Times New Roman" w:cs="Times New Roman"/>
          <w:sz w:val="24"/>
          <w:szCs w:val="24"/>
        </w:rPr>
        <w:t>ольных мероприятий;</w:t>
      </w:r>
    </w:p>
    <w:p w14:paraId="35286E1C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14:paraId="63DC5037" w14:textId="77777777"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14:paraId="7152F7F1" w14:textId="39B76E37" w:rsidR="0008601F" w:rsidRPr="00802293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</w:t>
      </w:r>
      <w:r w:rsidR="00431C8C">
        <w:rPr>
          <w:rFonts w:ascii="Times New Roman" w:hAnsi="Times New Roman" w:cs="Times New Roman"/>
          <w:sz w:val="24"/>
          <w:szCs w:val="24"/>
        </w:rPr>
        <w:t>ю необходимо</w:t>
      </w:r>
      <w:r w:rsidRPr="00802293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431C8C">
        <w:rPr>
          <w:rFonts w:ascii="Times New Roman" w:hAnsi="Times New Roman" w:cs="Times New Roman"/>
          <w:sz w:val="24"/>
          <w:szCs w:val="24"/>
        </w:rPr>
        <w:t>ть</w:t>
      </w:r>
      <w:r w:rsidRPr="00802293">
        <w:rPr>
          <w:rFonts w:ascii="Times New Roman" w:hAnsi="Times New Roman" w:cs="Times New Roman"/>
          <w:sz w:val="24"/>
          <w:szCs w:val="24"/>
        </w:rPr>
        <w:t xml:space="preserve">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4D56">
        <w:rPr>
          <w:rFonts w:ascii="Times New Roman" w:hAnsi="Times New Roman" w:cs="Times New Roman"/>
          <w:sz w:val="24"/>
          <w:szCs w:val="24"/>
        </w:rPr>
        <w:t xml:space="preserve">: </w:t>
      </w:r>
      <w:r w:rsidR="00664E0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31C8C" w:rsidRPr="00636C40">
          <w:rPr>
            <w:rStyle w:val="a5"/>
            <w:rFonts w:ascii="Times New Roman" w:hAnsi="Times New Roman" w:cs="Times New Roman"/>
            <w:sz w:val="24"/>
            <w:szCs w:val="24"/>
          </w:rPr>
          <w:t>dobrinpush@admlr.lipetsk.ru</w:t>
        </w:r>
      </w:hyperlink>
      <w:r w:rsidR="00431C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01F" w:rsidRPr="00802293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3"/>
    <w:rsid w:val="0008601F"/>
    <w:rsid w:val="00394D56"/>
    <w:rsid w:val="003D755A"/>
    <w:rsid w:val="00431C8C"/>
    <w:rsid w:val="004704CE"/>
    <w:rsid w:val="00572841"/>
    <w:rsid w:val="00607A4C"/>
    <w:rsid w:val="00611B13"/>
    <w:rsid w:val="00631546"/>
    <w:rsid w:val="0064541B"/>
    <w:rsid w:val="006522A4"/>
    <w:rsid w:val="00664E0F"/>
    <w:rsid w:val="00712B69"/>
    <w:rsid w:val="0075107A"/>
    <w:rsid w:val="007F6362"/>
    <w:rsid w:val="00802293"/>
    <w:rsid w:val="00863BFB"/>
    <w:rsid w:val="008F754A"/>
    <w:rsid w:val="00AA7D11"/>
    <w:rsid w:val="00AC20CF"/>
    <w:rsid w:val="00B9767E"/>
    <w:rsid w:val="00C065A4"/>
    <w:rsid w:val="00C06D19"/>
    <w:rsid w:val="00C457A0"/>
    <w:rsid w:val="00D70409"/>
    <w:rsid w:val="00D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C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C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1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inpush@admlr.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адм</cp:lastModifiedBy>
  <cp:revision>10</cp:revision>
  <cp:lastPrinted>2022-06-15T05:37:00Z</cp:lastPrinted>
  <dcterms:created xsi:type="dcterms:W3CDTF">2022-06-07T09:59:00Z</dcterms:created>
  <dcterms:modified xsi:type="dcterms:W3CDTF">2022-12-20T07:30:00Z</dcterms:modified>
</cp:coreProperties>
</file>